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E83" w:rsidRPr="000D49A3" w:rsidRDefault="003A6E83" w:rsidP="0033497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D49A3">
        <w:rPr>
          <w:rFonts w:ascii="Times New Roman" w:hAnsi="Times New Roman" w:cs="Times New Roman"/>
          <w:b/>
          <w:sz w:val="32"/>
          <w:szCs w:val="32"/>
        </w:rPr>
        <w:t>Görsel Programlama Dersi</w:t>
      </w:r>
    </w:p>
    <w:p w:rsidR="003A6E83" w:rsidRDefault="003A6E83" w:rsidP="0033497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3.Lab </w:t>
      </w:r>
      <w:r w:rsidRPr="000D49A3">
        <w:rPr>
          <w:rFonts w:ascii="Times New Roman" w:hAnsi="Times New Roman" w:cs="Times New Roman"/>
          <w:b/>
          <w:sz w:val="32"/>
          <w:szCs w:val="32"/>
        </w:rPr>
        <w:t>Uygulaması</w:t>
      </w:r>
    </w:p>
    <w:p w:rsidR="003A6E83" w:rsidRDefault="003A6E83" w:rsidP="00604C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Pr="003A6E83" w:rsidRDefault="003A6E83" w:rsidP="00604C9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Uygulama Esnasında Uyulacak Kurallar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1.</w:t>
      </w:r>
      <w:r w:rsidRPr="003A6E83">
        <w:rPr>
          <w:rFonts w:ascii="Times New Roman" w:hAnsi="Times New Roman" w:cs="Times New Roman"/>
          <w:sz w:val="24"/>
          <w:szCs w:val="24"/>
        </w:rPr>
        <w:t xml:space="preserve"> İnternet kullanılması yasaktır. 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2.</w:t>
      </w:r>
      <w:r w:rsidRPr="003A6E83">
        <w:rPr>
          <w:rFonts w:ascii="Times New Roman" w:hAnsi="Times New Roman" w:cs="Times New Roman"/>
          <w:sz w:val="24"/>
          <w:szCs w:val="24"/>
        </w:rPr>
        <w:t xml:space="preserve"> Cep telefonu kullanılması, masa üstünde bulundurulması ve herhangi bir sebeple bakılması kesinlikle yasaktır.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3.</w:t>
      </w:r>
      <w:r w:rsidRPr="003A6E83">
        <w:rPr>
          <w:rFonts w:ascii="Times New Roman" w:hAnsi="Times New Roman" w:cs="Times New Roman"/>
          <w:sz w:val="24"/>
          <w:szCs w:val="24"/>
        </w:rPr>
        <w:t xml:space="preserve"> Kendi bilgisayarınız haricindeki herhangi bir bilgisayara bakılması kesinlikle yasaktır.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4.</w:t>
      </w:r>
      <w:r w:rsidRPr="003A6E83">
        <w:rPr>
          <w:rFonts w:ascii="Times New Roman" w:hAnsi="Times New Roman" w:cs="Times New Roman"/>
          <w:sz w:val="24"/>
          <w:szCs w:val="24"/>
        </w:rPr>
        <w:t xml:space="preserve"> Flash disk vb. cihazların bilgisayara bağlanması kesinlikle yasaktır.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3A6E83">
        <w:rPr>
          <w:rFonts w:ascii="Times New Roman" w:hAnsi="Times New Roman" w:cs="Times New Roman"/>
          <w:sz w:val="24"/>
          <w:szCs w:val="24"/>
        </w:rPr>
        <w:t>Not ve kaynak paylaşımı yasaktır.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3A6E83">
        <w:rPr>
          <w:rFonts w:ascii="Times New Roman" w:hAnsi="Times New Roman" w:cs="Times New Roman"/>
          <w:sz w:val="24"/>
          <w:szCs w:val="24"/>
        </w:rPr>
        <w:t xml:space="preserve">Uygulamayı ilk açarken </w:t>
      </w:r>
      <w:r w:rsidRPr="003A6E83">
        <w:rPr>
          <w:rFonts w:ascii="Times New Roman" w:hAnsi="Times New Roman" w:cs="Times New Roman"/>
          <w:sz w:val="24"/>
          <w:szCs w:val="24"/>
          <w:u w:val="single"/>
        </w:rPr>
        <w:t>sadece</w:t>
      </w:r>
      <w:r w:rsidRPr="003A6E83">
        <w:rPr>
          <w:rFonts w:ascii="Times New Roman" w:hAnsi="Times New Roman" w:cs="Times New Roman"/>
          <w:sz w:val="24"/>
          <w:szCs w:val="24"/>
        </w:rPr>
        <w:t xml:space="preserve"> Proje adı</w:t>
      </w:r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6E83">
        <w:rPr>
          <w:rFonts w:ascii="Times New Roman" w:hAnsi="Times New Roman" w:cs="Times New Roman"/>
          <w:b/>
          <w:sz w:val="24"/>
          <w:szCs w:val="24"/>
        </w:rPr>
        <w:t>OgrNo_İsim_Soyisim</w:t>
      </w:r>
      <w:proofErr w:type="spellEnd"/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E83">
        <w:rPr>
          <w:rFonts w:ascii="Times New Roman" w:hAnsi="Times New Roman" w:cs="Times New Roman"/>
          <w:sz w:val="24"/>
          <w:szCs w:val="24"/>
        </w:rPr>
        <w:t>şeklinde olacaktır</w:t>
      </w:r>
      <w:r w:rsidRPr="003A6E83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3A6E83">
        <w:rPr>
          <w:rFonts w:ascii="Times New Roman" w:hAnsi="Times New Roman" w:cs="Times New Roman"/>
          <w:sz w:val="24"/>
          <w:szCs w:val="24"/>
        </w:rPr>
        <w:t xml:space="preserve">Uygulamayı bitiren her öğrenci </w:t>
      </w:r>
      <w:r w:rsidRPr="003A6E83">
        <w:rPr>
          <w:rFonts w:ascii="Times New Roman" w:hAnsi="Times New Roman" w:cs="Times New Roman"/>
          <w:sz w:val="24"/>
          <w:szCs w:val="24"/>
          <w:u w:val="single"/>
        </w:rPr>
        <w:t>sadece</w:t>
      </w:r>
      <w:r w:rsidRPr="003A6E83">
        <w:rPr>
          <w:rFonts w:ascii="Times New Roman" w:hAnsi="Times New Roman" w:cs="Times New Roman"/>
          <w:sz w:val="24"/>
          <w:szCs w:val="24"/>
        </w:rPr>
        <w:t xml:space="preserve"> uygulama kodlarını </w:t>
      </w:r>
      <w:r w:rsidRPr="003A6E83">
        <w:rPr>
          <w:rFonts w:ascii="Times New Roman" w:hAnsi="Times New Roman" w:cs="Times New Roman"/>
          <w:b/>
          <w:sz w:val="24"/>
          <w:szCs w:val="24"/>
        </w:rPr>
        <w:t>OgrNo_İsim_</w:t>
      </w:r>
      <w:proofErr w:type="gramStart"/>
      <w:r w:rsidRPr="003A6E83">
        <w:rPr>
          <w:rFonts w:ascii="Times New Roman" w:hAnsi="Times New Roman" w:cs="Times New Roman"/>
          <w:b/>
          <w:sz w:val="24"/>
          <w:szCs w:val="24"/>
        </w:rPr>
        <w:t>Soyisim.txt</w:t>
      </w:r>
      <w:proofErr w:type="gramEnd"/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E83">
        <w:rPr>
          <w:rFonts w:ascii="Times New Roman" w:hAnsi="Times New Roman" w:cs="Times New Roman"/>
          <w:sz w:val="24"/>
          <w:szCs w:val="24"/>
        </w:rPr>
        <w:t>şeklinde masaüstüne kaydedecektir.</w:t>
      </w:r>
      <w:r w:rsidRPr="003A6E83">
        <w:t xml:space="preserve"> </w:t>
      </w:r>
      <w:r w:rsidRPr="003A6E83">
        <w:rPr>
          <w:rFonts w:ascii="Times New Roman" w:hAnsi="Times New Roman" w:cs="Times New Roman"/>
          <w:b/>
          <w:sz w:val="24"/>
          <w:szCs w:val="24"/>
        </w:rPr>
        <w:t>OgrNo_İsim_</w:t>
      </w:r>
      <w:proofErr w:type="gramStart"/>
      <w:r w:rsidRPr="003A6E83">
        <w:rPr>
          <w:rFonts w:ascii="Times New Roman" w:hAnsi="Times New Roman" w:cs="Times New Roman"/>
          <w:b/>
          <w:sz w:val="24"/>
          <w:szCs w:val="24"/>
        </w:rPr>
        <w:t>Soyisim.txt</w:t>
      </w:r>
      <w:proofErr w:type="gramEnd"/>
      <w:r w:rsidRPr="003A6E83">
        <w:rPr>
          <w:rFonts w:ascii="Times New Roman" w:hAnsi="Times New Roman" w:cs="Times New Roman"/>
          <w:sz w:val="24"/>
          <w:szCs w:val="24"/>
        </w:rPr>
        <w:t xml:space="preserve"> isimli dosya içeriği ile uygulamanızın kaynak kodu aynı olmalıdır.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8</w:t>
      </w:r>
      <w:r w:rsidRPr="003A6E83">
        <w:rPr>
          <w:rFonts w:ascii="Times New Roman" w:hAnsi="Times New Roman" w:cs="Times New Roman"/>
          <w:sz w:val="24"/>
          <w:szCs w:val="24"/>
        </w:rPr>
        <w:t>. Uygulama süresi bittikten sonra kesinlikle bilgisayarlar kapatılmayacaktır. Bilgisayarlar olduğu gibi bırakılacaktır.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9.</w:t>
      </w:r>
      <w:r w:rsidRPr="003A6E83">
        <w:rPr>
          <w:rFonts w:ascii="Times New Roman" w:hAnsi="Times New Roman" w:cs="Times New Roman"/>
          <w:sz w:val="24"/>
          <w:szCs w:val="24"/>
        </w:rPr>
        <w:t xml:space="preserve"> Uygulama süresi bitmeden önce uygulamayı tamamlayan öğrenciler sadece ekranlarını kapatacaklardır.</w:t>
      </w:r>
    </w:p>
    <w:p w:rsidR="003A6E83" w:rsidRDefault="003A6E83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10.</w:t>
      </w:r>
      <w:r w:rsidRPr="003A6E83">
        <w:rPr>
          <w:rFonts w:ascii="Times New Roman" w:hAnsi="Times New Roman" w:cs="Times New Roman"/>
          <w:sz w:val="24"/>
          <w:szCs w:val="24"/>
        </w:rPr>
        <w:t xml:space="preserve"> Proje başladığı andan itibaren ilk 20 dakika kesinlikle dışarı çıkılmayacaktır.</w:t>
      </w:r>
    </w:p>
    <w:p w:rsid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Uygulama sınavına katılan öğrenciler tüm kuralları kabul etmiş sayılacaktır. </w:t>
      </w:r>
    </w:p>
    <w:p w:rsid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Yukarıda belirtilen 1, 2, 3, 4, 5 numaralı maddelerden birine uymayan öğrenciler -100 puan ile cezalandırılacaktır. Diğer maddelere uymayan öğrencilerin uygulamaları geçersiz sayılacaktır. </w:t>
      </w:r>
    </w:p>
    <w:p w:rsidR="003A6E83" w:rsidRPr="003A6E83" w:rsidRDefault="003A6E83" w:rsidP="00604C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Yukarıda belirtilen kurallara uymayan öğrencilerin uygulama ile ilgili itirazları kabul edilmeyecektir.</w:t>
      </w:r>
    </w:p>
    <w:p w:rsidR="003A6E83" w:rsidRDefault="003A6E83" w:rsidP="00604C9A">
      <w:pPr>
        <w:jc w:val="both"/>
      </w:pPr>
      <w:r>
        <w:br w:type="page"/>
      </w:r>
    </w:p>
    <w:p w:rsidR="005604A6" w:rsidRDefault="003A6E83" w:rsidP="003349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6E83">
        <w:rPr>
          <w:rFonts w:ascii="Times New Roman" w:hAnsi="Times New Roman" w:cs="Times New Roman"/>
          <w:b/>
          <w:sz w:val="28"/>
          <w:szCs w:val="28"/>
        </w:rPr>
        <w:lastRenderedPageBreak/>
        <w:t>UYGULAMA ANLATIMI</w:t>
      </w:r>
    </w:p>
    <w:p w:rsidR="003A6E83" w:rsidRDefault="00625588" w:rsidP="00604C9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içerisinde bir </w:t>
      </w:r>
      <w:proofErr w:type="spellStart"/>
      <w:r w:rsidRPr="00625588">
        <w:rPr>
          <w:rFonts w:ascii="Times New Roman" w:hAnsi="Times New Roman" w:cs="Times New Roman"/>
          <w:b/>
          <w:sz w:val="24"/>
          <w:szCs w:val="24"/>
        </w:rPr>
        <w:t>jTable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4C9A">
        <w:rPr>
          <w:rFonts w:ascii="Times New Roman" w:hAnsi="Times New Roman" w:cs="Times New Roman"/>
          <w:sz w:val="24"/>
          <w:szCs w:val="24"/>
        </w:rPr>
        <w:t>ve Gelir Düzenle</w:t>
      </w:r>
      <w:r>
        <w:rPr>
          <w:rFonts w:ascii="Times New Roman" w:hAnsi="Times New Roman" w:cs="Times New Roman"/>
          <w:sz w:val="24"/>
          <w:szCs w:val="24"/>
        </w:rPr>
        <w:t xml:space="preserve"> isminde bir </w:t>
      </w:r>
      <w:proofErr w:type="spellStart"/>
      <w:r w:rsidRPr="00625588">
        <w:rPr>
          <w:rFonts w:ascii="Times New Roman" w:hAnsi="Times New Roman" w:cs="Times New Roman"/>
          <w:b/>
          <w:sz w:val="24"/>
          <w:szCs w:val="24"/>
        </w:rPr>
        <w:t>jButton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bulunmaktadır.</w:t>
      </w:r>
    </w:p>
    <w:p w:rsidR="00625588" w:rsidRDefault="00604C9A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Gelir Düzenle</w:t>
      </w:r>
      <w:r w:rsidR="00625588">
        <w:rPr>
          <w:rFonts w:ascii="Times New Roman" w:hAnsi="Times New Roman" w:cs="Times New Roman"/>
          <w:sz w:val="24"/>
          <w:szCs w:val="24"/>
        </w:rPr>
        <w:t xml:space="preserve"> butonuna basıldığında </w:t>
      </w:r>
      <w:proofErr w:type="spellStart"/>
      <w:r w:rsidR="00625588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="00625588">
        <w:rPr>
          <w:rFonts w:ascii="Times New Roman" w:hAnsi="Times New Roman" w:cs="Times New Roman"/>
          <w:sz w:val="24"/>
          <w:szCs w:val="24"/>
        </w:rPr>
        <w:t xml:space="preserve"> içerisindeki kayıtların ‘Gelir’</w:t>
      </w:r>
      <w:r w:rsidR="001B6971">
        <w:rPr>
          <w:rFonts w:ascii="Times New Roman" w:hAnsi="Times New Roman" w:cs="Times New Roman"/>
          <w:sz w:val="24"/>
          <w:szCs w:val="24"/>
        </w:rPr>
        <w:t xml:space="preserve"> sütunundaki</w:t>
      </w:r>
      <w:r>
        <w:rPr>
          <w:rFonts w:ascii="Times New Roman" w:hAnsi="Times New Roman" w:cs="Times New Roman"/>
          <w:sz w:val="24"/>
          <w:szCs w:val="24"/>
        </w:rPr>
        <w:t xml:space="preserve"> verileri 0’ın altında olan kayıtları 0 yapan </w:t>
      </w:r>
      <w:r w:rsidR="00625588">
        <w:rPr>
          <w:rFonts w:ascii="Times New Roman" w:hAnsi="Times New Roman" w:cs="Times New Roman"/>
          <w:sz w:val="24"/>
          <w:szCs w:val="24"/>
        </w:rPr>
        <w:t>uygulamayı geliştiriniz.</w:t>
      </w:r>
    </w:p>
    <w:p w:rsidR="00625588" w:rsidRDefault="00625588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 w:rsidRPr="00625588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Aşağıda </w:t>
      </w:r>
      <w:proofErr w:type="spellStart"/>
      <w:r>
        <w:rPr>
          <w:rFonts w:ascii="Times New Roman" w:hAnsi="Times New Roman" w:cs="Times New Roman"/>
          <w:sz w:val="24"/>
          <w:szCs w:val="24"/>
        </w:rPr>
        <w:t>col_name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gramStart"/>
      <w:r>
        <w:rPr>
          <w:rFonts w:ascii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adında iki dizi hazır olarak verilmiştir. </w:t>
      </w:r>
      <w:proofErr w:type="spellStart"/>
      <w:r>
        <w:rPr>
          <w:rFonts w:ascii="Times New Roman" w:hAnsi="Times New Roman" w:cs="Times New Roman"/>
          <w:sz w:val="24"/>
          <w:szCs w:val="24"/>
        </w:rPr>
        <w:t>jFrame’in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oluşma anında verilen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sutün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6971">
        <w:rPr>
          <w:rFonts w:ascii="Times New Roman" w:hAnsi="Times New Roman" w:cs="Times New Roman"/>
          <w:sz w:val="24"/>
          <w:szCs w:val="24"/>
        </w:rPr>
        <w:t>isimleri ayarlanacak</w:t>
      </w:r>
      <w:r>
        <w:rPr>
          <w:rFonts w:ascii="Times New Roman" w:hAnsi="Times New Roman" w:cs="Times New Roman"/>
          <w:sz w:val="24"/>
          <w:szCs w:val="24"/>
        </w:rPr>
        <w:t xml:space="preserve"> ve kayıtlar </w:t>
      </w:r>
      <w:proofErr w:type="spellStart"/>
      <w:r>
        <w:rPr>
          <w:rFonts w:ascii="Times New Roman" w:hAnsi="Times New Roman" w:cs="Times New Roman"/>
          <w:sz w:val="24"/>
          <w:szCs w:val="24"/>
        </w:rPr>
        <w:t>jTable’a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eklenecektir. Yıldız içinde verilen kod kısmını uygulamanıza kopyalayabilirsiniz.</w:t>
      </w:r>
    </w:p>
    <w:p w:rsidR="00625588" w:rsidRDefault="00625588" w:rsidP="00604C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604C9A">
        <w:rPr>
          <w:rFonts w:ascii="Times New Roman" w:hAnsi="Times New Roman" w:cs="Times New Roman"/>
        </w:rPr>
        <w:t>String</w:t>
      </w:r>
      <w:proofErr w:type="spellEnd"/>
      <w:r w:rsidRPr="00604C9A">
        <w:rPr>
          <w:rFonts w:ascii="Times New Roman" w:hAnsi="Times New Roman" w:cs="Times New Roman"/>
        </w:rPr>
        <w:t xml:space="preserve"> </w:t>
      </w:r>
      <w:proofErr w:type="spellStart"/>
      <w:r w:rsidRPr="00604C9A">
        <w:rPr>
          <w:rFonts w:ascii="Times New Roman" w:hAnsi="Times New Roman" w:cs="Times New Roman"/>
        </w:rPr>
        <w:t>col_name</w:t>
      </w:r>
      <w:proofErr w:type="spellEnd"/>
      <w:r w:rsidRPr="00604C9A">
        <w:rPr>
          <w:rFonts w:ascii="Times New Roman" w:hAnsi="Times New Roman" w:cs="Times New Roman"/>
        </w:rPr>
        <w:t>[] = {"Ad", "</w:t>
      </w:r>
      <w:proofErr w:type="spellStart"/>
      <w:r w:rsidRPr="00604C9A">
        <w:rPr>
          <w:rFonts w:ascii="Times New Roman" w:hAnsi="Times New Roman" w:cs="Times New Roman"/>
        </w:rPr>
        <w:t>Soyad</w:t>
      </w:r>
      <w:proofErr w:type="spellEnd"/>
      <w:r w:rsidRPr="00604C9A">
        <w:rPr>
          <w:rFonts w:ascii="Times New Roman" w:hAnsi="Times New Roman" w:cs="Times New Roman"/>
        </w:rPr>
        <w:t>", "Gelir", "Cinsiyet"};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Object </w:t>
      </w:r>
      <w:proofErr w:type="gramStart"/>
      <w:r w:rsidRPr="00604C9A">
        <w:rPr>
          <w:rFonts w:ascii="Times New Roman" w:hAnsi="Times New Roman" w:cs="Times New Roman"/>
        </w:rPr>
        <w:t>data</w:t>
      </w:r>
      <w:proofErr w:type="gramEnd"/>
      <w:r w:rsidRPr="00604C9A">
        <w:rPr>
          <w:rFonts w:ascii="Times New Roman" w:hAnsi="Times New Roman" w:cs="Times New Roman"/>
        </w:rPr>
        <w:t xml:space="preserve">[][] = { 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{"Metin", "Oktay", 1905,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{"Selçuk", "İnan", -1000,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{"Işıl", "</w:t>
      </w:r>
      <w:proofErr w:type="spellStart"/>
      <w:r w:rsidRPr="00604C9A">
        <w:rPr>
          <w:rFonts w:ascii="Times New Roman" w:hAnsi="Times New Roman" w:cs="Times New Roman"/>
        </w:rPr>
        <w:t>Alben</w:t>
      </w:r>
      <w:proofErr w:type="spellEnd"/>
      <w:r w:rsidRPr="00604C9A">
        <w:rPr>
          <w:rFonts w:ascii="Times New Roman" w:hAnsi="Times New Roman" w:cs="Times New Roman"/>
        </w:rPr>
        <w:t>", -500, "K"},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</w:t>
      </w:r>
      <w:proofErr w:type="spellStart"/>
      <w:r w:rsidRPr="00604C9A">
        <w:rPr>
          <w:rFonts w:ascii="Times New Roman" w:hAnsi="Times New Roman" w:cs="Times New Roman"/>
        </w:rPr>
        <w:t>Felipe</w:t>
      </w:r>
      <w:proofErr w:type="spellEnd"/>
      <w:r w:rsidRPr="00604C9A">
        <w:rPr>
          <w:rFonts w:ascii="Times New Roman" w:hAnsi="Times New Roman" w:cs="Times New Roman"/>
        </w:rPr>
        <w:t>", "</w:t>
      </w:r>
      <w:proofErr w:type="spellStart"/>
      <w:r w:rsidRPr="00604C9A">
        <w:rPr>
          <w:rFonts w:ascii="Times New Roman" w:hAnsi="Times New Roman" w:cs="Times New Roman"/>
        </w:rPr>
        <w:t>Melo</w:t>
      </w:r>
      <w:proofErr w:type="spellEnd"/>
      <w:r w:rsidRPr="00604C9A">
        <w:rPr>
          <w:rFonts w:ascii="Times New Roman" w:hAnsi="Times New Roman" w:cs="Times New Roman"/>
        </w:rPr>
        <w:t>", 3000,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</w:t>
      </w:r>
      <w:proofErr w:type="spellStart"/>
      <w:r w:rsidRPr="00604C9A">
        <w:rPr>
          <w:rFonts w:ascii="Times New Roman" w:hAnsi="Times New Roman" w:cs="Times New Roman"/>
        </w:rPr>
        <w:t>Wesley</w:t>
      </w:r>
      <w:proofErr w:type="spellEnd"/>
      <w:r w:rsidRPr="00604C9A">
        <w:rPr>
          <w:rFonts w:ascii="Times New Roman" w:hAnsi="Times New Roman" w:cs="Times New Roman"/>
        </w:rPr>
        <w:t>", "</w:t>
      </w:r>
      <w:proofErr w:type="spellStart"/>
      <w:r w:rsidRPr="00604C9A">
        <w:rPr>
          <w:rFonts w:ascii="Times New Roman" w:hAnsi="Times New Roman" w:cs="Times New Roman"/>
        </w:rPr>
        <w:t>Sneijder</w:t>
      </w:r>
      <w:proofErr w:type="spellEnd"/>
      <w:r w:rsidRPr="00604C9A">
        <w:rPr>
          <w:rFonts w:ascii="Times New Roman" w:hAnsi="Times New Roman" w:cs="Times New Roman"/>
        </w:rPr>
        <w:t>", 3750,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</w:t>
      </w:r>
      <w:proofErr w:type="spellStart"/>
      <w:r w:rsidRPr="00604C9A">
        <w:rPr>
          <w:rFonts w:ascii="Times New Roman" w:hAnsi="Times New Roman" w:cs="Times New Roman"/>
        </w:rPr>
        <w:t>Sancho</w:t>
      </w:r>
      <w:proofErr w:type="spellEnd"/>
      <w:r w:rsidRPr="00604C9A">
        <w:rPr>
          <w:rFonts w:ascii="Times New Roman" w:hAnsi="Times New Roman" w:cs="Times New Roman"/>
        </w:rPr>
        <w:t>", "</w:t>
      </w:r>
      <w:proofErr w:type="spellStart"/>
      <w:r w:rsidRPr="00604C9A">
        <w:rPr>
          <w:rFonts w:ascii="Times New Roman" w:hAnsi="Times New Roman" w:cs="Times New Roman"/>
        </w:rPr>
        <w:t>Lyttle</w:t>
      </w:r>
      <w:proofErr w:type="spellEnd"/>
      <w:r w:rsidRPr="00604C9A">
        <w:rPr>
          <w:rFonts w:ascii="Times New Roman" w:hAnsi="Times New Roman" w:cs="Times New Roman"/>
        </w:rPr>
        <w:t>", -750, "K"},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</w:t>
      </w:r>
      <w:proofErr w:type="spellStart"/>
      <w:r w:rsidRPr="00604C9A">
        <w:rPr>
          <w:rFonts w:ascii="Times New Roman" w:hAnsi="Times New Roman" w:cs="Times New Roman"/>
        </w:rPr>
        <w:t>FerNando</w:t>
      </w:r>
      <w:proofErr w:type="spellEnd"/>
      <w:r w:rsidRPr="00604C9A">
        <w:rPr>
          <w:rFonts w:ascii="Times New Roman" w:hAnsi="Times New Roman" w:cs="Times New Roman"/>
        </w:rPr>
        <w:t>", "</w:t>
      </w:r>
      <w:proofErr w:type="spellStart"/>
      <w:r w:rsidRPr="00604C9A">
        <w:rPr>
          <w:rFonts w:ascii="Times New Roman" w:hAnsi="Times New Roman" w:cs="Times New Roman"/>
        </w:rPr>
        <w:t>Muslera</w:t>
      </w:r>
      <w:proofErr w:type="spellEnd"/>
      <w:r w:rsidRPr="00604C9A">
        <w:rPr>
          <w:rFonts w:ascii="Times New Roman" w:hAnsi="Times New Roman" w:cs="Times New Roman"/>
        </w:rPr>
        <w:t>", 2850,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</w:t>
      </w:r>
      <w:proofErr w:type="spellStart"/>
      <w:r w:rsidRPr="00604C9A">
        <w:rPr>
          <w:rFonts w:ascii="Times New Roman" w:hAnsi="Times New Roman" w:cs="Times New Roman"/>
        </w:rPr>
        <w:t>Nuria</w:t>
      </w:r>
      <w:proofErr w:type="spellEnd"/>
      <w:r w:rsidRPr="00604C9A">
        <w:rPr>
          <w:rFonts w:ascii="Times New Roman" w:hAnsi="Times New Roman" w:cs="Times New Roman"/>
        </w:rPr>
        <w:t>", "</w:t>
      </w:r>
      <w:proofErr w:type="spellStart"/>
      <w:r w:rsidRPr="00604C9A">
        <w:rPr>
          <w:rFonts w:ascii="Times New Roman" w:hAnsi="Times New Roman" w:cs="Times New Roman"/>
        </w:rPr>
        <w:t>Martinez</w:t>
      </w:r>
      <w:proofErr w:type="spellEnd"/>
      <w:r w:rsidRPr="00604C9A">
        <w:rPr>
          <w:rFonts w:ascii="Times New Roman" w:hAnsi="Times New Roman" w:cs="Times New Roman"/>
        </w:rPr>
        <w:t>", -150, "K"},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{"Hamit", "Altıntop", 2200, "E"},</w:t>
      </w:r>
    </w:p>
    <w:p w:rsidR="00604C9A" w:rsidRP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{"Semih", "Kaya", -1500, "E"},</w:t>
      </w:r>
    </w:p>
    <w:p w:rsidR="00625588" w:rsidRDefault="00604C9A" w:rsidP="00604C9A">
      <w:pPr>
        <w:pStyle w:val="AralkYok"/>
        <w:jc w:val="both"/>
        <w:rPr>
          <w:rFonts w:ascii="Times New Roman" w:hAnsi="Times New Roman" w:cs="Times New Roman"/>
        </w:rPr>
      </w:pPr>
      <w:r w:rsidRPr="00604C9A">
        <w:rPr>
          <w:rFonts w:ascii="Times New Roman" w:hAnsi="Times New Roman" w:cs="Times New Roman"/>
        </w:rPr>
        <w:t xml:space="preserve">        </w:t>
      </w:r>
      <w:proofErr w:type="gramStart"/>
      <w:r w:rsidRPr="00604C9A">
        <w:rPr>
          <w:rFonts w:ascii="Times New Roman" w:hAnsi="Times New Roman" w:cs="Times New Roman"/>
        </w:rPr>
        <w:t>}</w:t>
      </w:r>
      <w:proofErr w:type="gramEnd"/>
      <w:r w:rsidRPr="00604C9A">
        <w:rPr>
          <w:rFonts w:ascii="Times New Roman" w:hAnsi="Times New Roman" w:cs="Times New Roman"/>
        </w:rPr>
        <w:t>;</w:t>
      </w:r>
    </w:p>
    <w:p w:rsidR="00604C9A" w:rsidRDefault="00604C9A" w:rsidP="00604C9A">
      <w:pPr>
        <w:pStyle w:val="AralkYok"/>
        <w:jc w:val="both"/>
        <w:rPr>
          <w:rFonts w:ascii="Times New Roman" w:hAnsi="Times New Roman" w:cs="Times New Roman"/>
        </w:rPr>
      </w:pPr>
    </w:p>
    <w:p w:rsidR="00625588" w:rsidRDefault="00625588" w:rsidP="00604C9A">
      <w:pPr>
        <w:jc w:val="both"/>
      </w:pPr>
      <w:r>
        <w:rPr>
          <w:rFonts w:ascii="Times New Roman" w:hAnsi="Times New Roman" w:cs="Times New Roman"/>
        </w:rPr>
        <w:t>**********************************************************</w:t>
      </w:r>
    </w:p>
    <w:p w:rsidR="00625588" w:rsidRDefault="001B6971" w:rsidP="001B6971">
      <w:pPr>
        <w:pStyle w:val="AralkYok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796051" cy="3398292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109" cy="340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</w:rPr>
      </w:pPr>
    </w:p>
    <w:p w:rsidR="00625588" w:rsidRDefault="00625588" w:rsidP="00604C9A">
      <w:pPr>
        <w:pStyle w:val="AralkYok"/>
        <w:jc w:val="center"/>
        <w:rPr>
          <w:rFonts w:ascii="Times New Roman" w:hAnsi="Times New Roman" w:cs="Times New Roman"/>
        </w:rPr>
      </w:pP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</w:rPr>
      </w:pP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</w:rPr>
      </w:pP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</w:rPr>
      </w:pP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  <w:b/>
        </w:rPr>
      </w:pP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</w:t>
      </w:r>
      <w:r w:rsidR="001B6971">
        <w:rPr>
          <w:rFonts w:ascii="Times New Roman" w:hAnsi="Times New Roman" w:cs="Times New Roman"/>
        </w:rPr>
        <w:t>Gelir Düzenle</w:t>
      </w:r>
      <w:r w:rsidRPr="00625588">
        <w:rPr>
          <w:rFonts w:ascii="Times New Roman" w:hAnsi="Times New Roman" w:cs="Times New Roman"/>
        </w:rPr>
        <w:t xml:space="preserve"> butonuna </w:t>
      </w:r>
      <w:r w:rsidR="001B6971">
        <w:rPr>
          <w:rFonts w:ascii="Times New Roman" w:hAnsi="Times New Roman" w:cs="Times New Roman"/>
        </w:rPr>
        <w:t>basıldığında verilen kayıtlardan Gelir sütunundaki verileri 0 ’</w:t>
      </w:r>
      <w:proofErr w:type="spellStart"/>
      <w:r w:rsidR="001B6971">
        <w:rPr>
          <w:rFonts w:ascii="Times New Roman" w:hAnsi="Times New Roman" w:cs="Times New Roman"/>
        </w:rPr>
        <w:t>ın</w:t>
      </w:r>
      <w:proofErr w:type="spellEnd"/>
      <w:r w:rsidR="001B6971">
        <w:rPr>
          <w:rFonts w:ascii="Times New Roman" w:hAnsi="Times New Roman" w:cs="Times New Roman"/>
        </w:rPr>
        <w:t xml:space="preserve"> altında olan değerler 0 yapılacaktır.</w:t>
      </w: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  <w:b/>
        </w:rPr>
      </w:pPr>
      <w:r w:rsidRPr="00625588">
        <w:rPr>
          <w:rFonts w:ascii="Times New Roman" w:hAnsi="Times New Roman" w:cs="Times New Roman"/>
        </w:rPr>
        <w:t xml:space="preserve"> </w:t>
      </w:r>
    </w:p>
    <w:p w:rsidR="00625588" w:rsidRDefault="001B6971" w:rsidP="00604C9A">
      <w:pPr>
        <w:pStyle w:val="AralkYok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189730" cy="3780155"/>
            <wp:effectExtent l="0" t="0" r="127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588" w:rsidRDefault="00625588" w:rsidP="00604C9A">
      <w:pPr>
        <w:pStyle w:val="AralkYok"/>
        <w:jc w:val="both"/>
        <w:rPr>
          <w:rFonts w:ascii="Times New Roman" w:hAnsi="Times New Roman" w:cs="Times New Roman"/>
          <w:b/>
        </w:rPr>
      </w:pPr>
    </w:p>
    <w:p w:rsidR="00481D18" w:rsidRDefault="00481D18" w:rsidP="00604C9A">
      <w:pPr>
        <w:pStyle w:val="AralkYok"/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6C55E2" w:rsidRDefault="006C55E2" w:rsidP="00604C9A">
      <w:pPr>
        <w:pStyle w:val="AralkYok"/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6C55E2" w:rsidRDefault="006C55E2" w:rsidP="006C55E2">
      <w:pPr>
        <w:pStyle w:val="AralkYok"/>
        <w:spacing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NOT:</w:t>
      </w:r>
    </w:p>
    <w:p w:rsidR="006C55E2" w:rsidRDefault="006C55E2" w:rsidP="006C55E2">
      <w:pPr>
        <w:pStyle w:val="AralkYok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’ a, verilen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dizisini doğrudan eklemek için aşağıdaki kodlardan yararlanabilirsiniz.</w:t>
      </w:r>
    </w:p>
    <w:p w:rsidR="006C55E2" w:rsidRDefault="006C55E2" w:rsidP="006C55E2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TableModel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tm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DefaultTableModel</w:t>
      </w:r>
      <w:proofErr w:type="spell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col_name</w:t>
      </w:r>
      <w:proofErr w:type="spellEnd"/>
      <w:r>
        <w:rPr>
          <w:rFonts w:ascii="Times New Roman" w:hAnsi="Times New Roman" w:cs="Times New Roman"/>
        </w:rPr>
        <w:t>);</w:t>
      </w:r>
    </w:p>
    <w:p w:rsidR="006C55E2" w:rsidRDefault="006C55E2" w:rsidP="006C55E2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jTable1.setModel(</w:t>
      </w:r>
      <w:proofErr w:type="spellStart"/>
      <w:r>
        <w:rPr>
          <w:rFonts w:ascii="Times New Roman" w:hAnsi="Times New Roman" w:cs="Times New Roman"/>
        </w:rPr>
        <w:t>tm</w:t>
      </w:r>
      <w:proofErr w:type="spellEnd"/>
      <w:r>
        <w:rPr>
          <w:rFonts w:ascii="Times New Roman" w:hAnsi="Times New Roman" w:cs="Times New Roman"/>
        </w:rPr>
        <w:t>);</w:t>
      </w:r>
    </w:p>
    <w:p w:rsidR="006C55E2" w:rsidRPr="006C55E2" w:rsidRDefault="006C55E2" w:rsidP="006C55E2">
      <w:pPr>
        <w:pStyle w:val="AralkYok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C55E2">
        <w:rPr>
          <w:rFonts w:ascii="Times New Roman" w:hAnsi="Times New Roman" w:cs="Times New Roman"/>
          <w:sz w:val="20"/>
          <w:szCs w:val="20"/>
        </w:rPr>
        <w:t>Table’</w:t>
      </w:r>
      <w:r w:rsidRPr="006C55E2">
        <w:rPr>
          <w:rFonts w:ascii="Times New Roman" w:hAnsi="Times New Roman" w:cs="Times New Roman"/>
          <w:sz w:val="20"/>
          <w:szCs w:val="20"/>
        </w:rPr>
        <w:t>ın</w:t>
      </w:r>
      <w:proofErr w:type="spellEnd"/>
      <w:r w:rsidRPr="006C55E2">
        <w:rPr>
          <w:rFonts w:ascii="Times New Roman" w:hAnsi="Times New Roman" w:cs="Times New Roman"/>
          <w:sz w:val="20"/>
          <w:szCs w:val="20"/>
        </w:rPr>
        <w:t xml:space="preserve"> herhangi bir hücresine erişmek</w:t>
      </w:r>
      <w:r w:rsidRPr="006C55E2">
        <w:rPr>
          <w:rFonts w:ascii="Times New Roman" w:hAnsi="Times New Roman" w:cs="Times New Roman"/>
          <w:sz w:val="20"/>
          <w:szCs w:val="20"/>
        </w:rPr>
        <w:t xml:space="preserve"> ve değiştirmek için aşağıdaki kodlardan</w:t>
      </w:r>
      <w:r w:rsidRPr="006C55E2">
        <w:rPr>
          <w:rFonts w:ascii="Times New Roman" w:hAnsi="Times New Roman" w:cs="Times New Roman"/>
          <w:sz w:val="20"/>
          <w:szCs w:val="20"/>
        </w:rPr>
        <w:t xml:space="preserve"> yararlanabilirsiniz.</w:t>
      </w:r>
    </w:p>
    <w:p w:rsidR="006C55E2" w:rsidRDefault="006C55E2" w:rsidP="006C55E2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tm.getValueAt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row_index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col_index</w:t>
      </w:r>
      <w:proofErr w:type="spellEnd"/>
      <w:r>
        <w:rPr>
          <w:rFonts w:ascii="Times New Roman" w:hAnsi="Times New Roman" w:cs="Times New Roman"/>
        </w:rPr>
        <w:t>)</w:t>
      </w:r>
    </w:p>
    <w:p w:rsidR="006C55E2" w:rsidRDefault="006C55E2" w:rsidP="006C55E2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tm.setValueAt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value</w:t>
      </w:r>
      <w:proofErr w:type="spellEnd"/>
      <w:r w:rsidRPr="006C55E2">
        <w:rPr>
          <w:rFonts w:ascii="Times New Roman" w:hAnsi="Times New Roman" w:cs="Times New Roman"/>
        </w:rPr>
        <w:t xml:space="preserve">, </w:t>
      </w:r>
      <w:proofErr w:type="spellStart"/>
      <w:r w:rsidRPr="006C55E2">
        <w:rPr>
          <w:rFonts w:ascii="Times New Roman" w:hAnsi="Times New Roman" w:cs="Times New Roman"/>
        </w:rPr>
        <w:t>row_index</w:t>
      </w:r>
      <w:proofErr w:type="spellEnd"/>
      <w:r w:rsidRPr="006C55E2">
        <w:rPr>
          <w:rFonts w:ascii="Times New Roman" w:hAnsi="Times New Roman" w:cs="Times New Roman"/>
        </w:rPr>
        <w:t xml:space="preserve">, </w:t>
      </w:r>
      <w:proofErr w:type="spellStart"/>
      <w:r w:rsidRPr="006C55E2">
        <w:rPr>
          <w:rFonts w:ascii="Times New Roman" w:hAnsi="Times New Roman" w:cs="Times New Roman"/>
        </w:rPr>
        <w:t>col_index</w:t>
      </w:r>
      <w:proofErr w:type="spellEnd"/>
      <w:r w:rsidRPr="006C55E2">
        <w:rPr>
          <w:rFonts w:ascii="Times New Roman" w:hAnsi="Times New Roman" w:cs="Times New Roman"/>
        </w:rPr>
        <w:t>);</w:t>
      </w:r>
    </w:p>
    <w:p w:rsidR="006C55E2" w:rsidRDefault="006C55E2" w:rsidP="00604C9A">
      <w:pPr>
        <w:pStyle w:val="AralkYok"/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481D18" w:rsidRPr="00481D18" w:rsidRDefault="00481D18" w:rsidP="00604C9A">
      <w:pPr>
        <w:pStyle w:val="AralkYok"/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481D18" w:rsidRPr="00481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B4DF1"/>
    <w:multiLevelType w:val="hybridMultilevel"/>
    <w:tmpl w:val="C29C4D62"/>
    <w:lvl w:ilvl="0" w:tplc="AA8AEB42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23A8E"/>
    <w:multiLevelType w:val="hybridMultilevel"/>
    <w:tmpl w:val="A160804C"/>
    <w:lvl w:ilvl="0" w:tplc="90DE06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967DC"/>
    <w:multiLevelType w:val="hybridMultilevel"/>
    <w:tmpl w:val="853A7D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B22A7"/>
    <w:multiLevelType w:val="hybridMultilevel"/>
    <w:tmpl w:val="01D6B66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2C0"/>
    <w:rsid w:val="000030F7"/>
    <w:rsid w:val="00012C10"/>
    <w:rsid w:val="00014CD9"/>
    <w:rsid w:val="000158E8"/>
    <w:rsid w:val="00015F31"/>
    <w:rsid w:val="00020C4E"/>
    <w:rsid w:val="00030E05"/>
    <w:rsid w:val="000325AC"/>
    <w:rsid w:val="00040B9B"/>
    <w:rsid w:val="00042352"/>
    <w:rsid w:val="00042552"/>
    <w:rsid w:val="00042D15"/>
    <w:rsid w:val="00053A68"/>
    <w:rsid w:val="00053A78"/>
    <w:rsid w:val="00061A0C"/>
    <w:rsid w:val="00067D84"/>
    <w:rsid w:val="00086A8F"/>
    <w:rsid w:val="0008733D"/>
    <w:rsid w:val="000877C1"/>
    <w:rsid w:val="000955D2"/>
    <w:rsid w:val="000B1343"/>
    <w:rsid w:val="000B1BC9"/>
    <w:rsid w:val="000C267F"/>
    <w:rsid w:val="000C4E28"/>
    <w:rsid w:val="000E5804"/>
    <w:rsid w:val="000E6D0E"/>
    <w:rsid w:val="000E7774"/>
    <w:rsid w:val="000F4E30"/>
    <w:rsid w:val="00101821"/>
    <w:rsid w:val="00111BE8"/>
    <w:rsid w:val="00124113"/>
    <w:rsid w:val="001272D7"/>
    <w:rsid w:val="001309E6"/>
    <w:rsid w:val="0013178B"/>
    <w:rsid w:val="00133567"/>
    <w:rsid w:val="001351B8"/>
    <w:rsid w:val="00141FCD"/>
    <w:rsid w:val="0015132D"/>
    <w:rsid w:val="00152659"/>
    <w:rsid w:val="001556A3"/>
    <w:rsid w:val="0015700E"/>
    <w:rsid w:val="001618B7"/>
    <w:rsid w:val="001643B7"/>
    <w:rsid w:val="0018469B"/>
    <w:rsid w:val="001A05BB"/>
    <w:rsid w:val="001A0C02"/>
    <w:rsid w:val="001B6971"/>
    <w:rsid w:val="001C0AB9"/>
    <w:rsid w:val="001C2260"/>
    <w:rsid w:val="001C4758"/>
    <w:rsid w:val="001E0E49"/>
    <w:rsid w:val="001E103B"/>
    <w:rsid w:val="001E6919"/>
    <w:rsid w:val="001F159D"/>
    <w:rsid w:val="002034F1"/>
    <w:rsid w:val="002307C2"/>
    <w:rsid w:val="00234C50"/>
    <w:rsid w:val="0023639B"/>
    <w:rsid w:val="002428F4"/>
    <w:rsid w:val="002557A5"/>
    <w:rsid w:val="00266DB7"/>
    <w:rsid w:val="0027621B"/>
    <w:rsid w:val="002826AE"/>
    <w:rsid w:val="00284472"/>
    <w:rsid w:val="00286631"/>
    <w:rsid w:val="002909A6"/>
    <w:rsid w:val="002909C2"/>
    <w:rsid w:val="00290E60"/>
    <w:rsid w:val="00293097"/>
    <w:rsid w:val="00294CC7"/>
    <w:rsid w:val="002A164F"/>
    <w:rsid w:val="002B43F6"/>
    <w:rsid w:val="002B5B49"/>
    <w:rsid w:val="002B678C"/>
    <w:rsid w:val="002B75A0"/>
    <w:rsid w:val="002C6843"/>
    <w:rsid w:val="002D3B2E"/>
    <w:rsid w:val="002D4F37"/>
    <w:rsid w:val="002E3C85"/>
    <w:rsid w:val="002E56DD"/>
    <w:rsid w:val="002E5827"/>
    <w:rsid w:val="002F5467"/>
    <w:rsid w:val="002F5917"/>
    <w:rsid w:val="002F6340"/>
    <w:rsid w:val="0030577E"/>
    <w:rsid w:val="00307400"/>
    <w:rsid w:val="00310D64"/>
    <w:rsid w:val="003114EB"/>
    <w:rsid w:val="003116AD"/>
    <w:rsid w:val="00316DFF"/>
    <w:rsid w:val="00317989"/>
    <w:rsid w:val="00334977"/>
    <w:rsid w:val="003541B3"/>
    <w:rsid w:val="00360114"/>
    <w:rsid w:val="00366A9E"/>
    <w:rsid w:val="003815E8"/>
    <w:rsid w:val="00381BFF"/>
    <w:rsid w:val="00383D32"/>
    <w:rsid w:val="003917A3"/>
    <w:rsid w:val="003A169A"/>
    <w:rsid w:val="003A1940"/>
    <w:rsid w:val="003A6E83"/>
    <w:rsid w:val="003B592B"/>
    <w:rsid w:val="003C7F47"/>
    <w:rsid w:val="003E0F5B"/>
    <w:rsid w:val="003E2AB6"/>
    <w:rsid w:val="00400601"/>
    <w:rsid w:val="0041326A"/>
    <w:rsid w:val="00423E2D"/>
    <w:rsid w:val="004255FD"/>
    <w:rsid w:val="00437613"/>
    <w:rsid w:val="004462DE"/>
    <w:rsid w:val="0044748F"/>
    <w:rsid w:val="004609FE"/>
    <w:rsid w:val="0046124B"/>
    <w:rsid w:val="004618DB"/>
    <w:rsid w:val="0046478C"/>
    <w:rsid w:val="004666F9"/>
    <w:rsid w:val="004708A3"/>
    <w:rsid w:val="00471B9D"/>
    <w:rsid w:val="0047646F"/>
    <w:rsid w:val="00477074"/>
    <w:rsid w:val="00481D18"/>
    <w:rsid w:val="00487DA8"/>
    <w:rsid w:val="00497099"/>
    <w:rsid w:val="004A0206"/>
    <w:rsid w:val="004A0CCA"/>
    <w:rsid w:val="004A23DC"/>
    <w:rsid w:val="004A5C33"/>
    <w:rsid w:val="004B5744"/>
    <w:rsid w:val="004B6EC2"/>
    <w:rsid w:val="004C1E83"/>
    <w:rsid w:val="004D01EE"/>
    <w:rsid w:val="004D3B01"/>
    <w:rsid w:val="004E1A95"/>
    <w:rsid w:val="004E1DB8"/>
    <w:rsid w:val="004F4ACA"/>
    <w:rsid w:val="0051657F"/>
    <w:rsid w:val="005232A2"/>
    <w:rsid w:val="0053149E"/>
    <w:rsid w:val="0053261F"/>
    <w:rsid w:val="00534121"/>
    <w:rsid w:val="0053721A"/>
    <w:rsid w:val="0054017B"/>
    <w:rsid w:val="00556F00"/>
    <w:rsid w:val="005604A6"/>
    <w:rsid w:val="00565BE7"/>
    <w:rsid w:val="0057724B"/>
    <w:rsid w:val="00581780"/>
    <w:rsid w:val="00582574"/>
    <w:rsid w:val="005829C9"/>
    <w:rsid w:val="005A4566"/>
    <w:rsid w:val="005A6C34"/>
    <w:rsid w:val="005B5023"/>
    <w:rsid w:val="005C1CAA"/>
    <w:rsid w:val="005C3BAE"/>
    <w:rsid w:val="005F0065"/>
    <w:rsid w:val="005F34AD"/>
    <w:rsid w:val="005F5551"/>
    <w:rsid w:val="00604C9A"/>
    <w:rsid w:val="006059AB"/>
    <w:rsid w:val="00611E89"/>
    <w:rsid w:val="00611F5A"/>
    <w:rsid w:val="0062417E"/>
    <w:rsid w:val="00625588"/>
    <w:rsid w:val="0063128E"/>
    <w:rsid w:val="00634AD9"/>
    <w:rsid w:val="006373B4"/>
    <w:rsid w:val="0064056C"/>
    <w:rsid w:val="006564ED"/>
    <w:rsid w:val="006625F2"/>
    <w:rsid w:val="00664BFC"/>
    <w:rsid w:val="00672B7F"/>
    <w:rsid w:val="006734CE"/>
    <w:rsid w:val="00674767"/>
    <w:rsid w:val="006776AE"/>
    <w:rsid w:val="0068747A"/>
    <w:rsid w:val="00691020"/>
    <w:rsid w:val="006925F9"/>
    <w:rsid w:val="006962C0"/>
    <w:rsid w:val="00696947"/>
    <w:rsid w:val="006A2726"/>
    <w:rsid w:val="006A61D3"/>
    <w:rsid w:val="006B0474"/>
    <w:rsid w:val="006B2830"/>
    <w:rsid w:val="006C120C"/>
    <w:rsid w:val="006C1E2C"/>
    <w:rsid w:val="006C55E2"/>
    <w:rsid w:val="006D034F"/>
    <w:rsid w:val="006D2912"/>
    <w:rsid w:val="006D326F"/>
    <w:rsid w:val="006D48F7"/>
    <w:rsid w:val="006D5793"/>
    <w:rsid w:val="006E2C50"/>
    <w:rsid w:val="006E5195"/>
    <w:rsid w:val="006F33DF"/>
    <w:rsid w:val="006F66CD"/>
    <w:rsid w:val="006F7B8B"/>
    <w:rsid w:val="00700370"/>
    <w:rsid w:val="007011F3"/>
    <w:rsid w:val="00702765"/>
    <w:rsid w:val="00723AEE"/>
    <w:rsid w:val="0072744D"/>
    <w:rsid w:val="00733748"/>
    <w:rsid w:val="0074488A"/>
    <w:rsid w:val="00745E10"/>
    <w:rsid w:val="00750A07"/>
    <w:rsid w:val="00754EA8"/>
    <w:rsid w:val="0076397A"/>
    <w:rsid w:val="00765F09"/>
    <w:rsid w:val="00766035"/>
    <w:rsid w:val="00772BB7"/>
    <w:rsid w:val="00775E41"/>
    <w:rsid w:val="007778D5"/>
    <w:rsid w:val="00777D5D"/>
    <w:rsid w:val="00784391"/>
    <w:rsid w:val="007855F6"/>
    <w:rsid w:val="007865B9"/>
    <w:rsid w:val="00793D38"/>
    <w:rsid w:val="007A27E6"/>
    <w:rsid w:val="007B78AB"/>
    <w:rsid w:val="007C0620"/>
    <w:rsid w:val="007C0BDC"/>
    <w:rsid w:val="007D4969"/>
    <w:rsid w:val="007D70CF"/>
    <w:rsid w:val="007E042E"/>
    <w:rsid w:val="007E3176"/>
    <w:rsid w:val="007E320C"/>
    <w:rsid w:val="008053B6"/>
    <w:rsid w:val="008107FB"/>
    <w:rsid w:val="00810EED"/>
    <w:rsid w:val="00815954"/>
    <w:rsid w:val="00815B45"/>
    <w:rsid w:val="00817464"/>
    <w:rsid w:val="00823F4A"/>
    <w:rsid w:val="00824414"/>
    <w:rsid w:val="0083087B"/>
    <w:rsid w:val="008462CF"/>
    <w:rsid w:val="00850CB4"/>
    <w:rsid w:val="008514C3"/>
    <w:rsid w:val="00862F2C"/>
    <w:rsid w:val="00864B6B"/>
    <w:rsid w:val="0087383F"/>
    <w:rsid w:val="008824F5"/>
    <w:rsid w:val="0088578E"/>
    <w:rsid w:val="00886109"/>
    <w:rsid w:val="008875E0"/>
    <w:rsid w:val="00896BFB"/>
    <w:rsid w:val="008A1D16"/>
    <w:rsid w:val="008A3833"/>
    <w:rsid w:val="008B7114"/>
    <w:rsid w:val="008C7DB6"/>
    <w:rsid w:val="008D48EC"/>
    <w:rsid w:val="008F5C59"/>
    <w:rsid w:val="00901FC8"/>
    <w:rsid w:val="009020DB"/>
    <w:rsid w:val="00905C30"/>
    <w:rsid w:val="00911C86"/>
    <w:rsid w:val="00912543"/>
    <w:rsid w:val="00912EDB"/>
    <w:rsid w:val="0091441C"/>
    <w:rsid w:val="00917CFE"/>
    <w:rsid w:val="00924DCB"/>
    <w:rsid w:val="0093145E"/>
    <w:rsid w:val="0093268D"/>
    <w:rsid w:val="00933C76"/>
    <w:rsid w:val="00941930"/>
    <w:rsid w:val="00943C4A"/>
    <w:rsid w:val="009478AE"/>
    <w:rsid w:val="00956C21"/>
    <w:rsid w:val="00957507"/>
    <w:rsid w:val="009743BA"/>
    <w:rsid w:val="00977679"/>
    <w:rsid w:val="009814E5"/>
    <w:rsid w:val="00990F2C"/>
    <w:rsid w:val="00995293"/>
    <w:rsid w:val="009A0E65"/>
    <w:rsid w:val="009B0259"/>
    <w:rsid w:val="009B5BFD"/>
    <w:rsid w:val="009B7E08"/>
    <w:rsid w:val="009C1584"/>
    <w:rsid w:val="009D14A3"/>
    <w:rsid w:val="009E2B51"/>
    <w:rsid w:val="009E7E20"/>
    <w:rsid w:val="009F0508"/>
    <w:rsid w:val="00A12E20"/>
    <w:rsid w:val="00A25CF4"/>
    <w:rsid w:val="00A32475"/>
    <w:rsid w:val="00A33FD6"/>
    <w:rsid w:val="00A450D2"/>
    <w:rsid w:val="00A539FC"/>
    <w:rsid w:val="00A60272"/>
    <w:rsid w:val="00A62FB6"/>
    <w:rsid w:val="00A67B6B"/>
    <w:rsid w:val="00A71958"/>
    <w:rsid w:val="00A731D5"/>
    <w:rsid w:val="00A73EC3"/>
    <w:rsid w:val="00A80A6F"/>
    <w:rsid w:val="00A83ACD"/>
    <w:rsid w:val="00A9180B"/>
    <w:rsid w:val="00A93C62"/>
    <w:rsid w:val="00AA5162"/>
    <w:rsid w:val="00AA5454"/>
    <w:rsid w:val="00AB11BE"/>
    <w:rsid w:val="00AC5E37"/>
    <w:rsid w:val="00AC70F2"/>
    <w:rsid w:val="00AC7F3A"/>
    <w:rsid w:val="00AD64C2"/>
    <w:rsid w:val="00AD6CF5"/>
    <w:rsid w:val="00AD73FB"/>
    <w:rsid w:val="00AF6623"/>
    <w:rsid w:val="00B06456"/>
    <w:rsid w:val="00B17478"/>
    <w:rsid w:val="00B22A34"/>
    <w:rsid w:val="00B30B55"/>
    <w:rsid w:val="00B43C61"/>
    <w:rsid w:val="00B47289"/>
    <w:rsid w:val="00B53695"/>
    <w:rsid w:val="00B6392C"/>
    <w:rsid w:val="00B664C2"/>
    <w:rsid w:val="00B71DB0"/>
    <w:rsid w:val="00B837B5"/>
    <w:rsid w:val="00B84A2D"/>
    <w:rsid w:val="00BA022E"/>
    <w:rsid w:val="00BA5A6F"/>
    <w:rsid w:val="00BC04BF"/>
    <w:rsid w:val="00BD66E7"/>
    <w:rsid w:val="00BE2F7D"/>
    <w:rsid w:val="00BE44D5"/>
    <w:rsid w:val="00BE6912"/>
    <w:rsid w:val="00BE6D28"/>
    <w:rsid w:val="00BE7E4F"/>
    <w:rsid w:val="00BF2116"/>
    <w:rsid w:val="00BF277D"/>
    <w:rsid w:val="00BF4279"/>
    <w:rsid w:val="00BF4E46"/>
    <w:rsid w:val="00BF6589"/>
    <w:rsid w:val="00C0692F"/>
    <w:rsid w:val="00C2032C"/>
    <w:rsid w:val="00C219BB"/>
    <w:rsid w:val="00C307DC"/>
    <w:rsid w:val="00C30B25"/>
    <w:rsid w:val="00C32463"/>
    <w:rsid w:val="00C456D6"/>
    <w:rsid w:val="00C51ACC"/>
    <w:rsid w:val="00C529C2"/>
    <w:rsid w:val="00C563CB"/>
    <w:rsid w:val="00C73F43"/>
    <w:rsid w:val="00C84F4B"/>
    <w:rsid w:val="00C85867"/>
    <w:rsid w:val="00C87D62"/>
    <w:rsid w:val="00C90744"/>
    <w:rsid w:val="00C911D5"/>
    <w:rsid w:val="00C958A6"/>
    <w:rsid w:val="00CA05C1"/>
    <w:rsid w:val="00CA1FD5"/>
    <w:rsid w:val="00CA7B47"/>
    <w:rsid w:val="00CB1441"/>
    <w:rsid w:val="00CB21BF"/>
    <w:rsid w:val="00CB4962"/>
    <w:rsid w:val="00CC1BBE"/>
    <w:rsid w:val="00CD357E"/>
    <w:rsid w:val="00CE2B7A"/>
    <w:rsid w:val="00CE4848"/>
    <w:rsid w:val="00CE4F21"/>
    <w:rsid w:val="00D03926"/>
    <w:rsid w:val="00D126A7"/>
    <w:rsid w:val="00D1596A"/>
    <w:rsid w:val="00D21992"/>
    <w:rsid w:val="00D22082"/>
    <w:rsid w:val="00D33B12"/>
    <w:rsid w:val="00D43973"/>
    <w:rsid w:val="00D47250"/>
    <w:rsid w:val="00D501C7"/>
    <w:rsid w:val="00D53804"/>
    <w:rsid w:val="00D565F5"/>
    <w:rsid w:val="00D61641"/>
    <w:rsid w:val="00D61698"/>
    <w:rsid w:val="00D65F94"/>
    <w:rsid w:val="00D72FD0"/>
    <w:rsid w:val="00D7397C"/>
    <w:rsid w:val="00D77CCD"/>
    <w:rsid w:val="00D821B4"/>
    <w:rsid w:val="00D851A5"/>
    <w:rsid w:val="00D87E4C"/>
    <w:rsid w:val="00D90162"/>
    <w:rsid w:val="00D91728"/>
    <w:rsid w:val="00D97737"/>
    <w:rsid w:val="00DB09DD"/>
    <w:rsid w:val="00DD2CE5"/>
    <w:rsid w:val="00DE7E07"/>
    <w:rsid w:val="00E070E7"/>
    <w:rsid w:val="00E10792"/>
    <w:rsid w:val="00E2059B"/>
    <w:rsid w:val="00E25919"/>
    <w:rsid w:val="00E46861"/>
    <w:rsid w:val="00E522FF"/>
    <w:rsid w:val="00E561DA"/>
    <w:rsid w:val="00E567B1"/>
    <w:rsid w:val="00E57BBD"/>
    <w:rsid w:val="00E60999"/>
    <w:rsid w:val="00E70D75"/>
    <w:rsid w:val="00E72CD3"/>
    <w:rsid w:val="00E74DC5"/>
    <w:rsid w:val="00E750F2"/>
    <w:rsid w:val="00E8300B"/>
    <w:rsid w:val="00E94E25"/>
    <w:rsid w:val="00EA41AC"/>
    <w:rsid w:val="00EA6FDE"/>
    <w:rsid w:val="00EA739C"/>
    <w:rsid w:val="00EB0248"/>
    <w:rsid w:val="00EB1B93"/>
    <w:rsid w:val="00EB746B"/>
    <w:rsid w:val="00EC1CE1"/>
    <w:rsid w:val="00ED1222"/>
    <w:rsid w:val="00EE0351"/>
    <w:rsid w:val="00EE1059"/>
    <w:rsid w:val="00EF1BCB"/>
    <w:rsid w:val="00EF48AC"/>
    <w:rsid w:val="00F024C4"/>
    <w:rsid w:val="00F11ED9"/>
    <w:rsid w:val="00F11F12"/>
    <w:rsid w:val="00F123CA"/>
    <w:rsid w:val="00F166D9"/>
    <w:rsid w:val="00F2780F"/>
    <w:rsid w:val="00F34192"/>
    <w:rsid w:val="00F43FEA"/>
    <w:rsid w:val="00F547DF"/>
    <w:rsid w:val="00F555A7"/>
    <w:rsid w:val="00F60415"/>
    <w:rsid w:val="00F625F2"/>
    <w:rsid w:val="00F83B80"/>
    <w:rsid w:val="00F94FF9"/>
    <w:rsid w:val="00F972C6"/>
    <w:rsid w:val="00FA4A1E"/>
    <w:rsid w:val="00FB4090"/>
    <w:rsid w:val="00FC05C2"/>
    <w:rsid w:val="00FC0A73"/>
    <w:rsid w:val="00FC15EE"/>
    <w:rsid w:val="00FC29D8"/>
    <w:rsid w:val="00FC4ECA"/>
    <w:rsid w:val="00FE18C8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E8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25588"/>
    <w:pPr>
      <w:ind w:left="720"/>
      <w:contextualSpacing/>
    </w:pPr>
  </w:style>
  <w:style w:type="paragraph" w:styleId="AralkYok">
    <w:name w:val="No Spacing"/>
    <w:uiPriority w:val="1"/>
    <w:qFormat/>
    <w:rsid w:val="00625588"/>
    <w:pPr>
      <w:spacing w:after="0" w:line="240" w:lineRule="auto"/>
    </w:pPr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25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25588"/>
    <w:rPr>
      <w:rFonts w:ascii="Tahoma" w:eastAsiaTheme="minorEastAsi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E8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25588"/>
    <w:pPr>
      <w:ind w:left="720"/>
      <w:contextualSpacing/>
    </w:pPr>
  </w:style>
  <w:style w:type="paragraph" w:styleId="AralkYok">
    <w:name w:val="No Spacing"/>
    <w:uiPriority w:val="1"/>
    <w:qFormat/>
    <w:rsid w:val="00625588"/>
    <w:pPr>
      <w:spacing w:after="0" w:line="240" w:lineRule="auto"/>
    </w:pPr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25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25588"/>
    <w:rPr>
      <w:rFonts w:ascii="Tahoma" w:eastAsiaTheme="minorEastAsi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HSYNPC</cp:lastModifiedBy>
  <cp:revision>7</cp:revision>
  <cp:lastPrinted>2017-03-27T05:50:00Z</cp:lastPrinted>
  <dcterms:created xsi:type="dcterms:W3CDTF">2015-03-13T13:37:00Z</dcterms:created>
  <dcterms:modified xsi:type="dcterms:W3CDTF">2017-03-27T05:50:00Z</dcterms:modified>
</cp:coreProperties>
</file>