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53D1" w:rsidRPr="00D3402C" w:rsidRDefault="00D3402C">
      <w:pPr>
        <w:rPr>
          <w:lang w:val="en-US"/>
        </w:rPr>
      </w:pPr>
      <w:r>
        <w:rPr>
          <w:lang w:val="en-US"/>
        </w:rPr>
        <w:t>hello</w:t>
      </w:r>
    </w:p>
    <w:sectPr w:rsidR="002D53D1" w:rsidRPr="00D3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2C"/>
    <w:rsid w:val="002D53D1"/>
    <w:rsid w:val="00417688"/>
    <w:rsid w:val="00926DB0"/>
    <w:rsid w:val="009A6211"/>
    <w:rsid w:val="00AA3954"/>
    <w:rsid w:val="00CE605E"/>
    <w:rsid w:val="00D3402C"/>
    <w:rsid w:val="00D44849"/>
    <w:rsid w:val="00D51F38"/>
    <w:rsid w:val="00D93926"/>
    <w:rsid w:val="00DA1391"/>
    <w:rsid w:val="00E8659C"/>
    <w:rsid w:val="00EC55E4"/>
    <w:rsid w:val="00F36002"/>
    <w:rsid w:val="00FA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4C94"/>
  <w15:chartTrackingRefBased/>
  <w15:docId w15:val="{54265C3D-8AA1-B14F-B900-4B7647BF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D44849"/>
    <w:pPr>
      <w:spacing w:before="120" w:after="120" w:line="259" w:lineRule="auto"/>
      <w:jc w:val="center"/>
    </w:pPr>
    <w:rPr>
      <w:rFonts w:ascii="Times New Roman" w:hAnsi="Times New Roman"/>
      <w:b/>
      <w:color w:val="002060"/>
      <w:sz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yrealsubheadings">
    <w:name w:val="My real sub headings"/>
    <w:basedOn w:val="TOCHeading"/>
    <w:link w:val="MyrealsubheadingsChar"/>
    <w:qFormat/>
    <w:rsid w:val="00D44849"/>
    <w:pPr>
      <w:spacing w:before="480" w:line="276" w:lineRule="auto"/>
    </w:pPr>
    <w:rPr>
      <w:rFonts w:ascii="Times New Roman" w:hAnsi="Times New Roman"/>
      <w:bCs/>
      <w:color w:val="002060"/>
      <w:sz w:val="36"/>
      <w:szCs w:val="28"/>
    </w:rPr>
  </w:style>
  <w:style w:type="character" w:customStyle="1" w:styleId="MyrealsubheadingsChar">
    <w:name w:val="My real sub headings Char"/>
    <w:basedOn w:val="DefaultParagraphFont"/>
    <w:link w:val="Myrealsubheadings"/>
    <w:rsid w:val="00D44849"/>
    <w:rPr>
      <w:rFonts w:ascii="Times New Roman" w:eastAsiaTheme="majorEastAsia" w:hAnsi="Times New Roman" w:cstheme="majorBidi"/>
      <w:bCs/>
      <w:color w:val="002060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849"/>
    <w:pPr>
      <w:outlineLvl w:val="9"/>
    </w:pPr>
  </w:style>
  <w:style w:type="paragraph" w:customStyle="1" w:styleId="mymainheadings">
    <w:name w:val="my main headings"/>
    <w:basedOn w:val="Heading1"/>
    <w:autoRedefine/>
    <w:qFormat/>
    <w:rsid w:val="00D44849"/>
    <w:pPr>
      <w:spacing w:before="120" w:after="120" w:line="259" w:lineRule="auto"/>
    </w:pPr>
    <w:rPr>
      <w:rFonts w:ascii="Times New Roman" w:hAnsi="Times New Roman"/>
      <w:b/>
      <w:color w:val="002060"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Александр Михайлов</cp:lastModifiedBy>
  <cp:revision>1</cp:revision>
  <dcterms:created xsi:type="dcterms:W3CDTF">2025-07-31T06:33:00Z</dcterms:created>
  <dcterms:modified xsi:type="dcterms:W3CDTF">2025-07-31T06:34:00Z</dcterms:modified>
</cp:coreProperties>
</file>