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A15" w:rsidRDefault="00BE0C2C" w:rsidP="00BE0C2C">
      <w:pPr>
        <w:jc w:val="center"/>
        <w:rPr>
          <w:b/>
          <w:sz w:val="32"/>
        </w:rPr>
      </w:pPr>
      <w:r w:rsidRPr="00BE0C2C">
        <w:rPr>
          <w:b/>
          <w:sz w:val="32"/>
        </w:rPr>
        <w:t>Project Document</w:t>
      </w:r>
    </w:p>
    <w:p w:rsidR="00BE0C2C" w:rsidRDefault="00BE0C2C">
      <w:pPr>
        <w:rPr>
          <w:b/>
          <w:sz w:val="32"/>
        </w:rPr>
      </w:pPr>
      <w:r>
        <w:rPr>
          <w:b/>
          <w:sz w:val="32"/>
        </w:rPr>
        <w:t>Component Diagram</w:t>
      </w:r>
    </w:p>
    <w:p w:rsidR="00BE0C2C" w:rsidRDefault="00BE0C2C" w:rsidP="00BE0C2C">
      <w:pPr>
        <w:tabs>
          <w:tab w:val="left" w:pos="5385"/>
        </w:tabs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223520</wp:posOffset>
                </wp:positionV>
                <wp:extent cx="685800" cy="2762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C2C" w:rsidRDefault="00BE0C2C"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58.75pt;margin-top:17.6pt;width:54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z2LkgIAALMFAAAOAAAAZHJzL2Uyb0RvYy54bWysVFFPGzEMfp+0/xDlfVzb0cIqrqgDMU1C&#10;gAYTz2kuoSdycZak7bFfvy+5aymMF6a93Dn2Z8f+YvvktG0MWysfarIlHx4MOFNWUlXbh5L/vLv4&#10;dMxZiMJWwpBVJX9SgZ/OPn442bipGtGSTKU8QxAbphtX8mWMbloUQS5VI8IBOWVh1OQbEXH0D0Xl&#10;xQbRG1OMBoNJsSFfOU9ShQDteWfksxxfayXjtdZBRWZKjtxi/vr8XaRvMTsR0wcv3LKWfRriH7Jo&#10;RG1x6S7UuYiCrXz9V6imlp4C6XggqSlI61qqXAOqGQ5eVXO7FE7lWkBOcDuawv8LK6/WN57VFd5u&#10;wpkVDd7oTrWRfaWWQQV+Ni5MAbt1AMYWemC3+gBlKrvVvkl/FMRgB9NPO3ZTNAnl5Hh8PIBFwjQ6&#10;moxG4xSleHZ2PsRvihqWhJJ7PF7mVKwvQ+ygW0i6K5Cpq4vamHxIDaPOjGdrgac2MaeI4C9QxrIN&#10;Evk8HuTAL2wp9M5/YYR87NPbQyGesek6lVurTysR1BGRpfhkVMIY+0NpUJv5eCNHIaWyuzwzOqE0&#10;KnqPY49/zuo9zl0d8Mg3k40756a25DuWXlJbPW6p1R0eb7hXdxJju2j7xllQ9YS+8dRNXnDyogbR&#10;lyLEG+ExamgIrI94jY82hNehXuJsSf73W/qExwTAytkGo1vy8GslvOLMfLeYjS/Dw8M06/lwOD4a&#10;4eD3LYt9i101Z4SWGWJROZnFhI9mK2pPzT22zDzdCpOwEneXPG7Fs9gtFGwpqebzDMJ0OxEv7a2T&#10;KXSiNzXYXXsvvOsbPGIyrmg75GL6qs87bPK0NF9F0nUegkRwx2pPPDZDHqN+i6XVs3/OqOddO/sD&#10;AAD//wMAUEsDBBQABgAIAAAAIQAO7aK23QAAAAkBAAAPAAAAZHJzL2Rvd25yZXYueG1sTI/BTsMw&#10;DIbvSLxDZCRuLF1R11LqToAGF04MxDlrsiSiSaok68rbY05wtP3p9/d328WNbFYx2eAR1qsCmPJD&#10;kNZrhI/355sGWMrCSzEGrxC+VYJtf3nRiVaGs39T8z5rRiE+tQLB5Dy1nKfBKCfSKkzK0+0YohOZ&#10;xqi5jOJM4W7kZVFsuBPW0wcjJvVk1PC1PzmE3aO+00Mjotk10tp5+Ty+6hfE66vl4R5YVkv+g+FX&#10;n9ShJ6dDOHmZ2IhQreuKUITbqgRGwKasaHFAqJsaeN/x/w36HwAAAP//AwBQSwECLQAUAAYACAAA&#10;ACEAtoM4kv4AAADhAQAAEwAAAAAAAAAAAAAAAAAAAAAAW0NvbnRlbnRfVHlwZXNdLnhtbFBLAQIt&#10;ABQABgAIAAAAIQA4/SH/1gAAAJQBAAALAAAAAAAAAAAAAAAAAC8BAABfcmVscy8ucmVsc1BLAQIt&#10;ABQABgAIAAAAIQCUaz2LkgIAALMFAAAOAAAAAAAAAAAAAAAAAC4CAABkcnMvZTJvRG9jLnhtbFBL&#10;AQItABQABgAIAAAAIQAO7aK23QAAAAkBAAAPAAAAAAAAAAAAAAAAAOwEAABkcnMvZG93bnJldi54&#10;bWxQSwUGAAAAAAQABADzAAAA9gUAAAAA&#10;" fillcolor="white [3201]" strokeweight=".5pt">
                <v:textbox>
                  <w:txbxContent>
                    <w:p w:rsidR="00BE0C2C" w:rsidRDefault="00BE0C2C">
                      <w: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271145</wp:posOffset>
                </wp:positionV>
                <wp:extent cx="666750" cy="219075"/>
                <wp:effectExtent l="0" t="0" r="19050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19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F9E2FF" id="Rounded Rectangle 15" o:spid="_x0000_s1026" style="position:absolute;margin-left:258.75pt;margin-top:21.35pt;width:52.5pt;height:17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8qHfQIAAEcFAAAOAAAAZHJzL2Uyb0RvYy54bWysVE1v2zAMvQ/YfxB0X+0ETboGdYqgRYcB&#10;RVv0Az2rshQbkESNUuJkv36U7LhFW+wwzAdZFMlH8onU2fnOGrZVGFpwFZ8clZwpJ6Fu3briT49X&#10;375zFqJwtTDgVMX3KvDz5dcvZ51fqCk0YGqFjEBcWHS+4k2MflEUQTbKinAEXjlSakArIom4LmoU&#10;HaFbU0zLcl50gLVHkCoEOr3slXyZ8bVWMt5qHVRkpuKUW8wr5vUlrcXyTCzWKHzTyiEN8Q9ZWNE6&#10;CjpCXYoo2AbbD1C2lQgBdDySYAvQupUq10DVTMp31Tw0wqtcC5ET/EhT+H+w8mZ7h6yt6e5mnDlh&#10;6Y7uYeNqVbN7Yk+4tVGMdERU58OC7B/8HQ5SoG2qeqfRpj/Vw3aZ3P1IrtpFJulwPp+fzOgKJKmm&#10;k9PyJGMWr84eQ/yhwLK0qTimLFIKmVexvQ6RopL9wY6ElFGfQ97FvVEpDePulaaiKOo0e+d2UhcG&#10;2VZQIwgplYuTXtWIWvXHs5K+VCgFGT2ylAETsm6NGbEHgNSqH7F7mME+uarcjaNz+bfEeufRI0cG&#10;F0dn2zrAzwAMVTVE7u0PJPXUJJZeoN7TlSP0sxC8vGqJ8GsR4p1Aan66IxroeEuLNtBVHIYdZw3g&#10;78/Okz31JGk562iYKh5+bQQqzsxPR916Ojk+TtOXhePZyZQEfKt5eatxG3sBdE0Tejq8zNtkH81h&#10;qxHsM839KkUllXCSYldcRjwIF7Efcno5pFqtshlNnBfx2j14mcATq6mXHnfPAv3QdZHa9QYOgycW&#10;7/qut02eDlabCLrNTfnK68A3TWtunOFlSc/BWzlbvb5/yz8AAAD//wMAUEsDBBQABgAIAAAAIQCN&#10;9P+W3QAAAAkBAAAPAAAAZHJzL2Rvd25yZXYueG1sTI+xTsMwEIZ3JN7BOiQ26jSQpkrjVIWqExOB&#10;pZsTH3FKfI5stzVvj5lgvLtP/31/vY1mYhd0frQkYLnIgCH1Vo00CPh4PzysgfkgScnJEgr4Rg/b&#10;5vamlpWyV3rDSxsGlkLIV1KADmGuOPe9RiP9ws5I6fZpnZEhjW7gyslrCjcTz7NsxY0cKX3QcsYX&#10;jf1XezYCjHqM+5PcHfGwbp+PRXzdO90JcX8XdxtgAWP4g+FXP6lDk5w6eybl2SSgWJZFQgU85SWw&#10;BKzyPC06AWWZA29q/r9B8wMAAP//AwBQSwECLQAUAAYACAAAACEAtoM4kv4AAADhAQAAEwAAAAAA&#10;AAAAAAAAAAAAAAAAW0NvbnRlbnRfVHlwZXNdLnhtbFBLAQItABQABgAIAAAAIQA4/SH/1gAAAJQB&#10;AAALAAAAAAAAAAAAAAAAAC8BAABfcmVscy8ucmVsc1BLAQItABQABgAIAAAAIQBba8qHfQIAAEcF&#10;AAAOAAAAAAAAAAAAAAAAAC4CAABkcnMvZTJvRG9jLnhtbFBLAQItABQABgAIAAAAIQCN9P+W3QAA&#10;AAkBAAAPAAAAAAAAAAAAAAAAANcEAABkcnMvZG93bnJldi54bWxQSwUGAAAAAAQABADzAAAA4QUA&#10;AAAA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2109469</wp:posOffset>
                </wp:positionV>
                <wp:extent cx="923925" cy="2190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C2C" w:rsidRDefault="00BE0C2C" w:rsidP="00BE0C2C">
                            <w:pPr>
                              <w:jc w:val="center"/>
                            </w:pPr>
                            <w:r>
                              <w:t>Consumer-3</w:t>
                            </w:r>
                          </w:p>
                          <w:p w:rsidR="00BE0C2C" w:rsidRDefault="00BE0C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343.5pt;margin-top:166.1pt;width:72.75pt;height:17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1pblgIAALoFAAAOAAAAZHJzL2Uyb0RvYy54bWysVFFPGzEMfp+0/xDlfVxbWlgrrqgDMU1C&#10;gFYmntNcQiOSOEvS3nW/Hid3VwrjhWkvd4792bG/2D47b4wmW+GDAlvS4dGAEmE5VMo+lvTX/dWX&#10;r5SEyGzFNFhR0p0I9Hz++dNZ7WZiBGvQlfAEg9gwq11J1zG6WVEEvhaGhSNwwqJRgjcs4tE/FpVn&#10;NUY3uhgNBidFDb5yHrgIAbWXrZHOc3wpBY+3UgYRiS4p5hbz1+fvKn2L+RmbPXrm1op3abB/yMIw&#10;ZfHSfahLFhnZePVXKKO4hwAyHnEwBUipuMg1YDXDwZtqlmvmRK4FyQluT1P4f2H5zfbOE1Xh240p&#10;sczgG92LJpJv0BBUIT+1CzOELR0CY4N6xPb6gMpUdiO9SX8siKAdmd7t2U3ROCqno+PpaEIJR9No&#10;OB2cTlKU4sXZ+RC/CzAkCSX1+HiZU7a9DrGF9pB0VwCtqiuldT6khhEX2pMtw6fWMaeIwV+htCV1&#10;SU+OJ4Mc+JUthd77rzTjT116ByiMp226TuTW6tJKBLVEZCnutEgYbX8KidRmPt7JkXEu7D7PjE4o&#10;iRV9xLHDv2T1Eee2DvTIN4ONe2ejLPiWpdfUVk89tbLF4xse1J3E2Kyatqf6PllBtcP28dAOYHD8&#10;SiHf1yzEO+Zx4rBjcIvEW/xIDfhI0EmUrMH/eU+f8DgIaKWkxgkuafi9YV5Qon9YHJHpcDxOI58P&#10;48npCA/+0LI6tNiNuQDsnCHuK8ezmPBR96L0YB5w2SzSrWhiluPdJY29eBHbvYLLiovFIoNwyB2L&#10;13bpeAqdWE59dt88MO+6Po84IDfQzzqbvWn3Fps8LSw2EaTKs5B4blnt+McFkaepW2ZpAx2eM+pl&#10;5c6fAQAA//8DAFBLAwQUAAYACAAAACEAxzblWt4AAAALAQAADwAAAGRycy9kb3ducmV2LnhtbEyP&#10;wU7DMBBE70j8g7VI3KhDIlIT4lSAChdOFMTZjbe2RWxHsZuGv2c50ePsjGbftJvFD2zGKbkYJNyu&#10;CmAY+qhdMBI+P15uBLCUVdBqiAEl/GCCTXd50apGx1N4x3mXDaOSkBolweY8Npyn3qJXaRVHDOQd&#10;4uRVJjkZrid1onI/8LIoau6VC/TBqhGfLfbfu6OXsH0y96YXarJboZ2bl6/Dm3mV8vpqeXwAlnHJ&#10;/2H4wyd06IhpH49BJzZIqMWatmQJVVWWwCghqvIO2J4udb0G3rX8fEP3CwAA//8DAFBLAQItABQA&#10;BgAIAAAAIQC2gziS/gAAAOEBAAATAAAAAAAAAAAAAAAAAAAAAABbQ29udGVudF9UeXBlc10ueG1s&#10;UEsBAi0AFAAGAAgAAAAhADj9If/WAAAAlAEAAAsAAAAAAAAAAAAAAAAALwEAAF9yZWxzLy5yZWxz&#10;UEsBAi0AFAAGAAgAAAAhAOTnWluWAgAAugUAAA4AAAAAAAAAAAAAAAAALgIAAGRycy9lMm9Eb2Mu&#10;eG1sUEsBAi0AFAAGAAgAAAAhAMc25VreAAAACwEAAA8AAAAAAAAAAAAAAAAA8AQAAGRycy9kb3du&#10;cmV2LnhtbFBLBQYAAAAABAAEAPMAAAD7BQAAAAA=&#10;" fillcolor="white [3201]" strokeweight=".5pt">
                <v:textbox>
                  <w:txbxContent>
                    <w:p w:rsidR="00BE0C2C" w:rsidRDefault="00BE0C2C" w:rsidP="00BE0C2C">
                      <w:pPr>
                        <w:jc w:val="center"/>
                      </w:pPr>
                      <w:r>
                        <w:t>Consumer-3</w:t>
                      </w:r>
                    </w:p>
                    <w:p w:rsidR="00BE0C2C" w:rsidRDefault="00BE0C2C"/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1185545</wp:posOffset>
                </wp:positionV>
                <wp:extent cx="952500" cy="2190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C2C" w:rsidRDefault="00BE0C2C" w:rsidP="00BE0C2C">
                            <w:pPr>
                              <w:jc w:val="center"/>
                            </w:pPr>
                            <w:r>
                              <w:t>Consumer-2</w:t>
                            </w:r>
                          </w:p>
                          <w:p w:rsidR="00BE0C2C" w:rsidRDefault="00BE0C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8" type="#_x0000_t202" style="position:absolute;margin-left:340.5pt;margin-top:93.35pt;width:75pt;height:1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fnrlgIAALoFAAAOAAAAZHJzL2Uyb0RvYy54bWysVFFPGzEMfp+0/xDlfdy1UFgrrqgDMU1C&#10;gAYTz2kuoRFJnCVp77pfj5O7K4XxwrSXO8f+7NhfbJ+etUaTjfBBga3o6KCkRFgOtbKPFf11f/nl&#10;KyUhMlszDVZUdCsCPZt//nTauJkYwwp0LTzBIDbMGlfRVYxuVhSBr4Rh4QCcsGiU4A2LePSPRe1Z&#10;g9GNLsZleVw04GvngYsQUHvRGek8x5dS8HgjZRCR6IpibjF/ff4u07eYn7LZo2dupXifBvuHLAxT&#10;Fi/dhbpgkZG1V3+FMop7CCDjAQdTgJSKi1wDVjMq31Rzt2JO5FqQnOB2NIX/F5Zfb249UTW+3SEl&#10;lhl8o3vRRvINWoIq5KdxYYawO4fA2KIesYM+oDKV3Upv0h8LImhHprc7dlM0jsrpZDwp0cLRNB5N&#10;y5NJilK8ODsf4ncBhiShoh4fL3PKNlchdtABku4KoFV9qbTOh9Qw4lx7smH41DrmFDH4K5S2pKno&#10;8eGkzIFf2VLonf9SM/7Up7eHwnjaputEbq0+rURQR0SW4laLhNH2p5BIbebjnRwZ58Lu8szohJJY&#10;0Ucce/xLVh9x7upAj3wz2LhzNsqC71h6TW39NFArOzy+4V7dSYztss09NR76ZAn1FtvHQzeAwfFL&#10;hXxfsRBvmceJw77ALRJv8CM14CNBL1GyAv/nPX3C4yCglZIGJ7ii4feaeUGJ/mFxRKajo6M08vlw&#10;NDkZ48HvW5b7Frs254CdM8J95XgWEz7qQZQezAMum0W6FU3Mcry7onEQz2O3V3BZcbFYZBAOuWPx&#10;yt45nkInllOf3bcPzLu+zyMOyDUMs85mb9q9wyZPC4t1BKnyLCSeO1Z7/nFB5Gnql1naQPvnjHpZ&#10;ufNnAAAA//8DAFBLAwQUAAYACAAAACEA2/dcdN0AAAALAQAADwAAAGRycy9kb3ducmV2LnhtbEyP&#10;wU7DMBBE70j8g7VI3KiTIAWTxqkAFS6cKIizG29tq7EdxW4a/p7tCY47M5p9024WP7AZp+RikFCu&#10;CmAY+qhdMBK+Pl/vBLCUVdBqiAEl/GCCTXd91apGx3P4wHmXDaOSkBolweY8Npyn3qJXaRVHDOQd&#10;4uRVpnMyXE/qTOV+4FVR1NwrF+iDVSO+WOyPu5OXsH02j6YXarJboZ2bl+/Du3mT8vZmeVoDy7jk&#10;vzBc8AkdOmLax1PQiQ0SalHSlkyGqB+AUULcX5S9hKoqK+Bdy/9v6H4BAAD//wMAUEsBAi0AFAAG&#10;AAgAAAAhALaDOJL+AAAA4QEAABMAAAAAAAAAAAAAAAAAAAAAAFtDb250ZW50X1R5cGVzXS54bWxQ&#10;SwECLQAUAAYACAAAACEAOP0h/9YAAACUAQAACwAAAAAAAAAAAAAAAAAvAQAAX3JlbHMvLnJlbHNQ&#10;SwECLQAUAAYACAAAACEA/Q3565YCAAC6BQAADgAAAAAAAAAAAAAAAAAuAgAAZHJzL2Uyb0RvYy54&#10;bWxQSwECLQAUAAYACAAAACEA2/dcdN0AAAALAQAADwAAAAAAAAAAAAAAAADwBAAAZHJzL2Rvd25y&#10;ZXYueG1sUEsFBgAAAAAEAAQA8wAAAPoFAAAAAA==&#10;" fillcolor="white [3201]" strokeweight=".5pt">
                <v:textbox>
                  <w:txbxContent>
                    <w:p w:rsidR="00BE0C2C" w:rsidRDefault="00BE0C2C" w:rsidP="00BE0C2C">
                      <w:pPr>
                        <w:jc w:val="center"/>
                      </w:pPr>
                      <w:r>
                        <w:t>Consumer-2</w:t>
                      </w:r>
                    </w:p>
                    <w:p w:rsidR="00BE0C2C" w:rsidRDefault="00BE0C2C"/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261620</wp:posOffset>
                </wp:positionV>
                <wp:extent cx="1095375" cy="2190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C2C" w:rsidRDefault="00BE0C2C" w:rsidP="00BE0C2C">
                            <w:pPr>
                              <w:jc w:val="center"/>
                            </w:pPr>
                            <w:r>
                              <w:t>Consumer-1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9" type="#_x0000_t202" style="position:absolute;margin-left:335.25pt;margin-top:20.6pt;width:86.25pt;height:1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JdFlgIAALsFAAAOAAAAZHJzL2Uyb0RvYy54bWysVN9P2zAQfp+0/8Hy+0haKKwVKepATJMQ&#10;oMHEs+vY1ML2ebbbpPvrOTtJKYwXpr0kZ993vz7f3elZazTZCB8U2IqODkpKhOVQK/tY0V/3l1++&#10;UhIiszXTYEVFtyLQs/nnT6eNm4kxrEDXwhN0YsOscRVdxehmRRH4ShgWDsAJi0oJ3rCIR/9Y1J41&#10;6N3oYlyWx0UDvnYeuAgBby86JZ1n/1IKHm+kDCISXVHMLeavz99l+hbzUzZ79MytFO/TYP+QhWHK&#10;YtCdqwsWGVl79Zcro7iHADIecDAFSKm4yDVgNaPyTTV3K+ZErgXJCW5HU/h/bvn15tYTVePbjSmx&#10;zOAb3Ys2km/QErxCfhoXZgi7cwiMLd4jdrgPeJnKbqU36Y8FEdQj09sdu8kbT0bldHJ4MqGEo248&#10;mpYoo/vixdr5EL8LMCQJFfX4eplUtrkKsYMOkBQsgFb1pdI6H1LHiHPtyYbhW+uYc0Tnr1Dakqai&#10;x4eTMjt+pUuud/ZLzfhTn94eCv1pm8KJ3Ft9Womhjoksxa0WCaPtTyGR20zIOzkyzoXd5ZnRCSWx&#10;oo8Y9viXrD5i3NWBFjky2LgzNsqC71h6TW39NFArOzy+4V7dSYztss1NdTg0yhLqLfaPh24Cg+OX&#10;Cvm+YiHeMo8jhy2DayTe4EdqwEeCXqJkBf7Pe/cJj5OAWkoaHOGKht9r5gUl+ofFGZmOjo7SzOfD&#10;0eRkjAe/r1nua+zanAN2zggXluNZTPioB1F6MA+4bRYpKqqY5Ri7onEQz2O3WHBbcbFYZBBOuWPx&#10;yt45nlwnllOf3bcPzLu+zyNOyDUMw85mb9q9wyZLC4t1BKnyLCSeO1Z7/nFD5Gnqt1laQfvnjHrZ&#10;ufNnAAAA//8DAFBLAwQUAAYACAAAACEAMC2T7t4AAAAJAQAADwAAAGRycy9kb3ducmV2LnhtbEyP&#10;wU7DMBBE70j8g7VI3KjT0jZpiFMBKlw4UVDP29i1LWI7st00/D3LCY6rfZp502wn17NRxWSDFzCf&#10;FcCU74K0Xgv4/Hi5q4CljF5iH7wS8K0SbNvrqwZrGS7+XY37rBmF+FSjAJPzUHOeOqMcplkYlKff&#10;KUSHmc6ouYx4oXDX80VRrLlD66nB4KCejeq+9mcnYPekN7qrMJpdJa0dp8PpTb8KcXszPT4Ay2rK&#10;fzD86pM6tOR0DGcvE+sFrMtiRaiA5XwBjIBqeU/jjgLKVQm8bfj/Be0PAAAA//8DAFBLAQItABQA&#10;BgAIAAAAIQC2gziS/gAAAOEBAAATAAAAAAAAAAAAAAAAAAAAAABbQ29udGVudF9UeXBlc10ueG1s&#10;UEsBAi0AFAAGAAgAAAAhADj9If/WAAAAlAEAAAsAAAAAAAAAAAAAAAAALwEAAF9yZWxzLy5yZWxz&#10;UEsBAi0AFAAGAAgAAAAhAObgl0WWAgAAuwUAAA4AAAAAAAAAAAAAAAAALgIAAGRycy9lMm9Eb2Mu&#10;eG1sUEsBAi0AFAAGAAgAAAAhADAtk+7eAAAACQEAAA8AAAAAAAAAAAAAAAAA8AQAAGRycy9kb3du&#10;cmV2LnhtbFBLBQYAAAAABAAEAPMAAAD7BQAAAAA=&#10;" fillcolor="white [3201]" strokeweight=".5pt">
                <v:textbox>
                  <w:txbxContent>
                    <w:p w:rsidR="00BE0C2C" w:rsidRDefault="00BE0C2C" w:rsidP="00BE0C2C">
                      <w:pPr>
                        <w:jc w:val="center"/>
                      </w:pPr>
                      <w:r>
                        <w:t>Consumer-1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A1AD1B" wp14:editId="3A7AA82B">
                <wp:simplePos x="0" y="0"/>
                <wp:positionH relativeFrom="column">
                  <wp:posOffset>3419475</wp:posOffset>
                </wp:positionH>
                <wp:positionV relativeFrom="paragraph">
                  <wp:posOffset>985520</wp:posOffset>
                </wp:positionV>
                <wp:extent cx="781050" cy="1257300"/>
                <wp:effectExtent l="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944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69.25pt;margin-top:77.6pt;width:61.5pt;height:9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yQu3AEAAAcEAAAOAAAAZHJzL2Uyb0RvYy54bWysU9uO0zAQfUfiHyy/0yRFy66ipivUBV4Q&#10;VCx8gNexG0u+aTw0zd8zdtosWhASq31xYnvOzDlnxpvbk7PsqCCZ4DverGrOlJehN/7Q8R/fP765&#10;4Syh8L2wwauOTyrx2+3rV5sxtmodhmB7BYyS+NSOseMDYmyrKslBOZFWISpPlzqAE0hbOFQ9iJGy&#10;O1ut6/pdNQboIwSpUqLTu/mSb0t+rZXEr1onhcx2nLhhWaGsD3mtthvRHkDEwcgzDfEMFk4YT0WX&#10;VHcCBfsJ5o9UzkgIKWhcyeCqoLWRqmggNU39RM39IKIqWsicFBeb0sullV+Oe2Cmp941nHnhqEf3&#10;CMIcBmTvAcLIdsF78jEAoxDya4ypJdjO7+G8S3EPWfxJg8tfksVOxeNp8VidkEk6vL5p6ivqhKSr&#10;Zn11/bYuTage0RESflLBsfzT8XRms9BoitHi+Dkh1SfgBZBLW59XFMZ+8D3DKZIeBCP8wapMnsJz&#10;SJVFzLTLH05WzfBvSpMdRHQuUwZR7Sywo6ARElIqj8WGkomiM0wbaxdgXfj9E3iOz1BVhvR/wAui&#10;VA4eF7AzPsDfquPpQlnP8RcHZt3ZgofQT6WhxRqatuLV+WXkcf59X+CP73f7CwAA//8DAFBLAwQU&#10;AAYACAAAACEAta2+598AAAALAQAADwAAAGRycy9kb3ducmV2LnhtbEyPwU7DMAyG70i8Q2Qkbixd&#10;q1SjNJ0QEjuC2DjALWuypFrjVE3WFp4ec4Kj/X/6/bneLr5nkxljF1DCepUBM9gG3aGV8H54vtsA&#10;i0mhVn1AI+HLRNg211e1qnSY8c1M+2QZlWCslASX0lBxHltnvIqrMBik7BRGrxKNo+V6VDOV+57n&#10;WVZyrzqkC04N5smZ9ry/eAmv9mPyOe46frr//N7ZF312c5Ly9mZ5fACWzJL+YPjVJ3VoyOkYLqgj&#10;6yWIYiMIpUCIHBgRZbmmzVFCIYoceFPz/z80PwAAAP//AwBQSwECLQAUAAYACAAAACEAtoM4kv4A&#10;AADhAQAAEwAAAAAAAAAAAAAAAAAAAAAAW0NvbnRlbnRfVHlwZXNdLnhtbFBLAQItABQABgAIAAAA&#10;IQA4/SH/1gAAAJQBAAALAAAAAAAAAAAAAAAAAC8BAABfcmVscy8ucmVsc1BLAQItABQABgAIAAAA&#10;IQDtayQu3AEAAAcEAAAOAAAAAAAAAAAAAAAAAC4CAABkcnMvZTJvRG9jLnhtbFBLAQItABQABgAI&#10;AAAAIQC1rb7n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A1AD1B" wp14:editId="3A7AA82B">
                <wp:simplePos x="0" y="0"/>
                <wp:positionH relativeFrom="column">
                  <wp:posOffset>3419474</wp:posOffset>
                </wp:positionH>
                <wp:positionV relativeFrom="paragraph">
                  <wp:posOffset>404495</wp:posOffset>
                </wp:positionV>
                <wp:extent cx="752475" cy="590550"/>
                <wp:effectExtent l="0" t="38100" r="4762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D2747" id="Straight Arrow Connector 10" o:spid="_x0000_s1026" type="#_x0000_t32" style="position:absolute;margin-left:269.25pt;margin-top:31.85pt;width:59.25pt;height:46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5YU3wEAABAEAAAOAAAAZHJzL2Uyb0RvYy54bWysU12P0zAQfEfiP1h+p0krykHU9IR6wAuC&#10;6g549zl2YslfWi9N++9ZO2lAgJBAvFixvTM7M97sbs/OspOCZIJv+XpVc6a8DJ3xfcs/f3r77CVn&#10;CYXvhA1etfyiEr/dP32yG2OjNmEItlPAiMSnZowtHxBjU1VJDsqJtApRebrUAZxA2kJfdSBGYne2&#10;2tT1i2oM0EUIUqVEp3fTJd8Xfq2VxI9aJ4XMtpy0YVmhrI95rfY70fQg4mDkLEP8gwonjKemC9Wd&#10;QMG+gvmFyhkJIQWNKxlcFbQ2UhUP5GZd/+TmYRBRFS8UTopLTOn/0coPpyMw09HbUTxeOHqjBwRh&#10;+gHZa4AwskPwnnIMwKiE8hpjagh28EeYdykeIZs/a3BMWxO/EF2Jgwyyc0n7sqStzsgkHd5sN89v&#10;tpxJutq+qrfbwl5NNJkuQsJ3KjiWP1qeZlmLnqmFOL1PSEIIeAVksPV5RWHsG98xvEQyhmCE763K&#10;Lqg8l1TZzaS/fOHFqgl+rzTlQjqnNmUi1cECOwmaJSGl8rhemKg6w7SxdgHWJYI/Auf6DFVlWv8G&#10;vCBK5+BxATvjA/yuO56vkvVUf01g8p0jeAzdpbxsiYbGrmQ1/yJ5rn/cF/j3H3n/DQAA//8DAFBL&#10;AwQUAAYACAAAACEA7odNVuAAAAAKAQAADwAAAGRycy9kb3ducmV2LnhtbEyPy07DMBBF90j8gzVI&#10;7KgDVR4NcSoezYIukCgIsXTiIQnE4yh22/D3HVawHM3RufcW69kO4oCT7x0puF5EIJAaZ3pqFby9&#10;VlcZCB80GT04QgU/6GFdnp8VOjfuSC942IVWsIR8rhV0IYy5lL7p0Gq/cCMS/z7dZHXgc2qlmfSR&#10;5XaQN1GUSKt74oROj/jQYfO921u2PFX3q83X80e2fdza97qy7WZllbq8mO9uQQScwx8Mv/W5OpTc&#10;qXZ7Ml4MCuJlFjOqIFmmIBhI4pTH1UzGSQqyLOT/CeUJAAD//wMAUEsBAi0AFAAGAAgAAAAhALaD&#10;OJL+AAAA4QEAABMAAAAAAAAAAAAAAAAAAAAAAFtDb250ZW50X1R5cGVzXS54bWxQSwECLQAUAAYA&#10;CAAAACEAOP0h/9YAAACUAQAACwAAAAAAAAAAAAAAAAAvAQAAX3JlbHMvLnJlbHNQSwECLQAUAAYA&#10;CAAAACEALDOWFN8BAAAQBAAADgAAAAAAAAAAAAAAAAAuAgAAZHJzL2Uyb0RvYy54bWxQSwECLQAU&#10;AAYACAAAACEA7odNVu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A1AD1B" wp14:editId="3A7AA82B">
                <wp:simplePos x="0" y="0"/>
                <wp:positionH relativeFrom="column">
                  <wp:posOffset>3419474</wp:posOffset>
                </wp:positionH>
                <wp:positionV relativeFrom="paragraph">
                  <wp:posOffset>975994</wp:posOffset>
                </wp:positionV>
                <wp:extent cx="790575" cy="257175"/>
                <wp:effectExtent l="0" t="0" r="85725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94E35" id="Straight Arrow Connector 9" o:spid="_x0000_s1026" type="#_x0000_t32" style="position:absolute;margin-left:269.25pt;margin-top:76.85pt;width:62.2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oF/1wEAAAQEAAAOAAAAZHJzL2Uyb0RvYy54bWysU9uO0zAQfUfiHyy/0ySVSmnVdIW6wAuC&#10;ioUP8Dp2Y8k3jYem/XvGTppFC0IC8TKx4zkz5xyPd3cXZ9lZQTLBt7xZ1JwpL0Nn/Knl376+f/WG&#10;s4TCd8IGr1p+VYnf7V++2A1xq5ahD7ZTwKiIT9shtrxHjNuqSrJXTqRFiMrToQ7gBNIWTlUHYqDq&#10;zlbLun5dDQG6CEGqlOjv/XjI96W+1kriZ62TQmZbTtywRCjxMcdqvxPbE4jYGznREP/Awgnjqelc&#10;6l6gYN/B/FLKGQkhBY0LGVwVtDZSFQ2kpqmfqXnoRVRFC5mT4mxT+n9l5afzEZjpWr7hzAtHV/SA&#10;IMypR/YWIAzsELwnGwOwTXZriGlLoIM/wrRL8QhZ+kWDy18SxS7F4evssLogk/RzvalX6xVnko6W&#10;q3VDa6pSPYEjJPyggmN50fI0cZlJNMVlcf6YcATeALmz9TmiMPad7xheI6lBMMKfrJr65JQqaxhZ&#10;lxVerRrhX5QmL4jn2KZMoTpYYGdB8yOkVB6buRJlZ5g21s7AuvD7I3DKz1BVJvRvwDOidA4eZ7Az&#10;PsDvuuPlRlmP+TcHRt3ZgsfQXct9Fmto1MqdTM8iz/LP+wJ/erz7HwAAAP//AwBQSwMEFAAGAAgA&#10;AAAhACQ1v6vgAAAACwEAAA8AAABkcnMvZG93bnJldi54bWxMj8FOwzAQRO9I/IO1SNyoQ0JCG+JU&#10;CIkeQS0c2psbu3bUeB3FbhL4epYTHHfmaXamWs+uY6MeQutRwP0iAaax8apFI+Dz4/VuCSxEiUp2&#10;HrWALx1gXV9fVbJUfsKtHnfRMArBUEoBNsa+5Dw0VjsZFr7XSN7JD05GOgfD1SAnCncdT5Ok4E62&#10;SB+s7PWL1c15d3EC3s1+dCluWn5aHb435k2d7RSFuL2Zn5+ART3HPxh+61N1qKnT0V9QBdYJyLNl&#10;TigZefYIjIiiyGjdkZTVQwq8rvj/DfUPAAAA//8DAFBLAQItABQABgAIAAAAIQC2gziS/gAAAOEB&#10;AAATAAAAAAAAAAAAAAAAAAAAAABbQ29udGVudF9UeXBlc10ueG1sUEsBAi0AFAAGAAgAAAAhADj9&#10;If/WAAAAlAEAAAsAAAAAAAAAAAAAAAAALwEAAF9yZWxzLy5yZWxzUEsBAi0AFAAGAAgAAAAhAJj2&#10;gX/XAQAABAQAAA4AAAAAAAAAAAAAAAAALgIAAGRycy9lMm9Eb2MueG1sUEsBAi0AFAAGAAgAAAAh&#10;ACQ1v6v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406629" wp14:editId="4B9BDAFB">
                <wp:simplePos x="0" y="0"/>
                <wp:positionH relativeFrom="column">
                  <wp:posOffset>4191000</wp:posOffset>
                </wp:positionH>
                <wp:positionV relativeFrom="paragraph">
                  <wp:posOffset>1962150</wp:posOffset>
                </wp:positionV>
                <wp:extent cx="1314450" cy="52387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050309" id="Rounded Rectangle 7" o:spid="_x0000_s1026" style="position:absolute;margin-left:330pt;margin-top:154.5pt;width:103.5pt;height:4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EFbewIAAEYFAAAOAAAAZHJzL2Uyb0RvYy54bWysVFFP2zAQfp+0/2D5faQtdGVVU1SBmCYh&#10;QMDEs+vYTSTb553dpt2v39lJAwK0h2l5cGzf3ee7z995cbG3hu0UhgZcyccnI86Uk1A1blPyn0/X&#10;X845C1G4ShhwquQHFfjF8vOnRevnagI1mEohIxAX5q0veR2jnxdFkLWyIpyAV46MGtCKSEvcFBWK&#10;ltCtKSaj0deiBaw8glQh0O5VZ+TLjK+1kvFO66AiMyWn3GIeMY/rNBbLhZhvUPi6kX0a4h+ysKJx&#10;dOgAdSWiYFts3kHZRiIE0PFEgi1A60aqXANVMx69qeaxFl7lWoic4Aeawv+Dlbe7e2RNVfIZZ05Y&#10;uqIH2LpKVeyByBNuYxSbJZpaH+bk/ejvsV8Fmqaa9xpt+lM1bJ+pPQzUqn1kkjbHp+OzsyndgCTb&#10;dHJ6Ppsm0OIl2mOI3xVYliYlx5RFSiHTKnY3IXb+Rz8KTil1SeRZPBiV8jDuQWmqiY6d5OisJnVp&#10;kO0E6UBIqVwcd6ZaVKrbno7o65MaInKKGTAh68aYAbsHSEp9j93l2vunUJXFOASP/pZYFzxE5JPB&#10;xSHYNg7wIwBDVfUnd/5HkjpqEktrqA504whdKwQvrxsi/EaEeC+QtE93RP0c72jQBtqSQz/jrAb8&#10;/dF+8idJkpWzlnqp5OHXVqDizPxwJNZvdPep+fLibDqb0AJfW9avLW5rL4GuaUwvh5d5mvyjOU41&#10;gn2mtl+lU8kknKSzSy4jHheXsetxejikWq2yGzWcF/HGPXqZwBOrSUtP+2eBvlddJL3ewrHvxPyN&#10;7jrfFOlgtY2gmyzKF157vqlZs3D6hyW9Bq/X2evl+Vv+AQAA//8DAFBLAwQUAAYACAAAACEA8YS6&#10;ft4AAAALAQAADwAAAGRycy9kb3ducmV2LnhtbEyPMU/DMBCFdyT+g3VIbNQuVUMa4lSFqhMTgaWb&#10;Ex9xILYj223Nv+eYYHt39/Tue/U224mdMcTROwnLhQCGrvd6dIOE97fDXQksJuW0mrxDCd8YYdtc&#10;X9Wq0v7iXvHcpoFRiIuVkmBSmivOY2/QqrjwMzq6ffhgVaIxDFwHdaFwO/F7IQpu1ejog1EzPhvs&#10;v9qTlWD1Ku8/1e6Ih7J9Oq7zyz6YTsrbm7x7BJYwpz8z/OITOjTE1PmT05FNEopCUJckYSU2JMhR&#10;Fg8kOtpslmvgTc3/d2h+AAAA//8DAFBLAQItABQABgAIAAAAIQC2gziS/gAAAOEBAAATAAAAAAAA&#10;AAAAAAAAAAAAAABbQ29udGVudF9UeXBlc10ueG1sUEsBAi0AFAAGAAgAAAAhADj9If/WAAAAlAEA&#10;AAsAAAAAAAAAAAAAAAAALwEAAF9yZWxzLy5yZWxzUEsBAi0AFAAGAAgAAAAhAHjoQVt7AgAARgUA&#10;AA4AAAAAAAAAAAAAAAAALgIAAGRycy9lMm9Eb2MueG1sUEsBAi0AFAAGAAgAAAAhAPGEun7eAAAA&#10;CwEAAA8AAAAAAAAAAAAAAAAA1QQAAGRycy9kb3ducmV2LnhtbFBLBQYAAAAABAAEAPMAAADgBQAA&#10;AAA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406629" wp14:editId="4B9BDAFB">
                <wp:simplePos x="0" y="0"/>
                <wp:positionH relativeFrom="column">
                  <wp:posOffset>4181475</wp:posOffset>
                </wp:positionH>
                <wp:positionV relativeFrom="paragraph">
                  <wp:posOffset>981075</wp:posOffset>
                </wp:positionV>
                <wp:extent cx="1314450" cy="52387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A6B554" id="Rounded Rectangle 6" o:spid="_x0000_s1026" style="position:absolute;margin-left:329.25pt;margin-top:77.25pt;width:103.5pt;height:4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VN3fAIAAEYFAAAOAAAAZHJzL2Uyb0RvYy54bWysVE1vGyEQvVfqf0Dcm7WdOB+W15GVKFWl&#10;KImSVDljFrwrAUMH7LX76zuw602URD1U3QMLzMxj5vGG+eXOGrZVGBpwJR8fjThTTkLVuHXJfz7f&#10;fDvnLEThKmHAqZLvVeCXi69f5q2fqQnUYCqFjEBcmLW+5HWMflYUQdbKinAEXjkyakArIi1xXVQo&#10;WkK3ppiMRqdFC1h5BKlCoN3rzsgXGV9rJeO91kFFZkpOucU8Yh5XaSwWczFbo/B1I/s0xD9kYUXj&#10;6NAB6lpEwTbYfICyjUQIoOORBFuA1o1UuQaqZjx6V81TLbzKtRA5wQ80hf8HK++2D8iaquSnnDlh&#10;6YoeYeMqVbFHIk+4tVHsNNHU+jAj7yf/gP0q0DTVvNNo05+qYbtM7X6gVu0ik7Q5Ph6fnEzpBiTZ&#10;ppPj87NpAi1eoz2G+F2BZWlSckxZpBQyrWJ7G2Lnf/Cj4JRSl0Sexb1RKQ/jHpWmmujYSY7OalJX&#10;BtlWkA6ElMrFcWeqRaW67emIvj6pISKnmAETsm6MGbB7gKTUj9hdrr1/ClVZjEPw6G+JdcFDRD4Z&#10;XByCbeMAPwMwVFV/cud/IKmjJrG0gmpPN47QtULw8qYhwm9FiA8CSft0R9TP8Z4GbaAtOfQzzmrA&#10;35/tJ3+SJFk5a6mXSh5+bQQqzswPR2K9oLtPzZcXJ9OzCS3wrWX11uI29gromsb0cniZp8k/msNU&#10;I9gXavtlOpVMwkk6u+Qy4mFxFbsep4dDquUyu1HDeRFv3ZOXCTyxmrT0vHsR6HvVRdLrHRz6Tsze&#10;6a7zTZEOlpsIusmifOW155uaNQunf1jSa/B2nb1en7/FHwAAAP//AwBQSwMEFAAGAAgAAAAhADho&#10;2JbeAAAACwEAAA8AAABkcnMvZG93bnJldi54bWxMj8FOwzAQRO9I/IO1SNyoQ4tDlMapClVPnAhc&#10;enPiJU6J7Sh2W/P3LCd6m9U8zc5Um2RHdsY5DN5JeFxkwNB1Xg+ul/D5sX8ogIWonFajdyjhBwNs&#10;6tubSpXaX9w7npvYMwpxoVQSTIxTyXnoDFoVFn5CR96Xn62KdM4917O6ULgd+TLLcm7V4OiDURO+&#10;Guy+m5OVYPUq7Y5qe8B90bwcRHrbzaaV8v4ubdfAIqb4D8NffaoONXVq/cnpwEYJuSgEoWSIJxJE&#10;FLkg0UpYrp4z4HXFrzfUvwAAAP//AwBQSwECLQAUAAYACAAAACEAtoM4kv4AAADhAQAAEwAAAAAA&#10;AAAAAAAAAAAAAAAAW0NvbnRlbnRfVHlwZXNdLnhtbFBLAQItABQABgAIAAAAIQA4/SH/1gAAAJQB&#10;AAALAAAAAAAAAAAAAAAAAC8BAABfcmVscy8ucmVsc1BLAQItABQABgAIAAAAIQB/GVN3fAIAAEYF&#10;AAAOAAAAAAAAAAAAAAAAAC4CAABkcnMvZTJvRG9jLnhtbFBLAQItABQABgAIAAAAIQA4aNiW3gAA&#10;AAsBAAAPAAAAAAAAAAAAAAAAANYEAABkcnMvZG93bnJldi54bWxQSwUGAAAAAAQABADzAAAA4QUA&#10;AAAA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90170</wp:posOffset>
                </wp:positionV>
                <wp:extent cx="1314450" cy="52387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CB8C38" id="Rounded Rectangle 5" o:spid="_x0000_s1026" style="position:absolute;margin-left:327pt;margin-top:7.1pt;width:103.5pt;height:4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mQDfAIAAEYFAAAOAAAAZHJzL2Uyb0RvYy54bWysVFFPGzEMfp+0/xDlfVxb6GAVV1QVMU1C&#10;UAETz2ku6Z2UxJmT9tr9+jm564EA7WHaPeTi2P5sf7FzebW3hu0UhgZcyccnI86Uk1A1blPyn083&#10;Xy44C1G4ShhwquQHFfjV/POny9bP1ARqMJVCRiAuzFpf8jpGPyuKIGtlRTgBrxwpNaAVkUTcFBWK&#10;ltCtKSaj0deiBaw8glQh0Ol1p+TzjK+1kvFe66AiMyWn3GJeMa/rtBbzSzHboPB1I/s0xD9kYUXj&#10;KOgAdS2iYFts3kHZRiIE0PFEgi1A60aqXANVMx69qeaxFl7lWoic4Aeawv+DlXe7FbKmKvmUMycs&#10;XdEDbF2lKvZA5Am3MYpNE02tDzOyfvQr7KVA21TzXqNNf6qG7TO1h4FatY9M0uH4dHx2NqUbkKSb&#10;Tk4vzjNo8eLtMcTvCixLm5JjyiKlkGkVu9sQKSzZH+1ISCl1SeRdPBiV8jDuQWmqicJOsnfuJrU0&#10;yHaC+kBIqVwcd6paVKo7no7oS5VSkMEjSxkwIevGmAG7B0id+h67g+ntk6vKzTg4j/6WWOc8eOTI&#10;4OLgbBsH+BGAoar6yJ39kaSOmsTSGqoD3ThCNwrBy5uGCL8VIa4EUu/THdE8x3tatIG25NDvOKsB&#10;f390nuypJUnLWUuzVPLwaytQcWZ+OGrWb3T3afiycDY9n5CArzXr1xq3tUugaxrTy+Fl3ib7aI5b&#10;jWCfaewXKSqphJMUu+Qy4lFYxm7G6eGQarHIZjRwXsRb9+hlAk+spl562j8L9H3XRerXOzjOnZi9&#10;6bvONnk6WGwj6CY35QuvPd80rLlx+oclvQav5Wz18vzN/wAAAP//AwBQSwMEFAAGAAgAAAAhALQv&#10;0RjdAAAACQEAAA8AAABkcnMvZG93bnJldi54bWxMj8FOwzAQRO9I/IO1SNyo09KGNMSpClVPnAhc&#10;enPibRyI7ch2W/P3LCd63JnR7Jtqk8zIzujD4KyA+SwDhrZzarC9gM+P/UMBLERplRydRQE/GGBT&#10;395UslTuYt/x3MSeUYkNpRSgY5xKzkOn0cgwcxNa8o7OGxnp9D1XXl6o3Ix8kWU5N3Kw9EHLCV81&#10;dt/NyQgw6jHtvuT2gPuieTms0tvO61aI+7u0fQYWMcX/MPzhEzrUxNS6k1WBjQLy1ZK2RDKWC2AU&#10;KPI5Ca2Adf4EvK749YL6FwAA//8DAFBLAQItABQABgAIAAAAIQC2gziS/gAAAOEBAAATAAAAAAAA&#10;AAAAAAAAAAAAAABbQ29udGVudF9UeXBlc10ueG1sUEsBAi0AFAAGAAgAAAAhADj9If/WAAAAlAEA&#10;AAsAAAAAAAAAAAAAAAAALwEAAF9yZWxzLy5yZWxzUEsBAi0AFAAGAAgAAAAhAHYKZAN8AgAARgUA&#10;AA4AAAAAAAAAAAAAAAAALgIAAGRycy9lMm9Eb2MueG1sUEsBAi0AFAAGAAgAAAAhALQv0RjdAAAA&#10;CQEAAA8AAAAAAAAAAAAAAAAA1gQAAGRycy9kb3ducmV2LnhtbFBLBQYAAAAABAAEAPMAAADgBQAA&#10;AAA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737870</wp:posOffset>
                </wp:positionV>
                <wp:extent cx="1733550" cy="447675"/>
                <wp:effectExtent l="0" t="0" r="19050" b="28575"/>
                <wp:wrapNone/>
                <wp:docPr id="3" name="Flowchart: Direct Access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47675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2AB945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3" o:spid="_x0000_s1026" type="#_x0000_t133" style="position:absolute;margin-left:130.5pt;margin-top:58.1pt;width:136.5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lB5jQIAAGEFAAAOAAAAZHJzL2Uyb0RvYy54bWysVE1vGyEQvVfqf0Dcm/Vn3FpZR5atVJXS&#10;xKpT5UxY8CLx1QF77f76Dux6EyVRD1X3wAIz85h5vOHq+mg0OQgIytmSDi8GlAjLXaXsrqQ/H24+&#10;faYkRGYrpp0VJT2JQK8XHz9cNX4uRq52uhJAEMSGeeNLWsfo50UReC0MCxfOC4tG6cCwiEvYFRWw&#10;BtGNLkaDwWXROKg8OC5CwN11a6SLjC+l4PFeyiAi0SXF3GIeIY9PaSwWV2y+A+Zrxbs02D9kYZiy&#10;eGgPtWaRkT2oN1BGcXDByXjBnSmclIqLXANWMxy8qmZbMy9yLUhO8D1N4f/B8rvDBoiqSjqmxDKD&#10;V3SjXcNrBnFO1gqQQbLkiV6yjQ7YTpBxYq3xYY7BW7+BbhVwmig4SjDpj8WRY2b61DMtjpFw3BzO&#10;xuPpFC+Eo20ymV3Opgm0eI72EOJX4QxJk5JKTGqVkvrOdlZExdewN5lxdrgNsY09xyBQSq9NKM/i&#10;SYuUk7Y/hMRyMYVRjs5CEysN5MBQIgwrtXHYmmpWiXZ7OsCvS7CPyOlmwIQsldY9dgeQRPwWu821&#10;80+hIuu0Dx78LbE2uI/IJzsb+2CjrIP3ADRW1Z3c+p9JaqlJLD256oRiANd2SfD8RiH5tyzEDQNs&#10;C7wvbPV4j0O6j5K6bkZJ7eD3e/vJH9WKVkoabLOShl97BoIS/c2ijr8MJ5PUl3kxmc5GuICXlqeX&#10;Frs3K4fXNMRHxfM8Tf5Rn6cSnHnEF2GZTkUTsxzPLimPcF6sYtv++KZwsVxmN+xFz+Kt3XqewBOr&#10;SUsPx0cGvlNgRO3euXNLsvkr3bW+KdK65T46qbIon3nt+MY+zsLp3pz0ULxcZ6/nl3HxBwAA//8D&#10;AFBLAwQUAAYACAAAACEAH4AZD94AAAALAQAADwAAAGRycy9kb3ducmV2LnhtbEyPwU7DMBBE70j8&#10;g7VIXBB1EmiI0jgVQkJcuBD4ADd246j2OthOk/49ywmOOzOafdPsV2fZWYc4ehSQbzJgGnuvRhwE&#10;fH2+3lfAYpKopPWoBVx0hH17fdXIWvkFP/S5SwOjEoy1FGBSmmrOY2+0k3HjJ43kHX1wMtEZBq6C&#10;XKjcWV5kWcmdHJE+GDnpF6P7Uzc7Acs3zltrQ3V3OeXdYN7eI197IW5v1ucdsKTX9BeGX3xCh5aY&#10;Dn5GFZkVUJQ5bUlk5GUBjBLbh0dSDqRU5RPwtuH/N7Q/AAAA//8DAFBLAQItABQABgAIAAAAIQC2&#10;gziS/gAAAOEBAAATAAAAAAAAAAAAAAAAAAAAAABbQ29udGVudF9UeXBlc10ueG1sUEsBAi0AFAAG&#10;AAgAAAAhADj9If/WAAAAlAEAAAsAAAAAAAAAAAAAAAAALwEAAF9yZWxzLy5yZWxzUEsBAi0AFAAG&#10;AAgAAAAhADdyUHmNAgAAYQUAAA4AAAAAAAAAAAAAAAAALgIAAGRycy9lMm9Eb2MueG1sUEsBAi0A&#10;FAAGAAgAAAAhAB+AGQ/eAAAACwEAAA8AAAAAAAAAAAAAAAAA5wQAAGRycy9kb3ducmV2LnhtbFBL&#10;BQYAAAAABAAEAPMAAADy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b/>
          <w:sz w:val="32"/>
        </w:rPr>
        <w:tab/>
      </w:r>
    </w:p>
    <w:p w:rsidR="00BE0C2C" w:rsidRPr="00BE0C2C" w:rsidRDefault="00BE0C2C" w:rsidP="00BE0C2C">
      <w:pPr>
        <w:rPr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292100</wp:posOffset>
                </wp:positionV>
                <wp:extent cx="628650" cy="2381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C2C" w:rsidRDefault="00BE0C2C" w:rsidP="00BE0C2C">
                            <w:pPr>
                              <w:jc w:val="center"/>
                            </w:pPr>
                            <w: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0" type="#_x0000_t202" style="position:absolute;margin-left:65.25pt;margin-top:23pt;width:49.5pt;height:1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BZmlAIAALoFAAAOAAAAZHJzL2Uyb0RvYy54bWysVE1PGzEQvVfqf7B8L5uEQCFig1IQVSUE&#10;qFBxdrw2WeH1uLaTLP31ffZuQvi4UPWyO555M555npmT07YxbKV8qMmWfLg34ExZSVVtH0r+6+7i&#10;yxFnIQpbCUNWlfxJBX46/fzpZO0makQLMpXyDEFsmKxdyRcxuklRBLlQjQh75JSFUZNvRMTRPxSV&#10;F2tEb0wxGgwOizX5ynmSKgRozzsjn+b4WisZr7UOKjJTcuQW89fn7zx9i+mJmDx44Ra17NMQ/5BF&#10;I2qLS7ehzkUUbOnrN6GaWnoKpOOepKYgrWupcg2oZjh4Vc3tQjiVawE5wW1pCv8vrLxa3XhWV3i7&#10;Y86saPBGd6qN7Bu1DCrws3ZhAtitAzC20AO70QcoU9mt9k36oyAGO5h+2rKbokkoD0dHhwewSJhG&#10;+0fD0UGKUjw7Ox/id0UNS0LJPR4vcypWlyF20A0k3RXI1NVFbUw+pIZRZ8azlcBTm5hTRPAXKGPZ&#10;GonsI403EVLorf/cCPnYp7cTAfGMTZ4qt1afViKoIyJL8cmohDH2p9KgNvPxTo5CSmW3eWZ0QmlU&#10;9BHHHv+c1UecuzrgkW8mG7fOTW3Jdyy9pLZ63FCrOzzecKfuJMZ23uaeGm/6ZE7VE9rHUzeAwcmL&#10;GnxfihBvhMfEoS+wReI1PtoQHol6ibMF+T/v6RMegwArZ2tMcMnD76XwijPzw2JEjofjcRr5fBgf&#10;fB3h4Hct812LXTZnhM4ZYl85mcWEj2Yjak/NPZbNLN0Kk7ASd5c8bsSz2O0VLCupZrMMwpA7ES/t&#10;rZMpdGI59dldey+86/s8YkCuaDPrYvKq3Tts8rQ0W0bSdZ6FxHPHas8/FkSepn6ZpQ20e86o55U7&#10;/QsAAP//AwBQSwMEFAAGAAgAAAAhAKfLJabcAAAACQEAAA8AAABkcnMvZG93bnJldi54bWxMj8FO&#10;wzAQRO9I/IO1SNyoQ0qrNMSpABUunCiIsxtvbYt4HcVuGv6e5QTHmX2anWm2c+jFhGPykRTcLgoQ&#10;SF00nqyCj/fnmwpEypqM7iOhgm9MsG0vLxpdm3imN5z22QoOoVRrBS7noZYydQ6DTos4IPHtGMeg&#10;M8vRSjPqM4eHXpZFsZZBe+IPTg/45LD72p+Cgt2j3diu0qPbVcb7af48vtoXpa6v5od7EBnn/AfD&#10;b32uDi13OsQTmSR61stixaiCuzVvYqAsN2wcFFTLFci2kf8XtD8AAAD//wMAUEsBAi0AFAAGAAgA&#10;AAAhALaDOJL+AAAA4QEAABMAAAAAAAAAAAAAAAAAAAAAAFtDb250ZW50X1R5cGVzXS54bWxQSwEC&#10;LQAUAAYACAAAACEAOP0h/9YAAACUAQAACwAAAAAAAAAAAAAAAAAvAQAAX3JlbHMvLnJlbHNQSwEC&#10;LQAUAAYACAAAACEAxmwWZpQCAAC6BQAADgAAAAAAAAAAAAAAAAAuAgAAZHJzL2Uyb0RvYy54bWxQ&#10;SwECLQAUAAYACAAAACEAp8slptwAAAAJAQAADwAAAAAAAAAAAAAAAADuBAAAZHJzL2Rvd25yZXYu&#10;eG1sUEsFBgAAAAAEAAQA8wAAAPcFAAAAAA==&#10;" fillcolor="white [3201]" strokeweight=".5pt">
                <v:textbox>
                  <w:txbxContent>
                    <w:p w:rsidR="00BE0C2C" w:rsidRDefault="00BE0C2C" w:rsidP="00BE0C2C">
                      <w:pPr>
                        <w:jc w:val="center"/>
                      </w:pPr>
                      <w:r>
                        <w:t>Topic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377825</wp:posOffset>
                </wp:positionV>
                <wp:extent cx="1228725" cy="4286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961BEB" id="Rounded Rectangle 1" o:spid="_x0000_s1026" style="position:absolute;margin-left:-42pt;margin-top:29.75pt;width:96.7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5uJegIAAEYFAAAOAAAAZHJzL2Uyb0RvYy54bWysVE1v2zAMvQ/YfxB0X50Y6VdQpwhadBhQ&#10;tEXaoWdVlmIDkqhRSpzs14+SHbdoix2G5aBQIvlEPj/q4nJnDdsqDC24ik+PJpwpJ6Fu3briP59u&#10;vp1xFqJwtTDgVMX3KvDLxdcvF52fqxIaMLVCRiAuzDtf8SZGPy+KIBtlRTgCrxw5NaAVkba4LmoU&#10;HaFbU5STyUnRAdYeQaoQ6PS6d/JFxtdayXivdVCRmYpTbTGvmNeXtBaLCzFfo/BNK4cyxD9UYUXr&#10;6NIR6lpEwTbYfoCyrUQIoOORBFuA1q1UuQfqZjp5181jI7zKvRA5wY80hf8HK++2D8jamr4dZ05Y&#10;+kQr2Lha1WxF5Am3NopNE02dD3OKfvQPOOwCmannnUab/qkbtsvU7kdq1S4ySYfTsjw7LY85k+Sb&#10;lWcnZBNM8ZrtMcTvCixLRsUxVZFKyLSK7W2IffwhjpJTSX0R2Yp7o1Idxq2Upp7o2jJnZzWpK4Ns&#10;K0gHQkrl4rR3NaJW/fHxhH5DUWNGLjEDJmTdGjNiDwBJqR+x+1qH+JSqshjH5MnfCuuTx4x8M7g4&#10;JtvWAX4GYKir4eY+/kBST01i6QXqPX1xhH4Ugpc3LRF+K0J8EEjapymheY73tGgDXcVhsDhrAH9/&#10;dp7iSZLk5ayjWap4+LURqDgzPxyJ9Xw6m6Xhy5vZ8WlJG3zreXnrcRt7BfSZSJBUXTZTfDQHUyPY&#10;Zxr7ZbqVXMJJurviMuJhcxX7GaeHQ6rlMofRwHkRb92jlwk8sZq09LR7FugH1UXS6x0c5k7M3+mu&#10;j02ZDpabCLrNonzldeCbhjULZ3hY0mvwdp+jXp+/xR8AAAD//wMAUEsDBBQABgAIAAAAIQC5Bv1l&#10;3QAAAAoBAAAPAAAAZHJzL2Rvd25yZXYueG1sTI/BTsMwEETvSPyDtUjcWptCaBriVIWqJ04ELr05&#10;8ZIE4nVku635e5wT3Ga0o9k35TaakZ3R+cGShLulAIbUWj1QJ+Hj/bDIgfmgSKvREkr4QQ/b6vqq&#10;VIW2F3rDcx06lkrIF0pCH8JUcO7bHo3ySzshpdundUaFZF3HtVOXVG5GvhLikRs1UPrQqwlfemy/&#10;65ORYPR93H+p3REPef18zOLr3vWNlLc3cfcELGAMf2GY8RM6VImpsSfSno0SFvlD2hIkZJsM2BwQ&#10;s2iSWK0F8Krk/ydUvwAAAP//AwBQSwECLQAUAAYACAAAACEAtoM4kv4AAADhAQAAEwAAAAAAAAAA&#10;AAAAAAAAAAAAW0NvbnRlbnRfVHlwZXNdLnhtbFBLAQItABQABgAIAAAAIQA4/SH/1gAAAJQBAAAL&#10;AAAAAAAAAAAAAAAAAC8BAABfcmVscy8ucmVsc1BLAQItABQABgAIAAAAIQAo75uJegIAAEYFAAAO&#10;AAAAAAAAAAAAAAAAAC4CAABkcnMvZTJvRG9jLnhtbFBLAQItABQABgAIAAAAIQC5Bv1l3QAAAAoB&#10;AAAPAAAAAAAAAAAAAAAAANQEAABkcnMvZG93bnJldi54bWxQSwUGAAAAAAQABADzAAAA3gUAAAAA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BE0C2C" w:rsidRDefault="00BE0C2C" w:rsidP="00BE0C2C"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210821</wp:posOffset>
                </wp:positionV>
                <wp:extent cx="971550" cy="45719"/>
                <wp:effectExtent l="0" t="38100" r="38100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B5BB2" id="Straight Arrow Connector 8" o:spid="_x0000_s1026" type="#_x0000_t32" style="position:absolute;margin-left:55.5pt;margin-top:16.6pt;width:76.5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3rZ1wEAAAMEAAAOAAAAZHJzL2Uyb0RvYy54bWysU9uO0zAQfUfiHyy/0zQryu5GTVeoC7wg&#10;qHbhA7yOnVjyTeOhaf+esZNmESAkEC+T+HJmzjkz3t6dnGVHBckE3/J6teZMeRk64/uWf/3y/tUN&#10;ZwmF74QNXrX8rBK/2718sR1jo67CEGyngFESn5oxtnxAjE1VJTkoJ9IqROXpUAdwAmkJfdWBGCm7&#10;s9XVev2mGgN0EYJUKdHu/XTIdyW/1kriZ62TQmZbTtywRCjxKcdqtxVNDyIORs40xD+wcMJ4Krqk&#10;uhco2Dcwv6RyRkJIQeNKBlcFrY1URQOpqdc/qXkcRFRFC5mT4mJT+n9p5afjAZjpWk6N8sJRix4R&#10;hOkHZG8Bwsj2wXuyMQC7yW6NMTUE2vsDzKsUD5ClnzS4/CVR7FQcPi8OqxMySZu31/VmQ32QdPR6&#10;c13f5pTVMzZCwg8qOJZ/Wp5mKguHupgsjh8TTsALIBe2PkcUxr7zHcNzJDEIRvjeqrlOvlJlCRPp&#10;8odnqyb4g9JkBdGcypQhVHsL7ChofISUymO9ZKLbGaaNtQtwXfj9ETjfz1BVBvRvwAuiVA4eF7Az&#10;PsDvquPpQllP9y8OTLqzBU+hO5d2Fmto0kpP5leRR/nHdYE/v93ddwAAAP//AwBQSwMEFAAGAAgA&#10;AAAhANB6lUfdAAAACQEAAA8AAABkcnMvZG93bnJldi54bWxMj8FOwzAQRO9I/IO1SNyokzSqIMSp&#10;EBI9gigc4ObGWztqvI5iNwl8PcsJjjM7mn1TbxffiwnH2AVSkK8yEEhtMB1ZBe9vTze3IGLSZHQf&#10;CBV8YYRtc3lR68qEmV5x2icruIRipRW4lIZKytg69DquwoDEt2MYvU4sRyvNqGcu970ssmwjve6I&#10;Pzg94KPD9rQ/ewUv9mPyBe06ebz7/N7ZZ3Nyc1Lq+mp5uAeRcEl/YfjFZ3RomOkQzmSi6FnnOW9J&#10;CtbrAgQHik3JxkFBmZUgm1r+X9D8AAAA//8DAFBLAQItABQABgAIAAAAIQC2gziS/gAAAOEBAAAT&#10;AAAAAAAAAAAAAAAAAAAAAABbQ29udGVudF9UeXBlc10ueG1sUEsBAi0AFAAGAAgAAAAhADj9If/W&#10;AAAAlAEAAAsAAAAAAAAAAAAAAAAALwEAAF9yZWxzLy5yZWxzUEsBAi0AFAAGAAgAAAAhANc/etnX&#10;AQAAAwQAAA4AAAAAAAAAAAAAAAAALgIAAGRycy9lMm9Eb2MueG1sUEsBAi0AFAAGAAgAAAAhANB6&#10;lUf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85090</wp:posOffset>
                </wp:positionV>
                <wp:extent cx="933450" cy="2762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C2C" w:rsidRDefault="00BE0C2C" w:rsidP="00BE0C2C">
                            <w:pPr>
                              <w:jc w:val="center"/>
                            </w:pPr>
                            <w:r>
                              <w:t>Producer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-29.25pt;margin-top:6.7pt;width:73.5pt;height:2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UPNkwIAALgFAAAOAAAAZHJzL2Uyb0RvYy54bWysVEtPGzEQvlfqf7B8L5ssAUqUDUpBVJUQ&#10;oELF2fHaiYXtcW0nu+mv79i7efC4UPWya898M5755jG5aI0ma+GDAlvR4dGAEmE51MouKvrr8frL&#10;V0pCZLZmGqyo6EYEejH9/GnSuLEoYQm6Fp6gExvGjavoMkY3LorAl8KwcAROWFRK8IZFvPpFUXvW&#10;oHeji3IwOC0a8LXzwEUIKL3qlHSa/UspeLyTMohIdEUxtpi/Pn/n6VtMJ2y88MwtFe/DYP8QhWHK&#10;4qM7V1csMrLy6o0ro7iHADIecTAFSKm4yDlgNsPBq2welsyJnAuSE9yOpvD/3PLb9b0nqq5oSYll&#10;Bkv0KNpIvkFLysRO48IYQQ8OYbFFMVZ5Kw8oTEm30pv0x3QI6pHnzY7b5Iyj8Pz4eHSCGo6q8uy0&#10;LE+Sl2Jv7HyI3wUYkg4V9Vi6zChb34TYQbeQ9FYAreprpXW+pHYRl9qTNcNC65hDROcvUNqSpqKn&#10;xxjGGw/J9c5+rhl/7sM78ID+tE2WIjdWH1YiqCMin+JGi4TR9qeQSGzm450YGefC7uLM6ISSmNFH&#10;DHv8PqqPGHd5oEV+GWzcGRtlwXcsvaS2ft5SKzs81vAg73SM7bzNHZUrnCRzqDfYPh668QuOXyvk&#10;+4aFeM88zhv2Be6QeIcfqQGLBP2JkiX4P+/JEx7HALWUNDi/FQ2/V8wLSvQPiwNyPhyN0sDny+jk&#10;rMSLP9TMDzV2ZS4BO2eI28rxfEz4qLdH6cE84aqZpVdRxSzHtysat8fL2G0VXFVczGYZhCPuWLyx&#10;D44n14nl1GeP7RPzru/ziANyC9tJZ+NX7d5hk6WF2SqCVHkW9qz2/ON6yNPUr7K0fw7vGbVfuNO/&#10;AAAA//8DAFBLAwQUAAYACAAAACEA0dA3z9sAAAAIAQAADwAAAGRycy9kb3ducmV2LnhtbEyPy07D&#10;MBBF90j8gzVI7FqHRyo3xKkAFTasKIj1NHZti9iObDcNf890Bcure3TnTLuZ/cAmnbKLQcLNsgKm&#10;Qx+VC0bC58fLQgDLBYPCIQYt4Udn2HSXFy02Kp7Cu552xTAaCblBCbaUseE891Z7zMs46kDdISaP&#10;hWIyXCU80bgf+G1VrbhHF+iCxVE/W91/745ewvbJrE0vMNmtUM5N89fhzbxKeX01Pz4AK3oufzCc&#10;9UkdOnLax2NQmQ0SFrWoCaXi7h4YAeKc9xLq1Rp41/L/D3S/AAAA//8DAFBLAQItABQABgAIAAAA&#10;IQC2gziS/gAAAOEBAAATAAAAAAAAAAAAAAAAAAAAAABbQ29udGVudF9UeXBlc10ueG1sUEsBAi0A&#10;FAAGAAgAAAAhADj9If/WAAAAlAEAAAsAAAAAAAAAAAAAAAAALwEAAF9yZWxzLy5yZWxzUEsBAi0A&#10;FAAGAAgAAAAhAMBFQ82TAgAAuAUAAA4AAAAAAAAAAAAAAAAALgIAAGRycy9lMm9Eb2MueG1sUEsB&#10;Ai0AFAAGAAgAAAAhANHQN8/bAAAACAEAAA8AAAAAAAAAAAAAAAAA7QQAAGRycy9kb3ducmV2Lnht&#10;bFBLBQYAAAAABAAEAPMAAAD1BQAAAAA=&#10;" fillcolor="white [3201]" strokeweight=".5pt">
                <v:textbox>
                  <w:txbxContent>
                    <w:p w:rsidR="00BE0C2C" w:rsidRDefault="00BE0C2C" w:rsidP="00BE0C2C">
                      <w:pPr>
                        <w:jc w:val="center"/>
                      </w:pPr>
                      <w:r>
                        <w:t>Producer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94615</wp:posOffset>
                </wp:positionV>
                <wp:extent cx="933450" cy="2857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C2C" w:rsidRDefault="00BE0C2C">
                            <w:r>
                              <w:t>Kafka broker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142.5pt;margin-top:7.45pt;width:73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0yfkwIAALgFAAAOAAAAZHJzL2Uyb0RvYy54bWysVEtvGyEQvlfqf0Dcm7Ud52V5HbmJUlWK&#10;kqhJlTNmwUYBhgL2rvvrM7C7jvO4pOpld2C+eX3MzPS8MZpshA8KbEmHBwNKhOVQKbss6e+Hq2+n&#10;lITIbMU0WFHSrQj0fPb1y7R2EzGCFehKeIJObJjUrqSrGN2kKAJfCcPCAThhUSnBGxbx6JdF5VmN&#10;3o0uRoPBcVGDr5wHLkLA28tWSWfZv5SCx1spg4hElxRzi/nr83eRvsVsyiZLz9xK8S4N9g9ZGKYs&#10;Bt25umSRkbVX71wZxT0EkPGAgylASsVFrgGrGQ7eVHO/Yk7kWpCc4HY0hf/nlt9s7jxRVUnHlFhm&#10;8IkeRBPJd2jIOLFTuzBB0L1DWGzwGl+5vw94mYpupDfpj+UQ1CPP2x23yRnHy7PDw/ERajiqRqdH&#10;Jyij9+LF2PkQfwgwJAkl9fh0mVG2uQ6xhfaQFCuAVtWV0jofUruIC+3JhuFD65hTROevUNqSuqTH&#10;hxj6nYfkeme/0Iw/denteUB/2iZLkRurSysR1BKRpbjVImG0/SUkEpv5+CBHxrmwuzwzOqEkVvQZ&#10;ww7/ktVnjNs60CJHBht3xkZZ8C1Lr6mtnnpqZYvHN9yrO4mxWTS5o477PllAtcX28dCOX3D8SiHf&#10;1yzEO+Zx3rAvcIfEW/xIDfhI0EmUrMD//eg+4XEMUEtJjfNb0vBnzbygRP+0OCBnw/E4DXw+jI9O&#10;Rnjw+5rFvsauzQVg5wxxWzmexYSPuhelB/OIq2aeoqKKWY6xSxp78SK2WwVXFRfzeQbhiDsWr+29&#10;48l1Yjn12UPzyLzr+jzigNxAP+ls8qbdW2yytDBfR5Aqz0LiuWW14x/XQ56mbpWl/bN/zqiXhTt7&#10;BgAA//8DAFBLAwQUAAYACAAAACEASo8CC9wAAAAJAQAADwAAAGRycy9kb3ducmV2LnhtbEyPwU7D&#10;MBBE70j8g7VI3KhDaFGSxqkAFS6cWhBnN97aVmM7st00/D3LCY47M5p9025mN7AJY7LBC7hfFMDQ&#10;90FZrwV8frzeVcBSll7JIXgU8I0JNt31VSsbFS5+h9M+a0YlPjVSgMl5bDhPvUEn0yKM6Mk7huhk&#10;pjNqrqK8ULkbeFkUj9xJ6+mDkSO+GOxP+7MTsH3Wte4rGc22UtZO89fxXb8JcXszP62BZZzzXxh+&#10;8QkdOmI6hLNXiQ0CympFWzIZyxoYBZYPJQkHAau6Bt61/P+C7gcAAP//AwBQSwECLQAUAAYACAAA&#10;ACEAtoM4kv4AAADhAQAAEwAAAAAAAAAAAAAAAAAAAAAAW0NvbnRlbnRfVHlwZXNdLnhtbFBLAQIt&#10;ABQABgAIAAAAIQA4/SH/1gAAAJQBAAALAAAAAAAAAAAAAAAAAC8BAABfcmVscy8ucmVsc1BLAQIt&#10;ABQABgAIAAAAIQBF20yfkwIAALgFAAAOAAAAAAAAAAAAAAAAAC4CAABkcnMvZTJvRG9jLnhtbFBL&#10;AQItABQABgAIAAAAIQBKjwIL3AAAAAkBAAAPAAAAAAAAAAAAAAAAAO0EAABkcnMvZG93bnJldi54&#10;bWxQSwUGAAAAAAQABADzAAAA9gUAAAAA&#10;" fillcolor="white [3201]" strokeweight=".5pt">
                <v:textbox>
                  <w:txbxContent>
                    <w:p w:rsidR="00BE0C2C" w:rsidRDefault="00BE0C2C">
                      <w:r>
                        <w:t>Kafka broker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63CB92" wp14:editId="72857228">
                <wp:simplePos x="0" y="0"/>
                <wp:positionH relativeFrom="column">
                  <wp:posOffset>3581400</wp:posOffset>
                </wp:positionH>
                <wp:positionV relativeFrom="paragraph">
                  <wp:posOffset>56515</wp:posOffset>
                </wp:positionV>
                <wp:extent cx="714375" cy="2381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C2C" w:rsidRDefault="00BE0C2C" w:rsidP="00BE0C2C"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3CB92" id="Text Box 17" o:spid="_x0000_s1033" type="#_x0000_t202" style="position:absolute;margin-left:282pt;margin-top:4.45pt;width:56.25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EozlgIAALoFAAAOAAAAZHJzL2Uyb0RvYy54bWysVFFPGzEMfp+0/xDlfVxbWsoqrqgDMU1C&#10;gFYmntNcQiOSOEvS3nW/Hid3PQrjhWkvd4792bG/2D47b4wmW+GDAlvS4dGAEmE5VMo+lvTX/dWX&#10;U0pCZLZiGqwo6U4Eej7//OmsdjMxgjXoSniCQWyY1a6k6xjdrCgCXwvDwhE4YdEowRsW8egfi8qz&#10;GqMbXYwGg5OiBl85D1yEgNrL1kjnOb6UgsdbKYOIRJcUc4v56/N3lb7F/IzNHj1za8W7NNg/ZGGY&#10;snhpH+qSRUY2Xv0VyijuIYCMRxxMAVIqLnINWM1w8Kaa5Zo5kWtBcoLraQr/Lyy/2d55oip8uykl&#10;lhl8o3vRRPINGoIq5Kd2YYawpUNgbFCP2L0+oDKV3Uhv0h8LImhHpnc9uykaR+V0OD6eTijhaBod&#10;nw5HkxSleHF2PsTvAgxJQkk9Pl7mlG2vQ2yhe0i6K4BW1ZXSOh9Sw4gL7cmW4VPrmFPE4K9Q2pK6&#10;pCfHk0EO/MqWQvf+K834U5feAQrjaZuuE7m1urQSQS0RWYo7LRJG259CIrWZj3dyZJwL2+eZ0Qkl&#10;saKPOHb4l6w+4tzWgR75ZrCxdzbKgm9Zek1t9bSnVrZ4fMODupMYm1WTe6rvnxVUO2wfD+0ABsev&#10;FPJ9zUK8Yx4nDjsGt0i8xY/UgI8EnUTJGvyf9/QJj4OAVkpqnOCSht8b5gUl+ofFEfk6HI/TyOfD&#10;eDId4cEfWlaHFrsxF4CdM8R95XgWEz7qvSg9mAdcNot0K5qY5Xh3SeNevIjtXsFlxcVikUE45I7F&#10;a7t0PIVOLKc+u28emHddn0cckBvYzzqbvWn3Fps8LSw2EaTKs5B4blnt+McFkaepW2ZpAx2eM+pl&#10;5c6fAQAA//8DAFBLAwQUAAYACAAAACEAe4w4G9wAAAAIAQAADwAAAGRycy9kb3ducmV2LnhtbEyP&#10;MU/DMBSEdyT+g/WQ2KgDSk2axqkAFRamFsTsxq+21fg5it00/HvMBOPpTnffNZvZ92zCMbpAEu4X&#10;BTCkLmhHRsLnx+tdBSwmRVr1gVDCN0bYtNdXjap1uNAOp30yLJdQrJUEm9JQcx47i17FRRiQsncM&#10;o1cpy9FwPapLLvc9fygKwb1ylBesGvDFYnfan72E7bNZma5So91W2rlp/jq+mzcpb2/mpzWwhHP6&#10;C8MvfkaHNjMdwpl0ZL2EpSjzlyShWgHLvngUS2AHCaUogbcN/3+g/QEAAP//AwBQSwECLQAUAAYA&#10;CAAAACEAtoM4kv4AAADhAQAAEwAAAAAAAAAAAAAAAAAAAAAAW0NvbnRlbnRfVHlwZXNdLnhtbFBL&#10;AQItABQABgAIAAAAIQA4/SH/1gAAAJQBAAALAAAAAAAAAAAAAAAAAC8BAABfcmVscy8ucmVsc1BL&#10;AQItABQABgAIAAAAIQAE+EozlgIAALoFAAAOAAAAAAAAAAAAAAAAAC4CAABkcnMvZTJvRG9jLnht&#10;bFBLAQItABQABgAIAAAAIQB7jDgb3AAAAAgBAAAPAAAAAAAAAAAAAAAAAPAEAABkcnMvZG93bnJl&#10;di54bWxQSwUGAAAAAAQABADzAAAA+QUAAAAA&#10;" fillcolor="white [3201]" strokeweight=".5pt">
                <v:textbox>
                  <w:txbxContent>
                    <w:p w:rsidR="00BE0C2C" w:rsidRDefault="00BE0C2C" w:rsidP="00BE0C2C">
                      <w: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  <w:r>
        <w:t>Consumer-1</w:t>
      </w:r>
    </w:p>
    <w:p w:rsidR="00BE0C2C" w:rsidRPr="00BE0C2C" w:rsidRDefault="00BE0C2C" w:rsidP="00BE0C2C">
      <w:pPr>
        <w:rPr>
          <w:sz w:val="32"/>
        </w:rPr>
      </w:pPr>
    </w:p>
    <w:p w:rsidR="00BE0C2C" w:rsidRPr="00BE0C2C" w:rsidRDefault="00BE0C2C" w:rsidP="00BE0C2C">
      <w:pPr>
        <w:rPr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63CB92" wp14:editId="72857228">
                <wp:simplePos x="0" y="0"/>
                <wp:positionH relativeFrom="column">
                  <wp:posOffset>3105150</wp:posOffset>
                </wp:positionH>
                <wp:positionV relativeFrom="paragraph">
                  <wp:posOffset>189865</wp:posOffset>
                </wp:positionV>
                <wp:extent cx="685800" cy="27622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C2C" w:rsidRDefault="00BE0C2C" w:rsidP="00BE0C2C"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3CB92" id="Text Box 18" o:spid="_x0000_s1034" type="#_x0000_t202" style="position:absolute;margin-left:244.5pt;margin-top:14.95pt;width:54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9s6lAIAALoFAAAOAAAAZHJzL2Uyb0RvYy54bWysVE1PGzEQvVfqf7B8L5ukBGjEBqUgqkoI&#10;UKHi7HhtssLrcW0n2fTX99m7CYFyoepl1555M55583F61jaGrZQPNdmSDw8GnCkrqartY8l/3l9+&#10;OuEsRGErYciqkm9U4GfTjx9O126iRrQgUynP4MSGydqVfBGjmxRFkAvViHBATlkoNflGRFz9Y1F5&#10;sYb3xhSjweCoWJOvnCepQoD0olPyafavtZLxRuugIjMlR2wxf33+ztO3mJ6KyaMXblHLPgzxD1E0&#10;orZ4dOfqQkTBlr7+y1VTS0+BdDyQ1BSkdS1VzgHZDAevsrlbCKdyLiAnuB1N4f+5lderW8/qCrVD&#10;paxoUKN71Ub2lVoGEfhZuzAB7M4BGFvIgd3KA4Qp7Vb7Jv2REIMeTG927CZvEsKjk/HJABoJ1ej4&#10;aDQaJy/Fs7HzIX5T1LB0KLlH8TKnYnUVYgfdQtJbgUxdXdbG5EtqGHVuPFsJlNrEHCKcv0AZy9YI&#10;5PN4kB2/0CXXO/u5EfKpD28PBX/GpudUbq0+rERQR0Q+xY1RCWPsD6VBbebjjRiFlMru4szohNLI&#10;6D2GPf45qvcYd3nAIr9MNu6Mm9qS71h6SW31tKVWd3jUcC/vdIztvM09teufOVUbtI+nbgCDk5c1&#10;+L4SId4Kj4lDX2CLxBt8tCEUifoTZwvyv9+SJzwGAVrO1pjgkodfS+EVZ+a7xYh8GR4eppHPl8Px&#10;8QgXv6+Z72vssjkndM4Q+8rJfEz4aLZH7al5wLKZpVehElbi7ZLH7fE8dnsFy0qq2SyDMOROxCt7&#10;52RynVhOfXbfPgjv+j6PGJBr2s66mLxq9w6bLC3NlpF0nWch8dyx2vOPBZGnqV9maQPt3zPqeeVO&#10;/wAAAP//AwBQSwMEFAAGAAgAAAAhAE8IjvDdAAAACQEAAA8AAABkcnMvZG93bnJldi54bWxMj8FO&#10;wzAQRO9I/IO1SNyoQyk0DnEqQIULJwri7MZb2yK2I9tNw9+znOA4O6PZN+1m9gObMGUXg4TrRQUM&#10;Qx+1C0bCx/vzVQ0sFxW0GmJACd+YYdOdn7Wq0fEU3nDaFcOoJORGSbCljA3nubfoVV7EEQN5h5i8&#10;KiST4TqpE5X7gS+r6o575QJ9sGrEJ4v91+7oJWwfjTB9rZLd1tq5af48vJoXKS8v5od7YAXn8heG&#10;X3xCh46Y9vEYdGaDhFUtaEuRsBQCGAVuxZoOewnrmxXwruX/F3Q/AAAA//8DAFBLAQItABQABgAI&#10;AAAAIQC2gziS/gAAAOEBAAATAAAAAAAAAAAAAAAAAAAAAABbQ29udGVudF9UeXBlc10ueG1sUEsB&#10;Ai0AFAAGAAgAAAAhADj9If/WAAAAlAEAAAsAAAAAAAAAAAAAAAAALwEAAF9yZWxzLy5yZWxzUEsB&#10;Ai0AFAAGAAgAAAAhADSD2zqUAgAAugUAAA4AAAAAAAAAAAAAAAAALgIAAGRycy9lMm9Eb2MueG1s&#10;UEsBAi0AFAAGAAgAAAAhAE8IjvDdAAAACQEAAA8AAAAAAAAAAAAAAAAA7gQAAGRycy9kb3ducmV2&#10;LnhtbFBLBQYAAAAABAAEAPMAAAD4BQAAAAA=&#10;" fillcolor="white [3201]" strokeweight=".5pt">
                <v:textbox>
                  <w:txbxContent>
                    <w:p w:rsidR="00BE0C2C" w:rsidRDefault="00BE0C2C" w:rsidP="00BE0C2C">
                      <w: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</w:p>
    <w:p w:rsidR="00BE0C2C" w:rsidRPr="00BE0C2C" w:rsidRDefault="00BE0C2C" w:rsidP="00BE0C2C">
      <w:pPr>
        <w:rPr>
          <w:sz w:val="32"/>
        </w:rPr>
      </w:pPr>
    </w:p>
    <w:p w:rsidR="00BE0C2C" w:rsidRDefault="00BE0C2C" w:rsidP="00BE0C2C">
      <w:pPr>
        <w:rPr>
          <w:sz w:val="32"/>
        </w:rPr>
      </w:pPr>
    </w:p>
    <w:p w:rsidR="00BE0C2C" w:rsidRDefault="00BE0C2C" w:rsidP="00BE0C2C">
      <w:pPr>
        <w:tabs>
          <w:tab w:val="left" w:pos="1425"/>
        </w:tabs>
        <w:rPr>
          <w:sz w:val="32"/>
        </w:rPr>
      </w:pPr>
      <w:r>
        <w:rPr>
          <w:sz w:val="32"/>
        </w:rPr>
        <w:tab/>
      </w:r>
    </w:p>
    <w:p w:rsidR="00BE0C2C" w:rsidRPr="00CA59B2" w:rsidRDefault="00CA59B2" w:rsidP="00BE0C2C">
      <w:pPr>
        <w:tabs>
          <w:tab w:val="left" w:pos="1425"/>
        </w:tabs>
        <w:rPr>
          <w:b/>
          <w:sz w:val="32"/>
        </w:rPr>
      </w:pPr>
      <w:r w:rsidRPr="00CA59B2">
        <w:rPr>
          <w:b/>
          <w:sz w:val="32"/>
        </w:rPr>
        <w:t>Configuration</w:t>
      </w:r>
    </w:p>
    <w:p w:rsidR="00BE0C2C" w:rsidRPr="00CA59B2" w:rsidRDefault="00CA59B2" w:rsidP="00BE0C2C">
      <w:pPr>
        <w:tabs>
          <w:tab w:val="left" w:pos="1425"/>
        </w:tabs>
        <w:rPr>
          <w:sz w:val="24"/>
          <w:szCs w:val="24"/>
        </w:rPr>
      </w:pPr>
      <w:r w:rsidRPr="00CA59B2">
        <w:rPr>
          <w:sz w:val="24"/>
          <w:szCs w:val="24"/>
        </w:rPr>
        <w:t>Open Eclipse:</w:t>
      </w:r>
    </w:p>
    <w:p w:rsidR="00CA59B2" w:rsidRPr="00CA59B2" w:rsidRDefault="00CA59B2" w:rsidP="00CA59B2">
      <w:pPr>
        <w:pStyle w:val="ListParagraph"/>
        <w:numPr>
          <w:ilvl w:val="0"/>
          <w:numId w:val="1"/>
        </w:numPr>
        <w:tabs>
          <w:tab w:val="left" w:pos="1425"/>
        </w:tabs>
        <w:rPr>
          <w:sz w:val="24"/>
          <w:szCs w:val="24"/>
        </w:rPr>
      </w:pPr>
      <w:r w:rsidRPr="00CA59B2">
        <w:rPr>
          <w:sz w:val="24"/>
          <w:szCs w:val="24"/>
        </w:rPr>
        <w:t>Create a new Project</w:t>
      </w:r>
      <w:r w:rsidR="00677FDD">
        <w:rPr>
          <w:sz w:val="24"/>
          <w:szCs w:val="24"/>
        </w:rPr>
        <w:t xml:space="preserve"> -&gt; BEL_Kafka</w:t>
      </w:r>
      <w:r w:rsidRPr="00CA59B2">
        <w:rPr>
          <w:sz w:val="24"/>
          <w:szCs w:val="24"/>
        </w:rPr>
        <w:t>.</w:t>
      </w:r>
    </w:p>
    <w:p w:rsidR="00CA59B2" w:rsidRDefault="00CA59B2" w:rsidP="00CA59B2">
      <w:pPr>
        <w:pStyle w:val="ListParagraph"/>
        <w:numPr>
          <w:ilvl w:val="0"/>
          <w:numId w:val="1"/>
        </w:numPr>
        <w:tabs>
          <w:tab w:val="left" w:pos="1425"/>
        </w:tabs>
        <w:rPr>
          <w:sz w:val="24"/>
          <w:szCs w:val="24"/>
        </w:rPr>
      </w:pPr>
      <w:r w:rsidRPr="00CA59B2">
        <w:rPr>
          <w:sz w:val="24"/>
          <w:szCs w:val="24"/>
        </w:rPr>
        <w:t>Create the classes</w:t>
      </w:r>
      <w:r>
        <w:rPr>
          <w:sz w:val="24"/>
          <w:szCs w:val="24"/>
        </w:rPr>
        <w:t xml:space="preserve"> producer, consumer_</w:t>
      </w:r>
      <w:r w:rsidRPr="00CA59B2">
        <w:rPr>
          <w:sz w:val="24"/>
          <w:szCs w:val="24"/>
        </w:rPr>
        <w:t>1,</w:t>
      </w:r>
      <w:r>
        <w:rPr>
          <w:sz w:val="24"/>
          <w:szCs w:val="24"/>
        </w:rPr>
        <w:t xml:space="preserve"> </w:t>
      </w:r>
      <w:r w:rsidRPr="00CA59B2">
        <w:rPr>
          <w:sz w:val="24"/>
          <w:szCs w:val="24"/>
        </w:rPr>
        <w:t>consumer_2,</w:t>
      </w:r>
      <w:r>
        <w:rPr>
          <w:sz w:val="24"/>
          <w:szCs w:val="24"/>
        </w:rPr>
        <w:t xml:space="preserve"> </w:t>
      </w:r>
      <w:r w:rsidRPr="00CA59B2">
        <w:rPr>
          <w:sz w:val="24"/>
          <w:szCs w:val="24"/>
        </w:rPr>
        <w:t>consumer_3</w:t>
      </w:r>
      <w:r>
        <w:rPr>
          <w:sz w:val="24"/>
          <w:szCs w:val="24"/>
        </w:rPr>
        <w:t>.</w:t>
      </w:r>
    </w:p>
    <w:p w:rsidR="00CA59B2" w:rsidRDefault="00CA59B2" w:rsidP="00CA59B2">
      <w:pPr>
        <w:pStyle w:val="ListParagraph"/>
        <w:numPr>
          <w:ilvl w:val="0"/>
          <w:numId w:val="1"/>
        </w:num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 xml:space="preserve">Add this Jar file -&gt; </w:t>
      </w:r>
      <w:r w:rsidRPr="00CA59B2">
        <w:rPr>
          <w:sz w:val="24"/>
          <w:szCs w:val="24"/>
        </w:rPr>
        <w:t>kafka-clients-0.10.2.0</w:t>
      </w:r>
    </w:p>
    <w:p w:rsidR="00CA59B2" w:rsidRDefault="00CA59B2" w:rsidP="00CA59B2">
      <w:pPr>
        <w:pStyle w:val="ListParagraph"/>
        <w:numPr>
          <w:ilvl w:val="0"/>
          <w:numId w:val="1"/>
        </w:num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Then go to Kafka folder in that there is lib folder in that some jar files add all those jar files to your project.</w:t>
      </w:r>
    </w:p>
    <w:p w:rsidR="008A2662" w:rsidRDefault="008A2662" w:rsidP="00CA59B2">
      <w:pPr>
        <w:pStyle w:val="ListParagraph"/>
        <w:numPr>
          <w:ilvl w:val="0"/>
          <w:numId w:val="1"/>
        </w:num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Run the Zookeeper server</w:t>
      </w:r>
    </w:p>
    <w:p w:rsidR="00BA4467" w:rsidRDefault="008A2662" w:rsidP="00E53592">
      <w:pPr>
        <w:pStyle w:val="ListParagraph"/>
        <w:numPr>
          <w:ilvl w:val="0"/>
          <w:numId w:val="1"/>
        </w:num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Run the Kafka Server</w:t>
      </w:r>
    </w:p>
    <w:p w:rsidR="00E53592" w:rsidRDefault="00E53592" w:rsidP="00E53592">
      <w:pPr>
        <w:pStyle w:val="ListParagraph"/>
        <w:numPr>
          <w:ilvl w:val="0"/>
          <w:numId w:val="1"/>
        </w:numPr>
        <w:tabs>
          <w:tab w:val="left" w:pos="1425"/>
        </w:tabs>
        <w:rPr>
          <w:sz w:val="24"/>
          <w:szCs w:val="24"/>
        </w:rPr>
      </w:pPr>
      <w:r>
        <w:rPr>
          <w:sz w:val="24"/>
          <w:szCs w:val="24"/>
        </w:rPr>
        <w:t>Then Run the Producer program first then run other consumer program You want.</w:t>
      </w:r>
    </w:p>
    <w:p w:rsidR="00E53592" w:rsidRDefault="00E53592" w:rsidP="00E53592">
      <w:pPr>
        <w:tabs>
          <w:tab w:val="left" w:pos="1425"/>
        </w:tabs>
        <w:rPr>
          <w:sz w:val="24"/>
          <w:szCs w:val="24"/>
        </w:rPr>
      </w:pPr>
    </w:p>
    <w:p w:rsidR="00E53592" w:rsidRPr="00E53592" w:rsidRDefault="00E53592" w:rsidP="00E53592">
      <w:pPr>
        <w:tabs>
          <w:tab w:val="left" w:pos="1425"/>
        </w:tabs>
        <w:rPr>
          <w:sz w:val="24"/>
          <w:szCs w:val="24"/>
        </w:rPr>
      </w:pPr>
    </w:p>
    <w:p w:rsidR="00BA4467" w:rsidRDefault="00BA4467" w:rsidP="00BA4467">
      <w:pPr>
        <w:pStyle w:val="ListParagraph"/>
        <w:tabs>
          <w:tab w:val="left" w:pos="1425"/>
        </w:tabs>
        <w:rPr>
          <w:sz w:val="24"/>
          <w:szCs w:val="24"/>
        </w:rPr>
      </w:pPr>
    </w:p>
    <w:p w:rsidR="00BA4467" w:rsidRDefault="00BA4467" w:rsidP="00BA4467">
      <w:pPr>
        <w:pStyle w:val="ListParagraph"/>
        <w:tabs>
          <w:tab w:val="left" w:pos="1425"/>
        </w:tabs>
        <w:rPr>
          <w:sz w:val="24"/>
          <w:szCs w:val="24"/>
        </w:rPr>
      </w:pPr>
    </w:p>
    <w:p w:rsidR="00BA4467" w:rsidRDefault="00BA4467" w:rsidP="00BA4467">
      <w:pPr>
        <w:pStyle w:val="ListParagraph"/>
        <w:tabs>
          <w:tab w:val="left" w:pos="1425"/>
        </w:tabs>
        <w:rPr>
          <w:sz w:val="24"/>
          <w:szCs w:val="24"/>
        </w:rPr>
      </w:pPr>
    </w:p>
    <w:p w:rsidR="00BA4467" w:rsidRDefault="00BA4467" w:rsidP="00BA4467">
      <w:pPr>
        <w:pStyle w:val="ListParagraph"/>
        <w:tabs>
          <w:tab w:val="left" w:pos="1425"/>
        </w:tabs>
        <w:rPr>
          <w:sz w:val="24"/>
          <w:szCs w:val="24"/>
        </w:rPr>
      </w:pPr>
    </w:p>
    <w:p w:rsidR="00BA4467" w:rsidRDefault="00BA4467" w:rsidP="00BA4467">
      <w:pPr>
        <w:pStyle w:val="ListParagraph"/>
        <w:tabs>
          <w:tab w:val="left" w:pos="1425"/>
        </w:tabs>
        <w:rPr>
          <w:sz w:val="24"/>
          <w:szCs w:val="24"/>
        </w:rPr>
      </w:pPr>
    </w:p>
    <w:p w:rsidR="00BA4467" w:rsidRDefault="00BA4467" w:rsidP="00BA4467">
      <w:pPr>
        <w:pStyle w:val="ListParagraph"/>
        <w:tabs>
          <w:tab w:val="left" w:pos="1425"/>
        </w:tabs>
        <w:rPr>
          <w:sz w:val="24"/>
          <w:szCs w:val="24"/>
        </w:rPr>
      </w:pPr>
    </w:p>
    <w:p w:rsidR="00BA4467" w:rsidRDefault="00BA4467" w:rsidP="00BA4467">
      <w:pPr>
        <w:pStyle w:val="ListParagraph"/>
        <w:tabs>
          <w:tab w:val="left" w:pos="1425"/>
        </w:tabs>
        <w:rPr>
          <w:sz w:val="24"/>
          <w:szCs w:val="24"/>
        </w:rPr>
      </w:pPr>
    </w:p>
    <w:p w:rsidR="00BA4467" w:rsidRDefault="00BA4467" w:rsidP="00BA4467">
      <w:pPr>
        <w:pStyle w:val="ListParagraph"/>
        <w:tabs>
          <w:tab w:val="left" w:pos="1425"/>
        </w:tabs>
        <w:rPr>
          <w:sz w:val="24"/>
          <w:szCs w:val="24"/>
        </w:rPr>
      </w:pPr>
    </w:p>
    <w:p w:rsidR="00BA4467" w:rsidRDefault="00BA4467" w:rsidP="00BA4467">
      <w:pPr>
        <w:pStyle w:val="ListParagraph"/>
        <w:tabs>
          <w:tab w:val="left" w:pos="1425"/>
        </w:tabs>
        <w:rPr>
          <w:b/>
          <w:sz w:val="32"/>
          <w:szCs w:val="24"/>
        </w:rPr>
      </w:pPr>
      <w:r w:rsidRPr="00BA4467">
        <w:rPr>
          <w:b/>
          <w:sz w:val="32"/>
          <w:szCs w:val="24"/>
        </w:rPr>
        <w:lastRenderedPageBreak/>
        <w:t>ScreenShot</w:t>
      </w:r>
    </w:p>
    <w:p w:rsidR="00BA4467" w:rsidRDefault="00BA4467" w:rsidP="00E45EF0">
      <w:pPr>
        <w:pStyle w:val="ListParagraph"/>
        <w:tabs>
          <w:tab w:val="left" w:pos="1425"/>
        </w:tabs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Produce Output</w:t>
      </w:r>
    </w:p>
    <w:p w:rsidR="0063682F" w:rsidRPr="0063682F" w:rsidRDefault="00E45EF0" w:rsidP="0063682F">
      <w:pPr>
        <w:pStyle w:val="ListParagraph"/>
        <w:tabs>
          <w:tab w:val="left" w:pos="1425"/>
        </w:tabs>
        <w:jc w:val="center"/>
        <w:rPr>
          <w:sz w:val="32"/>
          <w:szCs w:val="24"/>
        </w:rPr>
      </w:pPr>
      <w:r>
        <w:rPr>
          <w:sz w:val="32"/>
          <w:szCs w:val="24"/>
        </w:rPr>
        <w:t>This producer</w:t>
      </w:r>
      <w:r w:rsidR="0063682F">
        <w:rPr>
          <w:sz w:val="32"/>
          <w:szCs w:val="24"/>
        </w:rPr>
        <w:t xml:space="preserve"> produces All the three Programming language Information</w:t>
      </w:r>
    </w:p>
    <w:p w:rsidR="00BA4467" w:rsidRDefault="00BA4467" w:rsidP="00BA4467">
      <w:pPr>
        <w:pStyle w:val="ListParagraph"/>
        <w:tabs>
          <w:tab w:val="left" w:pos="1425"/>
        </w:tabs>
        <w:rPr>
          <w:b/>
          <w:sz w:val="32"/>
          <w:szCs w:val="24"/>
        </w:rPr>
      </w:pPr>
      <w:r>
        <w:rPr>
          <w:noProof/>
        </w:rPr>
        <w:drawing>
          <wp:inline distT="0" distB="0" distL="0" distR="0" wp14:anchorId="5523884A" wp14:editId="075DCD79">
            <wp:extent cx="5943600" cy="3695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467" w:rsidRDefault="00BA4467" w:rsidP="00BA4467">
      <w:pPr>
        <w:pStyle w:val="ListParagraph"/>
        <w:tabs>
          <w:tab w:val="left" w:pos="1425"/>
        </w:tabs>
        <w:rPr>
          <w:b/>
          <w:sz w:val="32"/>
          <w:szCs w:val="24"/>
        </w:rPr>
      </w:pPr>
      <w:r>
        <w:rPr>
          <w:noProof/>
        </w:rPr>
        <w:drawing>
          <wp:inline distT="0" distB="0" distL="0" distR="0" wp14:anchorId="510B795A" wp14:editId="794E2B6E">
            <wp:extent cx="5943600" cy="3419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EF0" w:rsidRDefault="00E45EF0" w:rsidP="00E45EF0">
      <w:pPr>
        <w:pStyle w:val="ListParagraph"/>
        <w:tabs>
          <w:tab w:val="left" w:pos="1425"/>
        </w:tabs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Consumer_1</w:t>
      </w:r>
      <w:r>
        <w:rPr>
          <w:b/>
          <w:sz w:val="32"/>
          <w:szCs w:val="24"/>
        </w:rPr>
        <w:t xml:space="preserve"> output</w:t>
      </w:r>
    </w:p>
    <w:p w:rsidR="00E45EF0" w:rsidRDefault="00E45EF0" w:rsidP="00E45EF0">
      <w:pPr>
        <w:pStyle w:val="ListParagraph"/>
        <w:tabs>
          <w:tab w:val="left" w:pos="1425"/>
        </w:tabs>
        <w:jc w:val="center"/>
        <w:rPr>
          <w:b/>
          <w:sz w:val="32"/>
          <w:szCs w:val="24"/>
        </w:rPr>
      </w:pPr>
    </w:p>
    <w:p w:rsidR="00E45EF0" w:rsidRDefault="00E45EF0" w:rsidP="00E45EF0">
      <w:pPr>
        <w:pStyle w:val="ListParagraph"/>
        <w:tabs>
          <w:tab w:val="left" w:pos="1425"/>
        </w:tabs>
        <w:jc w:val="center"/>
        <w:rPr>
          <w:sz w:val="32"/>
          <w:szCs w:val="24"/>
        </w:rPr>
      </w:pPr>
      <w:r>
        <w:rPr>
          <w:sz w:val="32"/>
          <w:szCs w:val="24"/>
        </w:rPr>
        <w:t>This consu</w:t>
      </w:r>
      <w:r>
        <w:rPr>
          <w:sz w:val="32"/>
          <w:szCs w:val="24"/>
        </w:rPr>
        <w:t>mer is for retrieving the Java</w:t>
      </w:r>
      <w:r>
        <w:rPr>
          <w:sz w:val="32"/>
          <w:szCs w:val="24"/>
        </w:rPr>
        <w:t xml:space="preserve"> Information</w:t>
      </w:r>
    </w:p>
    <w:p w:rsidR="00E45EF0" w:rsidRDefault="00E45EF0" w:rsidP="00E45EF0">
      <w:pPr>
        <w:pStyle w:val="ListParagraph"/>
        <w:tabs>
          <w:tab w:val="left" w:pos="1425"/>
        </w:tabs>
        <w:jc w:val="center"/>
        <w:rPr>
          <w:sz w:val="32"/>
          <w:szCs w:val="24"/>
        </w:rPr>
      </w:pPr>
    </w:p>
    <w:p w:rsidR="00E45EF0" w:rsidRDefault="00E45EF0" w:rsidP="00E45EF0">
      <w:pPr>
        <w:pStyle w:val="ListParagraph"/>
        <w:tabs>
          <w:tab w:val="left" w:pos="1425"/>
        </w:tabs>
        <w:jc w:val="center"/>
        <w:rPr>
          <w:b/>
          <w:sz w:val="32"/>
          <w:szCs w:val="24"/>
        </w:rPr>
      </w:pPr>
      <w:r>
        <w:rPr>
          <w:noProof/>
        </w:rPr>
        <w:drawing>
          <wp:inline distT="0" distB="0" distL="0" distR="0" wp14:anchorId="3354E6FB" wp14:editId="16B3D79F">
            <wp:extent cx="5943600" cy="54959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EF0" w:rsidRDefault="00E45EF0" w:rsidP="00E45EF0">
      <w:pPr>
        <w:pStyle w:val="ListParagraph"/>
        <w:tabs>
          <w:tab w:val="left" w:pos="1425"/>
        </w:tabs>
        <w:jc w:val="center"/>
        <w:rPr>
          <w:b/>
          <w:sz w:val="32"/>
          <w:szCs w:val="24"/>
        </w:rPr>
      </w:pPr>
    </w:p>
    <w:p w:rsidR="00E45EF0" w:rsidRDefault="00E45EF0" w:rsidP="00E45EF0">
      <w:pPr>
        <w:pStyle w:val="ListParagraph"/>
        <w:tabs>
          <w:tab w:val="left" w:pos="1425"/>
        </w:tabs>
        <w:jc w:val="center"/>
        <w:rPr>
          <w:b/>
          <w:sz w:val="32"/>
          <w:szCs w:val="24"/>
        </w:rPr>
      </w:pPr>
    </w:p>
    <w:p w:rsidR="00E45EF0" w:rsidRDefault="00E45EF0" w:rsidP="00E45EF0">
      <w:pPr>
        <w:pStyle w:val="ListParagraph"/>
        <w:tabs>
          <w:tab w:val="left" w:pos="1425"/>
        </w:tabs>
        <w:jc w:val="center"/>
        <w:rPr>
          <w:b/>
          <w:sz w:val="32"/>
          <w:szCs w:val="24"/>
        </w:rPr>
      </w:pPr>
    </w:p>
    <w:p w:rsidR="00E45EF0" w:rsidRDefault="00E45EF0" w:rsidP="00E45EF0">
      <w:pPr>
        <w:pStyle w:val="ListParagraph"/>
        <w:tabs>
          <w:tab w:val="left" w:pos="1425"/>
        </w:tabs>
        <w:jc w:val="center"/>
        <w:rPr>
          <w:b/>
          <w:sz w:val="32"/>
          <w:szCs w:val="24"/>
        </w:rPr>
      </w:pPr>
    </w:p>
    <w:p w:rsidR="00E45EF0" w:rsidRDefault="00E45EF0" w:rsidP="00E45EF0">
      <w:pPr>
        <w:pStyle w:val="ListParagraph"/>
        <w:tabs>
          <w:tab w:val="left" w:pos="1425"/>
        </w:tabs>
        <w:jc w:val="center"/>
        <w:rPr>
          <w:b/>
          <w:sz w:val="32"/>
          <w:szCs w:val="24"/>
        </w:rPr>
      </w:pPr>
    </w:p>
    <w:p w:rsidR="00E45EF0" w:rsidRDefault="00E45EF0" w:rsidP="00E45EF0">
      <w:pPr>
        <w:pStyle w:val="ListParagraph"/>
        <w:tabs>
          <w:tab w:val="left" w:pos="1425"/>
        </w:tabs>
        <w:jc w:val="center"/>
        <w:rPr>
          <w:b/>
          <w:sz w:val="32"/>
          <w:szCs w:val="24"/>
        </w:rPr>
      </w:pPr>
    </w:p>
    <w:p w:rsidR="00E45EF0" w:rsidRDefault="00E45EF0" w:rsidP="00E45EF0">
      <w:pPr>
        <w:pStyle w:val="ListParagraph"/>
        <w:tabs>
          <w:tab w:val="left" w:pos="1425"/>
        </w:tabs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Consumer_2 output</w:t>
      </w:r>
    </w:p>
    <w:p w:rsidR="00E45EF0" w:rsidRDefault="00E45EF0" w:rsidP="00BA4467">
      <w:pPr>
        <w:pStyle w:val="ListParagraph"/>
        <w:tabs>
          <w:tab w:val="left" w:pos="1425"/>
        </w:tabs>
        <w:rPr>
          <w:sz w:val="32"/>
          <w:szCs w:val="24"/>
        </w:rPr>
      </w:pPr>
    </w:p>
    <w:p w:rsidR="00E45EF0" w:rsidRDefault="00E45EF0" w:rsidP="00E45EF0">
      <w:pPr>
        <w:pStyle w:val="ListParagraph"/>
        <w:tabs>
          <w:tab w:val="left" w:pos="1425"/>
        </w:tabs>
        <w:jc w:val="center"/>
        <w:rPr>
          <w:sz w:val="32"/>
          <w:szCs w:val="24"/>
        </w:rPr>
      </w:pPr>
      <w:r>
        <w:rPr>
          <w:sz w:val="32"/>
          <w:szCs w:val="24"/>
        </w:rPr>
        <w:t>This consumer is for retrieving the Python Information</w:t>
      </w:r>
    </w:p>
    <w:p w:rsidR="00E45EF0" w:rsidRDefault="00E45EF0" w:rsidP="00BA4467">
      <w:pPr>
        <w:pStyle w:val="ListParagraph"/>
        <w:tabs>
          <w:tab w:val="left" w:pos="1425"/>
        </w:tabs>
        <w:rPr>
          <w:sz w:val="32"/>
          <w:szCs w:val="24"/>
        </w:rPr>
      </w:pPr>
    </w:p>
    <w:p w:rsidR="00E45EF0" w:rsidRPr="00E45EF0" w:rsidRDefault="00E45EF0" w:rsidP="00BA4467">
      <w:pPr>
        <w:pStyle w:val="ListParagraph"/>
        <w:tabs>
          <w:tab w:val="left" w:pos="1425"/>
        </w:tabs>
        <w:rPr>
          <w:sz w:val="32"/>
          <w:szCs w:val="24"/>
        </w:rPr>
      </w:pPr>
      <w:r>
        <w:rPr>
          <w:noProof/>
        </w:rPr>
        <w:drawing>
          <wp:inline distT="0" distB="0" distL="0" distR="0" wp14:anchorId="478B2996" wp14:editId="485B9067">
            <wp:extent cx="5943600" cy="50577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EF0" w:rsidRDefault="00E45EF0" w:rsidP="00BA4467">
      <w:pPr>
        <w:pStyle w:val="ListParagraph"/>
        <w:tabs>
          <w:tab w:val="left" w:pos="1425"/>
        </w:tabs>
        <w:rPr>
          <w:b/>
          <w:sz w:val="32"/>
          <w:szCs w:val="24"/>
        </w:rPr>
      </w:pPr>
    </w:p>
    <w:p w:rsidR="00E45EF0" w:rsidRDefault="00E45EF0" w:rsidP="00BA4467">
      <w:pPr>
        <w:pStyle w:val="ListParagraph"/>
        <w:tabs>
          <w:tab w:val="left" w:pos="1425"/>
        </w:tabs>
        <w:rPr>
          <w:b/>
          <w:sz w:val="32"/>
          <w:szCs w:val="24"/>
        </w:rPr>
      </w:pPr>
    </w:p>
    <w:p w:rsidR="00E45EF0" w:rsidRDefault="00E45EF0" w:rsidP="00BA4467">
      <w:pPr>
        <w:pStyle w:val="ListParagraph"/>
        <w:tabs>
          <w:tab w:val="left" w:pos="1425"/>
        </w:tabs>
        <w:rPr>
          <w:b/>
          <w:sz w:val="32"/>
          <w:szCs w:val="24"/>
        </w:rPr>
      </w:pPr>
    </w:p>
    <w:p w:rsidR="00E45EF0" w:rsidRDefault="00E45EF0" w:rsidP="00BA4467">
      <w:pPr>
        <w:pStyle w:val="ListParagraph"/>
        <w:tabs>
          <w:tab w:val="left" w:pos="1425"/>
        </w:tabs>
        <w:rPr>
          <w:b/>
          <w:sz w:val="32"/>
          <w:szCs w:val="24"/>
        </w:rPr>
      </w:pPr>
    </w:p>
    <w:p w:rsidR="00E45EF0" w:rsidRDefault="00E45EF0" w:rsidP="00BA4467">
      <w:pPr>
        <w:pStyle w:val="ListParagraph"/>
        <w:tabs>
          <w:tab w:val="left" w:pos="1425"/>
        </w:tabs>
        <w:rPr>
          <w:b/>
          <w:sz w:val="32"/>
          <w:szCs w:val="24"/>
        </w:rPr>
      </w:pPr>
    </w:p>
    <w:p w:rsidR="00E45EF0" w:rsidRDefault="00E45EF0" w:rsidP="00BA4467">
      <w:pPr>
        <w:pStyle w:val="ListParagraph"/>
        <w:tabs>
          <w:tab w:val="left" w:pos="1425"/>
        </w:tabs>
        <w:rPr>
          <w:b/>
          <w:sz w:val="32"/>
          <w:szCs w:val="24"/>
        </w:rPr>
      </w:pPr>
    </w:p>
    <w:p w:rsidR="00E45EF0" w:rsidRDefault="00E45EF0" w:rsidP="00BA4467">
      <w:pPr>
        <w:pStyle w:val="ListParagraph"/>
        <w:tabs>
          <w:tab w:val="left" w:pos="1425"/>
        </w:tabs>
        <w:rPr>
          <w:b/>
          <w:sz w:val="32"/>
          <w:szCs w:val="24"/>
        </w:rPr>
      </w:pPr>
    </w:p>
    <w:p w:rsidR="00BA4467" w:rsidRDefault="00E45EF0" w:rsidP="00E45EF0">
      <w:pPr>
        <w:pStyle w:val="ListParagraph"/>
        <w:tabs>
          <w:tab w:val="left" w:pos="1425"/>
        </w:tabs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Consumer_3 output</w:t>
      </w:r>
    </w:p>
    <w:p w:rsidR="00E45EF0" w:rsidRDefault="00E45EF0" w:rsidP="00E45EF0">
      <w:pPr>
        <w:pStyle w:val="ListParagraph"/>
        <w:tabs>
          <w:tab w:val="left" w:pos="1425"/>
        </w:tabs>
        <w:jc w:val="center"/>
        <w:rPr>
          <w:b/>
          <w:sz w:val="32"/>
          <w:szCs w:val="24"/>
        </w:rPr>
      </w:pPr>
    </w:p>
    <w:p w:rsidR="00E45EF0" w:rsidRDefault="00E45EF0" w:rsidP="00BA4467">
      <w:pPr>
        <w:pStyle w:val="ListParagraph"/>
        <w:tabs>
          <w:tab w:val="left" w:pos="1425"/>
        </w:tabs>
        <w:rPr>
          <w:sz w:val="32"/>
          <w:szCs w:val="24"/>
        </w:rPr>
      </w:pPr>
      <w:r>
        <w:rPr>
          <w:sz w:val="32"/>
          <w:szCs w:val="24"/>
        </w:rPr>
        <w:t>This consumer is for retrieving the C++ information</w:t>
      </w:r>
    </w:p>
    <w:p w:rsidR="00E45EF0" w:rsidRDefault="00E45EF0" w:rsidP="00BA4467">
      <w:pPr>
        <w:pStyle w:val="ListParagraph"/>
        <w:tabs>
          <w:tab w:val="left" w:pos="1425"/>
        </w:tabs>
        <w:rPr>
          <w:sz w:val="32"/>
          <w:szCs w:val="24"/>
        </w:rPr>
      </w:pPr>
    </w:p>
    <w:p w:rsidR="00E45EF0" w:rsidRDefault="00E45EF0" w:rsidP="00E45EF0">
      <w:pPr>
        <w:pStyle w:val="ListParagraph"/>
        <w:tabs>
          <w:tab w:val="left" w:pos="1425"/>
        </w:tabs>
        <w:rPr>
          <w:sz w:val="32"/>
          <w:szCs w:val="24"/>
        </w:rPr>
      </w:pPr>
      <w:r>
        <w:rPr>
          <w:noProof/>
        </w:rPr>
        <w:drawing>
          <wp:inline distT="0" distB="0" distL="0" distR="0" wp14:anchorId="3CF46D05" wp14:editId="7A083B70">
            <wp:extent cx="5875020" cy="6134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3522" cy="614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EF0" w:rsidRDefault="00E45EF0" w:rsidP="00E45EF0">
      <w:pPr>
        <w:pStyle w:val="ListParagraph"/>
        <w:tabs>
          <w:tab w:val="left" w:pos="1425"/>
        </w:tabs>
        <w:rPr>
          <w:sz w:val="32"/>
          <w:szCs w:val="24"/>
        </w:rPr>
      </w:pPr>
    </w:p>
    <w:p w:rsidR="00E45EF0" w:rsidRPr="00E53592" w:rsidRDefault="00E45EF0" w:rsidP="00E53592">
      <w:pPr>
        <w:tabs>
          <w:tab w:val="left" w:pos="1425"/>
        </w:tabs>
        <w:rPr>
          <w:sz w:val="32"/>
          <w:szCs w:val="24"/>
        </w:rPr>
      </w:pPr>
      <w:bookmarkStart w:id="0" w:name="_GoBack"/>
      <w:bookmarkEnd w:id="0"/>
    </w:p>
    <w:p w:rsidR="00E45EF0" w:rsidRDefault="00E45EF0" w:rsidP="00E45EF0">
      <w:pPr>
        <w:pStyle w:val="ListParagraph"/>
        <w:tabs>
          <w:tab w:val="left" w:pos="1425"/>
        </w:tabs>
        <w:rPr>
          <w:sz w:val="32"/>
          <w:szCs w:val="24"/>
        </w:rPr>
      </w:pPr>
    </w:p>
    <w:p w:rsidR="00E45EF0" w:rsidRPr="00E45EF0" w:rsidRDefault="00E45EF0" w:rsidP="00E45EF0">
      <w:pPr>
        <w:tabs>
          <w:tab w:val="left" w:pos="1425"/>
        </w:tabs>
        <w:rPr>
          <w:sz w:val="32"/>
          <w:szCs w:val="24"/>
        </w:rPr>
      </w:pPr>
    </w:p>
    <w:sectPr w:rsidR="00E45EF0" w:rsidRPr="00E45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77357"/>
    <w:multiLevelType w:val="hybridMultilevel"/>
    <w:tmpl w:val="9A541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2C"/>
    <w:rsid w:val="00325ADB"/>
    <w:rsid w:val="00434C1D"/>
    <w:rsid w:val="004A5854"/>
    <w:rsid w:val="0063682F"/>
    <w:rsid w:val="00677FDD"/>
    <w:rsid w:val="008A2662"/>
    <w:rsid w:val="00BA4467"/>
    <w:rsid w:val="00BE0C2C"/>
    <w:rsid w:val="00CA59B2"/>
    <w:rsid w:val="00E45EF0"/>
    <w:rsid w:val="00E5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4F9C9-94FA-4F0C-828F-D219285BA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25</cp:revision>
  <dcterms:created xsi:type="dcterms:W3CDTF">2017-08-04T10:07:00Z</dcterms:created>
  <dcterms:modified xsi:type="dcterms:W3CDTF">2017-08-04T11:10:00Z</dcterms:modified>
</cp:coreProperties>
</file>