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40EE81A" w14:textId="429421C1" w:rsidR="00E45EFE" w:rsidRPr="00E45EFE" w:rsidRDefault="000D6532" w:rsidP="00457F56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F48D00A" w14:textId="77777777" w:rsidR="00E45EFE" w:rsidRPr="00E45EFE" w:rsidRDefault="00E45EFE" w:rsidP="00BB1FA5"/>
    <w:p w14:paraId="5AB3BB5D" w14:textId="0DB44016" w:rsidR="00E45EFE" w:rsidRPr="00E45EFE" w:rsidRDefault="00DC586B" w:rsidP="00457F56">
      <w:pPr>
        <w:pStyle w:val="Heading2"/>
      </w:pPr>
      <w:r>
        <w:t>SNHU Travel Software</w:t>
      </w:r>
    </w:p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3023266A" w:rsidR="00E45EFE" w:rsidRPr="00E45EFE" w:rsidRDefault="00DC586B" w:rsidP="00BB1FA5">
            <w:r>
              <w:t>Broaden the SNHU Travel agency pre</w:t>
            </w:r>
            <w:r w:rsidR="008F6B5D">
              <w:t>sence by offering new tools for customers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7AD95D08" w:rsidR="00B979F0" w:rsidRPr="00E45EFE" w:rsidRDefault="008F6B5D" w:rsidP="00BB1FA5">
            <w:r>
              <w:t>Create SNHU Travel booking software to provide customers with trendy, niche vacation packages to gain a larger audience with the United States.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6DC289D9" w14:textId="77777777" w:rsidR="00B979F0" w:rsidRDefault="005E6E4A" w:rsidP="00BB1FA5">
            <w:r>
              <w:t>Christy: Product Owner</w:t>
            </w:r>
          </w:p>
          <w:p w14:paraId="1523FAB2" w14:textId="77777777" w:rsidR="005E6E4A" w:rsidRDefault="005E6E4A" w:rsidP="00BB1FA5">
            <w:r>
              <w:t>Ron: Scrum Master</w:t>
            </w:r>
          </w:p>
          <w:p w14:paraId="1064E3EE" w14:textId="77777777" w:rsidR="005E6E4A" w:rsidRDefault="005E6E4A" w:rsidP="00BB1FA5">
            <w:r>
              <w:t>Nicole: Developer</w:t>
            </w:r>
          </w:p>
          <w:p w14:paraId="022C1D7F" w14:textId="238DD282" w:rsidR="005E6E4A" w:rsidRPr="00E45EFE" w:rsidRDefault="005E6E4A" w:rsidP="00BB1FA5">
            <w:r>
              <w:t>Brian: Tester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7F48E5D1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D723DB">
              <w:t>Jan 20, 2025</w:t>
            </w:r>
          </w:p>
          <w:p w14:paraId="0E90A6D2" w14:textId="6221C156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882F6A">
              <w:t>Feb 28, 2025</w:t>
            </w:r>
            <w:r w:rsidR="00E971C9">
              <w:t xml:space="preserve"> (about 5 weeks)</w:t>
            </w:r>
          </w:p>
          <w:p w14:paraId="5E5C7651" w14:textId="00D73E20" w:rsidR="00B979F0" w:rsidRPr="00E45EFE" w:rsidRDefault="007953BA" w:rsidP="00BB1FA5">
            <w:r w:rsidRPr="00E45EFE">
              <w:t xml:space="preserve">Final </w:t>
            </w:r>
            <w:r w:rsidR="00457F56" w:rsidRPr="00E45EFE">
              <w:t>delivery</w:t>
            </w:r>
            <w:r w:rsidRPr="00E45EFE">
              <w:t>:</w:t>
            </w:r>
            <w:r w:rsidR="00E45EFE" w:rsidRPr="00E45EFE">
              <w:t xml:space="preserve"> </w:t>
            </w:r>
            <w:r w:rsidR="00A7668A">
              <w:t>An accessible and convenient website for travel booking software</w:t>
            </w:r>
          </w:p>
          <w:p w14:paraId="21BCFF51" w14:textId="77777777" w:rsidR="00B979F0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</w:p>
          <w:p w14:paraId="56BCFECF" w14:textId="77777777" w:rsidR="009F5C38" w:rsidRDefault="00651191" w:rsidP="009F5C38">
            <w:pPr>
              <w:pStyle w:val="ListParagraph"/>
              <w:numPr>
                <w:ilvl w:val="0"/>
                <w:numId w:val="1"/>
              </w:numPr>
            </w:pPr>
            <w:r>
              <w:t>Deliver successful travel booking software to client by deadline</w:t>
            </w:r>
          </w:p>
          <w:p w14:paraId="0DFF435B" w14:textId="738775C4" w:rsidR="00651191" w:rsidRDefault="00651191" w:rsidP="009F5C38">
            <w:pPr>
              <w:pStyle w:val="ListParagraph"/>
              <w:numPr>
                <w:ilvl w:val="0"/>
                <w:numId w:val="1"/>
              </w:numPr>
            </w:pPr>
            <w:r>
              <w:t>Stay with</w:t>
            </w:r>
            <w:r w:rsidR="0090587A">
              <w:t>in</w:t>
            </w:r>
            <w:r>
              <w:t xml:space="preserve"> clients</w:t>
            </w:r>
            <w:r w:rsidR="0090587A">
              <w:t>’</w:t>
            </w:r>
            <w:r>
              <w:t xml:space="preserve"> budget</w:t>
            </w:r>
          </w:p>
          <w:p w14:paraId="43513FC5" w14:textId="77777777" w:rsidR="00651191" w:rsidRDefault="0090587A" w:rsidP="009F5C38">
            <w:pPr>
              <w:pStyle w:val="ListParagraph"/>
              <w:numPr>
                <w:ilvl w:val="0"/>
                <w:numId w:val="1"/>
              </w:numPr>
            </w:pPr>
            <w:r>
              <w:t>Client’s satisfaction is top priority</w:t>
            </w:r>
          </w:p>
          <w:p w14:paraId="61F25319" w14:textId="72D091CC" w:rsidR="00476D56" w:rsidRPr="00E45EFE" w:rsidRDefault="00476D56" w:rsidP="00476D56">
            <w:pPr>
              <w:pStyle w:val="ListParagraph"/>
            </w:pP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3AF2535F" w14:textId="5B2D3575" w:rsidR="00B979F0" w:rsidRDefault="00476D56" w:rsidP="00DA7BE1">
            <w:pPr>
              <w:pStyle w:val="ListParagraph"/>
              <w:numPr>
                <w:ilvl w:val="0"/>
                <w:numId w:val="2"/>
              </w:numPr>
            </w:pPr>
            <w:r>
              <w:t xml:space="preserve">Completing </w:t>
            </w:r>
            <w:r w:rsidR="00457F56">
              <w:t>the project</w:t>
            </w:r>
            <w:r>
              <w:t xml:space="preserve"> within the </w:t>
            </w:r>
            <w:r w:rsidR="007D1138">
              <w:t>allotted</w:t>
            </w:r>
            <w:r>
              <w:t xml:space="preserve"> time of 5 weeks</w:t>
            </w:r>
          </w:p>
          <w:p w14:paraId="0A7C3C58" w14:textId="3E3F9504" w:rsidR="00DA7BE1" w:rsidRDefault="00DA7BE1" w:rsidP="00DA7BE1">
            <w:pPr>
              <w:pStyle w:val="ListParagraph"/>
              <w:numPr>
                <w:ilvl w:val="0"/>
                <w:numId w:val="2"/>
              </w:numPr>
            </w:pPr>
            <w:r>
              <w:t>Staying within the clients’ budget</w:t>
            </w:r>
          </w:p>
          <w:p w14:paraId="6AAC0AE6" w14:textId="3B71FE5D" w:rsidR="00DA7BE1" w:rsidRDefault="00DA7BE1" w:rsidP="00DA7BE1">
            <w:pPr>
              <w:pStyle w:val="ListParagraph"/>
              <w:numPr>
                <w:ilvl w:val="0"/>
                <w:numId w:val="2"/>
              </w:numPr>
            </w:pPr>
            <w:r>
              <w:t>Unclear project requirements</w:t>
            </w:r>
          </w:p>
          <w:p w14:paraId="41D0E06C" w14:textId="15465559" w:rsidR="00DA7BE1" w:rsidRDefault="00DA7BE1" w:rsidP="00DA7BE1">
            <w:pPr>
              <w:pStyle w:val="ListParagraph"/>
              <w:numPr>
                <w:ilvl w:val="0"/>
                <w:numId w:val="2"/>
              </w:numPr>
            </w:pPr>
            <w:r>
              <w:t>Scope creep</w:t>
            </w:r>
          </w:p>
          <w:p w14:paraId="5AE3A548" w14:textId="5B84A4BD" w:rsidR="00476D56" w:rsidRPr="00E45EFE" w:rsidRDefault="00476D56" w:rsidP="00BB1FA5"/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65138425" w14:textId="77777777" w:rsidR="00B979F0" w:rsidRDefault="00D46EA3" w:rsidP="00D46EA3">
            <w:pPr>
              <w:pStyle w:val="ListParagraph"/>
              <w:numPr>
                <w:ilvl w:val="0"/>
                <w:numId w:val="3"/>
              </w:numPr>
            </w:pPr>
            <w:r>
              <w:t>Respect fellow team members</w:t>
            </w:r>
          </w:p>
          <w:p w14:paraId="4B965D4C" w14:textId="77777777" w:rsidR="00D46EA3" w:rsidRDefault="00D46EA3" w:rsidP="00D46EA3">
            <w:pPr>
              <w:pStyle w:val="ListParagraph"/>
              <w:numPr>
                <w:ilvl w:val="0"/>
                <w:numId w:val="3"/>
              </w:numPr>
            </w:pPr>
            <w:r>
              <w:t>Provide constructive feedback</w:t>
            </w:r>
          </w:p>
          <w:p w14:paraId="786756CF" w14:textId="77777777" w:rsidR="00D46EA3" w:rsidRDefault="00357F25" w:rsidP="00D46EA3">
            <w:pPr>
              <w:pStyle w:val="ListParagraph"/>
              <w:numPr>
                <w:ilvl w:val="0"/>
                <w:numId w:val="3"/>
              </w:numPr>
            </w:pPr>
            <w:r>
              <w:t>C</w:t>
            </w:r>
            <w:r w:rsidR="00D46EA3">
              <w:t>riti</w:t>
            </w:r>
            <w:r>
              <w:t>cize ideas, not towards people</w:t>
            </w:r>
          </w:p>
          <w:p w14:paraId="084ED720" w14:textId="77777777" w:rsidR="00357F25" w:rsidRDefault="008B5D53" w:rsidP="00D46EA3">
            <w:pPr>
              <w:pStyle w:val="ListParagraph"/>
              <w:numPr>
                <w:ilvl w:val="0"/>
                <w:numId w:val="3"/>
              </w:numPr>
            </w:pPr>
            <w:r>
              <w:t>Always be willing to ask for help when needed</w:t>
            </w:r>
          </w:p>
          <w:p w14:paraId="7310130B" w14:textId="174A1F3C" w:rsidR="008B5D53" w:rsidRDefault="008B5D53" w:rsidP="00D46EA3">
            <w:pPr>
              <w:pStyle w:val="ListParagraph"/>
              <w:numPr>
                <w:ilvl w:val="0"/>
                <w:numId w:val="3"/>
              </w:numPr>
            </w:pPr>
            <w:r>
              <w:t xml:space="preserve">Take responsibility for all work, errors </w:t>
            </w:r>
            <w:r w:rsidR="00457F56">
              <w:t>included</w:t>
            </w:r>
            <w:r>
              <w:t xml:space="preserve"> opportunity to learn from mistakes</w:t>
            </w:r>
          </w:p>
          <w:p w14:paraId="1A4D7B20" w14:textId="77777777" w:rsidR="008B5D53" w:rsidRDefault="00AA54E5" w:rsidP="00D46EA3">
            <w:pPr>
              <w:pStyle w:val="ListParagraph"/>
              <w:numPr>
                <w:ilvl w:val="0"/>
                <w:numId w:val="3"/>
              </w:numPr>
            </w:pPr>
            <w:r>
              <w:t>Give full attention and actively listen to anyone speaking</w:t>
            </w:r>
          </w:p>
          <w:p w14:paraId="204F6966" w14:textId="77777777" w:rsidR="00AA54E5" w:rsidRDefault="00AA54E5" w:rsidP="00D46EA3">
            <w:pPr>
              <w:pStyle w:val="ListParagraph"/>
              <w:numPr>
                <w:ilvl w:val="0"/>
                <w:numId w:val="3"/>
              </w:numPr>
            </w:pPr>
            <w:r>
              <w:t xml:space="preserve">Make decisions and work as a team </w:t>
            </w:r>
          </w:p>
          <w:p w14:paraId="0E54ABBD" w14:textId="04FA82F3" w:rsidR="00AA54E5" w:rsidRPr="00E45EFE" w:rsidRDefault="00AA54E5" w:rsidP="00AA54E5">
            <w:pPr>
              <w:pStyle w:val="ListParagraph"/>
            </w:pP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1720BB85" w14:textId="326F9D3F" w:rsidR="00B979F0" w:rsidRDefault="00085D5F" w:rsidP="00AA54E5">
            <w:pPr>
              <w:pStyle w:val="ListParagraph"/>
              <w:numPr>
                <w:ilvl w:val="0"/>
                <w:numId w:val="4"/>
              </w:numPr>
            </w:pPr>
            <w:r>
              <w:t xml:space="preserve">Openly </w:t>
            </w:r>
            <w:r w:rsidR="00545A31">
              <w:t>communicating</w:t>
            </w:r>
            <w:r>
              <w:t xml:space="preserve"> with </w:t>
            </w:r>
            <w:r w:rsidR="00457F56">
              <w:t>teams</w:t>
            </w:r>
            <w:r>
              <w:t xml:space="preserve"> in a timely manner</w:t>
            </w:r>
          </w:p>
          <w:p w14:paraId="0AC5430B" w14:textId="77777777" w:rsidR="00085D5F" w:rsidRDefault="00085D5F" w:rsidP="00AA54E5">
            <w:pPr>
              <w:pStyle w:val="ListParagraph"/>
              <w:numPr>
                <w:ilvl w:val="0"/>
                <w:numId w:val="4"/>
              </w:numPr>
            </w:pPr>
            <w:r>
              <w:t xml:space="preserve">Communicate with </w:t>
            </w:r>
            <w:r w:rsidR="009C35FB">
              <w:t xml:space="preserve">clearly and ask to check understanding </w:t>
            </w:r>
          </w:p>
          <w:p w14:paraId="4B4978CD" w14:textId="77777777" w:rsidR="009C35FB" w:rsidRDefault="0070789C" w:rsidP="00AA54E5">
            <w:pPr>
              <w:pStyle w:val="ListParagraph"/>
              <w:numPr>
                <w:ilvl w:val="0"/>
                <w:numId w:val="4"/>
              </w:numPr>
            </w:pPr>
            <w:r>
              <w:t>Daily team, meetings</w:t>
            </w:r>
          </w:p>
          <w:p w14:paraId="34838B0F" w14:textId="77777777" w:rsidR="0070789C" w:rsidRDefault="0070789C" w:rsidP="00AA54E5">
            <w:pPr>
              <w:pStyle w:val="ListParagraph"/>
              <w:numPr>
                <w:ilvl w:val="0"/>
                <w:numId w:val="4"/>
              </w:numPr>
            </w:pPr>
            <w:r>
              <w:t>Attend all meetings on time (unless scheduled time off or sick)</w:t>
            </w:r>
          </w:p>
          <w:p w14:paraId="133FCE20" w14:textId="77777777" w:rsidR="0070789C" w:rsidRDefault="0070789C" w:rsidP="00AA54E5">
            <w:pPr>
              <w:pStyle w:val="ListParagraph"/>
              <w:numPr>
                <w:ilvl w:val="0"/>
                <w:numId w:val="4"/>
              </w:numPr>
            </w:pPr>
            <w:r>
              <w:t>Each team member provides full attention and participation in each meeting</w:t>
            </w:r>
          </w:p>
          <w:p w14:paraId="6AF34670" w14:textId="1A437E48" w:rsidR="0070789C" w:rsidRPr="00E45EFE" w:rsidRDefault="0070789C" w:rsidP="00545A31">
            <w:pPr>
              <w:pStyle w:val="ListParagraph"/>
              <w:numPr>
                <w:ilvl w:val="0"/>
                <w:numId w:val="4"/>
              </w:numPr>
            </w:pPr>
            <w:r>
              <w:t>Team is n</w:t>
            </w:r>
            <w:r w:rsidR="00545A31">
              <w:t>otified as soon as possible for new or cancelled meetings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25303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4C665" w14:textId="77777777" w:rsidR="000B01FB" w:rsidRDefault="000B01FB" w:rsidP="00BB1FA5">
      <w:r>
        <w:separator/>
      </w:r>
    </w:p>
  </w:endnote>
  <w:endnote w:type="continuationSeparator" w:id="0">
    <w:p w14:paraId="5CD80CEF" w14:textId="77777777" w:rsidR="000B01FB" w:rsidRDefault="000B01FB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91E77" w14:textId="77777777" w:rsidR="000B01FB" w:rsidRDefault="000B01FB" w:rsidP="00BB1FA5">
      <w:r>
        <w:separator/>
      </w:r>
    </w:p>
  </w:footnote>
  <w:footnote w:type="continuationSeparator" w:id="0">
    <w:p w14:paraId="59EC57A1" w14:textId="77777777" w:rsidR="000B01FB" w:rsidRDefault="000B01FB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6406"/>
    <w:multiLevelType w:val="hybridMultilevel"/>
    <w:tmpl w:val="EC48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478CC"/>
    <w:multiLevelType w:val="hybridMultilevel"/>
    <w:tmpl w:val="E76A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84140"/>
    <w:multiLevelType w:val="hybridMultilevel"/>
    <w:tmpl w:val="E856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5236E"/>
    <w:multiLevelType w:val="hybridMultilevel"/>
    <w:tmpl w:val="C508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923521">
    <w:abstractNumId w:val="1"/>
  </w:num>
  <w:num w:numId="2" w16cid:durableId="1861816303">
    <w:abstractNumId w:val="3"/>
  </w:num>
  <w:num w:numId="3" w16cid:durableId="1018970519">
    <w:abstractNumId w:val="0"/>
  </w:num>
  <w:num w:numId="4" w16cid:durableId="134698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85D5F"/>
    <w:rsid w:val="000B01FB"/>
    <w:rsid w:val="000D6532"/>
    <w:rsid w:val="00157882"/>
    <w:rsid w:val="00175268"/>
    <w:rsid w:val="001F5521"/>
    <w:rsid w:val="0025303E"/>
    <w:rsid w:val="002A25B5"/>
    <w:rsid w:val="002C1DD7"/>
    <w:rsid w:val="003002CF"/>
    <w:rsid w:val="00357F25"/>
    <w:rsid w:val="00364859"/>
    <w:rsid w:val="00435D46"/>
    <w:rsid w:val="00457F56"/>
    <w:rsid w:val="00476D56"/>
    <w:rsid w:val="004823A7"/>
    <w:rsid w:val="004E2C7D"/>
    <w:rsid w:val="00545A31"/>
    <w:rsid w:val="005A4365"/>
    <w:rsid w:val="005E26CF"/>
    <w:rsid w:val="005E6E4A"/>
    <w:rsid w:val="00651191"/>
    <w:rsid w:val="006C6035"/>
    <w:rsid w:val="0070789C"/>
    <w:rsid w:val="007953BA"/>
    <w:rsid w:val="007D1138"/>
    <w:rsid w:val="007E41E4"/>
    <w:rsid w:val="008137F6"/>
    <w:rsid w:val="00882F6A"/>
    <w:rsid w:val="008A32DE"/>
    <w:rsid w:val="008B5D53"/>
    <w:rsid w:val="008F6B5D"/>
    <w:rsid w:val="0090587A"/>
    <w:rsid w:val="009C35FB"/>
    <w:rsid w:val="009F5C38"/>
    <w:rsid w:val="00A16227"/>
    <w:rsid w:val="00A67A09"/>
    <w:rsid w:val="00A7668A"/>
    <w:rsid w:val="00A85851"/>
    <w:rsid w:val="00A871B1"/>
    <w:rsid w:val="00AA0A43"/>
    <w:rsid w:val="00AA54E5"/>
    <w:rsid w:val="00B979F0"/>
    <w:rsid w:val="00BB1FA5"/>
    <w:rsid w:val="00C16E57"/>
    <w:rsid w:val="00C74E60"/>
    <w:rsid w:val="00C77A34"/>
    <w:rsid w:val="00C92B16"/>
    <w:rsid w:val="00CE3B46"/>
    <w:rsid w:val="00D46EA3"/>
    <w:rsid w:val="00D568EA"/>
    <w:rsid w:val="00D6454D"/>
    <w:rsid w:val="00D723DB"/>
    <w:rsid w:val="00DA7BE1"/>
    <w:rsid w:val="00DC586B"/>
    <w:rsid w:val="00E45EFE"/>
    <w:rsid w:val="00E66266"/>
    <w:rsid w:val="00E971C9"/>
    <w:rsid w:val="00F0795E"/>
    <w:rsid w:val="00FC6B08"/>
    <w:rsid w:val="00FD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5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kemheng chan</cp:lastModifiedBy>
  <cp:revision>28</cp:revision>
  <dcterms:created xsi:type="dcterms:W3CDTF">2024-11-08T02:00:00Z</dcterms:created>
  <dcterms:modified xsi:type="dcterms:W3CDTF">2024-11-09T23:56:00Z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