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A873" w14:textId="2D741BF8" w:rsidR="00EF574B" w:rsidRDefault="00902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Kem Chan </w:t>
      </w:r>
    </w:p>
    <w:p w14:paraId="70E9A5EA" w14:textId="29DEFDB1" w:rsidR="00902739" w:rsidRDefault="00902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405 Secure Coding</w:t>
      </w:r>
    </w:p>
    <w:p w14:paraId="1030CD49" w14:textId="694D839D" w:rsidR="00902739" w:rsidRDefault="00902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Sept 28, 2026</w:t>
      </w:r>
    </w:p>
    <w:p w14:paraId="0670ED6D" w14:textId="3BB4C2BF" w:rsidR="00902739" w:rsidRDefault="00902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Assignment 5 – Encryption </w:t>
      </w:r>
    </w:p>
    <w:p w14:paraId="2F91144B" w14:textId="77777777" w:rsidR="00902739" w:rsidRDefault="00902739">
      <w:pPr>
        <w:rPr>
          <w:rFonts w:ascii="Times New Roman" w:hAnsi="Times New Roman" w:cs="Times New Roman"/>
        </w:rPr>
      </w:pPr>
    </w:p>
    <w:p w14:paraId="630D3905" w14:textId="6DA814BC" w:rsidR="00902739" w:rsidRDefault="00902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Screenshots</w:t>
      </w:r>
    </w:p>
    <w:p w14:paraId="2F30C914" w14:textId="28DC8686" w:rsidR="00902739" w:rsidRDefault="00221D8F">
      <w:pPr>
        <w:rPr>
          <w:rFonts w:ascii="Times New Roman" w:hAnsi="Times New Roman" w:cs="Times New Roman"/>
        </w:rPr>
      </w:pPr>
      <w:r w:rsidRPr="00221D8F">
        <w:rPr>
          <w:rFonts w:ascii="Times New Roman" w:hAnsi="Times New Roman" w:cs="Times New Roman"/>
        </w:rPr>
        <w:drawing>
          <wp:inline distT="0" distB="0" distL="0" distR="0" wp14:anchorId="2F219241" wp14:editId="1717BA1B">
            <wp:extent cx="5943600" cy="840105"/>
            <wp:effectExtent l="0" t="0" r="0" b="0"/>
            <wp:docPr id="127053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33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E0ED" w14:textId="061AE243" w:rsidR="0023680A" w:rsidRDefault="0023680A">
      <w:pPr>
        <w:rPr>
          <w:rFonts w:ascii="Times New Roman" w:hAnsi="Times New Roman" w:cs="Times New Roman"/>
        </w:rPr>
      </w:pPr>
      <w:r w:rsidRPr="0023680A">
        <w:rPr>
          <w:rFonts w:ascii="Times New Roman" w:hAnsi="Times New Roman" w:cs="Times New Roman"/>
        </w:rPr>
        <w:drawing>
          <wp:inline distT="0" distB="0" distL="0" distR="0" wp14:anchorId="5066CCF3" wp14:editId="12315810">
            <wp:extent cx="5943600" cy="1106170"/>
            <wp:effectExtent l="0" t="0" r="0" b="0"/>
            <wp:docPr id="197712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288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6680" w14:textId="444FDF18" w:rsidR="00640636" w:rsidRDefault="00640636">
      <w:pPr>
        <w:rPr>
          <w:rFonts w:ascii="Times New Roman" w:hAnsi="Times New Roman" w:cs="Times New Roman"/>
        </w:rPr>
      </w:pPr>
      <w:r w:rsidRPr="00640636">
        <w:rPr>
          <w:rFonts w:ascii="Times New Roman" w:hAnsi="Times New Roman" w:cs="Times New Roman"/>
        </w:rPr>
        <w:drawing>
          <wp:inline distT="0" distB="0" distL="0" distR="0" wp14:anchorId="472E6992" wp14:editId="57FBFD5C">
            <wp:extent cx="5943600" cy="3582670"/>
            <wp:effectExtent l="0" t="0" r="0" b="0"/>
            <wp:docPr id="136754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544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DF70" w14:textId="61E76CB7" w:rsidR="00640636" w:rsidRDefault="00640636">
      <w:pPr>
        <w:rPr>
          <w:rFonts w:ascii="Times New Roman" w:hAnsi="Times New Roman" w:cs="Times New Roman"/>
        </w:rPr>
      </w:pPr>
      <w:r w:rsidRPr="00640636">
        <w:rPr>
          <w:rFonts w:ascii="Times New Roman" w:hAnsi="Times New Roman" w:cs="Times New Roman"/>
        </w:rPr>
        <w:lastRenderedPageBreak/>
        <w:drawing>
          <wp:inline distT="0" distB="0" distL="0" distR="0" wp14:anchorId="0642A0E5" wp14:editId="495974D2">
            <wp:extent cx="5943600" cy="3465195"/>
            <wp:effectExtent l="0" t="0" r="0" b="1905"/>
            <wp:docPr id="16865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42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2EA6" w14:textId="33822BDD" w:rsidR="00640636" w:rsidRDefault="00640636">
      <w:pPr>
        <w:rPr>
          <w:rFonts w:ascii="Times New Roman" w:hAnsi="Times New Roman" w:cs="Times New Roman"/>
        </w:rPr>
      </w:pPr>
      <w:r w:rsidRPr="00640636">
        <w:rPr>
          <w:rFonts w:ascii="Times New Roman" w:hAnsi="Times New Roman" w:cs="Times New Roman"/>
        </w:rPr>
        <w:drawing>
          <wp:inline distT="0" distB="0" distL="0" distR="0" wp14:anchorId="23D98811" wp14:editId="5840B561">
            <wp:extent cx="5943600" cy="3502660"/>
            <wp:effectExtent l="0" t="0" r="0" b="2540"/>
            <wp:docPr id="23024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46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6795" w14:textId="513125A7" w:rsidR="00640636" w:rsidRDefault="00640636">
      <w:pPr>
        <w:rPr>
          <w:rFonts w:ascii="Times New Roman" w:hAnsi="Times New Roman" w:cs="Times New Roman"/>
        </w:rPr>
      </w:pPr>
      <w:r w:rsidRPr="00640636">
        <w:rPr>
          <w:rFonts w:ascii="Times New Roman" w:hAnsi="Times New Roman" w:cs="Times New Roman"/>
        </w:rPr>
        <w:lastRenderedPageBreak/>
        <w:drawing>
          <wp:inline distT="0" distB="0" distL="0" distR="0" wp14:anchorId="657E504E" wp14:editId="7920B3DA">
            <wp:extent cx="5943600" cy="3458845"/>
            <wp:effectExtent l="0" t="0" r="0" b="8255"/>
            <wp:docPr id="27344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4466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92C61" w14:textId="2C9D37D9" w:rsidR="00640636" w:rsidRDefault="00640636">
      <w:pPr>
        <w:rPr>
          <w:rFonts w:ascii="Times New Roman" w:hAnsi="Times New Roman" w:cs="Times New Roman"/>
        </w:rPr>
      </w:pPr>
      <w:r w:rsidRPr="00640636">
        <w:rPr>
          <w:rFonts w:ascii="Times New Roman" w:hAnsi="Times New Roman" w:cs="Times New Roman"/>
        </w:rPr>
        <w:drawing>
          <wp:inline distT="0" distB="0" distL="0" distR="0" wp14:anchorId="2674473E" wp14:editId="7590FE40">
            <wp:extent cx="5943600" cy="3454400"/>
            <wp:effectExtent l="0" t="0" r="0" b="0"/>
            <wp:docPr id="140717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76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858A2" w14:textId="431C2551" w:rsidR="00221D8F" w:rsidRDefault="004319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 data file</w:t>
      </w:r>
    </w:p>
    <w:p w14:paraId="3D8D2815" w14:textId="34E6B004" w:rsidR="004319DA" w:rsidRDefault="004319DA">
      <w:pPr>
        <w:rPr>
          <w:rFonts w:ascii="Times New Roman" w:hAnsi="Times New Roman" w:cs="Times New Roman"/>
        </w:rPr>
      </w:pPr>
      <w:r w:rsidRPr="004319DA">
        <w:rPr>
          <w:rFonts w:ascii="Times New Roman" w:hAnsi="Times New Roman" w:cs="Times New Roman"/>
        </w:rPr>
        <w:lastRenderedPageBreak/>
        <w:drawing>
          <wp:inline distT="0" distB="0" distL="0" distR="0" wp14:anchorId="10FB465F" wp14:editId="10CB13A1">
            <wp:extent cx="5943600" cy="3345180"/>
            <wp:effectExtent l="0" t="0" r="0" b="7620"/>
            <wp:docPr id="90535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352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72522" w14:textId="77777777" w:rsidR="004319DA" w:rsidRDefault="004319DA">
      <w:pPr>
        <w:rPr>
          <w:rFonts w:ascii="Times New Roman" w:hAnsi="Times New Roman" w:cs="Times New Roman"/>
        </w:rPr>
      </w:pPr>
    </w:p>
    <w:p w14:paraId="088C44D0" w14:textId="77777777" w:rsidR="009E7DEB" w:rsidRDefault="009E7DEB">
      <w:pPr>
        <w:rPr>
          <w:rFonts w:ascii="Times New Roman" w:hAnsi="Times New Roman" w:cs="Times New Roman"/>
        </w:rPr>
      </w:pPr>
    </w:p>
    <w:p w14:paraId="7F594230" w14:textId="77777777" w:rsidR="009E7DEB" w:rsidRDefault="009E7DEB">
      <w:pPr>
        <w:rPr>
          <w:rFonts w:ascii="Times New Roman" w:hAnsi="Times New Roman" w:cs="Times New Roman"/>
        </w:rPr>
      </w:pPr>
    </w:p>
    <w:p w14:paraId="0F5F7D79" w14:textId="77777777" w:rsidR="009E7DEB" w:rsidRDefault="009E7DEB">
      <w:pPr>
        <w:rPr>
          <w:rFonts w:ascii="Times New Roman" w:hAnsi="Times New Roman" w:cs="Times New Roman"/>
        </w:rPr>
      </w:pPr>
    </w:p>
    <w:p w14:paraId="3E6CD514" w14:textId="77777777" w:rsidR="009E7DEB" w:rsidRDefault="009E7DEB">
      <w:pPr>
        <w:rPr>
          <w:rFonts w:ascii="Times New Roman" w:hAnsi="Times New Roman" w:cs="Times New Roman"/>
        </w:rPr>
      </w:pPr>
    </w:p>
    <w:p w14:paraId="518DB10F" w14:textId="73BB9ABB" w:rsidR="00902739" w:rsidRDefault="009027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Summary</w:t>
      </w:r>
    </w:p>
    <w:p w14:paraId="3B4F33D5" w14:textId="5C726887" w:rsidR="00E4485F" w:rsidRDefault="00E4485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9E7DEB">
        <w:rPr>
          <w:rFonts w:ascii="Times New Roman" w:hAnsi="Times New Roman" w:cs="Times New Roman"/>
        </w:rPr>
        <w:t xml:space="preserve">The program provided is to change the provided file reader to read </w:t>
      </w:r>
      <w:proofErr w:type="gramStart"/>
      <w:r w:rsidR="009E7DEB">
        <w:rPr>
          <w:rFonts w:ascii="Times New Roman" w:hAnsi="Times New Roman" w:cs="Times New Roman"/>
        </w:rPr>
        <w:t>all of</w:t>
      </w:r>
      <w:proofErr w:type="gramEnd"/>
      <w:r w:rsidR="009E7DEB">
        <w:rPr>
          <w:rFonts w:ascii="Times New Roman" w:hAnsi="Times New Roman" w:cs="Times New Roman"/>
        </w:rPr>
        <w:t xml:space="preserve"> the content specified text file into a string and promptly close the file. From this moment the encrypt / decrypt method should be called to take the string value to be encrypted and transferred onto a new text file. Then it would open the file and read the encrypted content to then be retrieved from storage and run through the encrypt / decrypt method with the intent to decrypt the method. Lastly, the decrypted file should be saved onto a separate file as well. </w:t>
      </w:r>
    </w:p>
    <w:p w14:paraId="52882328" w14:textId="77777777" w:rsidR="00902739" w:rsidRPr="00902739" w:rsidRDefault="00902739">
      <w:pPr>
        <w:rPr>
          <w:rFonts w:ascii="Times New Roman" w:hAnsi="Times New Roman" w:cs="Times New Roman"/>
        </w:rPr>
      </w:pPr>
    </w:p>
    <w:sectPr w:rsidR="00902739" w:rsidRPr="00902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739"/>
    <w:rsid w:val="00053F87"/>
    <w:rsid w:val="00221D8F"/>
    <w:rsid w:val="0023680A"/>
    <w:rsid w:val="004319DA"/>
    <w:rsid w:val="004C5A17"/>
    <w:rsid w:val="00640636"/>
    <w:rsid w:val="00660F3D"/>
    <w:rsid w:val="00671A13"/>
    <w:rsid w:val="008F4F76"/>
    <w:rsid w:val="00902739"/>
    <w:rsid w:val="009E7DEB"/>
    <w:rsid w:val="00DE44C7"/>
    <w:rsid w:val="00E4485F"/>
    <w:rsid w:val="00EF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540F"/>
  <w15:chartTrackingRefBased/>
  <w15:docId w15:val="{A63F831B-FBCD-482B-B1B2-AC807A860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7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Kemheng</dc:creator>
  <cp:keywords/>
  <dc:description/>
  <cp:lastModifiedBy>Chan, Kemheng</cp:lastModifiedBy>
  <cp:revision>6</cp:revision>
  <dcterms:created xsi:type="dcterms:W3CDTF">2026-09-28T23:24:00Z</dcterms:created>
  <dcterms:modified xsi:type="dcterms:W3CDTF">2026-10-04T10:04:00Z</dcterms:modified>
</cp:coreProperties>
</file>