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33B9A" w14:textId="77777777" w:rsidR="006B4177" w:rsidRDefault="006B4177">
      <w:pPr>
        <w:rPr>
          <w:lang w:val="tr-TR"/>
        </w:rPr>
      </w:pPr>
    </w:p>
    <w:p w14:paraId="42CBAF87" w14:textId="1B19A38A" w:rsidR="00BD686F" w:rsidRPr="00631F20" w:rsidRDefault="00631F20" w:rsidP="00631F20">
      <w:pPr>
        <w:spacing w:line="360" w:lineRule="auto"/>
      </w:pPr>
      <w:r>
        <w:t>Dear Sir</w:t>
      </w:r>
      <w:r w:rsidRPr="00631F20">
        <w:t>,</w:t>
      </w:r>
    </w:p>
    <w:p w14:paraId="208E1E88" w14:textId="03442CC3" w:rsidR="00631F20" w:rsidRDefault="00213AE8" w:rsidP="00631F20">
      <w:pPr>
        <w:spacing w:line="360" w:lineRule="auto"/>
      </w:pPr>
      <w:r>
        <w:t>As an</w:t>
      </w:r>
      <w:r w:rsidR="00631F20" w:rsidRPr="00631F20">
        <w:t xml:space="preserve"> </w:t>
      </w:r>
      <w:r>
        <w:t>electrical &amp; electronics engineer, m</w:t>
      </w:r>
      <w:r w:rsidR="00631F20" w:rsidRPr="00631F20">
        <w:t xml:space="preserve">y main areas of expertise are embedded systems and computer networks, </w:t>
      </w:r>
      <w:r>
        <w:t xml:space="preserve">however </w:t>
      </w:r>
      <w:r w:rsidR="00631F20" w:rsidRPr="00631F20">
        <w:t>I</w:t>
      </w:r>
      <w:r>
        <w:t xml:space="preserve"> previously had taken</w:t>
      </w:r>
      <w:r w:rsidR="00631F20" w:rsidRPr="00631F20">
        <w:t xml:space="preserve"> online courses on Coursera and Udacity as a hobby focusing on Frontend and Backend structures. During this </w:t>
      </w:r>
      <w:r w:rsidRPr="00631F20">
        <w:t>p</w:t>
      </w:r>
      <w:r>
        <w:t>eriod,</w:t>
      </w:r>
      <w:r w:rsidR="00631F20" w:rsidRPr="00631F20">
        <w:t xml:space="preserve"> I learned the basics of HTML, CSS, and JavaScript, </w:t>
      </w:r>
      <w:proofErr w:type="gramStart"/>
      <w:r w:rsidR="00631F20" w:rsidRPr="00631F20">
        <w:t>and also</w:t>
      </w:r>
      <w:proofErr w:type="gramEnd"/>
      <w:r w:rsidR="00631F20" w:rsidRPr="00631F20">
        <w:t xml:space="preserve"> practiced with Ruby, Angular, and node.js. I also gained knowledge about MongoDB and SQL during this period. </w:t>
      </w:r>
      <w:r w:rsidRPr="00631F20">
        <w:t xml:space="preserve">I am currently focusing </w:t>
      </w:r>
      <w:r>
        <w:t xml:space="preserve">again </w:t>
      </w:r>
      <w:r w:rsidRPr="00631F20">
        <w:t xml:space="preserve">more on Backend development (Docker, Kubernetes, Node.js, Express.js, React Native, Flask, Django), because I thought it would also be useful in the field of embedded systems and IoT. </w:t>
      </w:r>
      <w:r w:rsidR="00631F20" w:rsidRPr="00631F20">
        <w:t>The certificates for these can be seen on my LinkedIn profile</w:t>
      </w:r>
      <w:r w:rsidR="00631F20">
        <w:t>:</w:t>
      </w:r>
    </w:p>
    <w:p w14:paraId="70D88CC6" w14:textId="2C32A8A5" w:rsidR="00631F20" w:rsidRDefault="00631F20" w:rsidP="00631F20">
      <w:pPr>
        <w:spacing w:line="360" w:lineRule="auto"/>
      </w:pPr>
      <w:hyperlink r:id="rId4" w:history="1">
        <w:r w:rsidRPr="00631F20">
          <w:rPr>
            <w:rStyle w:val="Hyperlink"/>
          </w:rPr>
          <w:t>https://www.linkedin.com/in/kaan-evran-8463a7263/details/certifications/</w:t>
        </w:r>
      </w:hyperlink>
    </w:p>
    <w:p w14:paraId="67D03F5B" w14:textId="36FA69B1" w:rsidR="00631F20" w:rsidRDefault="00631F20" w:rsidP="00631F20">
      <w:pPr>
        <w:spacing w:line="360" w:lineRule="auto"/>
      </w:pPr>
      <w:r w:rsidRPr="00631F20">
        <w:t>I completed IBM's course on developing REST APIs with Node.js and Express.js. Here is the link to the sample project</w:t>
      </w:r>
      <w:r w:rsidR="00213AE8">
        <w:t>s</w:t>
      </w:r>
      <w:r w:rsidRPr="00631F20">
        <w:t xml:space="preserve"> I worked on:</w:t>
      </w:r>
    </w:p>
    <w:p w14:paraId="2887BAB2" w14:textId="6907771A" w:rsidR="00631F20" w:rsidRDefault="00631F20" w:rsidP="00631F20">
      <w:pPr>
        <w:spacing w:line="360" w:lineRule="auto"/>
      </w:pPr>
      <w:r w:rsidRPr="00631F20">
        <w:t xml:space="preserve"> </w:t>
      </w:r>
      <w:hyperlink r:id="rId5" w:history="1">
        <w:r w:rsidRPr="00631F20">
          <w:rPr>
            <w:rStyle w:val="Hyperlink"/>
          </w:rPr>
          <w:t>https://github.com/kemechial/expressBookReviews</w:t>
        </w:r>
      </w:hyperlink>
      <w:r w:rsidRPr="00631F20">
        <w:t xml:space="preserve"> </w:t>
      </w:r>
    </w:p>
    <w:p w14:paraId="30689745" w14:textId="471DDF31" w:rsidR="00213AE8" w:rsidRDefault="00213AE8" w:rsidP="00631F20">
      <w:pPr>
        <w:spacing w:line="360" w:lineRule="auto"/>
      </w:pPr>
      <w:hyperlink r:id="rId6" w:history="1">
        <w:r w:rsidRPr="00906181">
          <w:rPr>
            <w:rStyle w:val="Hyperlink"/>
          </w:rPr>
          <w:t>https://github.com/kemechial/IBM_Node_MongoDB</w:t>
        </w:r>
      </w:hyperlink>
    </w:p>
    <w:p w14:paraId="47889E47" w14:textId="50170AC1" w:rsidR="00631F20" w:rsidRDefault="00631F20" w:rsidP="00631F20">
      <w:pPr>
        <w:spacing w:line="360" w:lineRule="auto"/>
      </w:pPr>
      <w:r w:rsidRPr="00631F20">
        <w:t>In th</w:t>
      </w:r>
      <w:r w:rsidR="00213AE8">
        <w:t>e</w:t>
      </w:r>
      <w:r w:rsidRPr="00631F20">
        <w:t xml:space="preserve"> project</w:t>
      </w:r>
      <w:r w:rsidR="00213AE8">
        <w:t xml:space="preserve">, </w:t>
      </w:r>
      <w:proofErr w:type="spellStart"/>
      <w:r w:rsidR="00213AE8">
        <w:t>BookReviews</w:t>
      </w:r>
      <w:proofErr w:type="spellEnd"/>
      <w:r w:rsidRPr="00631F20">
        <w:t>, while book data under the "books" collection can be viewed by general users, CRUD operations on review data can only be performed by authenticated users. Sessions and JSON Web Tokens (JWT) are used for authorization. Additionally, routes that general users view are defined using promises. You can check out the README file.</w:t>
      </w:r>
      <w:r w:rsidR="00213AE8">
        <w:t xml:space="preserve"> Furthermore, </w:t>
      </w:r>
      <w:proofErr w:type="spellStart"/>
      <w:r w:rsidR="00213AE8">
        <w:t>IBM_Node_MongoDB</w:t>
      </w:r>
      <w:proofErr w:type="spellEnd"/>
      <w:r w:rsidR="00213AE8">
        <w:t xml:space="preserve"> repository includes different examples for different scenarios as examples of working with MongoDB with Node.js (Express). </w:t>
      </w:r>
    </w:p>
    <w:p w14:paraId="69E88DE9" w14:textId="75809E0C" w:rsidR="00213AE8" w:rsidRDefault="00213AE8" w:rsidP="00631F20">
      <w:pPr>
        <w:spacing w:line="360" w:lineRule="auto"/>
      </w:pPr>
      <w:r>
        <w:t>Your area of business has attracted my attention, because I am also interested in IoT using ESP8266 and ESP32 devices, which perfectly fits to a RESTful API scheme.</w:t>
      </w:r>
    </w:p>
    <w:p w14:paraId="4DF51B17" w14:textId="77777777" w:rsidR="00213AE8" w:rsidRDefault="00213AE8" w:rsidP="00631F20">
      <w:pPr>
        <w:spacing w:line="360" w:lineRule="auto"/>
      </w:pPr>
    </w:p>
    <w:p w14:paraId="3D8083F1" w14:textId="06E9AF42" w:rsidR="00631F20" w:rsidRPr="00631F20" w:rsidRDefault="00631F20" w:rsidP="00631F20">
      <w:pPr>
        <w:spacing w:line="360" w:lineRule="auto"/>
      </w:pPr>
      <w:r>
        <w:t>Sincerely</w:t>
      </w:r>
      <w:r w:rsidRPr="00631F20">
        <w:t>,</w:t>
      </w:r>
    </w:p>
    <w:p w14:paraId="561A3D2F" w14:textId="72B230F9" w:rsidR="00787441" w:rsidRPr="006B4177" w:rsidRDefault="00631F20" w:rsidP="00631F20">
      <w:pPr>
        <w:spacing w:line="360" w:lineRule="auto"/>
        <w:rPr>
          <w:lang w:val="tr-TR"/>
        </w:rPr>
      </w:pPr>
      <w:r w:rsidRPr="00631F20">
        <w:t>Kaan Evran</w:t>
      </w:r>
    </w:p>
    <w:sectPr w:rsidR="00787441" w:rsidRPr="006B4177" w:rsidSect="00BF24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2FC"/>
    <w:rsid w:val="00040A26"/>
    <w:rsid w:val="00057500"/>
    <w:rsid w:val="000D0F39"/>
    <w:rsid w:val="00213AE8"/>
    <w:rsid w:val="00252AA1"/>
    <w:rsid w:val="00331E70"/>
    <w:rsid w:val="0037538C"/>
    <w:rsid w:val="004115BF"/>
    <w:rsid w:val="004235E6"/>
    <w:rsid w:val="00544189"/>
    <w:rsid w:val="00631F20"/>
    <w:rsid w:val="00673F6A"/>
    <w:rsid w:val="006B4177"/>
    <w:rsid w:val="00787441"/>
    <w:rsid w:val="008E3ACF"/>
    <w:rsid w:val="008F22FC"/>
    <w:rsid w:val="00A844EF"/>
    <w:rsid w:val="00BD686F"/>
    <w:rsid w:val="00BF24C9"/>
    <w:rsid w:val="00CD6525"/>
    <w:rsid w:val="00DE114A"/>
    <w:rsid w:val="00DF5694"/>
    <w:rsid w:val="00E3132A"/>
    <w:rsid w:val="00E61EA6"/>
    <w:rsid w:val="00F6396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33304"/>
  <w15:chartTrackingRefBased/>
  <w15:docId w15:val="{6AC7490B-FE82-4C98-BE79-745168FEB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2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2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2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2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2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2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2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2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2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2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2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2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2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2FC"/>
    <w:rPr>
      <w:rFonts w:eastAsiaTheme="majorEastAsia" w:cstheme="majorBidi"/>
      <w:color w:val="272727" w:themeColor="text1" w:themeTint="D8"/>
    </w:rPr>
  </w:style>
  <w:style w:type="paragraph" w:styleId="Title">
    <w:name w:val="Title"/>
    <w:basedOn w:val="Normal"/>
    <w:next w:val="Normal"/>
    <w:link w:val="TitleChar"/>
    <w:uiPriority w:val="10"/>
    <w:qFormat/>
    <w:rsid w:val="008F2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2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2FC"/>
    <w:pPr>
      <w:spacing w:before="160"/>
      <w:jc w:val="center"/>
    </w:pPr>
    <w:rPr>
      <w:i/>
      <w:iCs/>
      <w:color w:val="404040" w:themeColor="text1" w:themeTint="BF"/>
    </w:rPr>
  </w:style>
  <w:style w:type="character" w:customStyle="1" w:styleId="QuoteChar">
    <w:name w:val="Quote Char"/>
    <w:basedOn w:val="DefaultParagraphFont"/>
    <w:link w:val="Quote"/>
    <w:uiPriority w:val="29"/>
    <w:rsid w:val="008F22FC"/>
    <w:rPr>
      <w:i/>
      <w:iCs/>
      <w:color w:val="404040" w:themeColor="text1" w:themeTint="BF"/>
    </w:rPr>
  </w:style>
  <w:style w:type="paragraph" w:styleId="ListParagraph">
    <w:name w:val="List Paragraph"/>
    <w:basedOn w:val="Normal"/>
    <w:uiPriority w:val="34"/>
    <w:qFormat/>
    <w:rsid w:val="008F22FC"/>
    <w:pPr>
      <w:ind w:left="720"/>
      <w:contextualSpacing/>
    </w:pPr>
  </w:style>
  <w:style w:type="character" w:styleId="IntenseEmphasis">
    <w:name w:val="Intense Emphasis"/>
    <w:basedOn w:val="DefaultParagraphFont"/>
    <w:uiPriority w:val="21"/>
    <w:qFormat/>
    <w:rsid w:val="008F22FC"/>
    <w:rPr>
      <w:i/>
      <w:iCs/>
      <w:color w:val="0F4761" w:themeColor="accent1" w:themeShade="BF"/>
    </w:rPr>
  </w:style>
  <w:style w:type="paragraph" w:styleId="IntenseQuote">
    <w:name w:val="Intense Quote"/>
    <w:basedOn w:val="Normal"/>
    <w:next w:val="Normal"/>
    <w:link w:val="IntenseQuoteChar"/>
    <w:uiPriority w:val="30"/>
    <w:qFormat/>
    <w:rsid w:val="008F2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2FC"/>
    <w:rPr>
      <w:i/>
      <w:iCs/>
      <w:color w:val="0F4761" w:themeColor="accent1" w:themeShade="BF"/>
    </w:rPr>
  </w:style>
  <w:style w:type="character" w:styleId="IntenseReference">
    <w:name w:val="Intense Reference"/>
    <w:basedOn w:val="DefaultParagraphFont"/>
    <w:uiPriority w:val="32"/>
    <w:qFormat/>
    <w:rsid w:val="008F22FC"/>
    <w:rPr>
      <w:b/>
      <w:bCs/>
      <w:smallCaps/>
      <w:color w:val="0F4761" w:themeColor="accent1" w:themeShade="BF"/>
      <w:spacing w:val="5"/>
    </w:rPr>
  </w:style>
  <w:style w:type="character" w:styleId="Hyperlink">
    <w:name w:val="Hyperlink"/>
    <w:basedOn w:val="DefaultParagraphFont"/>
    <w:uiPriority w:val="99"/>
    <w:unhideWhenUsed/>
    <w:rsid w:val="00040A26"/>
    <w:rPr>
      <w:color w:val="467886" w:themeColor="hyperlink"/>
      <w:u w:val="single"/>
    </w:rPr>
  </w:style>
  <w:style w:type="character" w:styleId="UnresolvedMention">
    <w:name w:val="Unresolved Mention"/>
    <w:basedOn w:val="DefaultParagraphFont"/>
    <w:uiPriority w:val="99"/>
    <w:semiHidden/>
    <w:unhideWhenUsed/>
    <w:rsid w:val="00040A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870185">
      <w:bodyDiv w:val="1"/>
      <w:marLeft w:val="0"/>
      <w:marRight w:val="0"/>
      <w:marTop w:val="0"/>
      <w:marBottom w:val="0"/>
      <w:divBdr>
        <w:top w:val="none" w:sz="0" w:space="0" w:color="auto"/>
        <w:left w:val="none" w:sz="0" w:space="0" w:color="auto"/>
        <w:bottom w:val="none" w:sz="0" w:space="0" w:color="auto"/>
        <w:right w:val="none" w:sz="0" w:space="0" w:color="auto"/>
      </w:divBdr>
    </w:div>
    <w:div w:id="95337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emechial/IBM_Node_MongoDB" TargetMode="External"/><Relationship Id="rId5" Type="http://schemas.openxmlformats.org/officeDocument/2006/relationships/hyperlink" Target="https://github.com/kemechial/expressBookReviews" TargetMode="External"/><Relationship Id="rId4" Type="http://schemas.openxmlformats.org/officeDocument/2006/relationships/hyperlink" Target="https://www.linkedin.com/in/kaan-evran-8463a7263/details/cert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SERAP EVRAN</dc:creator>
  <cp:keywords/>
  <dc:description/>
  <cp:lastModifiedBy>SERAP EVRAN</cp:lastModifiedBy>
  <cp:revision>11</cp:revision>
  <cp:lastPrinted>2024-12-04T17:24:00Z</cp:lastPrinted>
  <dcterms:created xsi:type="dcterms:W3CDTF">2024-12-03T15:12:00Z</dcterms:created>
  <dcterms:modified xsi:type="dcterms:W3CDTF">2024-12-10T04:26:00Z</dcterms:modified>
</cp:coreProperties>
</file>