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77E" w14:textId="7363CB98" w:rsidR="00CB5719" w:rsidRPr="00375EC8" w:rsidRDefault="00CB5719" w:rsidP="0026117A">
      <w:pPr>
        <w:pStyle w:val="Title"/>
        <w:rPr>
          <w:lang w:val="en-US"/>
        </w:rPr>
      </w:pPr>
      <w:r w:rsidRPr="00375EC8">
        <w:rPr>
          <w:lang w:val="en-US"/>
        </w:rPr>
        <w:t>DnD Player Helper Software Design</w:t>
      </w:r>
    </w:p>
    <w:p w14:paraId="61FE57A8" w14:textId="77777777" w:rsidR="00687A1A" w:rsidRPr="00375EC8" w:rsidRDefault="00687A1A">
      <w:pPr>
        <w:rPr>
          <w:lang w:val="en-US"/>
        </w:rPr>
      </w:pPr>
    </w:p>
    <w:p w14:paraId="543419ED" w14:textId="2D5306F4" w:rsidR="00687A1A" w:rsidRPr="00375EC8" w:rsidRDefault="00687A1A" w:rsidP="00B42DC3">
      <w:pPr>
        <w:pStyle w:val="Heading1"/>
        <w:rPr>
          <w:lang w:val="en-US"/>
        </w:rPr>
      </w:pPr>
      <w:r w:rsidRPr="00375EC8">
        <w:rPr>
          <w:lang w:val="en-US"/>
        </w:rPr>
        <w:t>About</w:t>
      </w:r>
    </w:p>
    <w:p w14:paraId="2A365D58" w14:textId="77777777" w:rsidR="001D7DA5" w:rsidRPr="00375EC8" w:rsidRDefault="001D7DA5" w:rsidP="001D7DA5">
      <w:pPr>
        <w:rPr>
          <w:lang w:val="en-US"/>
        </w:rPr>
      </w:pPr>
    </w:p>
    <w:p w14:paraId="0DE5DA1D" w14:textId="2502F5A0" w:rsidR="00FB6AB4" w:rsidRPr="00375EC8" w:rsidRDefault="00FB6AB4" w:rsidP="00687A1A">
      <w:pPr>
        <w:rPr>
          <w:lang w:val="en-US"/>
        </w:rPr>
      </w:pPr>
      <w:r w:rsidRPr="00375EC8">
        <w:rPr>
          <w:lang w:val="en-US"/>
        </w:rPr>
        <w:t xml:space="preserve">The Dungeons and Dragons (DnD) </w:t>
      </w:r>
      <w:r w:rsidR="00D12C77" w:rsidRPr="00375EC8">
        <w:rPr>
          <w:lang w:val="en-US"/>
        </w:rPr>
        <w:t>Player Helper is a software that helps players create and manage their DnD character(s). It evolves the creation, in game management, and leveling</w:t>
      </w:r>
      <w:r w:rsidRPr="00375EC8">
        <w:rPr>
          <w:lang w:val="en-US"/>
        </w:rPr>
        <w:t xml:space="preserve"> </w:t>
      </w:r>
      <w:r w:rsidR="00375EC8">
        <w:rPr>
          <w:lang w:val="en-US"/>
        </w:rPr>
        <w:t>of the character.</w:t>
      </w:r>
    </w:p>
    <w:p w14:paraId="5898A3B9" w14:textId="50F56A94" w:rsidR="009132E7" w:rsidRDefault="009132E7" w:rsidP="00687A1A">
      <w:pPr>
        <w:rPr>
          <w:lang w:val="en-US"/>
        </w:rPr>
      </w:pPr>
      <w:r>
        <w:rPr>
          <w:lang w:val="en-US"/>
        </w:rPr>
        <w:t>The intended user</w:t>
      </w:r>
      <w:r w:rsidR="00994071">
        <w:rPr>
          <w:lang w:val="en-US"/>
        </w:rPr>
        <w:t xml:space="preserve">s for the applications are DnD players. </w:t>
      </w:r>
    </w:p>
    <w:p w14:paraId="0FF81EA8" w14:textId="24972B62" w:rsidR="00DB6080" w:rsidRDefault="00DB6080" w:rsidP="00687A1A">
      <w:pPr>
        <w:rPr>
          <w:lang w:val="en-US"/>
        </w:rPr>
      </w:pPr>
      <w:r>
        <w:rPr>
          <w:lang w:val="en-US"/>
        </w:rPr>
        <w:t>The application will provide the player with the tools to easily create their character and manage it by providing the inform</w:t>
      </w:r>
      <w:r w:rsidR="00622EB6">
        <w:rPr>
          <w:lang w:val="en-US"/>
        </w:rPr>
        <w:t xml:space="preserve">ation needed in an </w:t>
      </w:r>
      <w:r w:rsidR="008E45AD">
        <w:rPr>
          <w:lang w:val="en-US"/>
        </w:rPr>
        <w:t>easy-to-understand</w:t>
      </w:r>
      <w:r w:rsidR="00622EB6">
        <w:rPr>
          <w:lang w:val="en-US"/>
        </w:rPr>
        <w:t xml:space="preserve"> way. </w:t>
      </w:r>
      <w:r w:rsidR="0082165F">
        <w:rPr>
          <w:lang w:val="en-US"/>
        </w:rPr>
        <w:t xml:space="preserve">It therefore solves the problem that especially inexperienced players in DnD have </w:t>
      </w:r>
      <w:r w:rsidR="00442172">
        <w:rPr>
          <w:lang w:val="en-US"/>
        </w:rPr>
        <w:t xml:space="preserve">of finding the relevant data for each situation in a DnD campaign. </w:t>
      </w:r>
    </w:p>
    <w:p w14:paraId="42250E9A" w14:textId="49E73581" w:rsidR="00274D36" w:rsidRDefault="00274D36" w:rsidP="00687A1A">
      <w:pPr>
        <w:rPr>
          <w:lang w:val="en-US"/>
        </w:rPr>
      </w:pPr>
      <w:r>
        <w:rPr>
          <w:lang w:val="en-US"/>
        </w:rPr>
        <w:t>The application will provide the User with a</w:t>
      </w:r>
      <w:r w:rsidR="00665C51">
        <w:rPr>
          <w:lang w:val="en-US"/>
        </w:rPr>
        <w:t>n UI that will be similar to the DnD Character</w:t>
      </w:r>
      <w:r w:rsidR="00C17040">
        <w:rPr>
          <w:lang w:val="en-US"/>
        </w:rPr>
        <w:t>-Sheet, with providing the same fields as on the sheet. The user will be able to interact with the UI, which will provide the user with relevant actions</w:t>
      </w:r>
      <w:r w:rsidR="000F5A2B">
        <w:rPr>
          <w:lang w:val="en-US"/>
        </w:rPr>
        <w:t xml:space="preserve">, taking into account the characters other properties. </w:t>
      </w:r>
      <w:r w:rsidR="00B50F1D">
        <w:rPr>
          <w:lang w:val="en-US"/>
        </w:rPr>
        <w:t>I</w:t>
      </w:r>
      <w:r w:rsidR="000F5A2B">
        <w:rPr>
          <w:lang w:val="en-US"/>
        </w:rPr>
        <w:t xml:space="preserve">f the character is a </w:t>
      </w:r>
      <w:r w:rsidR="00B9385F">
        <w:rPr>
          <w:lang w:val="en-US"/>
        </w:rPr>
        <w:t>certain class (lets assume a sorcerer) and after leveling up you can add a spell</w:t>
      </w:r>
      <w:r w:rsidR="00994C5B">
        <w:rPr>
          <w:lang w:val="en-US"/>
        </w:rPr>
        <w:t xml:space="preserve"> to your spell list, the application will show a list of available spells </w:t>
      </w:r>
      <w:r w:rsidR="00B50F1D">
        <w:rPr>
          <w:lang w:val="en-US"/>
        </w:rPr>
        <w:t xml:space="preserve">available </w:t>
      </w:r>
      <w:r w:rsidR="00994C5B">
        <w:rPr>
          <w:lang w:val="en-US"/>
        </w:rPr>
        <w:t xml:space="preserve">for </w:t>
      </w:r>
      <w:r w:rsidR="00B50F1D">
        <w:rPr>
          <w:lang w:val="en-US"/>
        </w:rPr>
        <w:t>sorcerers of that level.</w:t>
      </w:r>
      <w:r w:rsidR="00994C5B">
        <w:rPr>
          <w:lang w:val="en-US"/>
        </w:rPr>
        <w:t xml:space="preserve"> </w:t>
      </w:r>
    </w:p>
    <w:p w14:paraId="08A609C4" w14:textId="77777777" w:rsidR="00274D36" w:rsidRPr="00375EC8" w:rsidRDefault="00274D36" w:rsidP="00687A1A">
      <w:pPr>
        <w:rPr>
          <w:lang w:val="en-US"/>
        </w:rPr>
      </w:pPr>
    </w:p>
    <w:p w14:paraId="4EBBF966" w14:textId="77777777" w:rsidR="007510F5" w:rsidRDefault="00A82EEE" w:rsidP="00687A1A">
      <w:pPr>
        <w:rPr>
          <w:lang w:val="en-US"/>
        </w:rPr>
      </w:pPr>
      <w:r>
        <w:rPr>
          <w:lang w:val="en-US"/>
        </w:rPr>
        <w:t>The main concepts are</w:t>
      </w:r>
      <w:r w:rsidR="007510F5">
        <w:rPr>
          <w:lang w:val="en-US"/>
        </w:rPr>
        <w:t>:</w:t>
      </w:r>
      <w:r>
        <w:rPr>
          <w:lang w:val="en-US"/>
        </w:rPr>
        <w:t xml:space="preserve"> </w:t>
      </w:r>
    </w:p>
    <w:p w14:paraId="79053697" w14:textId="55983A73" w:rsidR="00A82EEE" w:rsidRDefault="007510F5" w:rsidP="007510F5">
      <w:pPr>
        <w:pStyle w:val="ListParagraph"/>
        <w:numPr>
          <w:ilvl w:val="0"/>
          <w:numId w:val="10"/>
        </w:numPr>
        <w:rPr>
          <w:lang w:val="en-US"/>
        </w:rPr>
      </w:pPr>
      <w:r w:rsidRPr="007510F5">
        <w:rPr>
          <w:lang w:val="en-US"/>
        </w:rPr>
        <w:t>The</w:t>
      </w:r>
      <w:r>
        <w:rPr>
          <w:lang w:val="en-US"/>
        </w:rPr>
        <w:t xml:space="preserve"> UI</w:t>
      </w:r>
      <w:r w:rsidR="002F61EB">
        <w:rPr>
          <w:lang w:val="en-US"/>
        </w:rPr>
        <w:t xml:space="preserve"> allowing the player to access information rel</w:t>
      </w:r>
      <w:r w:rsidR="00994BC4">
        <w:rPr>
          <w:lang w:val="en-US"/>
        </w:rPr>
        <w:t>evant to the field that they are clicking on.</w:t>
      </w:r>
    </w:p>
    <w:p w14:paraId="36F69EEF" w14:textId="1A3B0885" w:rsidR="0082678B" w:rsidRDefault="0082678B" w:rsidP="008267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Pr="007510F5">
        <w:rPr>
          <w:lang w:val="en-US"/>
        </w:rPr>
        <w:t>he database holding the relevant information organised in a way that it is easily accessible.</w:t>
      </w:r>
    </w:p>
    <w:p w14:paraId="0FAA308D" w14:textId="00B25512" w:rsidR="00BB7F36" w:rsidRPr="0082678B" w:rsidRDefault="00BB7F36" w:rsidP="008267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logic that will connect the player UI with the database holding the DnD information.</w:t>
      </w:r>
    </w:p>
    <w:p w14:paraId="7B84BD49" w14:textId="77777777" w:rsidR="00687A1A" w:rsidRPr="00375EC8" w:rsidRDefault="00687A1A" w:rsidP="00687A1A">
      <w:pPr>
        <w:rPr>
          <w:lang w:val="en-US"/>
        </w:rPr>
      </w:pPr>
    </w:p>
    <w:p w14:paraId="2E5E92D4" w14:textId="3170D20D" w:rsidR="00687A1A" w:rsidRPr="00375EC8" w:rsidRDefault="00687A1A" w:rsidP="00A428FE">
      <w:pPr>
        <w:pStyle w:val="Heading1"/>
        <w:rPr>
          <w:lang w:val="en-US"/>
        </w:rPr>
      </w:pPr>
      <w:r w:rsidRPr="00375EC8">
        <w:rPr>
          <w:lang w:val="en-US"/>
        </w:rPr>
        <w:t>User Interface</w:t>
      </w:r>
    </w:p>
    <w:p w14:paraId="14BBFA2A" w14:textId="262B7DF6" w:rsidR="003048FF" w:rsidRDefault="006D60F2" w:rsidP="003048FF">
      <w:pPr>
        <w:rPr>
          <w:lang w:val="en-US"/>
        </w:rPr>
      </w:pPr>
      <w:r>
        <w:rPr>
          <w:lang w:val="en-US"/>
        </w:rPr>
        <w:t>T</w:t>
      </w:r>
      <w:r w:rsidR="008D447E">
        <w:rPr>
          <w:lang w:val="en-US"/>
        </w:rPr>
        <w:t xml:space="preserve">he Player Helper UI will have the following main </w:t>
      </w:r>
      <w:r w:rsidR="00134F3B">
        <w:rPr>
          <w:lang w:val="en-US"/>
        </w:rPr>
        <w:t>user stories.</w:t>
      </w:r>
    </w:p>
    <w:p w14:paraId="3177BD0D" w14:textId="77777777" w:rsidR="00134F3B" w:rsidRDefault="00134F3B" w:rsidP="003048FF">
      <w:pPr>
        <w:rPr>
          <w:lang w:val="en-US"/>
        </w:rPr>
      </w:pPr>
    </w:p>
    <w:p w14:paraId="3EC8D7DF" w14:textId="4A46472F" w:rsidR="003048FF" w:rsidRDefault="00E46107" w:rsidP="00DC2AEA">
      <w:pPr>
        <w:pStyle w:val="Heading2"/>
        <w:rPr>
          <w:lang w:val="en-US"/>
        </w:rPr>
      </w:pPr>
      <w:r>
        <w:rPr>
          <w:lang w:val="en-US"/>
        </w:rPr>
        <w:t xml:space="preserve">Creation of a new </w:t>
      </w:r>
      <w:r w:rsidR="00084048">
        <w:rPr>
          <w:lang w:val="en-US"/>
        </w:rPr>
        <w:t>C</w:t>
      </w:r>
      <w:r>
        <w:rPr>
          <w:lang w:val="en-US"/>
        </w:rPr>
        <w:t>haracter</w:t>
      </w:r>
    </w:p>
    <w:p w14:paraId="221084CF" w14:textId="77777777" w:rsidR="001D0B20" w:rsidRDefault="00DC2AEA" w:rsidP="00DC2AEA">
      <w:pPr>
        <w:rPr>
          <w:lang w:val="en-US"/>
        </w:rPr>
      </w:pPr>
      <w:r>
        <w:rPr>
          <w:lang w:val="en-US"/>
        </w:rPr>
        <w:t>The user can create a new character</w:t>
      </w:r>
      <w:r w:rsidR="00A70EB6">
        <w:rPr>
          <w:lang w:val="en-US"/>
        </w:rPr>
        <w:t xml:space="preserve"> where the </w:t>
      </w:r>
      <w:r w:rsidR="00666B3B">
        <w:rPr>
          <w:lang w:val="en-US"/>
        </w:rPr>
        <w:t xml:space="preserve">Player Helper will guide the user through the creation </w:t>
      </w:r>
      <w:r w:rsidR="00D32EFD">
        <w:rPr>
          <w:lang w:val="en-US"/>
        </w:rPr>
        <w:t xml:space="preserve">process. The creation process should give the player options </w:t>
      </w:r>
      <w:r w:rsidR="00687323">
        <w:rPr>
          <w:lang w:val="en-US"/>
        </w:rPr>
        <w:t xml:space="preserve">where to start the down selection by for instance first selecting a class or </w:t>
      </w:r>
      <w:r w:rsidR="0030665D">
        <w:rPr>
          <w:lang w:val="en-US"/>
        </w:rPr>
        <w:t xml:space="preserve">a race. The different options should </w:t>
      </w:r>
      <w:r w:rsidR="008640C0">
        <w:rPr>
          <w:lang w:val="en-US"/>
        </w:rPr>
        <w:t>provide their detailed information in a tooltip, providing information about features of the choice.</w:t>
      </w:r>
    </w:p>
    <w:p w14:paraId="67A10E08" w14:textId="77777777" w:rsidR="001D0B20" w:rsidRDefault="001D0B20" w:rsidP="00DC2AEA">
      <w:pPr>
        <w:rPr>
          <w:lang w:val="en-US"/>
        </w:rPr>
      </w:pPr>
    </w:p>
    <w:p w14:paraId="27109C9F" w14:textId="6CFCA83C" w:rsidR="00DC2AEA" w:rsidRDefault="001D0B20" w:rsidP="001D0B20">
      <w:pPr>
        <w:pStyle w:val="Heading2"/>
        <w:rPr>
          <w:lang w:val="en-US"/>
        </w:rPr>
      </w:pPr>
      <w:r>
        <w:rPr>
          <w:lang w:val="en-US"/>
        </w:rPr>
        <w:t>In Game Support</w:t>
      </w:r>
      <w:r w:rsidR="008C4A6F">
        <w:rPr>
          <w:lang w:val="en-US"/>
        </w:rPr>
        <w:t xml:space="preserve"> </w:t>
      </w:r>
    </w:p>
    <w:p w14:paraId="0E0DC620" w14:textId="1841516B" w:rsidR="00F20BE2" w:rsidRDefault="001D0B20" w:rsidP="001D0B20">
      <w:pPr>
        <w:rPr>
          <w:lang w:val="en-US"/>
        </w:rPr>
      </w:pPr>
      <w:r>
        <w:rPr>
          <w:lang w:val="en-US"/>
        </w:rPr>
        <w:t xml:space="preserve">The Player Helper UI will help the player </w:t>
      </w:r>
      <w:r w:rsidR="00166F73">
        <w:rPr>
          <w:lang w:val="en-US"/>
        </w:rPr>
        <w:t xml:space="preserve">manage their character in the campaign by providing an </w:t>
      </w:r>
      <w:r w:rsidR="00C70122">
        <w:rPr>
          <w:lang w:val="en-US"/>
        </w:rPr>
        <w:t xml:space="preserve">overview of current state of their character and allowing to take actions. The player should at al time </w:t>
      </w:r>
      <w:r w:rsidR="00745B3C">
        <w:rPr>
          <w:lang w:val="en-US"/>
        </w:rPr>
        <w:t>know how many spells they can cast, if they have any effects/buffs on them</w:t>
      </w:r>
      <w:r w:rsidR="00514E88">
        <w:rPr>
          <w:lang w:val="en-US"/>
        </w:rPr>
        <w:t xml:space="preserve"> and what actions</w:t>
      </w:r>
      <w:r w:rsidR="00EC7337">
        <w:rPr>
          <w:lang w:val="en-US"/>
        </w:rPr>
        <w:t xml:space="preserve">/bonus actions </w:t>
      </w:r>
      <w:r w:rsidR="008E669B">
        <w:rPr>
          <w:lang w:val="en-US"/>
        </w:rPr>
        <w:t>are available to them.</w:t>
      </w:r>
    </w:p>
    <w:p w14:paraId="6EF1E5B0" w14:textId="77777777" w:rsidR="00F20BE2" w:rsidRDefault="00F20BE2" w:rsidP="001D0B20">
      <w:pPr>
        <w:rPr>
          <w:lang w:val="en-US"/>
        </w:rPr>
      </w:pPr>
    </w:p>
    <w:p w14:paraId="59C6D00E" w14:textId="57657D98" w:rsidR="00F20BE2" w:rsidRDefault="00F20BE2" w:rsidP="00E926D7">
      <w:pPr>
        <w:pStyle w:val="Heading2"/>
        <w:rPr>
          <w:lang w:val="en-US"/>
        </w:rPr>
      </w:pPr>
      <w:r>
        <w:rPr>
          <w:lang w:val="en-US"/>
        </w:rPr>
        <w:t>Character Leveling</w:t>
      </w:r>
    </w:p>
    <w:p w14:paraId="4AF24583" w14:textId="3A034F48" w:rsidR="00C37633" w:rsidRPr="00375EC8" w:rsidRDefault="00E926D7" w:rsidP="00687A1A">
      <w:pPr>
        <w:rPr>
          <w:lang w:val="en-US"/>
        </w:rPr>
      </w:pPr>
      <w:r>
        <w:rPr>
          <w:lang w:val="en-US"/>
        </w:rPr>
        <w:t xml:space="preserve">The Player Helper UI will include an option to level up the character. This special process will highlight all areas of the character that </w:t>
      </w:r>
      <w:r w:rsidR="008E7D72">
        <w:rPr>
          <w:lang w:val="en-US"/>
        </w:rPr>
        <w:t xml:space="preserve">need a decision by the player and update any fields that do not </w:t>
      </w:r>
      <w:r w:rsidR="008F06EB">
        <w:rPr>
          <w:lang w:val="en-US"/>
        </w:rPr>
        <w:t>need a decision by the player</w:t>
      </w:r>
      <w:r w:rsidR="008E7D72">
        <w:rPr>
          <w:lang w:val="en-US"/>
        </w:rPr>
        <w:t xml:space="preserve">. </w:t>
      </w:r>
      <w:r w:rsidR="008F06EB">
        <w:rPr>
          <w:lang w:val="en-US"/>
        </w:rPr>
        <w:t xml:space="preserve">After all decisions Arealen the player will be shown a summary of their decisions and </w:t>
      </w:r>
      <w:r w:rsidR="004331AA">
        <w:rPr>
          <w:lang w:val="en-US"/>
        </w:rPr>
        <w:t>be asked to confirm their choices.</w:t>
      </w:r>
      <w:r w:rsidR="006D60F2">
        <w:rPr>
          <w:lang w:val="en-US"/>
        </w:rPr>
        <w:t xml:space="preserve"> </w:t>
      </w:r>
      <w:r w:rsidR="004331AA">
        <w:rPr>
          <w:lang w:val="en-US"/>
        </w:rPr>
        <w:t>This process will include options for multi</w:t>
      </w:r>
      <w:r w:rsidR="006D60F2">
        <w:rPr>
          <w:lang w:val="en-US"/>
        </w:rPr>
        <w:t>-classing.</w:t>
      </w:r>
      <w:r w:rsidR="00111D59">
        <w:rPr>
          <w:lang w:val="en-US"/>
        </w:rPr>
        <w:t xml:space="preserve"> Character leveling may be triggered by the experience </w:t>
      </w:r>
      <w:r w:rsidR="000C3CB4">
        <w:rPr>
          <w:lang w:val="en-US"/>
        </w:rPr>
        <w:t xml:space="preserve">of the character or by the user directly, providing the option that experience is not tracked </w:t>
      </w:r>
      <w:r w:rsidR="00BA1EE7">
        <w:rPr>
          <w:lang w:val="en-US"/>
        </w:rPr>
        <w:t>explicitly but directed by a dungeon master (DM).</w:t>
      </w:r>
    </w:p>
    <w:p w14:paraId="58157BCF" w14:textId="70123851" w:rsidR="00687A1A" w:rsidRPr="00375EC8" w:rsidRDefault="00687A1A" w:rsidP="00BE680B">
      <w:pPr>
        <w:pStyle w:val="Heading1"/>
        <w:rPr>
          <w:lang w:val="en-US"/>
        </w:rPr>
      </w:pPr>
      <w:r w:rsidRPr="00375EC8">
        <w:rPr>
          <w:lang w:val="en-US"/>
        </w:rPr>
        <w:lastRenderedPageBreak/>
        <w:t>Technical Specification</w:t>
      </w:r>
    </w:p>
    <w:p w14:paraId="63D7726E" w14:textId="77777777" w:rsidR="00BE680B" w:rsidRPr="00375EC8" w:rsidRDefault="00BE680B" w:rsidP="00BE680B">
      <w:pPr>
        <w:rPr>
          <w:lang w:val="en-US"/>
        </w:rPr>
      </w:pPr>
    </w:p>
    <w:p w14:paraId="25A0AF54" w14:textId="1D66A980" w:rsidR="007112DC" w:rsidRDefault="00B83D50" w:rsidP="007112DC">
      <w:pPr>
        <w:rPr>
          <w:lang w:val="en-US"/>
        </w:rPr>
      </w:pPr>
      <w:r>
        <w:rPr>
          <w:lang w:val="en-US"/>
        </w:rPr>
        <w:t>In order to define t</w:t>
      </w:r>
      <w:r w:rsidR="007112DC">
        <w:rPr>
          <w:lang w:val="en-US"/>
        </w:rPr>
        <w:t>he structure of the database</w:t>
      </w:r>
      <w:r>
        <w:rPr>
          <w:lang w:val="en-US"/>
        </w:rPr>
        <w:t xml:space="preserve">, the information that needs to be made available needs to be defined. </w:t>
      </w:r>
      <w:r w:rsidR="0053713F">
        <w:rPr>
          <w:lang w:val="en-US"/>
        </w:rPr>
        <w:t>This is derived from the DnD player sheet and confirmed by experts. This might</w:t>
      </w:r>
      <w:r w:rsidR="006A4803">
        <w:rPr>
          <w:lang w:val="en-US"/>
        </w:rPr>
        <w:t xml:space="preserve"> need to</w:t>
      </w:r>
      <w:r w:rsidR="0053713F">
        <w:rPr>
          <w:lang w:val="en-US"/>
        </w:rPr>
        <w:t xml:space="preserve"> be </w:t>
      </w:r>
      <w:r w:rsidR="00630698">
        <w:rPr>
          <w:lang w:val="en-US"/>
        </w:rPr>
        <w:t xml:space="preserve">revised before the </w:t>
      </w:r>
      <w:r w:rsidR="008422A4">
        <w:rPr>
          <w:lang w:val="en-US"/>
        </w:rPr>
        <w:t xml:space="preserve">database </w:t>
      </w:r>
      <w:r w:rsidR="00630698">
        <w:rPr>
          <w:lang w:val="en-US"/>
        </w:rPr>
        <w:t>implementation can start.</w:t>
      </w:r>
    </w:p>
    <w:p w14:paraId="69F91383" w14:textId="527A81D9" w:rsidR="00630698" w:rsidRDefault="00630698" w:rsidP="007112DC">
      <w:pPr>
        <w:rPr>
          <w:lang w:val="en-US"/>
        </w:rPr>
      </w:pPr>
      <w:r>
        <w:rPr>
          <w:lang w:val="en-US"/>
        </w:rPr>
        <w:t xml:space="preserve">The UI itself will be directly derived from the DnD player sheet, possibly using the graphics directly for a </w:t>
      </w:r>
      <w:r w:rsidR="006A4803">
        <w:rPr>
          <w:lang w:val="en-US"/>
        </w:rPr>
        <w:t>table-top like experience.</w:t>
      </w:r>
    </w:p>
    <w:p w14:paraId="2A61416A" w14:textId="22836091" w:rsidR="008422A4" w:rsidRDefault="008422A4" w:rsidP="007112DC">
      <w:pPr>
        <w:rPr>
          <w:lang w:val="en-US"/>
        </w:rPr>
      </w:pPr>
      <w:r>
        <w:rPr>
          <w:lang w:val="en-US"/>
        </w:rPr>
        <w:t xml:space="preserve">At this point it </w:t>
      </w:r>
      <w:r w:rsidR="005A4621">
        <w:rPr>
          <w:lang w:val="en-US"/>
        </w:rPr>
        <w:t>makes sense to list the fields in the DnD player sheet</w:t>
      </w:r>
      <w:r w:rsidR="0075046C">
        <w:rPr>
          <w:lang w:val="en-US"/>
        </w:rPr>
        <w:t xml:space="preserve"> to provide an overview of the needed structure. In </w:t>
      </w:r>
      <w:bookmarkStart w:id="0" w:name="_Int_l5IEM82w"/>
      <w:r w:rsidR="0075046C">
        <w:rPr>
          <w:lang w:val="en-US"/>
        </w:rPr>
        <w:t>addition</w:t>
      </w:r>
      <w:bookmarkEnd w:id="0"/>
      <w:r w:rsidR="0075046C">
        <w:rPr>
          <w:lang w:val="en-US"/>
        </w:rPr>
        <w:t xml:space="preserve"> the interactions between these fields needs to be described, which will need to be done in a UML </w:t>
      </w:r>
      <w:r w:rsidR="00B23778">
        <w:rPr>
          <w:lang w:val="en-US"/>
        </w:rPr>
        <w:t>schema.</w:t>
      </w:r>
    </w:p>
    <w:p w14:paraId="774C51EF" w14:textId="5D9389A4" w:rsidR="007F239F" w:rsidRDefault="007F239F" w:rsidP="007112DC">
      <w:pPr>
        <w:rPr>
          <w:lang w:val="en-US"/>
        </w:rPr>
      </w:pPr>
      <w:r>
        <w:rPr>
          <w:lang w:val="en-US"/>
        </w:rPr>
        <w:t xml:space="preserve">The UI will be implemented using </w:t>
      </w:r>
      <w:proofErr w:type="spellStart"/>
      <w:r>
        <w:rPr>
          <w:lang w:val="en-US"/>
        </w:rPr>
        <w:t>Kivy</w:t>
      </w:r>
      <w:proofErr w:type="spellEnd"/>
      <w:r>
        <w:rPr>
          <w:lang w:val="en-US"/>
        </w:rPr>
        <w:t xml:space="preserve"> in python.</w:t>
      </w:r>
    </w:p>
    <w:p w14:paraId="47E8397A" w14:textId="77777777" w:rsidR="003A5EFC" w:rsidRDefault="003A5EFC" w:rsidP="007112DC">
      <w:pPr>
        <w:rPr>
          <w:lang w:val="en-US"/>
        </w:rPr>
      </w:pPr>
    </w:p>
    <w:p w14:paraId="4B592F8B" w14:textId="5B251D3B" w:rsidR="00B23778" w:rsidRDefault="00B23778" w:rsidP="008F0CCA">
      <w:pPr>
        <w:pStyle w:val="Heading2"/>
        <w:rPr>
          <w:lang w:val="en-US"/>
        </w:rPr>
      </w:pPr>
      <w:r>
        <w:rPr>
          <w:lang w:val="en-US"/>
        </w:rPr>
        <w:t>Fields of the DnD Character Sheet</w:t>
      </w:r>
    </w:p>
    <w:p w14:paraId="7FDC231E" w14:textId="77777777" w:rsidR="008F0CCA" w:rsidRDefault="008F0CCA" w:rsidP="007112DC">
      <w:pPr>
        <w:rPr>
          <w:lang w:val="en-US"/>
        </w:rPr>
      </w:pPr>
    </w:p>
    <w:p w14:paraId="47941585" w14:textId="6341174F" w:rsidR="00B23778" w:rsidRDefault="006D3D56" w:rsidP="00B23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Name</w:t>
      </w:r>
    </w:p>
    <w:p w14:paraId="0DB9FDBF" w14:textId="6ECAF04F" w:rsidR="006D3D56" w:rsidRDefault="003A5EFC" w:rsidP="00B23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</w:p>
    <w:p w14:paraId="00971F17" w14:textId="594C1D70" w:rsidR="003A5EFC" w:rsidRDefault="003A5EFC" w:rsidP="00B23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</w:t>
      </w:r>
    </w:p>
    <w:p w14:paraId="501BFDAD" w14:textId="1196C8B7" w:rsidR="003A5EFC" w:rsidRDefault="003A5EFC" w:rsidP="00B23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Background</w:t>
      </w:r>
    </w:p>
    <w:p w14:paraId="2D46D444" w14:textId="2680BB5D" w:rsidR="000F5FEA" w:rsidRDefault="000F5FEA" w:rsidP="00B23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Name</w:t>
      </w:r>
    </w:p>
    <w:p w14:paraId="45437CCB" w14:textId="2BD11D1D" w:rsidR="00933A79" w:rsidRDefault="00933A79" w:rsidP="00B23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Race</w:t>
      </w:r>
    </w:p>
    <w:p w14:paraId="6ABB1F68" w14:textId="5F2986DC" w:rsidR="00933A79" w:rsidRDefault="00933A79" w:rsidP="00B23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Alignment</w:t>
      </w:r>
    </w:p>
    <w:p w14:paraId="24346CCB" w14:textId="50CE3267" w:rsidR="00933A79" w:rsidRDefault="00933A79" w:rsidP="00B23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 Points</w:t>
      </w:r>
    </w:p>
    <w:p w14:paraId="24DF7BAC" w14:textId="7166422C" w:rsidR="00933A79" w:rsidRDefault="000822F2" w:rsidP="00B23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1E088128" w14:textId="3FAE1559" w:rsidR="000822F2" w:rsidRDefault="000822F2" w:rsidP="000822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Strength</w:t>
      </w:r>
    </w:p>
    <w:p w14:paraId="07145497" w14:textId="69A3F8F5" w:rsidR="000822F2" w:rsidRDefault="000822F2" w:rsidP="000822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Dexterity</w:t>
      </w:r>
    </w:p>
    <w:p w14:paraId="60F0E64B" w14:textId="441CA02E" w:rsidR="000822F2" w:rsidRDefault="000822F2" w:rsidP="000822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Constitution</w:t>
      </w:r>
    </w:p>
    <w:p w14:paraId="5DE78433" w14:textId="48602A59" w:rsidR="000822F2" w:rsidRDefault="007722DB" w:rsidP="000822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Intelligence </w:t>
      </w:r>
    </w:p>
    <w:p w14:paraId="7E98DAE5" w14:textId="271122B1" w:rsidR="007722DB" w:rsidRDefault="007722DB" w:rsidP="000822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Wisdom</w:t>
      </w:r>
    </w:p>
    <w:p w14:paraId="7FB539B0" w14:textId="31CFD5D9" w:rsidR="007722DB" w:rsidRDefault="007722DB" w:rsidP="000822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Charisma</w:t>
      </w:r>
    </w:p>
    <w:p w14:paraId="2D7B015E" w14:textId="09A4BCEB" w:rsidR="007722DB" w:rsidRDefault="007722DB" w:rsidP="007722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Inspiration</w:t>
      </w:r>
    </w:p>
    <w:p w14:paraId="1051F387" w14:textId="348BD1A7" w:rsidR="007722DB" w:rsidRDefault="007722DB" w:rsidP="007722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Proficiency Bonus</w:t>
      </w:r>
    </w:p>
    <w:p w14:paraId="7EEC6047" w14:textId="5BC5C68E" w:rsidR="007722DB" w:rsidRDefault="00C11052" w:rsidP="007722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Saving Throws</w:t>
      </w:r>
      <w:r w:rsidR="000361EA">
        <w:rPr>
          <w:lang w:val="en-US"/>
        </w:rPr>
        <w:t xml:space="preserve"> (Value and </w:t>
      </w:r>
      <w:r w:rsidR="003A0A12">
        <w:rPr>
          <w:lang w:val="en-US"/>
        </w:rPr>
        <w:t>Proficiency</w:t>
      </w:r>
      <w:r w:rsidR="000361EA">
        <w:rPr>
          <w:lang w:val="de-DE"/>
        </w:rPr>
        <w:t>)</w:t>
      </w:r>
    </w:p>
    <w:p w14:paraId="519C28CD" w14:textId="5595086F" w:rsidR="00C11052" w:rsidRDefault="00C11052" w:rsidP="00C110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Strength</w:t>
      </w:r>
    </w:p>
    <w:p w14:paraId="097ACA23" w14:textId="55558BE8" w:rsidR="00C11052" w:rsidRDefault="00C11052" w:rsidP="00C110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Dexterity</w:t>
      </w:r>
    </w:p>
    <w:p w14:paraId="68A0EB2F" w14:textId="171D56D6" w:rsidR="00C11052" w:rsidRDefault="00C11052" w:rsidP="00C110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Constitution</w:t>
      </w:r>
    </w:p>
    <w:p w14:paraId="1A48140F" w14:textId="5020E72B" w:rsidR="00C11052" w:rsidRDefault="00C11052" w:rsidP="00C110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Intelligence</w:t>
      </w:r>
    </w:p>
    <w:p w14:paraId="59D4535C" w14:textId="1E30FB9A" w:rsidR="00C11052" w:rsidRDefault="000361EA" w:rsidP="00C110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Wisdom</w:t>
      </w:r>
    </w:p>
    <w:p w14:paraId="6CA639A8" w14:textId="19A1E0B0" w:rsidR="000361EA" w:rsidRPr="003A0A12" w:rsidRDefault="000361EA" w:rsidP="00C110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Charisma</w:t>
      </w:r>
    </w:p>
    <w:p w14:paraId="5D775CF6" w14:textId="05DC3DC1" w:rsidR="003A0A12" w:rsidRPr="003A0A12" w:rsidRDefault="003A0A12" w:rsidP="003A0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>Skills (Value and Proficiency)</w:t>
      </w:r>
    </w:p>
    <w:p w14:paraId="52C2DB90" w14:textId="5EC319EE" w:rsidR="003A0A12" w:rsidRPr="003A0A12" w:rsidRDefault="003A0A12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Acrobatics</w:t>
      </w:r>
    </w:p>
    <w:p w14:paraId="46C312D8" w14:textId="40758DE1" w:rsidR="003A0A12" w:rsidRPr="003A0A12" w:rsidRDefault="003A0A12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Animal Handling</w:t>
      </w:r>
    </w:p>
    <w:p w14:paraId="7C06EC4C" w14:textId="15109161" w:rsidR="003A0A12" w:rsidRPr="003A0A12" w:rsidRDefault="003A0A12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Arcana</w:t>
      </w:r>
    </w:p>
    <w:p w14:paraId="72ADA708" w14:textId="792356C7" w:rsidR="003A0A12" w:rsidRPr="00F224D5" w:rsidRDefault="003A0A12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Athle</w:t>
      </w:r>
      <w:r w:rsidR="00F224D5">
        <w:rPr>
          <w:lang w:val="en-GB"/>
        </w:rPr>
        <w:t>tics</w:t>
      </w:r>
    </w:p>
    <w:p w14:paraId="3250274C" w14:textId="45ACC66A" w:rsidR="00F224D5" w:rsidRPr="00F224D5" w:rsidRDefault="00F224D5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Deception</w:t>
      </w:r>
    </w:p>
    <w:p w14:paraId="3710F571" w14:textId="28DF2225" w:rsidR="00F224D5" w:rsidRPr="00F224D5" w:rsidRDefault="00F224D5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History</w:t>
      </w:r>
    </w:p>
    <w:p w14:paraId="59DFA38E" w14:textId="482DE21F" w:rsidR="00F224D5" w:rsidRPr="00F224D5" w:rsidRDefault="00F224D5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Insight</w:t>
      </w:r>
    </w:p>
    <w:p w14:paraId="34C4397F" w14:textId="79C3F597" w:rsidR="00F224D5" w:rsidRPr="00F224D5" w:rsidRDefault="00F224D5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Intimidation</w:t>
      </w:r>
    </w:p>
    <w:p w14:paraId="5218F167" w14:textId="608D81E4" w:rsidR="00F224D5" w:rsidRPr="00F224D5" w:rsidRDefault="00F224D5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Investigation</w:t>
      </w:r>
    </w:p>
    <w:p w14:paraId="7C806AE9" w14:textId="0CCA796E" w:rsidR="00F224D5" w:rsidRPr="00CF369F" w:rsidRDefault="00CF369F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Medicine</w:t>
      </w:r>
    </w:p>
    <w:p w14:paraId="15B23D5D" w14:textId="55A6F837" w:rsidR="00CF369F" w:rsidRPr="00CF369F" w:rsidRDefault="00CF369F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Nature</w:t>
      </w:r>
    </w:p>
    <w:p w14:paraId="21AC8EBD" w14:textId="34E64408" w:rsidR="00CF369F" w:rsidRPr="00CF369F" w:rsidRDefault="00CF369F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lastRenderedPageBreak/>
        <w:t>Perception</w:t>
      </w:r>
    </w:p>
    <w:p w14:paraId="48398602" w14:textId="5518DB46" w:rsidR="00CF369F" w:rsidRPr="00CF369F" w:rsidRDefault="00CF369F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Performance</w:t>
      </w:r>
    </w:p>
    <w:p w14:paraId="7B71D6EC" w14:textId="1D01B55F" w:rsidR="00CF369F" w:rsidRPr="00B5547A" w:rsidRDefault="00B5547A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Persuasion</w:t>
      </w:r>
    </w:p>
    <w:p w14:paraId="07EF05C4" w14:textId="1DEE2C83" w:rsidR="00B5547A" w:rsidRPr="00B5547A" w:rsidRDefault="00B5547A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Religion</w:t>
      </w:r>
    </w:p>
    <w:p w14:paraId="7166971D" w14:textId="7DF2EA0E" w:rsidR="00B5547A" w:rsidRPr="00B5547A" w:rsidRDefault="00B5547A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Sleight of Hand</w:t>
      </w:r>
    </w:p>
    <w:p w14:paraId="7D7DDAC9" w14:textId="1B8EF015" w:rsidR="00B5547A" w:rsidRPr="00B5547A" w:rsidRDefault="00B5547A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Stealth</w:t>
      </w:r>
    </w:p>
    <w:p w14:paraId="073082EE" w14:textId="10621CC1" w:rsidR="00B5547A" w:rsidRPr="000B5F58" w:rsidRDefault="00B5547A" w:rsidP="003A0A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Survival</w:t>
      </w:r>
    </w:p>
    <w:p w14:paraId="1E5A0809" w14:textId="6D62E2F3" w:rsidR="000B5F58" w:rsidRPr="000B5F58" w:rsidRDefault="000B5F58" w:rsidP="000B5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>Passive Wisdom</w:t>
      </w:r>
    </w:p>
    <w:p w14:paraId="3714D943" w14:textId="0820BF9A" w:rsidR="000B5F58" w:rsidRPr="0035092B" w:rsidRDefault="000B5F58" w:rsidP="000B5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 xml:space="preserve">Other </w:t>
      </w:r>
      <w:r w:rsidR="0035092B">
        <w:rPr>
          <w:lang w:val="en-GB"/>
        </w:rPr>
        <w:t>Proficiencies</w:t>
      </w:r>
      <w:r>
        <w:rPr>
          <w:lang w:val="en-GB"/>
        </w:rPr>
        <w:t xml:space="preserve"> and Languages</w:t>
      </w:r>
    </w:p>
    <w:p w14:paraId="580E6F82" w14:textId="0B6CF290" w:rsidR="0035092B" w:rsidRPr="0035092B" w:rsidRDefault="0035092B" w:rsidP="000B5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>Armour Class</w:t>
      </w:r>
    </w:p>
    <w:p w14:paraId="05ACDDE8" w14:textId="7B3864C4" w:rsidR="0035092B" w:rsidRPr="0035092B" w:rsidRDefault="0035092B" w:rsidP="000B5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>Initiative</w:t>
      </w:r>
    </w:p>
    <w:p w14:paraId="4170460C" w14:textId="7443D770" w:rsidR="0035092B" w:rsidRPr="0035092B" w:rsidRDefault="0035092B" w:rsidP="000B5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>Speed</w:t>
      </w:r>
    </w:p>
    <w:p w14:paraId="28D7B1C4" w14:textId="344FE1B8" w:rsidR="0035092B" w:rsidRPr="00125EE6" w:rsidRDefault="00125EE6" w:rsidP="000B5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>Hit Points</w:t>
      </w:r>
    </w:p>
    <w:p w14:paraId="62A1DC88" w14:textId="462DA1CF" w:rsidR="00125EE6" w:rsidRPr="00125EE6" w:rsidRDefault="00125EE6" w:rsidP="00125E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Maximum</w:t>
      </w:r>
    </w:p>
    <w:p w14:paraId="6749EBF9" w14:textId="1418AFD4" w:rsidR="00125EE6" w:rsidRPr="00125EE6" w:rsidRDefault="00125EE6" w:rsidP="00125E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Current</w:t>
      </w:r>
    </w:p>
    <w:p w14:paraId="270A62AB" w14:textId="219802B4" w:rsidR="00125EE6" w:rsidRPr="00125EE6" w:rsidRDefault="00125EE6" w:rsidP="00125E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Temporary</w:t>
      </w:r>
    </w:p>
    <w:p w14:paraId="73BF66A5" w14:textId="380ABEAC" w:rsidR="00125EE6" w:rsidRPr="00125EE6" w:rsidRDefault="00125EE6" w:rsidP="00125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>Hit Dice</w:t>
      </w:r>
    </w:p>
    <w:p w14:paraId="63BEF986" w14:textId="474B11D8" w:rsidR="00125EE6" w:rsidRPr="00125EE6" w:rsidRDefault="00125EE6" w:rsidP="00125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>Death Saves</w:t>
      </w:r>
    </w:p>
    <w:p w14:paraId="4478E333" w14:textId="051895D1" w:rsidR="00125EE6" w:rsidRPr="00BC3062" w:rsidRDefault="00D95963" w:rsidP="00125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GB"/>
        </w:rPr>
        <w:t xml:space="preserve">Attacks and </w:t>
      </w:r>
      <w:proofErr w:type="spellStart"/>
      <w:r>
        <w:rPr>
          <w:lang w:val="en-GB"/>
        </w:rPr>
        <w:t>Spellcasting</w:t>
      </w:r>
      <w:proofErr w:type="spellEnd"/>
    </w:p>
    <w:p w14:paraId="79C4DB4A" w14:textId="040E6323" w:rsidR="00BC3062" w:rsidRPr="00BC3062" w:rsidRDefault="00BC3062" w:rsidP="00BC3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List of Weapons</w:t>
      </w:r>
    </w:p>
    <w:p w14:paraId="4515F7EA" w14:textId="30C87B84" w:rsidR="00BC3062" w:rsidRDefault="00BC3062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Equi</w:t>
      </w:r>
      <w:r w:rsidR="00A91D2F">
        <w:rPr>
          <w:lang w:val="en-US"/>
        </w:rPr>
        <w:t>pment</w:t>
      </w:r>
    </w:p>
    <w:p w14:paraId="60B0A99C" w14:textId="28E3C517" w:rsidR="00A91D2F" w:rsidRDefault="00A91D2F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Personality Traits</w:t>
      </w:r>
    </w:p>
    <w:p w14:paraId="1441D5E1" w14:textId="3259ECCE" w:rsidR="00A91D2F" w:rsidRDefault="00A91D2F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Ideals</w:t>
      </w:r>
    </w:p>
    <w:p w14:paraId="742105B1" w14:textId="79FBE70F" w:rsidR="00A91D2F" w:rsidRDefault="00AF559A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Bonds</w:t>
      </w:r>
    </w:p>
    <w:p w14:paraId="4ABF2D0A" w14:textId="24780F39" w:rsidR="00AF559A" w:rsidRDefault="00AF559A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Flaws</w:t>
      </w:r>
    </w:p>
    <w:p w14:paraId="111525A4" w14:textId="7028A0F8" w:rsidR="00AF559A" w:rsidRDefault="00AF559A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and Traits</w:t>
      </w:r>
    </w:p>
    <w:p w14:paraId="7B711892" w14:textId="28532C0B" w:rsidR="00891D3C" w:rsidRDefault="00891D3C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</w:t>
      </w:r>
    </w:p>
    <w:p w14:paraId="7817F4D0" w14:textId="1A5C69A8" w:rsidR="00891D3C" w:rsidRDefault="00891D3C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Height</w:t>
      </w:r>
    </w:p>
    <w:p w14:paraId="5DAB7611" w14:textId="33E5CB63" w:rsidR="00891D3C" w:rsidRDefault="00891D3C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</w:t>
      </w:r>
    </w:p>
    <w:p w14:paraId="6A043794" w14:textId="7FC35210" w:rsidR="00891D3C" w:rsidRDefault="00891D3C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Eyes</w:t>
      </w:r>
    </w:p>
    <w:p w14:paraId="692DAC87" w14:textId="3A7E270D" w:rsidR="00891D3C" w:rsidRDefault="00891D3C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Skin</w:t>
      </w:r>
    </w:p>
    <w:p w14:paraId="48EA54C5" w14:textId="160CE8A2" w:rsidR="00891D3C" w:rsidRDefault="00891D3C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Hair</w:t>
      </w:r>
    </w:p>
    <w:p w14:paraId="4B634FE8" w14:textId="6824EA76" w:rsidR="00FF7730" w:rsidRDefault="00FF7730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Appearance</w:t>
      </w:r>
    </w:p>
    <w:p w14:paraId="1D15666C" w14:textId="4C736A9B" w:rsidR="00FF7730" w:rsidRDefault="00FF7730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Allies and </w:t>
      </w:r>
      <w:r w:rsidR="00257B97">
        <w:rPr>
          <w:lang w:val="en-US"/>
        </w:rPr>
        <w:t>Organizations</w:t>
      </w:r>
    </w:p>
    <w:p w14:paraId="2367E897" w14:textId="0BE91FB9" w:rsidR="00257B97" w:rsidRDefault="00257B97" w:rsidP="00257B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Symbols</w:t>
      </w:r>
    </w:p>
    <w:p w14:paraId="1FD1E1A0" w14:textId="76CF0B85" w:rsidR="00FF7730" w:rsidRDefault="00BB44C5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Backstory</w:t>
      </w:r>
    </w:p>
    <w:p w14:paraId="31FE8A41" w14:textId="5E7693A9" w:rsidR="00BB44C5" w:rsidRDefault="00BB44C5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Features and Traits</w:t>
      </w:r>
    </w:p>
    <w:p w14:paraId="05DDCC7D" w14:textId="79BA77B7" w:rsidR="00BB44C5" w:rsidRDefault="00BB44C5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Treasure</w:t>
      </w:r>
    </w:p>
    <w:p w14:paraId="0DCB6F5C" w14:textId="255A78DA" w:rsidR="005518A2" w:rsidRDefault="005518A2" w:rsidP="00BC30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Spellcasting</w:t>
      </w:r>
      <w:proofErr w:type="spellEnd"/>
      <w:r>
        <w:rPr>
          <w:lang w:val="en-US"/>
        </w:rPr>
        <w:t xml:space="preserve"> Ability</w:t>
      </w:r>
    </w:p>
    <w:p w14:paraId="4BD980AE" w14:textId="4AD09352" w:rsidR="00A42EAE" w:rsidRDefault="00A42EAE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Spell Save DC</w:t>
      </w:r>
    </w:p>
    <w:p w14:paraId="1402A857" w14:textId="4F5E1765" w:rsidR="00A42EAE" w:rsidRDefault="00A42EAE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Spell Attack Bonus</w:t>
      </w:r>
    </w:p>
    <w:p w14:paraId="0D580507" w14:textId="6417BB5C" w:rsidR="00A42EAE" w:rsidRDefault="00A42EAE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Cantrips</w:t>
      </w:r>
    </w:p>
    <w:p w14:paraId="0AB7CE38" w14:textId="27DE4398" w:rsidR="00A42EAE" w:rsidRDefault="00C63385" w:rsidP="00BC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Spell List</w:t>
      </w:r>
    </w:p>
    <w:p w14:paraId="219597FF" w14:textId="07FCD38C" w:rsidR="00C63385" w:rsidRDefault="00C63385" w:rsidP="00C63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Level</w:t>
      </w:r>
      <w:r w:rsidR="00900B6F">
        <w:rPr>
          <w:lang w:val="en-US"/>
        </w:rPr>
        <w:t xml:space="preserve"> 1-9 Spells</w:t>
      </w:r>
    </w:p>
    <w:p w14:paraId="51166E8B" w14:textId="6029EDF7" w:rsidR="00900B6F" w:rsidRDefault="00900B6F" w:rsidP="00C63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Spell Slots per Level</w:t>
      </w:r>
    </w:p>
    <w:p w14:paraId="2FF1372A" w14:textId="13F3EDE0" w:rsidR="00900B6F" w:rsidRDefault="00C901DB" w:rsidP="00C63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Known Spells</w:t>
      </w:r>
    </w:p>
    <w:p w14:paraId="6CE5A21D" w14:textId="031BE1F5" w:rsidR="00C901DB" w:rsidRPr="00B23778" w:rsidRDefault="00C901DB" w:rsidP="00C63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Prepared Spells</w:t>
      </w:r>
    </w:p>
    <w:p w14:paraId="0437A34E" w14:textId="77777777" w:rsidR="00B23778" w:rsidRDefault="00B23778" w:rsidP="007112DC">
      <w:pPr>
        <w:rPr>
          <w:lang w:val="en-US"/>
        </w:rPr>
      </w:pPr>
    </w:p>
    <w:p w14:paraId="10026348" w14:textId="77777777" w:rsidR="00B23778" w:rsidRPr="007112DC" w:rsidRDefault="00B23778" w:rsidP="007112DC">
      <w:pPr>
        <w:rPr>
          <w:lang w:val="en-US"/>
        </w:rPr>
      </w:pPr>
    </w:p>
    <w:p w14:paraId="09EAEB26" w14:textId="1B9C4266" w:rsidR="00A57823" w:rsidRDefault="00A57823" w:rsidP="00A57823">
      <w:pPr>
        <w:rPr>
          <w:lang w:val="en-US"/>
        </w:rPr>
      </w:pPr>
      <w:r>
        <w:rPr>
          <w:lang w:val="en-US"/>
        </w:rPr>
        <w:lastRenderedPageBreak/>
        <w:t xml:space="preserve">TBD setup a UML schema that shows a possible database setup to </w:t>
      </w:r>
      <w:r w:rsidR="00BD3DBB">
        <w:rPr>
          <w:lang w:val="en-US"/>
        </w:rPr>
        <w:t xml:space="preserve">store and connect this data. </w:t>
      </w:r>
      <w:r w:rsidR="003A4D49">
        <w:rPr>
          <w:lang w:val="en-US"/>
        </w:rPr>
        <w:t>Also,</w:t>
      </w:r>
      <w:r w:rsidR="00BD3DBB">
        <w:rPr>
          <w:lang w:val="en-US"/>
        </w:rPr>
        <w:t xml:space="preserve"> a UML schema that </w:t>
      </w:r>
      <w:r w:rsidR="00EB0516">
        <w:rPr>
          <w:lang w:val="en-US"/>
        </w:rPr>
        <w:t>describes the class setup for the character classes and all classes needed the run.</w:t>
      </w:r>
    </w:p>
    <w:p w14:paraId="60648377" w14:textId="525825CC" w:rsidR="00687A1A" w:rsidRPr="003A4D49" w:rsidRDefault="00CF1F27" w:rsidP="003A4D49">
      <w:pPr>
        <w:rPr>
          <w:lang w:val="en-US"/>
        </w:rPr>
      </w:pPr>
      <w:r>
        <w:rPr>
          <w:lang w:val="en-US"/>
        </w:rPr>
        <w:t xml:space="preserve">The software will work by filtering </w:t>
      </w:r>
      <w:r w:rsidR="00944CC3">
        <w:rPr>
          <w:lang w:val="en-US"/>
        </w:rPr>
        <w:t xml:space="preserve">data from the database when it is requested. Therefore, the needed packages are mostly </w:t>
      </w:r>
      <w:r w:rsidR="004E75AB">
        <w:rPr>
          <w:lang w:val="en-US"/>
        </w:rPr>
        <w:t>ORM to connect the DB to objects in the Player Helper.</w:t>
      </w:r>
    </w:p>
    <w:p w14:paraId="0B1451C3" w14:textId="2B138630" w:rsidR="00687A1A" w:rsidRDefault="00137963" w:rsidP="00687A1A">
      <w:pPr>
        <w:rPr>
          <w:lang w:val="en-US"/>
        </w:rPr>
      </w:pPr>
      <w:r>
        <w:rPr>
          <w:lang w:val="en-US"/>
        </w:rPr>
        <w:t xml:space="preserve">For the implementation of the software </w:t>
      </w:r>
      <w:r w:rsidR="00593102">
        <w:rPr>
          <w:lang w:val="en-US"/>
        </w:rPr>
        <w:t>the SOLID design principle will be used.</w:t>
      </w:r>
      <w:r w:rsidR="00E34624">
        <w:rPr>
          <w:lang w:val="en-US"/>
        </w:rPr>
        <w:t xml:space="preserve"> For the interaction </w:t>
      </w:r>
      <w:r w:rsidR="007C2723">
        <w:rPr>
          <w:lang w:val="en-US"/>
        </w:rPr>
        <w:t>principle between database and the UI a concept needs to be chosen to guide the design process. This is one of the first tasks that need to be done.</w:t>
      </w:r>
    </w:p>
    <w:p w14:paraId="3CECE093" w14:textId="608FF69D" w:rsidR="00137963" w:rsidRPr="00375EC8" w:rsidRDefault="00B849F7" w:rsidP="00687A1A">
      <w:pPr>
        <w:rPr>
          <w:lang w:val="en-US"/>
        </w:rPr>
      </w:pPr>
      <w:r>
        <w:rPr>
          <w:lang w:val="en-US"/>
        </w:rPr>
        <w:t xml:space="preserve">What should happen in case of a </w:t>
      </w:r>
      <w:r w:rsidR="00C578A4">
        <w:rPr>
          <w:lang w:val="en-US"/>
        </w:rPr>
        <w:t>disconnect to the DB?</w:t>
      </w:r>
    </w:p>
    <w:p w14:paraId="2B3500FF" w14:textId="77777777" w:rsidR="00D84BF4" w:rsidRPr="00375EC8" w:rsidRDefault="00D84BF4" w:rsidP="00687A1A">
      <w:pPr>
        <w:rPr>
          <w:lang w:val="en-US"/>
        </w:rPr>
      </w:pPr>
    </w:p>
    <w:p w14:paraId="5322D126" w14:textId="072C1CBE" w:rsidR="00687A1A" w:rsidRDefault="00687A1A" w:rsidP="00D84BF4">
      <w:pPr>
        <w:pStyle w:val="Heading1"/>
        <w:rPr>
          <w:lang w:val="en-US"/>
        </w:rPr>
      </w:pPr>
      <w:r w:rsidRPr="00375EC8">
        <w:rPr>
          <w:lang w:val="en-US"/>
        </w:rPr>
        <w:t>Testing and Security</w:t>
      </w:r>
    </w:p>
    <w:p w14:paraId="0339D2CF" w14:textId="77777777" w:rsidR="00C578A4" w:rsidRDefault="00C578A4" w:rsidP="00C578A4">
      <w:pPr>
        <w:rPr>
          <w:lang w:val="en-US"/>
        </w:rPr>
      </w:pPr>
    </w:p>
    <w:p w14:paraId="5AF9D8DA" w14:textId="7E91C31E" w:rsidR="00C578A4" w:rsidRDefault="00C578A4" w:rsidP="00C578A4">
      <w:pPr>
        <w:rPr>
          <w:b/>
          <w:bCs/>
          <w:lang w:val="en-US"/>
        </w:rPr>
      </w:pPr>
      <w:r w:rsidRPr="00050B5F">
        <w:rPr>
          <w:b/>
          <w:bCs/>
          <w:lang w:val="en-US"/>
        </w:rPr>
        <w:t>TBD</w:t>
      </w:r>
    </w:p>
    <w:p w14:paraId="368D106C" w14:textId="4810DD19" w:rsidR="00BF2FFA" w:rsidRDefault="00BF2FFA" w:rsidP="00C578A4">
      <w:pPr>
        <w:rPr>
          <w:lang w:val="en-US"/>
        </w:rPr>
      </w:pPr>
      <w:r>
        <w:rPr>
          <w:lang w:val="en-US"/>
        </w:rPr>
        <w:t xml:space="preserve">Testing will not be fully implemented since this is not targeted to be a </w:t>
      </w:r>
      <w:r w:rsidR="004A504A">
        <w:rPr>
          <w:lang w:val="en-US"/>
        </w:rPr>
        <w:t>commercial application.</w:t>
      </w:r>
    </w:p>
    <w:p w14:paraId="178F3601" w14:textId="6FC38C63" w:rsidR="00041236" w:rsidRDefault="00041236" w:rsidP="00C578A4">
      <w:pPr>
        <w:rPr>
          <w:lang w:val="en-US"/>
        </w:rPr>
      </w:pPr>
      <w:r w:rsidRPr="00041236">
        <w:rPr>
          <w:lang w:val="en-US"/>
        </w:rPr>
        <w:t>Unit</w:t>
      </w:r>
      <w:r>
        <w:rPr>
          <w:lang w:val="en-US"/>
        </w:rPr>
        <w:t xml:space="preserve"> testing will be developed for the </w:t>
      </w:r>
      <w:r w:rsidR="004A504A">
        <w:rPr>
          <w:lang w:val="en-US"/>
        </w:rPr>
        <w:t xml:space="preserve">core </w:t>
      </w:r>
      <w:r>
        <w:rPr>
          <w:lang w:val="en-US"/>
        </w:rPr>
        <w:t>classes and the DB connection</w:t>
      </w:r>
      <w:r w:rsidR="004A504A">
        <w:rPr>
          <w:lang w:val="en-US"/>
        </w:rPr>
        <w:t xml:space="preserve"> as a means to learn about this </w:t>
      </w:r>
      <w:r w:rsidR="00E9675D">
        <w:rPr>
          <w:lang w:val="en-US"/>
        </w:rPr>
        <w:t>practice.</w:t>
      </w:r>
    </w:p>
    <w:p w14:paraId="27941BE9" w14:textId="15A7B498" w:rsidR="00E9675D" w:rsidRPr="00041236" w:rsidRDefault="00E9675D" w:rsidP="00C578A4">
      <w:pPr>
        <w:rPr>
          <w:lang w:val="en-US"/>
        </w:rPr>
      </w:pPr>
      <w:r>
        <w:rPr>
          <w:lang w:val="en-US"/>
        </w:rPr>
        <w:t>The main testers will be the users which will be limited to the author and family and friends.</w:t>
      </w:r>
    </w:p>
    <w:p w14:paraId="4BCDFD6B" w14:textId="77777777" w:rsidR="00D84BF4" w:rsidRPr="00375EC8" w:rsidRDefault="00D84BF4" w:rsidP="00D84BF4">
      <w:pPr>
        <w:rPr>
          <w:lang w:val="en-US"/>
        </w:rPr>
      </w:pPr>
    </w:p>
    <w:p w14:paraId="0D6A901F" w14:textId="785E9AFD" w:rsidR="00687A1A" w:rsidRDefault="00687A1A" w:rsidP="00AD465E">
      <w:pPr>
        <w:pStyle w:val="Heading1"/>
        <w:rPr>
          <w:lang w:val="en-US"/>
        </w:rPr>
      </w:pPr>
      <w:r w:rsidRPr="00375EC8">
        <w:rPr>
          <w:lang w:val="en-US"/>
        </w:rPr>
        <w:t>Deployment</w:t>
      </w:r>
    </w:p>
    <w:p w14:paraId="4440E06F" w14:textId="763CCD8D" w:rsidR="00050B5F" w:rsidRDefault="00EA4D5A" w:rsidP="00050B5F">
      <w:pPr>
        <w:rPr>
          <w:lang w:val="en-US"/>
        </w:rPr>
      </w:pPr>
      <w:r>
        <w:rPr>
          <w:lang w:val="en-US"/>
        </w:rPr>
        <w:t>The application is planned as an offline, stand-alone tool</w:t>
      </w:r>
      <w:r w:rsidR="00ED2025">
        <w:rPr>
          <w:lang w:val="en-US"/>
        </w:rPr>
        <w:t xml:space="preserve"> with no internet connection needed. </w:t>
      </w:r>
    </w:p>
    <w:p w14:paraId="3E345A8C" w14:textId="1B687214" w:rsidR="00687A1A" w:rsidRDefault="00687A1A" w:rsidP="00312617">
      <w:pPr>
        <w:pStyle w:val="Heading1"/>
        <w:rPr>
          <w:lang w:val="en-US"/>
        </w:rPr>
      </w:pPr>
      <w:r w:rsidRPr="00375EC8">
        <w:rPr>
          <w:lang w:val="en-US"/>
        </w:rPr>
        <w:t>Planning</w:t>
      </w:r>
    </w:p>
    <w:p w14:paraId="29B0542C" w14:textId="47C489FC" w:rsidR="00050B5F" w:rsidRDefault="00B85B29" w:rsidP="00050B5F">
      <w:pPr>
        <w:rPr>
          <w:lang w:val="en-US"/>
        </w:rPr>
      </w:pPr>
      <w:r>
        <w:rPr>
          <w:lang w:val="en-US"/>
        </w:rPr>
        <w:t xml:space="preserve">The needed time is difficult to guess due to the inexperienced author. This is a hobby project and </w:t>
      </w:r>
      <w:r w:rsidR="007565E5">
        <w:rPr>
          <w:lang w:val="en-US"/>
        </w:rPr>
        <w:t xml:space="preserve">will be planned using a </w:t>
      </w:r>
      <w:proofErr w:type="spellStart"/>
      <w:r w:rsidR="007565E5">
        <w:rPr>
          <w:lang w:val="en-US"/>
        </w:rPr>
        <w:t>Kanban</w:t>
      </w:r>
      <w:proofErr w:type="spellEnd"/>
      <w:r w:rsidR="007565E5">
        <w:rPr>
          <w:lang w:val="en-US"/>
        </w:rPr>
        <w:t xml:space="preserve"> board for task tracking.</w:t>
      </w:r>
    </w:p>
    <w:p w14:paraId="292A42AC" w14:textId="6E288545" w:rsidR="007565E5" w:rsidRDefault="00843CA6" w:rsidP="00050B5F">
      <w:pPr>
        <w:rPr>
          <w:lang w:val="en-US"/>
        </w:rPr>
      </w:pPr>
      <w:r>
        <w:rPr>
          <w:lang w:val="en-US"/>
        </w:rPr>
        <w:t xml:space="preserve">See </w:t>
      </w:r>
      <w:hyperlink r:id="rId5" w:history="1">
        <w:r w:rsidRPr="00826F3B">
          <w:rPr>
            <w:rStyle w:val="Hyperlink"/>
            <w:lang w:val="en-US"/>
          </w:rPr>
          <w:t>https://github.com/users/kemeen/projects/1/views/1</w:t>
        </w:r>
      </w:hyperlink>
    </w:p>
    <w:p w14:paraId="2C707B40" w14:textId="77777777" w:rsidR="00843CA6" w:rsidRDefault="00843CA6" w:rsidP="00050B5F">
      <w:pPr>
        <w:rPr>
          <w:lang w:val="en-US"/>
        </w:rPr>
      </w:pPr>
    </w:p>
    <w:p w14:paraId="0CF32FC7" w14:textId="5C8EC8D5" w:rsidR="00687A1A" w:rsidRDefault="00687A1A" w:rsidP="00F72960">
      <w:pPr>
        <w:pStyle w:val="Heading1"/>
        <w:rPr>
          <w:lang w:val="en-US"/>
        </w:rPr>
      </w:pPr>
      <w:r w:rsidRPr="00375EC8">
        <w:rPr>
          <w:lang w:val="en-US"/>
        </w:rPr>
        <w:t>Broader Context</w:t>
      </w:r>
    </w:p>
    <w:p w14:paraId="132158B2" w14:textId="5721D78B" w:rsidR="00050B5F" w:rsidRDefault="005265A9" w:rsidP="00050B5F">
      <w:pPr>
        <w:rPr>
          <w:lang w:val="en-US"/>
        </w:rPr>
      </w:pPr>
      <w:r>
        <w:rPr>
          <w:lang w:val="en-US"/>
        </w:rPr>
        <w:t xml:space="preserve">The Software can only be run locally and will only be accessible to friends and family once completed. No monetization of any way is planned for now. </w:t>
      </w:r>
    </w:p>
    <w:p w14:paraId="1F37ABFF" w14:textId="3ACA1831" w:rsidR="00687A1A" w:rsidRPr="00375EC8" w:rsidRDefault="001D6868" w:rsidP="00F33E4D">
      <w:pPr>
        <w:rPr>
          <w:lang w:val="en-US"/>
        </w:rPr>
      </w:pPr>
      <w:r>
        <w:rPr>
          <w:lang w:val="en-US"/>
        </w:rPr>
        <w:t xml:space="preserve">The Player Helper could be extended to function as a personal assistant including an AI that would guide the player </w:t>
      </w:r>
      <w:r w:rsidR="00F33E4D">
        <w:rPr>
          <w:lang w:val="en-US"/>
        </w:rPr>
        <w:t>through the character creation and management providing a chat like interface</w:t>
      </w:r>
    </w:p>
    <w:p w14:paraId="41A0E234" w14:textId="68276CD2" w:rsidR="00687A1A" w:rsidRPr="00375EC8" w:rsidRDefault="00687A1A">
      <w:pPr>
        <w:rPr>
          <w:lang w:val="en-US"/>
        </w:rPr>
      </w:pPr>
    </w:p>
    <w:sectPr w:rsidR="00687A1A" w:rsidRPr="0037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5IEM82w" int2:invalidationBookmarkName="" int2:hashCode="w4BRdTcNGcM0tZ" int2:id="KFmiudz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D7B"/>
    <w:multiLevelType w:val="hybridMultilevel"/>
    <w:tmpl w:val="9D904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00F3"/>
    <w:multiLevelType w:val="hybridMultilevel"/>
    <w:tmpl w:val="3D3A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1472E"/>
    <w:multiLevelType w:val="hybridMultilevel"/>
    <w:tmpl w:val="EF762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43CED"/>
    <w:multiLevelType w:val="hybridMultilevel"/>
    <w:tmpl w:val="6ACA4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A0DF4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7C02"/>
    <w:multiLevelType w:val="hybridMultilevel"/>
    <w:tmpl w:val="6270B930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50817"/>
    <w:multiLevelType w:val="hybridMultilevel"/>
    <w:tmpl w:val="16C04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77893"/>
    <w:multiLevelType w:val="hybridMultilevel"/>
    <w:tmpl w:val="87FAF17A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36600"/>
    <w:multiLevelType w:val="hybridMultilevel"/>
    <w:tmpl w:val="11A8C574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31C84"/>
    <w:multiLevelType w:val="hybridMultilevel"/>
    <w:tmpl w:val="45763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423A4"/>
    <w:multiLevelType w:val="hybridMultilevel"/>
    <w:tmpl w:val="8124A6E0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65FBF"/>
    <w:multiLevelType w:val="hybridMultilevel"/>
    <w:tmpl w:val="5A5A9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636389">
    <w:abstractNumId w:val="10"/>
  </w:num>
  <w:num w:numId="2" w16cid:durableId="1364867776">
    <w:abstractNumId w:val="1"/>
  </w:num>
  <w:num w:numId="3" w16cid:durableId="1002663484">
    <w:abstractNumId w:val="4"/>
  </w:num>
  <w:num w:numId="4" w16cid:durableId="416904940">
    <w:abstractNumId w:val="0"/>
  </w:num>
  <w:num w:numId="5" w16cid:durableId="1676299310">
    <w:abstractNumId w:val="6"/>
  </w:num>
  <w:num w:numId="6" w16cid:durableId="738482098">
    <w:abstractNumId w:val="2"/>
  </w:num>
  <w:num w:numId="7" w16cid:durableId="2084906130">
    <w:abstractNumId w:val="9"/>
  </w:num>
  <w:num w:numId="8" w16cid:durableId="1402362971">
    <w:abstractNumId w:val="8"/>
  </w:num>
  <w:num w:numId="9" w16cid:durableId="1272668773">
    <w:abstractNumId w:val="7"/>
  </w:num>
  <w:num w:numId="10" w16cid:durableId="1915159979">
    <w:abstractNumId w:val="3"/>
  </w:num>
  <w:num w:numId="11" w16cid:durableId="1356997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19"/>
    <w:rsid w:val="000361EA"/>
    <w:rsid w:val="00041236"/>
    <w:rsid w:val="00050B5F"/>
    <w:rsid w:val="0005227A"/>
    <w:rsid w:val="000822F2"/>
    <w:rsid w:val="00084048"/>
    <w:rsid w:val="000B5F58"/>
    <w:rsid w:val="000C3CB4"/>
    <w:rsid w:val="000F5A2B"/>
    <w:rsid w:val="000F5FEA"/>
    <w:rsid w:val="00111D59"/>
    <w:rsid w:val="00125EE6"/>
    <w:rsid w:val="00134F3B"/>
    <w:rsid w:val="00137963"/>
    <w:rsid w:val="00166F73"/>
    <w:rsid w:val="00192751"/>
    <w:rsid w:val="001D0B20"/>
    <w:rsid w:val="001D6868"/>
    <w:rsid w:val="001D7DA5"/>
    <w:rsid w:val="00257B97"/>
    <w:rsid w:val="0026117A"/>
    <w:rsid w:val="00274D36"/>
    <w:rsid w:val="002F61EB"/>
    <w:rsid w:val="003048FF"/>
    <w:rsid w:val="0030665D"/>
    <w:rsid w:val="00312617"/>
    <w:rsid w:val="0035092B"/>
    <w:rsid w:val="00375EC8"/>
    <w:rsid w:val="003A0A12"/>
    <w:rsid w:val="003A4D49"/>
    <w:rsid w:val="003A5EFC"/>
    <w:rsid w:val="004331AA"/>
    <w:rsid w:val="00442172"/>
    <w:rsid w:val="00442D6D"/>
    <w:rsid w:val="004A504A"/>
    <w:rsid w:val="004E75AB"/>
    <w:rsid w:val="00514E88"/>
    <w:rsid w:val="005265A9"/>
    <w:rsid w:val="0053713F"/>
    <w:rsid w:val="005518A2"/>
    <w:rsid w:val="00593102"/>
    <w:rsid w:val="005A4621"/>
    <w:rsid w:val="00622EB6"/>
    <w:rsid w:val="00630698"/>
    <w:rsid w:val="00665C51"/>
    <w:rsid w:val="00666B3B"/>
    <w:rsid w:val="00687323"/>
    <w:rsid w:val="00687A1A"/>
    <w:rsid w:val="006A4803"/>
    <w:rsid w:val="006D3D56"/>
    <w:rsid w:val="006D60F2"/>
    <w:rsid w:val="007112DC"/>
    <w:rsid w:val="00745B3C"/>
    <w:rsid w:val="0075046C"/>
    <w:rsid w:val="007510F5"/>
    <w:rsid w:val="00754DE1"/>
    <w:rsid w:val="007565E5"/>
    <w:rsid w:val="007722DB"/>
    <w:rsid w:val="00777646"/>
    <w:rsid w:val="007C2723"/>
    <w:rsid w:val="007F239F"/>
    <w:rsid w:val="0082165F"/>
    <w:rsid w:val="0082678B"/>
    <w:rsid w:val="008422A4"/>
    <w:rsid w:val="00843CA6"/>
    <w:rsid w:val="00860E0D"/>
    <w:rsid w:val="008640C0"/>
    <w:rsid w:val="00891D3C"/>
    <w:rsid w:val="008C4A6F"/>
    <w:rsid w:val="008D447E"/>
    <w:rsid w:val="008E45AD"/>
    <w:rsid w:val="008E669B"/>
    <w:rsid w:val="008E7D72"/>
    <w:rsid w:val="008F06EB"/>
    <w:rsid w:val="008F0CCA"/>
    <w:rsid w:val="00900B6F"/>
    <w:rsid w:val="009132E7"/>
    <w:rsid w:val="00933A79"/>
    <w:rsid w:val="00944CC3"/>
    <w:rsid w:val="00994071"/>
    <w:rsid w:val="00994BC4"/>
    <w:rsid w:val="00994C5B"/>
    <w:rsid w:val="00A428FE"/>
    <w:rsid w:val="00A42EAE"/>
    <w:rsid w:val="00A57823"/>
    <w:rsid w:val="00A70EB6"/>
    <w:rsid w:val="00A82EEE"/>
    <w:rsid w:val="00A91D2F"/>
    <w:rsid w:val="00AD465E"/>
    <w:rsid w:val="00AF559A"/>
    <w:rsid w:val="00B23778"/>
    <w:rsid w:val="00B42DC3"/>
    <w:rsid w:val="00B50F1D"/>
    <w:rsid w:val="00B5547A"/>
    <w:rsid w:val="00B83D50"/>
    <w:rsid w:val="00B849F7"/>
    <w:rsid w:val="00B85B29"/>
    <w:rsid w:val="00B9385F"/>
    <w:rsid w:val="00BA1EE7"/>
    <w:rsid w:val="00BB44C5"/>
    <w:rsid w:val="00BB7F36"/>
    <w:rsid w:val="00BC3062"/>
    <w:rsid w:val="00BD3DBB"/>
    <w:rsid w:val="00BE680B"/>
    <w:rsid w:val="00BF2FFA"/>
    <w:rsid w:val="00C11052"/>
    <w:rsid w:val="00C17040"/>
    <w:rsid w:val="00C37633"/>
    <w:rsid w:val="00C578A4"/>
    <w:rsid w:val="00C57E9A"/>
    <w:rsid w:val="00C63385"/>
    <w:rsid w:val="00C70122"/>
    <w:rsid w:val="00C901DB"/>
    <w:rsid w:val="00CB5719"/>
    <w:rsid w:val="00CD1411"/>
    <w:rsid w:val="00CF1F27"/>
    <w:rsid w:val="00CF369F"/>
    <w:rsid w:val="00D075DF"/>
    <w:rsid w:val="00D12C77"/>
    <w:rsid w:val="00D32EFD"/>
    <w:rsid w:val="00D84BF4"/>
    <w:rsid w:val="00D95963"/>
    <w:rsid w:val="00DB6080"/>
    <w:rsid w:val="00DC2AEA"/>
    <w:rsid w:val="00DF40C5"/>
    <w:rsid w:val="00E34624"/>
    <w:rsid w:val="00E46107"/>
    <w:rsid w:val="00E926D7"/>
    <w:rsid w:val="00E9675D"/>
    <w:rsid w:val="00EA4D5A"/>
    <w:rsid w:val="00EB0516"/>
    <w:rsid w:val="00EC50DE"/>
    <w:rsid w:val="00EC7337"/>
    <w:rsid w:val="00ED2025"/>
    <w:rsid w:val="00EF7B6D"/>
    <w:rsid w:val="00F03D13"/>
    <w:rsid w:val="00F03D5D"/>
    <w:rsid w:val="00F20BE2"/>
    <w:rsid w:val="00F224D5"/>
    <w:rsid w:val="00F33E4D"/>
    <w:rsid w:val="00F72960"/>
    <w:rsid w:val="00F95CFF"/>
    <w:rsid w:val="00FB6AB4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266B58"/>
  <w15:chartTrackingRefBased/>
  <w15:docId w15:val="{F381E74E-48E1-A648-A0D8-4DFA3D68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D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11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3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kemeen/projects/1/view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Engel</dc:creator>
  <cp:keywords/>
  <dc:description/>
  <cp:lastModifiedBy>Kevin Engel</cp:lastModifiedBy>
  <cp:revision>104</cp:revision>
  <dcterms:created xsi:type="dcterms:W3CDTF">2023-12-22T09:58:00Z</dcterms:created>
  <dcterms:modified xsi:type="dcterms:W3CDTF">2023-12-22T11:46:00Z</dcterms:modified>
</cp:coreProperties>
</file>