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0A11B" w14:textId="77777777" w:rsidR="00A43733" w:rsidRDefault="00A43733" w:rsidP="00F7448F">
      <w:pPr>
        <w:rPr>
          <w:b/>
        </w:rPr>
      </w:pPr>
    </w:p>
    <w:p w14:paraId="2B9894CC" w14:textId="746E2CFB" w:rsidR="00F7448F" w:rsidRPr="00A20A44" w:rsidRDefault="00F7448F" w:rsidP="00A20A44">
      <w:pPr>
        <w:pStyle w:val="NoSpacing"/>
        <w:rPr>
          <w:b/>
          <w:bCs/>
        </w:rPr>
      </w:pPr>
      <w:r w:rsidRPr="00A20A44">
        <w:rPr>
          <w:b/>
          <w:bCs/>
        </w:rPr>
        <w:t>Education:</w:t>
      </w:r>
    </w:p>
    <w:p w14:paraId="1791278F" w14:textId="75D81F0B" w:rsidR="00F7448F" w:rsidRDefault="00F7448F" w:rsidP="00A20A44">
      <w:pPr>
        <w:pStyle w:val="NoSpacing"/>
      </w:pPr>
      <w:r>
        <w:t>University of Ark</w:t>
      </w:r>
      <w:r w:rsidR="00245859">
        <w:t>ansas at Little Rock</w:t>
      </w:r>
    </w:p>
    <w:p w14:paraId="36A75D6F" w14:textId="334C4A54" w:rsidR="00F7448F" w:rsidRDefault="00153727" w:rsidP="00A20A44">
      <w:pPr>
        <w:pStyle w:val="NoSpacing"/>
      </w:pPr>
      <w:r>
        <w:t xml:space="preserve">Bachelor </w:t>
      </w:r>
      <w:r w:rsidR="00F7448F">
        <w:t>of Arts in Anthropology with a minor in Psychology</w:t>
      </w:r>
      <w:r>
        <w:t>, 2014</w:t>
      </w:r>
    </w:p>
    <w:p w14:paraId="728F13D4" w14:textId="350324DE" w:rsidR="00153727" w:rsidRDefault="00856980" w:rsidP="00A20A44">
      <w:pPr>
        <w:pStyle w:val="NoSpacing"/>
      </w:pPr>
      <w:r>
        <w:t xml:space="preserve">Pursuing a </w:t>
      </w:r>
      <w:r w:rsidR="00153727">
        <w:t>Bachelor</w:t>
      </w:r>
      <w:r w:rsidR="00DD42E3">
        <w:t xml:space="preserve"> </w:t>
      </w:r>
      <w:r w:rsidR="00153727">
        <w:t>of Science in Information Science</w:t>
      </w:r>
      <w:r>
        <w:t xml:space="preserve"> (</w:t>
      </w:r>
      <w:r w:rsidR="00C1185D">
        <w:t>estimated to graduate in the Spring of</w:t>
      </w:r>
      <w:r w:rsidR="00E44994">
        <w:t xml:space="preserve"> </w:t>
      </w:r>
      <w:r w:rsidR="00153727">
        <w:t>2021</w:t>
      </w:r>
      <w:r>
        <w:t>)</w:t>
      </w:r>
    </w:p>
    <w:p w14:paraId="4DB845E9" w14:textId="77777777" w:rsidR="00F7448F" w:rsidRDefault="00F7448F" w:rsidP="00A20A44">
      <w:pPr>
        <w:pStyle w:val="NoSpacing"/>
      </w:pPr>
    </w:p>
    <w:p w14:paraId="315EECA3" w14:textId="77777777" w:rsidR="00F7448F" w:rsidRPr="00A20A44" w:rsidRDefault="00F7448F" w:rsidP="00A20A44">
      <w:pPr>
        <w:pStyle w:val="NoSpacing"/>
        <w:rPr>
          <w:b/>
          <w:bCs/>
        </w:rPr>
      </w:pPr>
      <w:r w:rsidRPr="00A20A44">
        <w:rPr>
          <w:b/>
          <w:bCs/>
        </w:rPr>
        <w:t>Skills:</w:t>
      </w:r>
    </w:p>
    <w:p w14:paraId="21A8FFC2" w14:textId="77777777" w:rsidR="00F7448F" w:rsidRDefault="00F7448F" w:rsidP="00F7448F">
      <w:pPr>
        <w:pStyle w:val="NoSpacing"/>
      </w:pPr>
      <w:r>
        <w:t xml:space="preserve"> </w:t>
      </w:r>
    </w:p>
    <w:p w14:paraId="6B688772" w14:textId="77777777" w:rsidR="00F7448F" w:rsidRDefault="00F7448F" w:rsidP="00F7448F">
      <w:pPr>
        <w:sectPr w:rsidR="00F7448F" w:rsidSect="003F494C">
          <w:headerReference w:type="default" r:id="rId7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EE23565" w14:textId="1312451A" w:rsidR="001F1A19" w:rsidRDefault="001F1A19" w:rsidP="001F1A19">
      <w:pPr>
        <w:pStyle w:val="ListParagraph"/>
        <w:numPr>
          <w:ilvl w:val="0"/>
          <w:numId w:val="12"/>
        </w:numPr>
      </w:pPr>
      <w:r>
        <w:t xml:space="preserve">Telecommunication </w:t>
      </w:r>
    </w:p>
    <w:p w14:paraId="72A0A37E" w14:textId="78D37739" w:rsidR="001F1A19" w:rsidRDefault="001F1A19" w:rsidP="001F1A19">
      <w:pPr>
        <w:pStyle w:val="ListParagraph"/>
        <w:numPr>
          <w:ilvl w:val="0"/>
          <w:numId w:val="12"/>
        </w:numPr>
      </w:pPr>
      <w:r>
        <w:t xml:space="preserve">Filing, scanning, data entry </w:t>
      </w:r>
    </w:p>
    <w:p w14:paraId="63DE006F" w14:textId="56BB07DF" w:rsidR="001F1A19" w:rsidRDefault="00BB258C" w:rsidP="001F1A19">
      <w:pPr>
        <w:pStyle w:val="ListParagraph"/>
        <w:numPr>
          <w:ilvl w:val="0"/>
          <w:numId w:val="12"/>
        </w:numPr>
      </w:pPr>
      <w:r>
        <w:t>Technological troubleshooting</w:t>
      </w:r>
    </w:p>
    <w:p w14:paraId="39AE95D6" w14:textId="647500EC" w:rsidR="001F1A19" w:rsidRDefault="001F1A19" w:rsidP="001F1A19">
      <w:pPr>
        <w:pStyle w:val="ListParagraph"/>
        <w:numPr>
          <w:ilvl w:val="0"/>
          <w:numId w:val="12"/>
        </w:numPr>
      </w:pPr>
      <w:r>
        <w:t xml:space="preserve">Microsoft Office (Word, Excel, PowerPoint, Access, and Outlook)  </w:t>
      </w:r>
    </w:p>
    <w:p w14:paraId="277EA667" w14:textId="4CC2859A" w:rsidR="001F1A19" w:rsidRDefault="001F1A19" w:rsidP="001F1A19">
      <w:pPr>
        <w:pStyle w:val="ListParagraph"/>
        <w:numPr>
          <w:ilvl w:val="0"/>
          <w:numId w:val="12"/>
        </w:numPr>
      </w:pPr>
      <w:proofErr w:type="spellStart"/>
      <w:r>
        <w:t>Quickbooks</w:t>
      </w:r>
      <w:proofErr w:type="spellEnd"/>
      <w:r>
        <w:t xml:space="preserve"> Pro (desktop and online) </w:t>
      </w:r>
    </w:p>
    <w:p w14:paraId="00351E90" w14:textId="453B0474" w:rsidR="001F1A19" w:rsidRDefault="001F1A19" w:rsidP="00DC5768">
      <w:pPr>
        <w:pStyle w:val="ListParagraph"/>
        <w:numPr>
          <w:ilvl w:val="0"/>
          <w:numId w:val="12"/>
        </w:numPr>
      </w:pPr>
      <w:r>
        <w:t xml:space="preserve">Team, </w:t>
      </w:r>
      <w:proofErr w:type="gramStart"/>
      <w:r>
        <w:t>store</w:t>
      </w:r>
      <w:proofErr w:type="gramEnd"/>
      <w:r>
        <w:t xml:space="preserve"> and office management </w:t>
      </w:r>
    </w:p>
    <w:p w14:paraId="0426A5CB" w14:textId="77777777" w:rsidR="00866788" w:rsidRDefault="00866788" w:rsidP="00866788">
      <w:pPr>
        <w:pStyle w:val="ListParagraph"/>
      </w:pPr>
    </w:p>
    <w:p w14:paraId="10221FCA" w14:textId="007179DC" w:rsidR="009B43EC" w:rsidRDefault="00251A89" w:rsidP="001F1A19">
      <w:pPr>
        <w:pStyle w:val="ListParagraph"/>
        <w:numPr>
          <w:ilvl w:val="0"/>
          <w:numId w:val="12"/>
        </w:numPr>
      </w:pPr>
      <w:r>
        <w:t>Customer service</w:t>
      </w:r>
    </w:p>
    <w:p w14:paraId="50B887E8" w14:textId="392BE95F" w:rsidR="001F1A19" w:rsidRDefault="006F1DA5" w:rsidP="001F1A19">
      <w:pPr>
        <w:pStyle w:val="ListParagraph"/>
        <w:numPr>
          <w:ilvl w:val="0"/>
          <w:numId w:val="12"/>
        </w:numPr>
      </w:pPr>
      <w:r>
        <w:t>Data analysis</w:t>
      </w:r>
    </w:p>
    <w:p w14:paraId="3F4654FF" w14:textId="5CE0BA5F" w:rsidR="00F7448F" w:rsidRDefault="001F1A19" w:rsidP="001F1A19">
      <w:pPr>
        <w:pStyle w:val="ListParagraph"/>
        <w:numPr>
          <w:ilvl w:val="0"/>
          <w:numId w:val="12"/>
        </w:numPr>
      </w:pPr>
      <w:r>
        <w:t>Scheduling/Dispatching</w:t>
      </w:r>
    </w:p>
    <w:p w14:paraId="345AA98D" w14:textId="60C7E362" w:rsidR="006F1DA5" w:rsidRDefault="007A6E97" w:rsidP="001F1A19">
      <w:pPr>
        <w:pStyle w:val="ListParagraph"/>
        <w:numPr>
          <w:ilvl w:val="0"/>
          <w:numId w:val="12"/>
        </w:numPr>
      </w:pPr>
      <w:r>
        <w:t>Java, JavaScript, HTML5, CSS</w:t>
      </w:r>
    </w:p>
    <w:p w14:paraId="68FEBF27" w14:textId="0DCC5AC2" w:rsidR="00E706F2" w:rsidRDefault="00E706F2" w:rsidP="001F1A19">
      <w:pPr>
        <w:pStyle w:val="ListParagraph"/>
        <w:numPr>
          <w:ilvl w:val="0"/>
          <w:numId w:val="12"/>
        </w:numPr>
      </w:pPr>
      <w:r>
        <w:t xml:space="preserve">Database </w:t>
      </w:r>
      <w:r w:rsidR="00B80993">
        <w:t>management</w:t>
      </w:r>
      <w:r w:rsidR="0051176E">
        <w:t xml:space="preserve"> (SQL)</w:t>
      </w:r>
    </w:p>
    <w:p w14:paraId="11EA181E" w14:textId="0EED063B" w:rsidR="00B80993" w:rsidRDefault="00214A59" w:rsidP="001F1A19">
      <w:pPr>
        <w:pStyle w:val="ListParagraph"/>
        <w:numPr>
          <w:ilvl w:val="0"/>
          <w:numId w:val="12"/>
        </w:numPr>
      </w:pPr>
      <w:r>
        <w:t>Administrative aid</w:t>
      </w:r>
    </w:p>
    <w:p w14:paraId="3614C37A" w14:textId="54F7B22C" w:rsidR="00AF5ED3" w:rsidRDefault="00AF5ED3" w:rsidP="001F1A19">
      <w:pPr>
        <w:pStyle w:val="ListParagraph"/>
        <w:numPr>
          <w:ilvl w:val="0"/>
          <w:numId w:val="12"/>
        </w:numPr>
      </w:pPr>
      <w:r>
        <w:t>Technical writing</w:t>
      </w:r>
    </w:p>
    <w:p w14:paraId="1F32B7AE" w14:textId="77777777" w:rsidR="00987728" w:rsidRDefault="00987728" w:rsidP="00F7448F"/>
    <w:p w14:paraId="4A06045F" w14:textId="64A4BEA5" w:rsidR="006F1DA5" w:rsidRDefault="006F1DA5" w:rsidP="00F7448F">
      <w:pPr>
        <w:sectPr w:rsidR="006F1DA5" w:rsidSect="003F494C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5910E96E" w14:textId="159583BD" w:rsidR="00F7448F" w:rsidRPr="001F1028" w:rsidRDefault="00F7448F" w:rsidP="001F1028">
      <w:pPr>
        <w:pStyle w:val="NoSpacing"/>
        <w:rPr>
          <w:b/>
          <w:bCs/>
        </w:rPr>
      </w:pPr>
      <w:r w:rsidRPr="001F1028">
        <w:rPr>
          <w:b/>
          <w:bCs/>
        </w:rPr>
        <w:t>Work Experience:</w:t>
      </w:r>
    </w:p>
    <w:p w14:paraId="3BF81631" w14:textId="3E6B8A64" w:rsidR="00777CD5" w:rsidRDefault="00E21B2B" w:rsidP="001F1028">
      <w:pPr>
        <w:pStyle w:val="NoSpacing"/>
      </w:pPr>
      <w:r>
        <w:t>Hoist &amp; Crane Service Group</w:t>
      </w:r>
      <w:r w:rsidR="0087565C">
        <w:t xml:space="preserve"> – Part-time (</w:t>
      </w:r>
      <w:r w:rsidR="004B3A3A">
        <w:t>24-32 hours per week)</w:t>
      </w:r>
    </w:p>
    <w:p w14:paraId="3EA8F77E" w14:textId="31C297E1" w:rsidR="00777CD5" w:rsidRDefault="004936AB" w:rsidP="001F1028">
      <w:pPr>
        <w:pStyle w:val="NoSpacing"/>
      </w:pPr>
      <w:r>
        <w:rPr>
          <w:i/>
          <w:iCs/>
        </w:rPr>
        <w:t>Planner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ab/>
      </w:r>
      <w:r>
        <w:tab/>
      </w:r>
      <w:r w:rsidR="00B04BAB">
        <w:tab/>
      </w:r>
      <w:r w:rsidR="00B04BAB">
        <w:tab/>
      </w:r>
      <w:r>
        <w:t xml:space="preserve">August </w:t>
      </w:r>
      <w:r w:rsidR="00B04BAB">
        <w:t>2018 to Present</w:t>
      </w:r>
    </w:p>
    <w:p w14:paraId="114950DB" w14:textId="73CEACA2" w:rsidR="00250C04" w:rsidRDefault="002056E2" w:rsidP="00787796">
      <w:pPr>
        <w:pStyle w:val="NoSpacing"/>
        <w:numPr>
          <w:ilvl w:val="0"/>
          <w:numId w:val="17"/>
        </w:numPr>
      </w:pPr>
      <w:r>
        <w:t xml:space="preserve">Provide administrative aid to Operations </w:t>
      </w:r>
      <w:r w:rsidR="003519F1">
        <w:t xml:space="preserve">and Branch </w:t>
      </w:r>
      <w:r>
        <w:t>Manager</w:t>
      </w:r>
      <w:r w:rsidR="003519F1">
        <w:t>s</w:t>
      </w:r>
    </w:p>
    <w:p w14:paraId="7B8EC792" w14:textId="6FA027F7" w:rsidR="00787796" w:rsidRDefault="00B10149" w:rsidP="00787796">
      <w:pPr>
        <w:pStyle w:val="NoSpacing"/>
        <w:numPr>
          <w:ilvl w:val="0"/>
          <w:numId w:val="17"/>
        </w:numPr>
      </w:pPr>
      <w:r>
        <w:t>Collect and enter business invoices</w:t>
      </w:r>
    </w:p>
    <w:p w14:paraId="6E2A2A36" w14:textId="675774F1" w:rsidR="00424AF5" w:rsidRDefault="00FA09E0" w:rsidP="00787796">
      <w:pPr>
        <w:pStyle w:val="NoSpacing"/>
        <w:numPr>
          <w:ilvl w:val="0"/>
          <w:numId w:val="17"/>
        </w:numPr>
      </w:pPr>
      <w:r>
        <w:t>Scan and tag all job documentation in electronic database</w:t>
      </w:r>
    </w:p>
    <w:p w14:paraId="212E3761" w14:textId="446B77D2" w:rsidR="00CB1CFE" w:rsidRDefault="00CB1CFE" w:rsidP="00787796">
      <w:pPr>
        <w:pStyle w:val="NoSpacing"/>
        <w:numPr>
          <w:ilvl w:val="0"/>
          <w:numId w:val="17"/>
        </w:numPr>
      </w:pPr>
      <w:r>
        <w:t xml:space="preserve">Create itineraries for technicians and </w:t>
      </w:r>
      <w:r w:rsidR="00DF04A1">
        <w:t xml:space="preserve">arrange hotel </w:t>
      </w:r>
      <w:r w:rsidR="006D04AD">
        <w:t>reservations</w:t>
      </w:r>
    </w:p>
    <w:p w14:paraId="78E3F81C" w14:textId="77777777" w:rsidR="00EF2BD7" w:rsidRPr="00250C04" w:rsidRDefault="00EF2BD7" w:rsidP="00EF2BD7">
      <w:pPr>
        <w:pStyle w:val="NoSpacing"/>
        <w:ind w:left="720"/>
      </w:pPr>
    </w:p>
    <w:p w14:paraId="3FAF7F7D" w14:textId="77A64AFA" w:rsidR="00A53317" w:rsidRDefault="00EC41BE" w:rsidP="00F7448F">
      <w:pPr>
        <w:pStyle w:val="NoSpacing"/>
      </w:pPr>
      <w:r w:rsidRPr="00EC41BE">
        <w:t>Bud Anderson Heating and Cooling – Full</w:t>
      </w:r>
      <w:r w:rsidR="004B3A3A">
        <w:t>-t</w:t>
      </w:r>
      <w:r w:rsidRPr="00EC41BE">
        <w:t xml:space="preserve">ime (40 hours per week) </w:t>
      </w:r>
    </w:p>
    <w:p w14:paraId="75AEBE47" w14:textId="09AB9A2C" w:rsidR="00A53317" w:rsidRDefault="00EC41BE" w:rsidP="00F7448F">
      <w:pPr>
        <w:pStyle w:val="NoSpacing"/>
      </w:pPr>
      <w:r w:rsidRPr="00BE23A0">
        <w:rPr>
          <w:i/>
        </w:rPr>
        <w:t>Customer Service Representative/Dispatcher</w:t>
      </w:r>
      <w:r w:rsidRPr="00EC41BE">
        <w:t xml:space="preserve">     </w:t>
      </w:r>
      <w:r w:rsidR="00A53317">
        <w:tab/>
      </w:r>
      <w:r w:rsidR="00A53317">
        <w:tab/>
      </w:r>
      <w:r w:rsidR="00A53317">
        <w:tab/>
      </w:r>
      <w:r w:rsidR="00A53317">
        <w:tab/>
      </w:r>
      <w:r w:rsidRPr="00EC41BE">
        <w:t xml:space="preserve">January 2018 to </w:t>
      </w:r>
      <w:r w:rsidR="001F1A19">
        <w:t>August 2018</w:t>
      </w:r>
    </w:p>
    <w:p w14:paraId="39AE86EC" w14:textId="1259DD1F" w:rsidR="00FF637A" w:rsidRDefault="00EC41BE" w:rsidP="00BE23A0">
      <w:pPr>
        <w:pStyle w:val="NoSpacing"/>
        <w:numPr>
          <w:ilvl w:val="0"/>
          <w:numId w:val="10"/>
        </w:numPr>
      </w:pPr>
      <w:r w:rsidRPr="00EC41BE">
        <w:t xml:space="preserve">Answer incoming calls to book service and maintenance appointments </w:t>
      </w:r>
    </w:p>
    <w:p w14:paraId="3E816433" w14:textId="7EBB6C1B" w:rsidR="00FF637A" w:rsidRDefault="00EC41BE" w:rsidP="00BE23A0">
      <w:pPr>
        <w:pStyle w:val="NoSpacing"/>
        <w:numPr>
          <w:ilvl w:val="0"/>
          <w:numId w:val="10"/>
        </w:numPr>
      </w:pPr>
      <w:r w:rsidRPr="00EC41BE">
        <w:t xml:space="preserve">Dispatch and schedule jobs for 20-25 technicians </w:t>
      </w:r>
    </w:p>
    <w:p w14:paraId="30E04683" w14:textId="772F337A" w:rsidR="00FF637A" w:rsidRDefault="00EC41BE" w:rsidP="00BE23A0">
      <w:pPr>
        <w:pStyle w:val="NoSpacing"/>
        <w:numPr>
          <w:ilvl w:val="0"/>
          <w:numId w:val="10"/>
        </w:numPr>
      </w:pPr>
      <w:r w:rsidRPr="00EC41BE">
        <w:t xml:space="preserve">Make outbound calls to generate leads and gain additional service work </w:t>
      </w:r>
    </w:p>
    <w:p w14:paraId="76F3A6FE" w14:textId="68D6D045" w:rsidR="00FF637A" w:rsidRDefault="00EC41BE" w:rsidP="00BE23A0">
      <w:pPr>
        <w:pStyle w:val="NoSpacing"/>
        <w:numPr>
          <w:ilvl w:val="0"/>
          <w:numId w:val="10"/>
        </w:numPr>
      </w:pPr>
      <w:r w:rsidRPr="00EC41BE">
        <w:t xml:space="preserve">Manage time cards for assigned technicians </w:t>
      </w:r>
    </w:p>
    <w:p w14:paraId="79D07D2B" w14:textId="1400D823" w:rsidR="00EC41BE" w:rsidRDefault="00EC41BE" w:rsidP="00BE23A0">
      <w:pPr>
        <w:pStyle w:val="NoSpacing"/>
        <w:numPr>
          <w:ilvl w:val="0"/>
          <w:numId w:val="10"/>
        </w:numPr>
      </w:pPr>
      <w:r w:rsidRPr="00EC41BE">
        <w:t>Provide exceptional customer service to uphold company reputation</w:t>
      </w:r>
    </w:p>
    <w:p w14:paraId="24770B02" w14:textId="77777777" w:rsidR="00EC41BE" w:rsidRDefault="00EC41BE" w:rsidP="00F7448F">
      <w:pPr>
        <w:pStyle w:val="NoSpacing"/>
      </w:pPr>
    </w:p>
    <w:p w14:paraId="4033B07B" w14:textId="5C84F564" w:rsidR="00BB6442" w:rsidRDefault="00BB6442" w:rsidP="00F7448F">
      <w:pPr>
        <w:pStyle w:val="NoSpacing"/>
      </w:pPr>
      <w:r>
        <w:t>Town and Country Plumbing, Inc – Full</w:t>
      </w:r>
      <w:r w:rsidR="00B03249">
        <w:t>-t</w:t>
      </w:r>
      <w:r>
        <w:t>ime (40 hours per week)</w:t>
      </w:r>
    </w:p>
    <w:p w14:paraId="19B9F358" w14:textId="147D0736" w:rsidR="00BB6442" w:rsidRDefault="00BB6442" w:rsidP="00F7448F">
      <w:pPr>
        <w:pStyle w:val="NoSpacing"/>
      </w:pPr>
      <w:r>
        <w:rPr>
          <w:i/>
        </w:rPr>
        <w:t>Service Manager</w:t>
      </w:r>
      <w:r w:rsidR="00987728">
        <w:rPr>
          <w:i/>
        </w:rPr>
        <w:t xml:space="preserve">/CSR </w:t>
      </w:r>
      <w:r>
        <w:rPr>
          <w:i/>
        </w:rPr>
        <w:t xml:space="preserve">                        </w:t>
      </w:r>
      <w:r>
        <w:t xml:space="preserve">                                                   </w:t>
      </w:r>
      <w:r w:rsidR="002F7FE0">
        <w:t xml:space="preserve">                           May 2016 to August 2017</w:t>
      </w:r>
    </w:p>
    <w:p w14:paraId="1B8A5C77" w14:textId="77777777" w:rsidR="00987728" w:rsidRPr="00987728" w:rsidRDefault="00987728" w:rsidP="00F7448F">
      <w:pPr>
        <w:pStyle w:val="NoSpacing"/>
      </w:pPr>
    </w:p>
    <w:p w14:paraId="2C2A7D17" w14:textId="7DFD58D1" w:rsidR="00BB6442" w:rsidRDefault="00BB6442" w:rsidP="00BB6442">
      <w:pPr>
        <w:pStyle w:val="NoSpacing"/>
        <w:numPr>
          <w:ilvl w:val="0"/>
          <w:numId w:val="9"/>
        </w:numPr>
      </w:pPr>
      <w:r>
        <w:t>Manage</w:t>
      </w:r>
      <w:r w:rsidR="007140DE">
        <w:t>d</w:t>
      </w:r>
      <w:r>
        <w:t xml:space="preserve"> an</w:t>
      </w:r>
      <w:r w:rsidR="00642DB4">
        <w:t>d schedule</w:t>
      </w:r>
      <w:r w:rsidR="007140DE">
        <w:t>d</w:t>
      </w:r>
      <w:r w:rsidR="00642DB4">
        <w:t xml:space="preserve"> the routes of 7</w:t>
      </w:r>
      <w:r>
        <w:t xml:space="preserve"> residential and commercial </w:t>
      </w:r>
      <w:r w:rsidR="00987728">
        <w:t>service technicians</w:t>
      </w:r>
    </w:p>
    <w:p w14:paraId="2F5CE260" w14:textId="7B453E10" w:rsidR="00BB6442" w:rsidRDefault="00BB6442" w:rsidP="00BB6442">
      <w:pPr>
        <w:pStyle w:val="NoSpacing"/>
        <w:numPr>
          <w:ilvl w:val="0"/>
          <w:numId w:val="9"/>
        </w:numPr>
      </w:pPr>
      <w:r>
        <w:t>Handle</w:t>
      </w:r>
      <w:r w:rsidR="007140DE">
        <w:t>d</w:t>
      </w:r>
      <w:r>
        <w:t xml:space="preserve"> accounts receivable and payable for the service department</w:t>
      </w:r>
    </w:p>
    <w:p w14:paraId="6671DBB6" w14:textId="4F35B940" w:rsidR="00BB6442" w:rsidRDefault="00BB6442" w:rsidP="00BB6442">
      <w:pPr>
        <w:pStyle w:val="NoSpacing"/>
        <w:numPr>
          <w:ilvl w:val="0"/>
          <w:numId w:val="9"/>
        </w:numPr>
      </w:pPr>
      <w:r>
        <w:t>Book</w:t>
      </w:r>
      <w:r w:rsidR="007140DE">
        <w:t>ed</w:t>
      </w:r>
      <w:r>
        <w:t xml:space="preserve"> appointments from incoming calls and handle</w:t>
      </w:r>
      <w:r w:rsidR="007140DE">
        <w:t>d</w:t>
      </w:r>
      <w:r>
        <w:t xml:space="preserve"> any customer complaints or feedback </w:t>
      </w:r>
    </w:p>
    <w:p w14:paraId="5196E924" w14:textId="2A9DBC90" w:rsidR="00BB6442" w:rsidRDefault="00BB6442" w:rsidP="00BB6442">
      <w:pPr>
        <w:pStyle w:val="NoSpacing"/>
        <w:numPr>
          <w:ilvl w:val="0"/>
          <w:numId w:val="9"/>
        </w:numPr>
      </w:pPr>
      <w:r>
        <w:t>Assist</w:t>
      </w:r>
      <w:r w:rsidR="007140DE">
        <w:t>ed</w:t>
      </w:r>
      <w:r>
        <w:t xml:space="preserve"> business owner with marketing campaigns and maintenance of online presence</w:t>
      </w:r>
    </w:p>
    <w:p w14:paraId="30680D61" w14:textId="09B99962" w:rsidR="00BB6442" w:rsidRDefault="00BB6442" w:rsidP="00BB6442">
      <w:pPr>
        <w:pStyle w:val="NoSpacing"/>
        <w:numPr>
          <w:ilvl w:val="0"/>
          <w:numId w:val="9"/>
        </w:numPr>
      </w:pPr>
      <w:r>
        <w:t xml:space="preserve">Maintained commission reports and timesheets for </w:t>
      </w:r>
      <w:r w:rsidR="00987728">
        <w:t>service technicians</w:t>
      </w:r>
    </w:p>
    <w:p w14:paraId="4EDE700B" w14:textId="3E2AA75E" w:rsidR="00BB6442" w:rsidRDefault="007140DE" w:rsidP="00BB6442">
      <w:pPr>
        <w:pStyle w:val="NoSpacing"/>
        <w:numPr>
          <w:ilvl w:val="0"/>
          <w:numId w:val="9"/>
        </w:numPr>
      </w:pPr>
      <w:r>
        <w:t>Completed</w:t>
      </w:r>
      <w:r w:rsidR="00BB6442">
        <w:t xml:space="preserve"> </w:t>
      </w:r>
      <w:r>
        <w:t xml:space="preserve">and acquired city permit </w:t>
      </w:r>
      <w:r w:rsidR="00BB6442">
        <w:t xml:space="preserve">applications for </w:t>
      </w:r>
      <w:r>
        <w:t>plumbing projects</w:t>
      </w:r>
    </w:p>
    <w:p w14:paraId="4C5FCE2B" w14:textId="7B18313F" w:rsidR="00E56F06" w:rsidRDefault="00E56F06" w:rsidP="00BB6442">
      <w:pPr>
        <w:pStyle w:val="NoSpacing"/>
        <w:numPr>
          <w:ilvl w:val="0"/>
          <w:numId w:val="9"/>
        </w:numPr>
      </w:pPr>
      <w:r>
        <w:t xml:space="preserve">Maintained and created various </w:t>
      </w:r>
      <w:r w:rsidR="007140DE">
        <w:t>databases</w:t>
      </w:r>
      <w:r>
        <w:t xml:space="preserve"> for company business needs</w:t>
      </w:r>
    </w:p>
    <w:p w14:paraId="6A26365F" w14:textId="5700B759" w:rsidR="00E12273" w:rsidRDefault="00E12273" w:rsidP="00E12273">
      <w:pPr>
        <w:pStyle w:val="NoSpacing"/>
      </w:pPr>
    </w:p>
    <w:p w14:paraId="5186AD32" w14:textId="36AF252A" w:rsidR="00E12273" w:rsidRDefault="00E12273" w:rsidP="00E12273">
      <w:pPr>
        <w:pStyle w:val="NoSpacing"/>
      </w:pPr>
    </w:p>
    <w:p w14:paraId="78319977" w14:textId="77777777" w:rsidR="00E12273" w:rsidRDefault="00E12273" w:rsidP="00E12273">
      <w:pPr>
        <w:pStyle w:val="NoSpacing"/>
      </w:pPr>
    </w:p>
    <w:p w14:paraId="359F14DB" w14:textId="12F7FE2B" w:rsidR="00BB6442" w:rsidRDefault="00BB6442" w:rsidP="00BB6442">
      <w:pPr>
        <w:pStyle w:val="NoSpacing"/>
        <w:ind w:left="720"/>
      </w:pPr>
      <w:r>
        <w:lastRenderedPageBreak/>
        <w:t xml:space="preserve">   </w:t>
      </w:r>
    </w:p>
    <w:p w14:paraId="78D7F746" w14:textId="1E660A60" w:rsidR="00F7448F" w:rsidRDefault="00F7448F" w:rsidP="00F7448F">
      <w:pPr>
        <w:pStyle w:val="NoSpacing"/>
      </w:pPr>
      <w:r>
        <w:t xml:space="preserve">New Water Systems, LLC </w:t>
      </w:r>
      <w:r w:rsidR="00B03249">
        <w:t>–</w:t>
      </w:r>
      <w:r>
        <w:t xml:space="preserve"> Full</w:t>
      </w:r>
      <w:r w:rsidR="00B03249">
        <w:t>-t</w:t>
      </w:r>
      <w:r>
        <w:t>ime (40 hours per week)</w:t>
      </w:r>
    </w:p>
    <w:p w14:paraId="1036423A" w14:textId="5E9AC9F0" w:rsidR="00F7448F" w:rsidRDefault="00BB6442" w:rsidP="00F7448F">
      <w:pPr>
        <w:pStyle w:val="NoSpacing"/>
      </w:pPr>
      <w:r>
        <w:rPr>
          <w:i/>
        </w:rPr>
        <w:t>Inside Service Manager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</w:t>
      </w:r>
      <w:r w:rsidR="00F7448F">
        <w:t xml:space="preserve">January 2015 to </w:t>
      </w:r>
      <w:r w:rsidR="003B42D4">
        <w:t>May</w:t>
      </w:r>
      <w:r>
        <w:t xml:space="preserve"> 2016</w:t>
      </w:r>
    </w:p>
    <w:p w14:paraId="0C97600C" w14:textId="77777777" w:rsidR="00F7448F" w:rsidRPr="00F7448F" w:rsidRDefault="00F7448F" w:rsidP="00F7448F">
      <w:pPr>
        <w:pStyle w:val="NoSpacing"/>
        <w:rPr>
          <w:i/>
        </w:rPr>
      </w:pPr>
    </w:p>
    <w:p w14:paraId="264C6FF2" w14:textId="1108728A" w:rsidR="00F7448F" w:rsidRDefault="00F7448F" w:rsidP="003F494C">
      <w:pPr>
        <w:pStyle w:val="NoSpacing"/>
        <w:numPr>
          <w:ilvl w:val="0"/>
          <w:numId w:val="5"/>
        </w:numPr>
      </w:pPr>
      <w:r>
        <w:t>Plan</w:t>
      </w:r>
      <w:r w:rsidR="007140DE">
        <w:t>ned</w:t>
      </w:r>
      <w:r>
        <w:t>, document</w:t>
      </w:r>
      <w:r w:rsidR="007140DE">
        <w:t>ed</w:t>
      </w:r>
      <w:r>
        <w:t xml:space="preserve"> and schedule</w:t>
      </w:r>
      <w:r w:rsidR="007140DE">
        <w:t>d</w:t>
      </w:r>
      <w:r>
        <w:t xml:space="preserve"> service routes across the state of Arkansas</w:t>
      </w:r>
    </w:p>
    <w:p w14:paraId="5D6F6A9C" w14:textId="0C1ECA43" w:rsidR="00F7448F" w:rsidRDefault="00F7448F" w:rsidP="003F494C">
      <w:pPr>
        <w:pStyle w:val="NoSpacing"/>
        <w:numPr>
          <w:ilvl w:val="0"/>
          <w:numId w:val="5"/>
        </w:numPr>
      </w:pPr>
      <w:r>
        <w:t>Complete</w:t>
      </w:r>
      <w:r w:rsidR="007140DE">
        <w:t>d</w:t>
      </w:r>
      <w:r>
        <w:t xml:space="preserve"> monthly Discharge Monitoring Reports in compliance with ADEQ</w:t>
      </w:r>
    </w:p>
    <w:p w14:paraId="1659B865" w14:textId="50DA27B3" w:rsidR="00F7448F" w:rsidRDefault="00F7448F" w:rsidP="003F494C">
      <w:pPr>
        <w:pStyle w:val="NoSpacing"/>
        <w:numPr>
          <w:ilvl w:val="0"/>
          <w:numId w:val="5"/>
        </w:numPr>
      </w:pPr>
      <w:r>
        <w:t>Complete</w:t>
      </w:r>
      <w:r w:rsidR="007140DE">
        <w:t>d ADEQ</w:t>
      </w:r>
      <w:r>
        <w:t xml:space="preserve"> permit renewal applications</w:t>
      </w:r>
    </w:p>
    <w:p w14:paraId="5D5D2041" w14:textId="7FE8492B" w:rsidR="00E56F06" w:rsidRDefault="00F7448F" w:rsidP="00E56F06">
      <w:pPr>
        <w:pStyle w:val="NoSpacing"/>
        <w:numPr>
          <w:ilvl w:val="0"/>
          <w:numId w:val="5"/>
        </w:numPr>
      </w:pPr>
      <w:r>
        <w:t>Assist</w:t>
      </w:r>
      <w:r w:rsidR="007140DE">
        <w:t>ed</w:t>
      </w:r>
      <w:r>
        <w:t xml:space="preserve"> with billing and shipping of wastewater products</w:t>
      </w:r>
    </w:p>
    <w:p w14:paraId="0AB79A95" w14:textId="77777777" w:rsidR="003F494C" w:rsidRDefault="003F494C" w:rsidP="00F7448F">
      <w:pPr>
        <w:pStyle w:val="NoSpacing"/>
      </w:pPr>
    </w:p>
    <w:p w14:paraId="07C4BE0C" w14:textId="0E91D1C9" w:rsidR="00652414" w:rsidRDefault="00A43733" w:rsidP="00F7448F">
      <w:r>
        <w:t>*</w:t>
      </w:r>
      <w:r w:rsidR="00F7448F">
        <w:t>More experience upon request</w:t>
      </w:r>
      <w:r>
        <w:t>*</w:t>
      </w:r>
    </w:p>
    <w:sectPr w:rsidR="00652414" w:rsidSect="003F494C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827CB" w14:textId="77777777" w:rsidR="00C242E2" w:rsidRDefault="00C242E2" w:rsidP="003F494C">
      <w:pPr>
        <w:spacing w:after="0" w:line="240" w:lineRule="auto"/>
      </w:pPr>
      <w:r>
        <w:separator/>
      </w:r>
    </w:p>
  </w:endnote>
  <w:endnote w:type="continuationSeparator" w:id="0">
    <w:p w14:paraId="2E023732" w14:textId="77777777" w:rsidR="00C242E2" w:rsidRDefault="00C242E2" w:rsidP="003F4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ADCE8" w14:textId="77777777" w:rsidR="00C242E2" w:rsidRDefault="00C242E2" w:rsidP="003F494C">
      <w:pPr>
        <w:spacing w:after="0" w:line="240" w:lineRule="auto"/>
      </w:pPr>
      <w:r>
        <w:separator/>
      </w:r>
    </w:p>
  </w:footnote>
  <w:footnote w:type="continuationSeparator" w:id="0">
    <w:p w14:paraId="7EF91532" w14:textId="77777777" w:rsidR="00C242E2" w:rsidRDefault="00C242E2" w:rsidP="003F4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443F6" w14:textId="07F405D8" w:rsidR="003F494C" w:rsidRDefault="003F494C">
    <w:pPr>
      <w:pStyle w:val="Header"/>
    </w:pPr>
    <w:r>
      <w:t>Katelyn Meints</w:t>
    </w:r>
    <w:r>
      <w:tab/>
    </w:r>
    <w:r>
      <w:tab/>
    </w:r>
    <w:r w:rsidR="00510E8C">
      <w:t>Kemeints@ualr.edu</w:t>
    </w:r>
  </w:p>
  <w:p w14:paraId="5EAFADB8" w14:textId="476D97C8" w:rsidR="00BB6442" w:rsidRDefault="001F1A19">
    <w:pPr>
      <w:pStyle w:val="Header"/>
    </w:pPr>
    <w:r>
      <w:t xml:space="preserve">3000 Sparks Road   </w:t>
    </w:r>
    <w:r w:rsidR="00BB6442">
      <w:t xml:space="preserve">                                                                                                                          </w:t>
    </w:r>
    <w:proofErr w:type="gramStart"/>
    <w:r w:rsidR="00BB6442">
      <w:t xml:space="preserve">   (</w:t>
    </w:r>
    <w:proofErr w:type="gramEnd"/>
    <w:r w:rsidR="00BB6442">
      <w:t>501) 517-8634</w:t>
    </w:r>
  </w:p>
  <w:p w14:paraId="03382A93" w14:textId="3333B6EF" w:rsidR="003F494C" w:rsidRDefault="001F1A19">
    <w:pPr>
      <w:pStyle w:val="Header"/>
    </w:pPr>
    <w:r>
      <w:t>Alexander, AR 72002</w:t>
    </w:r>
    <w:r w:rsidR="003F494C">
      <w:tab/>
    </w:r>
    <w:r w:rsidR="003F494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B1A2A"/>
    <w:multiLevelType w:val="hybridMultilevel"/>
    <w:tmpl w:val="E2D835A4"/>
    <w:lvl w:ilvl="0" w:tplc="4202B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939F5"/>
    <w:multiLevelType w:val="hybridMultilevel"/>
    <w:tmpl w:val="BA1A0DAC"/>
    <w:lvl w:ilvl="0" w:tplc="4202B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43221"/>
    <w:multiLevelType w:val="hybridMultilevel"/>
    <w:tmpl w:val="D3F4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425E7"/>
    <w:multiLevelType w:val="hybridMultilevel"/>
    <w:tmpl w:val="4976BBE6"/>
    <w:lvl w:ilvl="0" w:tplc="FE14D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3F18"/>
    <w:multiLevelType w:val="hybridMultilevel"/>
    <w:tmpl w:val="8E8E5E96"/>
    <w:lvl w:ilvl="0" w:tplc="4202B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52E8E"/>
    <w:multiLevelType w:val="hybridMultilevel"/>
    <w:tmpl w:val="5DA4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74902"/>
    <w:multiLevelType w:val="hybridMultilevel"/>
    <w:tmpl w:val="3D00BD96"/>
    <w:lvl w:ilvl="0" w:tplc="4202B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E53E5"/>
    <w:multiLevelType w:val="hybridMultilevel"/>
    <w:tmpl w:val="B2A87170"/>
    <w:lvl w:ilvl="0" w:tplc="E40C255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F224A"/>
    <w:multiLevelType w:val="hybridMultilevel"/>
    <w:tmpl w:val="4EDA9A36"/>
    <w:lvl w:ilvl="0" w:tplc="4202B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9467D"/>
    <w:multiLevelType w:val="hybridMultilevel"/>
    <w:tmpl w:val="B5168CE4"/>
    <w:lvl w:ilvl="0" w:tplc="C34493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236F4"/>
    <w:multiLevelType w:val="hybridMultilevel"/>
    <w:tmpl w:val="BBE02266"/>
    <w:lvl w:ilvl="0" w:tplc="4202B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F530A"/>
    <w:multiLevelType w:val="hybridMultilevel"/>
    <w:tmpl w:val="B53EC39E"/>
    <w:lvl w:ilvl="0" w:tplc="4202B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F11DC"/>
    <w:multiLevelType w:val="hybridMultilevel"/>
    <w:tmpl w:val="B47C9262"/>
    <w:lvl w:ilvl="0" w:tplc="4202B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50576"/>
    <w:multiLevelType w:val="hybridMultilevel"/>
    <w:tmpl w:val="7B4E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31952"/>
    <w:multiLevelType w:val="hybridMultilevel"/>
    <w:tmpl w:val="0ED8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509DB"/>
    <w:multiLevelType w:val="hybridMultilevel"/>
    <w:tmpl w:val="30D248E2"/>
    <w:lvl w:ilvl="0" w:tplc="4202B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B157F"/>
    <w:multiLevelType w:val="hybridMultilevel"/>
    <w:tmpl w:val="BCDAAB18"/>
    <w:lvl w:ilvl="0" w:tplc="4202B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5"/>
  </w:num>
  <w:num w:numId="5">
    <w:abstractNumId w:val="15"/>
  </w:num>
  <w:num w:numId="6">
    <w:abstractNumId w:val="16"/>
  </w:num>
  <w:num w:numId="7">
    <w:abstractNumId w:val="12"/>
  </w:num>
  <w:num w:numId="8">
    <w:abstractNumId w:val="6"/>
  </w:num>
  <w:num w:numId="9">
    <w:abstractNumId w:val="1"/>
  </w:num>
  <w:num w:numId="10">
    <w:abstractNumId w:val="4"/>
  </w:num>
  <w:num w:numId="11">
    <w:abstractNumId w:val="3"/>
  </w:num>
  <w:num w:numId="12">
    <w:abstractNumId w:val="2"/>
  </w:num>
  <w:num w:numId="13">
    <w:abstractNumId w:val="7"/>
  </w:num>
  <w:num w:numId="14">
    <w:abstractNumId w:val="10"/>
  </w:num>
  <w:num w:numId="15">
    <w:abstractNumId w:val="11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8F"/>
    <w:rsid w:val="001220E7"/>
    <w:rsid w:val="00153727"/>
    <w:rsid w:val="00157D1B"/>
    <w:rsid w:val="00165602"/>
    <w:rsid w:val="0019342E"/>
    <w:rsid w:val="001F1028"/>
    <w:rsid w:val="001F1A19"/>
    <w:rsid w:val="002056E2"/>
    <w:rsid w:val="00214A59"/>
    <w:rsid w:val="00245859"/>
    <w:rsid w:val="00250C04"/>
    <w:rsid w:val="00251A89"/>
    <w:rsid w:val="002F7FE0"/>
    <w:rsid w:val="003077F3"/>
    <w:rsid w:val="003433B8"/>
    <w:rsid w:val="003519F1"/>
    <w:rsid w:val="003A1D96"/>
    <w:rsid w:val="003B42D4"/>
    <w:rsid w:val="003F494C"/>
    <w:rsid w:val="00424AF5"/>
    <w:rsid w:val="004936AB"/>
    <w:rsid w:val="004B3A3A"/>
    <w:rsid w:val="004D4E09"/>
    <w:rsid w:val="004D568A"/>
    <w:rsid w:val="00510E8C"/>
    <w:rsid w:val="0051176E"/>
    <w:rsid w:val="00511A06"/>
    <w:rsid w:val="0057040C"/>
    <w:rsid w:val="005E60F3"/>
    <w:rsid w:val="00642DB4"/>
    <w:rsid w:val="00645834"/>
    <w:rsid w:val="006459EF"/>
    <w:rsid w:val="00652414"/>
    <w:rsid w:val="006D04AD"/>
    <w:rsid w:val="006F1DA5"/>
    <w:rsid w:val="007140DE"/>
    <w:rsid w:val="00777CD5"/>
    <w:rsid w:val="00787796"/>
    <w:rsid w:val="007A6E97"/>
    <w:rsid w:val="007C5062"/>
    <w:rsid w:val="00856980"/>
    <w:rsid w:val="00866788"/>
    <w:rsid w:val="0087565C"/>
    <w:rsid w:val="00987728"/>
    <w:rsid w:val="009B43EC"/>
    <w:rsid w:val="009D208A"/>
    <w:rsid w:val="00A20A44"/>
    <w:rsid w:val="00A43733"/>
    <w:rsid w:val="00A53317"/>
    <w:rsid w:val="00AF5ED3"/>
    <w:rsid w:val="00B03249"/>
    <w:rsid w:val="00B04BAB"/>
    <w:rsid w:val="00B10149"/>
    <w:rsid w:val="00B80993"/>
    <w:rsid w:val="00BB258C"/>
    <w:rsid w:val="00BB6442"/>
    <w:rsid w:val="00BE23A0"/>
    <w:rsid w:val="00C1185D"/>
    <w:rsid w:val="00C242E2"/>
    <w:rsid w:val="00CB1CFE"/>
    <w:rsid w:val="00CE276C"/>
    <w:rsid w:val="00D72BC1"/>
    <w:rsid w:val="00DA5643"/>
    <w:rsid w:val="00DC5768"/>
    <w:rsid w:val="00DD42E3"/>
    <w:rsid w:val="00DF04A1"/>
    <w:rsid w:val="00DF4BA7"/>
    <w:rsid w:val="00E034FB"/>
    <w:rsid w:val="00E12273"/>
    <w:rsid w:val="00E21B2B"/>
    <w:rsid w:val="00E44994"/>
    <w:rsid w:val="00E46BD3"/>
    <w:rsid w:val="00E56F06"/>
    <w:rsid w:val="00E706F2"/>
    <w:rsid w:val="00E83A04"/>
    <w:rsid w:val="00E94EF6"/>
    <w:rsid w:val="00EC41BE"/>
    <w:rsid w:val="00EF2BD7"/>
    <w:rsid w:val="00F03422"/>
    <w:rsid w:val="00F3502C"/>
    <w:rsid w:val="00F7448F"/>
    <w:rsid w:val="00FA09E0"/>
    <w:rsid w:val="00F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CFBF"/>
  <w15:chartTrackingRefBased/>
  <w15:docId w15:val="{7913B8B1-2AD6-48C1-A4AE-8D63DF78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44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F4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4C"/>
  </w:style>
  <w:style w:type="paragraph" w:styleId="Footer">
    <w:name w:val="footer"/>
    <w:basedOn w:val="Normal"/>
    <w:link w:val="FooterChar"/>
    <w:uiPriority w:val="99"/>
    <w:unhideWhenUsed/>
    <w:rsid w:val="003F4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4C"/>
  </w:style>
  <w:style w:type="paragraph" w:styleId="ListParagraph">
    <w:name w:val="List Paragraph"/>
    <w:basedOn w:val="Normal"/>
    <w:uiPriority w:val="34"/>
    <w:qFormat/>
    <w:rsid w:val="001F1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Meints</dc:creator>
  <cp:keywords/>
  <dc:description/>
  <cp:lastModifiedBy>Katelyn Meints</cp:lastModifiedBy>
  <cp:revision>16</cp:revision>
  <dcterms:created xsi:type="dcterms:W3CDTF">2020-01-06T18:53:00Z</dcterms:created>
  <dcterms:modified xsi:type="dcterms:W3CDTF">2020-10-20T21:39:00Z</dcterms:modified>
</cp:coreProperties>
</file>