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F15C7" w14:textId="3E05219B" w:rsidR="00823C9B" w:rsidRDefault="007101B3">
      <w:r>
        <w:rPr>
          <w:noProof/>
        </w:rPr>
        <w:drawing>
          <wp:anchor distT="0" distB="0" distL="114300" distR="114300" simplePos="0" relativeHeight="251659264" behindDoc="0" locked="0" layoutInCell="1" allowOverlap="1" wp14:anchorId="2D72AD8C" wp14:editId="284DD6AA">
            <wp:simplePos x="0" y="0"/>
            <wp:positionH relativeFrom="column">
              <wp:posOffset>2731135</wp:posOffset>
            </wp:positionH>
            <wp:positionV relativeFrom="paragraph">
              <wp:posOffset>223520</wp:posOffset>
            </wp:positionV>
            <wp:extent cx="3400425" cy="4910455"/>
            <wp:effectExtent l="0" t="0" r="3175" b="444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0C8A0C9" wp14:editId="65E6FECA">
            <wp:simplePos x="0" y="0"/>
            <wp:positionH relativeFrom="column">
              <wp:posOffset>-1080135</wp:posOffset>
            </wp:positionH>
            <wp:positionV relativeFrom="paragraph">
              <wp:posOffset>223520</wp:posOffset>
            </wp:positionV>
            <wp:extent cx="3528060" cy="4795520"/>
            <wp:effectExtent l="0" t="0" r="2540" b="508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23C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C9B"/>
    <w:rsid w:val="00306A82"/>
    <w:rsid w:val="007101B3"/>
    <w:rsid w:val="0082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A6AB18"/>
  <w15:chartTrackingRefBased/>
  <w15:docId w15:val="{BC1D8CE5-9127-8D47-BCB1-D3E320A14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2022-12-07T18:11:00Z</dcterms:created>
  <dcterms:modified xsi:type="dcterms:W3CDTF">2022-12-07T18:11:00Z</dcterms:modified>
</cp:coreProperties>
</file>