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FOTO PENONTON SOD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https://drive.google.com/drive/folders/1zwXxebWwrropBC_8SlH39StdB_xQfWIF?usp=sharing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