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sl="http://schemas.openxmlformats.org/schemaLibrary/2006/main" xmlns:wp="http://schemas.openxmlformats.org/drawingml/2006/wordprocessingDrawing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w14 w15 wp14">
  <w:body>
    <!-- Modified by docx4j 6.1.2 (Apache licensed) using ECLIPSELINK_MOXy JAXB in Oracle Java 15 on Windows 10 -->
    <w:p w:rsidRPr="008C615D" w:rsidR="006C364A" w:rsidP="006C364A" w:rsidRDefault="006C364A" w14:paraId="78555100" w14:textId="2C4EE634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Акт</w:t>
      </w:r>
      <w:r w:rsidRPr="006C364A"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№</w:t>
      </w:r>
      <w:r w:rsidR="00DE13DF"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1</w:t>
      </w:r>
    </w:p>
    <w:p w:rsidR="00A64CE0" w:rsidRDefault="00DC4C0A" w14:paraId="0000000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оказанных услуг по договору 30/9/21 от 30.09.2021г</w:t>
      </w:r>
    </w:p>
    <w:p w:rsidR="00A64CE0" w:rsidRDefault="00A64CE0" w14:paraId="00000003" w14:textId="77777777">
      <w:pPr>
        <w:spacing w:line="240" w:lineRule="auto"/>
        <w:ind w:left="468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8C615D" w:rsidR="00A64CE0" w:rsidRDefault="00DC4C0A" w14:paraId="00000004" w14:textId="69E2107C">
      <w:pPr>
        <w:spacing w:line="240" w:lineRule="auto"/>
        <w:rPr>
          <w:rFonts w:ascii="Times New Roman" w:hAnsi="Times New Roman" w:eastAsia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Москва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12.12.2021</w:t>
      </w:r>
    </w:p>
    <w:p w:rsidR="00A64CE0" w:rsidRDefault="00A64CE0" w14:paraId="00000005" w14:textId="77777777">
      <w:pPr>
        <w:spacing w:line="239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 w:rsidR="00A64CE0" w:rsidRDefault="00DC4C0A" w14:paraId="00000006" w14:textId="209F5CB6">
      <w:pPr>
        <w:spacing w:line="23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Индивидуальный предприниматель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Марандюк Анатолий Викторович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основной государственный регистрационный номер индивидуального предпринимателя  № 321673300028243, именуемый в дальнейшем «Исполнитель», в лице Марандюк Анатолия Викторович, действующего на основании регистрации физического лица в качестве индивидуального предпринимателя (ОГРНИП 316784700251470), именуемый в дальнейшем Исполнитель, с одной стороны 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Климов Ввв Вввввич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, именуемый в дальнейшем Заказчик, с другой стороны, подписали настоящий акт о нижеследующем:</w:t>
      </w:r>
      <w:r>
        <w:rPr>
          <w:rFonts w:ascii="Times New Roman" w:hAnsi="Times New Roman" w:eastAsia="Times New Roman" w:cs="Times New Roman"/>
          <w:sz w:val="24"/>
          <w:szCs w:val="24"/>
        </w:rPr>
        <w:br/>
        <w:t xml:space="preserve"> 1. Исполнителем оказаны услуги, предусмотренные Договором № </w:t>
      </w:r>
      <w:r w:rsidRPr="00DC4C0A">
        <w:rPr>
          <w:rFonts w:ascii="Times New Roman" w:hAnsi="Times New Roman" w:eastAsia="Times New Roman" w:cs="Times New Roman"/>
          <w:sz w:val="24"/>
          <w:szCs w:val="24"/>
        </w:rPr>
        <w:t>30/9/21 от 30.09.2021г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 следующем объеме: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>- Предоставлен доступ к необходимым материалам и ссылки на необходимую информацию</w:t>
      </w:r>
    </w:p>
    <w:p w:rsidR="00A64CE0" w:rsidRDefault="00DC4C0A" w14:paraId="00000007" w14:textId="77777777">
      <w:pPr>
        <w:spacing w:line="239" w:lineRule="auto"/>
        <w:ind w:firstLine="72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- Предоставлен доступ в закрытые чаты Исполнителя для оперативных консультаций и решения текущих вопросов;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>- Оказаны письменные консультации в закрытом чате;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- Оказаны устные консультации посредством Google Meets или Skype во время    согласованное с Заказчиком; </w:t>
      </w:r>
      <w:r>
        <w:rPr>
          <w:rFonts w:ascii="Times New Roman" w:hAnsi="Times New Roman" w:eastAsia="Times New Roman" w:cs="Times New Roman"/>
          <w:sz w:val="24"/>
          <w:szCs w:val="24"/>
        </w:rPr>
        <w:br/>
        <w:t>2. Заказчик претензий к объему и качеству оказанных услуг не имеет.</w:t>
      </w:r>
      <w:r>
        <w:rPr>
          <w:rFonts w:ascii="Times New Roman" w:hAnsi="Times New Roman" w:eastAsia="Times New Roman" w:cs="Times New Roman"/>
          <w:sz w:val="24"/>
          <w:szCs w:val="24"/>
        </w:rPr>
        <w:br/>
        <w:t>3. Подписанием настоящего акта стороны подтверждают исполнение обязательств Исполнителя по договору в полном объеме.</w:t>
      </w:r>
    </w:p>
    <w:p w:rsidR="00A64CE0" w:rsidRDefault="00DC4C0A" w14:paraId="00000008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РЕКВИЗИТЫ И ПОДПИСИ СТОРОН: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3D1F72" w:rsidP="003D1F72" w:rsidRDefault="003D1F72" w14:paraId="5FC8BDBF" w14:textId="77777777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  <w:sectPr w:rsidR="003D1F72">
          <w:pgSz w:w="11909" w:h="16834"/>
          <w:pgMar w:top="566" w:right="566" w:bottom="566" w:left="566" w:header="720" w:footer="720" w:gutter="0"/>
          <w:pgNumType w:start="1"/>
          <w:cols w:space="720"/>
        </w:sectPr>
      </w:pPr>
    </w:p>
    <w:p w:rsidR="00A64CE0" w:rsidP="003D1F72" w:rsidRDefault="00DC4C0A" w14:paraId="00000009" w14:textId="4006CBE4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Заказчик:</w:t>
      </w:r>
    </w:p>
    <w:p w:rsidRPr="00E619AD" w:rsidR="00E619AD" w:rsidRDefault="00E619AD" w14:paraId="5067E64A" w14:textId="6C1B7283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Климов Ввв Вввввич</w:t>
      </w:r>
      <w:bookmarkStart w:id="0" w:name="_GoBack"/>
      <w:bookmarkEnd w:id="0"/>
    </w:p>
    <w:p w:rsidRPr="00E619AD" w:rsidR="00A64CE0" w:rsidRDefault="00DC4C0A" w14:paraId="0000000B" w14:textId="5917C3F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Пасспорт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E619AD" w:rsidR="00A64CE0" w:rsidRDefault="00DC4C0A" w14:paraId="0000000C" w14:textId="5E72118A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Серия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4567</w:t>
      </w:r>
      <w:r w:rsidRPr="00E619AD" w:rsidR="008C615D">
        <w:rPr>
          <w:rFonts w:ascii="Times New Roman" w:hAnsi="Times New Roman" w:eastAsia="Times New Roman" w:cs="Times New Roman"/>
          <w:sz w:val="24"/>
          <w:szCs w:val="24"/>
        </w:rPr>
        <w:tab/>
      </w:r>
    </w:p>
    <w:p w:rsidRPr="00E619AD" w:rsidR="00A64CE0" w:rsidRDefault="00DC4C0A" w14:paraId="0000000D" w14:textId="4FE6A5C3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Номер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174498</w:t>
      </w:r>
    </w:p>
    <w:p w:rsidRPr="00407641" w:rsidR="00407641" w:rsidRDefault="00DC4C0A" w14:paraId="64F6A1F9" w14:textId="64B0CC3C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Паспорт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выдан</w:t>
      </w:r>
    </w:p>
    <w:p w:rsidRPr="00E619AD" w:rsidR="00A64CE0" w:rsidP="003D1F72" w:rsidRDefault="00DC4C0A" w14:paraId="00000011" w14:textId="0262438A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МОСКОУ МОСКОУ МОСКОУ МОСКОУ МОСКОУ МОСКОУ МОСКОУ МОСКОУ МОСКОУ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ab/>
      </w:r>
    </w:p>
    <w:p w:rsidRPr="00E619AD" w:rsidR="00A64CE0" w:rsidRDefault="00DC4C0A" w14:paraId="00000012" w14:textId="7364F04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Дата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выдачи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12.12.2012</w:t>
      </w:r>
    </w:p>
    <w:p w:rsidRPr="00E619AD" w:rsidR="00A64CE0" w:rsidRDefault="00DC4C0A" w14:paraId="00000013" w14:textId="18FB1518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Дата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рождения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6C364A" w:rsidR="006C364A">
        <w:rPr>
          <w:rFonts w:ascii="Times New Roman" w:hAnsi="Times New Roman" w:eastAsia="Times New Roman" w:cs="Times New Roman"/>
          <w:sz w:val="24"/>
          <w:szCs w:val="24"/>
          <w:lang w:val="en-US"/>
        </w:rPr>
        <w:t>00.00.2000</w:t>
      </w:r>
    </w:p>
    <w:p w:rsidRPr="00407641" w:rsidR="00A64CE0" w:rsidRDefault="00DC4C0A" w14:paraId="00000014" w14:textId="1BF8204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Регистрация</w:t>
      </w:r>
      <w:r w:rsidRPr="00407641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Pr="003B34CE" w:rsidR="006C364A" w:rsidRDefault="006C364A" w14:paraId="516E19EA" w14:textId="0CE56CE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МОСКОУ МОСКОУ МОСКОУ МОСКОУ МОСКОУ МОСКОУ МОСКОУ МОСКОУ МОСКОУ</w:t>
      </w:r>
    </w:p>
    <w:p w:rsidRPr="00DE13DF" w:rsidR="00A64CE0" w:rsidRDefault="00DC4C0A" w14:paraId="00000018" w14:textId="58908E19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C4C0A">
        <w:rPr>
          <w:rFonts w:ascii="Times New Roman" w:hAnsi="Times New Roman" w:eastAsia="Times New Roman" w:cs="Times New Roman"/>
          <w:sz w:val="24"/>
          <w:szCs w:val="24"/>
          <w:lang w:val="en-US"/>
        </w:rPr>
        <w:t>E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t>-</w:t>
      </w:r>
      <w:r w:rsidRPr="00DC4C0A">
        <w:rPr>
          <w:rFonts w:ascii="Times New Roman" w:hAnsi="Times New Roman" w:eastAsia="Times New Roman" w:cs="Times New Roman"/>
          <w:sz w:val="24"/>
          <w:szCs w:val="24"/>
          <w:lang w:val="en-US"/>
        </w:rPr>
        <w:t>mail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 w:rsidR="006C364A">
        <w:rPr>
          <w:rFonts w:ascii="Times New Roman" w:hAnsi="Times New Roman" w:eastAsia="Times New Roman" w:cs="Times New Roman"/>
          <w:sz w:val="24"/>
          <w:szCs w:val="24"/>
          <w:lang w:val="en-US"/>
        </w:rPr>
        <w:t>cemennnnnnnn@gmail.com</w:t>
      </w:r>
    </w:p>
    <w:p w:rsidRPr="00E619AD" w:rsidR="00A64CE0" w:rsidRDefault="00DC4C0A" w14:paraId="00000019" w14:textId="3CA8324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Номер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телефона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892758729182</w:t>
      </w:r>
    </w:p>
    <w:p w:rsidR="003B34CE" w:rsidP="003D1F72" w:rsidRDefault="00DC4C0A" w14:paraId="35DAAA48" w14:textId="02915698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</w:t>
      </w:r>
      <w:r w:rsidRPr="003D1F72">
        <w:rPr>
          <w:rFonts w:ascii="Times New Roman" w:hAnsi="Times New Roman" w:eastAsia="Times New Roman" w:cs="Times New Roman"/>
          <w:sz w:val="24"/>
          <w:szCs w:val="24"/>
          <w:lang w:val="ru-RU"/>
        </w:rPr>
        <w:t>:</w:t>
      </w:r>
      <w:r w:rsidRPr="003D1F72">
        <w:rPr>
          <w:rFonts w:ascii="Times New Roman" w:hAnsi="Times New Roman" w:eastAsia="Times New Roman" w:cs="Times New Roman"/>
          <w:sz w:val="24"/>
          <w:szCs w:val="24"/>
          <w:lang w:val="ru-RU"/>
        </w:rPr>
        <w:br/>
        <w:t>____________________________</w:t>
      </w:r>
      <w:r w:rsidR="00407641">
        <w:rPr>
          <w:rFonts w:ascii="Times New Roman" w:hAnsi="Times New Roman" w:eastAsia="Times New Roman" w:cs="Times New Roman"/>
          <w:sz w:val="24"/>
          <w:szCs w:val="24"/>
          <w:lang w:val="ru-RU"/>
        </w:rPr>
        <w:br w:type="column"/>
      </w:r>
      <w:r w:rsidR="003D1F72"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Исполнитель:</w:t>
      </w:r>
    </w:p>
    <w:p w:rsidR="003D1F72" w:rsidP="003D1F72" w:rsidRDefault="003D1F72" w14:paraId="588E6A89" w14:textId="20C3610D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Индивидуальный предприниматель</w:t>
      </w:r>
    </w:p>
    <w:p w:rsidR="003D1F72" w:rsidP="003D1F72" w:rsidRDefault="003D1F72" w14:paraId="6A99F55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Марандюк Анатолий Викторович</w:t>
      </w:r>
    </w:p>
    <w:p w:rsidR="003D1F72" w:rsidP="003D1F72" w:rsidRDefault="003D1F72" w14:paraId="2F66EAB2" w14:textId="77777777">
      <w:pPr>
        <w:spacing w:line="360" w:lineRule="auto"/>
        <w:rPr>
          <w:rFonts w:ascii="Times New Roman" w:hAnsi="Times New Roman" w:eastAsia="Times New Roman" w:cs="Times New Roman"/>
          <w:color w:val="0C0E31"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ИНН: </w:t>
      </w:r>
      <w:r>
        <w:rPr>
          <w:rFonts w:ascii="Times New Roman" w:hAnsi="Times New Roman" w:eastAsia="Times New Roman" w:cs="Times New Roman"/>
          <w:color w:val="0C0E31"/>
          <w:sz w:val="26"/>
          <w:szCs w:val="26"/>
          <w:highlight w:val="white"/>
        </w:rPr>
        <w:t>773583566764</w:t>
      </w:r>
    </w:p>
    <w:p w:rsidR="003D1F72" w:rsidP="003D1F72" w:rsidRDefault="003D1F72" w14:paraId="1A467673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ОГРНИП: 321673300028243</w:t>
      </w:r>
    </w:p>
    <w:p w:rsidR="003D1F72" w:rsidP="003D1F72" w:rsidRDefault="003D1F72" w14:paraId="1C3ACDB5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E-mail:</w:t>
      </w:r>
      <w:hyperlink w:history="true" r:id="rId4">
        <w:r>
          <w:rPr>
            <w:rStyle w:val="a5"/>
            <w:rFonts w:ascii="Times New Roman" w:hAnsi="Times New Roman" w:eastAsia="Times New Roman" w:cs="Times New Roman"/>
            <w:color w:val="1155CC"/>
            <w:sz w:val="26"/>
            <w:szCs w:val="26"/>
          </w:rPr>
          <w:t>shamaneeel881@gmail.com</w:t>
        </w:r>
      </w:hyperlink>
      <w:r>
        <w:rPr>
          <w:rFonts w:ascii="Times New Roman" w:hAnsi="Times New Roman" w:eastAsia="Times New Roman" w:cs="Times New Roman"/>
          <w:sz w:val="26"/>
          <w:szCs w:val="26"/>
        </w:rPr>
        <w:t xml:space="preserve"> т.89775548911</w:t>
      </w:r>
    </w:p>
    <w:p w:rsidR="003D1F72" w:rsidP="003D1F72" w:rsidRDefault="003D1F72" w14:paraId="16F2478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Банковские реквизиты:</w:t>
      </w:r>
    </w:p>
    <w:p w:rsidR="003D1F72" w:rsidP="003D1F72" w:rsidRDefault="003D1F72" w14:paraId="67AE2D40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Расчетный счет:№40802810301500200500</w:t>
      </w:r>
    </w:p>
    <w:p w:rsidR="003D1F72" w:rsidP="003D1F72" w:rsidRDefault="003D1F72" w14:paraId="200AE717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Название банка:</w:t>
      </w:r>
    </w:p>
    <w:p w:rsidR="003D1F72" w:rsidP="003D1F72" w:rsidRDefault="003D1F72" w14:paraId="5D5013F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ТОЧКА ПАО БАНКА "ФК ОТКРЫТИЕ"</w:t>
      </w:r>
    </w:p>
    <w:p w:rsidR="003D1F72" w:rsidP="003D1F72" w:rsidRDefault="003D1F72" w14:paraId="641B479E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БИК: 044525999 Город: Москва</w:t>
      </w:r>
    </w:p>
    <w:p w:rsidR="003D1F72" w:rsidP="003D1F72" w:rsidRDefault="003D1F72" w14:paraId="059764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Корр. счет: 30101810845</w:t>
      </w:r>
      <w:r>
        <w:rPr>
          <w:rFonts w:ascii="Times New Roman" w:hAnsi="Times New Roman" w:eastAsia="Times New Roman" w:cs="Times New Roman"/>
          <w:sz w:val="25"/>
          <w:szCs w:val="25"/>
        </w:rPr>
        <w:t>250000999</w:t>
      </w:r>
    </w:p>
    <w:p w:rsidR="003D1F72" w:rsidRDefault="003D1F72" w14:paraId="637436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026F01D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77A6984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D2DC43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FCCBD9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C92BE6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4A00A47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AB725D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F33F0C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36A951FF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8BB6A9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8F52395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F62E738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304D0BE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6CDD451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7156DA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2C0A423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D1F72" w:rsidR="003B34CE" w:rsidRDefault="003B34CE" w14:paraId="209BE5DE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3D1F72" w:rsidR="003B34CE" w:rsidSect="003D1F72">
      <w:type w:val="continuous"/>
      <w:pgSz w:w="11909" w:h="16834"/>
      <w:pgMar w:top="566" w:right="566" w:bottom="566" w:left="566" w:header="720" w:footer="720" w:gutter="0"/>
      <w:pgNumType w:start="1"/>
      <w:cols w:space="720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0"/>
    <w:rsid w:val="00306104"/>
    <w:rsid w:val="003B34CE"/>
    <w:rsid w:val="003D1F72"/>
    <w:rsid w:val="00407641"/>
    <w:rsid w:val="006C364A"/>
    <w:rsid w:val="008C615D"/>
    <w:rsid w:val="00A12932"/>
    <w:rsid w:val="00A64CE0"/>
    <w:rsid w:val="00DC4C0A"/>
    <w:rsid w:val="00DE13DF"/>
    <w:rsid w:val="00E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A097D-5991-4E3C-9C15-384E7A1E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C364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D1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theme/theme1.xml" Type="http://schemas.openxmlformats.org/officeDocument/2006/relationships/theme" Id="rId6"/>
   <Relationship Target="fontTable.xml" Type="http://schemas.openxmlformats.org/officeDocument/2006/relationships/fontTable" Id="rId5"/>
   <Relationship TargetMode="External" Target="mailto:shamaneeel881@gmail.com" Type="http://schemas.openxmlformats.org/officeDocument/2006/relationships/hyperlink" Id="rId4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19</cp:revision>
  <dcterms:created xsi:type="dcterms:W3CDTF">2021-11-08T19:04:00Z</dcterms:created>
  <dcterms:modified xsi:type="dcterms:W3CDTF">2021-11-08T20:57:00Z</dcterms:modified>
</cp:coreProperties>
</file>