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238953" w14:textId="09C42E67" w:rsidR="003839A3" w:rsidRDefault="007E4010">
      <w:r>
        <w:rPr>
          <w:noProof/>
        </w:rPr>
        <w:drawing>
          <wp:inline distT="0" distB="0" distL="0" distR="0" wp14:anchorId="6AD9EA63" wp14:editId="78F27D77">
            <wp:extent cx="5935980" cy="7429500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742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CC85BD" wp14:editId="12F7A52F">
            <wp:extent cx="5935980" cy="8397240"/>
            <wp:effectExtent l="0" t="0" r="762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839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E4198C" wp14:editId="06B06955">
            <wp:extent cx="5935980" cy="5996940"/>
            <wp:effectExtent l="0" t="0" r="762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99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839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F06"/>
    <w:rsid w:val="002C6977"/>
    <w:rsid w:val="003839A3"/>
    <w:rsid w:val="00524AAE"/>
    <w:rsid w:val="00601F40"/>
    <w:rsid w:val="007E4010"/>
    <w:rsid w:val="00C71EB3"/>
    <w:rsid w:val="00D466C7"/>
    <w:rsid w:val="00D72F06"/>
    <w:rsid w:val="00DF2A80"/>
    <w:rsid w:val="00E22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E945C1"/>
  <w15:chartTrackingRefBased/>
  <w15:docId w15:val="{72CD3AB5-B9DD-48CE-9969-84E01A0D0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433</TotalTime>
  <Pages>3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kemeralex77@gmail.com</dc:creator>
  <cp:keywords/>
  <dc:description/>
  <cp:lastModifiedBy>kemeralex77@gmail.com</cp:lastModifiedBy>
  <cp:revision>12</cp:revision>
  <cp:lastPrinted>2026-04-22T06:54:00Z</cp:lastPrinted>
  <dcterms:created xsi:type="dcterms:W3CDTF">2026-03-28T14:34:00Z</dcterms:created>
  <dcterms:modified xsi:type="dcterms:W3CDTF">2026-04-22T07:39:00Z</dcterms:modified>
</cp:coreProperties>
</file>