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6558" w14:textId="55D7980B" w:rsidR="00047DCE" w:rsidRPr="00AF2ED6" w:rsidRDefault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Abstract </w:t>
      </w:r>
    </w:p>
    <w:p w14:paraId="4AF0BBCE" w14:textId="19E566D7" w:rsidR="00AF2ED6" w:rsidRPr="00AF2ED6" w:rsidRDefault="00AF2ED6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>Plain Language Summary</w:t>
      </w:r>
    </w:p>
    <w:p w14:paraId="3A6FED22" w14:textId="104F39F9" w:rsidR="00903CA7" w:rsidRPr="00AF2ED6" w:rsidRDefault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Introduction </w:t>
      </w:r>
    </w:p>
    <w:p w14:paraId="1DAC31E7" w14:textId="04523DE0" w:rsidR="00903CA7" w:rsidRPr="00AF2ED6" w:rsidRDefault="00903CA7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Methods </w:t>
      </w:r>
    </w:p>
    <w:p w14:paraId="621C79D6" w14:textId="6B1238A2" w:rsidR="00903CA7" w:rsidRPr="00AF2ED6" w:rsidRDefault="00903CA7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ab/>
        <w:t xml:space="preserve">Study Site </w:t>
      </w:r>
    </w:p>
    <w:p w14:paraId="35139458" w14:textId="3D8C9D9E" w:rsidR="00903CA7" w:rsidRDefault="00903CA7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ab/>
      </w:r>
      <w:r w:rsidR="00AF2ED6">
        <w:rPr>
          <w:rFonts w:ascii="Times New Roman" w:hAnsi="Times New Roman" w:cs="Times New Roman"/>
        </w:rPr>
        <w:t>Organic Carbon</w:t>
      </w:r>
    </w:p>
    <w:p w14:paraId="5687823A" w14:textId="58D50087" w:rsidR="00AF2ED6" w:rsidRDefault="00AF2ED6" w:rsidP="0090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Nutrients </w:t>
      </w:r>
    </w:p>
    <w:p w14:paraId="7E821853" w14:textId="20D6769A" w:rsidR="00AF2ED6" w:rsidRPr="00AF2ED6" w:rsidRDefault="00AF2ED6" w:rsidP="00903C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Nutrient Carbon</w:t>
      </w:r>
    </w:p>
    <w:p w14:paraId="453D7021" w14:textId="0BC49943" w:rsidR="00AF2ED6" w:rsidRPr="00AF2ED6" w:rsidRDefault="00AF2ED6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Results </w:t>
      </w:r>
    </w:p>
    <w:p w14:paraId="10384BDA" w14:textId="06D66030" w:rsidR="00AF2ED6" w:rsidRPr="00AF2ED6" w:rsidRDefault="00AF2ED6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 xml:space="preserve">Discussion </w:t>
      </w:r>
    </w:p>
    <w:p w14:paraId="6934CBF4" w14:textId="127962FF" w:rsidR="00AF2ED6" w:rsidRPr="00AF2ED6" w:rsidRDefault="00AF2ED6" w:rsidP="00903CA7">
      <w:pPr>
        <w:rPr>
          <w:rFonts w:ascii="Times New Roman" w:hAnsi="Times New Roman" w:cs="Times New Roman"/>
        </w:rPr>
      </w:pPr>
      <w:r w:rsidRPr="00AF2ED6">
        <w:rPr>
          <w:rFonts w:ascii="Times New Roman" w:hAnsi="Times New Roman" w:cs="Times New Roman"/>
        </w:rPr>
        <w:t>Conclusions</w:t>
      </w:r>
    </w:p>
    <w:sectPr w:rsidR="00AF2ED6" w:rsidRPr="00AF2ED6" w:rsidSect="006579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4473FE"/>
    <w:multiLevelType w:val="hybridMultilevel"/>
    <w:tmpl w:val="6158CEA4"/>
    <w:lvl w:ilvl="0" w:tplc="04BE5618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9377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5C9"/>
    <w:rsid w:val="003225C9"/>
    <w:rsid w:val="004A42C7"/>
    <w:rsid w:val="004D73FC"/>
    <w:rsid w:val="00657994"/>
    <w:rsid w:val="00903CA7"/>
    <w:rsid w:val="00AF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CEA7B"/>
  <w15:chartTrackingRefBased/>
  <w15:docId w15:val="{91755780-4642-E448-A37B-8703959D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C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Emerson, Kayla Michellie</dc:creator>
  <cp:keywords/>
  <dc:description/>
  <cp:lastModifiedBy>Emerson, Kayla Michellie</cp:lastModifiedBy>
  <cp:revision>2</cp:revision>
  <dcterms:created xsi:type="dcterms:W3CDTF">2022-09-13T22:34:00Z</dcterms:created>
  <dcterms:modified xsi:type="dcterms:W3CDTF">2022-09-14T03:05:00Z</dcterms:modified>
</cp:coreProperties>
</file>