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Proxima Nova" w:hAnsi="Proxima Nova" w:eastAsia="Proxima Nova" w:cs="Proxima Nova"/>
          <w:i w:val="0"/>
          <w:caps w:val="0"/>
          <w:color w:val="333333"/>
          <w:spacing w:val="0"/>
          <w:kern w:val="0"/>
          <w:sz w:val="40"/>
          <w:szCs w:val="40"/>
          <w:shd w:val="clear" w:fill="EFF2F4"/>
          <w:lang w:val="en-US" w:eastAsia="zh-CN" w:bidi="ar"/>
        </w:rPr>
        <w:t>7.10.4 9. Photo Portfolio</w:t>
      </w:r>
    </w:p>
    <w:p>
      <w:pP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</w:pPr>
    </w:p>
    <w:p/>
    <w:p>
      <w:pP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</w:pPr>
      <w: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  <w:t>&lt;!—style.css--&gt;</w:t>
      </w:r>
    </w:p>
    <w:p>
      <w:pP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</w:pPr>
    </w:p>
    <w:p>
      <w:pPr>
        <w:rPr>
          <w:rFonts w:hint="default"/>
        </w:rPr>
      </w:pPr>
      <w:r>
        <w:rPr>
          <w:rFonts w:hint="default"/>
        </w:rPr>
        <w:t>body{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#D5D5D5;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h1 {</w:t>
      </w:r>
    </w:p>
    <w:p>
      <w:pPr>
        <w:rPr>
          <w:rFonts w:hint="default"/>
        </w:rPr>
      </w:pPr>
      <w:r>
        <w:rPr>
          <w:rFonts w:hint="default"/>
        </w:rPr>
        <w:t xml:space="preserve">    color: #9099A2;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h2, h3, h4, h5, h6{</w:t>
      </w:r>
    </w:p>
    <w:p>
      <w:pPr>
        <w:rPr>
          <w:rFonts w:hint="default"/>
        </w:rPr>
      </w:pPr>
      <w:r>
        <w:rPr>
          <w:rFonts w:hint="default"/>
        </w:rPr>
        <w:t xml:space="preserve">    color: #6D7993; /* Accent */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th{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background-color:#96858F;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a{</w:t>
      </w:r>
    </w:p>
    <w:p>
      <w:pPr>
        <w:rPr>
          <w:rFonts w:hint="default"/>
        </w:rPr>
      </w:pPr>
      <w:r>
        <w:rPr>
          <w:rFonts w:hint="default"/>
        </w:rPr>
        <w:t xml:space="preserve">    color:inherit;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a:hover{</w:t>
      </w:r>
    </w:p>
    <w:p>
      <w:pPr>
        <w:rPr>
          <w:rFonts w:hint="default"/>
        </w:rPr>
      </w:pPr>
      <w:r>
        <w:rPr>
          <w:rFonts w:hint="default"/>
        </w:rPr>
        <w:t xml:space="preserve">    color:#6D7993;;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.jumbotron{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#96858F;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Homepage styles*/</w:t>
      </w:r>
    </w:p>
    <w:p>
      <w:pPr>
        <w:rPr>
          <w:rFonts w:hint="default"/>
        </w:rPr>
      </w:pPr>
      <w:r>
        <w:rPr>
          <w:rFonts w:hint="default"/>
        </w:rPr>
        <w:t>.cover{</w:t>
      </w:r>
    </w:p>
    <w:p>
      <w:pPr>
        <w:rPr>
          <w:rFonts w:hint="default"/>
        </w:rPr>
      </w:pPr>
      <w:r>
        <w:rPr>
          <w:rFonts w:hint="default"/>
        </w:rPr>
        <w:t xml:space="preserve">    background-image:url("http://www.publicdomainpictures.net/pictures/140000/t2/ark-texture-impasto-color-swirl-.jpg");</w:t>
      </w:r>
    </w:p>
    <w:p>
      <w:pPr>
        <w:rPr>
          <w:rFonts w:hint="default"/>
        </w:rPr>
      </w:pPr>
      <w:r>
        <w:rPr>
          <w:rFonts w:hint="default"/>
        </w:rPr>
        <w:t xml:space="preserve">    background-size:cover;</w:t>
      </w:r>
    </w:p>
    <w:p>
      <w:pPr>
        <w:rPr>
          <w:rFonts w:hint="default"/>
        </w:rPr>
      </w:pPr>
      <w:r>
        <w:rPr>
          <w:rFonts w:hint="default"/>
        </w:rPr>
        <w:t xml:space="preserve">    height:300px;</w:t>
      </w:r>
    </w:p>
    <w:p>
      <w:pPr>
        <w:rPr>
          <w:rFonts w:hint="default"/>
        </w:rPr>
      </w:pPr>
      <w:r>
        <w:rPr>
          <w:rFonts w:hint="default"/>
        </w:rPr>
        <w:t xml:space="preserve">    margin-top:25%;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.cover .col-sm-2{</w:t>
      </w:r>
    </w:p>
    <w:p>
      <w:pPr>
        <w:rPr>
          <w:rFonts w:hint="default"/>
        </w:rPr>
      </w:pPr>
      <w:r>
        <w:rPr>
          <w:rFonts w:hint="default"/>
        </w:rPr>
        <w:t xml:space="preserve">    height:200px;</w:t>
      </w:r>
    </w:p>
    <w:p>
      <w:pPr>
        <w:rPr>
          <w:rFonts w:hint="default"/>
        </w:rPr>
      </w:pPr>
      <w:r>
        <w:rPr>
          <w:rFonts w:hint="default"/>
        </w:rPr>
        <w:t xml:space="preserve">    margin:50px 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.front-logo h1{</w:t>
      </w:r>
    </w:p>
    <w:p>
      <w:pPr>
        <w:rPr>
          <w:rFonts w:hint="default"/>
        </w:rPr>
      </w:pPr>
      <w:r>
        <w:rPr>
          <w:rFonts w:hint="default"/>
        </w:rPr>
        <w:t xml:space="preserve">    color:white;</w:t>
      </w:r>
    </w:p>
    <w:p>
      <w:pPr>
        <w:rPr>
          <w:rFonts w:hint="default"/>
        </w:rPr>
      </w:pPr>
      <w:r>
        <w:rPr>
          <w:rFonts w:hint="default"/>
        </w:rPr>
        <w:t xml:space="preserve">    margin:50px;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.front-nav-1{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background-color:#64271b;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.front-nav-2{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background-color:#354243;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.front-nav-3{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background-color:#80598d;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Taken from Bootstrap's Carousel Example */</w:t>
      </w:r>
    </w:p>
    <w:p>
      <w:pPr>
        <w:rPr>
          <w:rFonts w:hint="default"/>
        </w:rPr>
      </w:pPr>
      <w:r>
        <w:rPr>
          <w:rFonts w:hint="default"/>
        </w:rPr>
        <w:t>.carousel-inner &gt; .item &gt; img {</w:t>
      </w:r>
    </w:p>
    <w:p>
      <w:pPr>
        <w:rPr>
          <w:rFonts w:hint="default"/>
        </w:rPr>
      </w:pPr>
      <w:r>
        <w:rPr>
          <w:rFonts w:hint="default"/>
        </w:rPr>
        <w:t xml:space="preserve">    min-width: 100%;</w:t>
      </w:r>
    </w:p>
    <w:p>
      <w:pPr>
        <w:rPr>
          <w:rFonts w:hint="default"/>
        </w:rPr>
      </w:pPr>
      <w:r>
        <w:rPr>
          <w:rFonts w:hint="default"/>
        </w:rPr>
        <w:t xml:space="preserve">    height: 500px;</w:t>
      </w:r>
    </w:p>
    <w:p>
      <w:pPr>
        <w:ind w:firstLine="266"/>
        <w:rPr>
          <w:rFonts w:hint="default"/>
        </w:rPr>
      </w:pPr>
      <w:r>
        <w:rPr>
          <w:rFonts w:hint="default"/>
        </w:rPr>
        <w:t>display: block;</w:t>
      </w:r>
    </w:p>
    <w:p>
      <w:pPr>
        <w:ind w:firstLine="266"/>
        <w:rPr>
          <w:rFonts w:hint="default"/>
        </w:rPr>
      </w:pPr>
    </w:p>
    <w:p>
      <w:r>
        <w:t>}</w:t>
      </w:r>
    </w:p>
    <w:p>
      <w:r>
        <w:t>//////////////////////////////////////////////////////////////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</w:pPr>
      <w: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  <w:t>&lt;!—</w:t>
      </w:r>
      <w: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  <w:t>pricing</w:t>
      </w:r>
      <w: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  <w:t>.html--&gt;</w:t>
      </w:r>
    </w:p>
    <w:p>
      <w:pP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</w:pPr>
    </w:p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 xml:space="preserve">    &lt;head&gt;</w:t>
      </w:r>
    </w:p>
    <w:p>
      <w:pPr>
        <w:rPr>
          <w:rFonts w:hint="default"/>
        </w:rPr>
      </w:pPr>
      <w:r>
        <w:rPr>
          <w:rFonts w:hint="default"/>
        </w:rPr>
        <w:t xml:space="preserve">        &lt;meta charset="utf-8"&gt;</w:t>
      </w:r>
    </w:p>
    <w:p>
      <w:pPr>
        <w:rPr>
          <w:rFonts w:hint="default"/>
        </w:rPr>
      </w:pPr>
      <w:r>
        <w:rPr>
          <w:rFonts w:hint="default"/>
        </w:rPr>
        <w:t xml:space="preserve">        &lt;meta http-equiv="X-UA-Compatible" content="IE=edge"&gt;</w:t>
      </w:r>
    </w:p>
    <w:p>
      <w:pPr>
        <w:rPr>
          <w:rFonts w:hint="default"/>
        </w:rPr>
      </w:pPr>
      <w:r>
        <w:rPr>
          <w:rFonts w:hint="default"/>
        </w:rPr>
        <w:t xml:space="preserve">        &lt;meta name="viewport" content="width=device-width, initial-scale=1"&gt;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&lt;script src="https://ajax.googleapis.com/ajax/libs/jquery/1.12.4/jquery.min.js"&gt;&lt;/script&gt;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&lt;!-- Bootstrap CSS --&gt;</w:t>
      </w:r>
    </w:p>
    <w:p>
      <w:pPr>
        <w:rPr>
          <w:rFonts w:hint="default"/>
        </w:rPr>
      </w:pPr>
      <w:r>
        <w:rPr>
          <w:rFonts w:hint="default"/>
        </w:rPr>
        <w:t xml:space="preserve">        &lt;link rel="stylesheet" href="https://maxcdn.bootstrapcdn.com/bootstrap/3.3.7/css/bootstrap.min.css" integrity="sha384-BVYiiSIFeK1dGmJRAkycuHAHRg32OmUcww7on3RYdg4Va+PmSTsz/K68vbdEjh4u" crossorigin="anonymous"&gt;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&lt;!-- Bootstrap JavaScript --&gt;</w:t>
      </w:r>
    </w:p>
    <w:p>
      <w:pPr>
        <w:rPr>
          <w:rFonts w:hint="default"/>
        </w:rPr>
      </w:pPr>
      <w:r>
        <w:rPr>
          <w:rFonts w:hint="default"/>
        </w:rPr>
        <w:t xml:space="preserve">        &lt;script src="https://maxcdn.bootstrapcdn.com/bootstrap/3.3.7/js/bootstrap.min.js" integrity="sha384-Tc5IQib027qvyjSMfHjOMaLkfuWVxZxUPnCJA7l2mCWNIpG9mGCD8wGNIcPD7Txa" crossorigin="anonymous"&gt;&lt;/script&gt;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&lt;link rel="stylesheet" type="text/css" href="style.css"&gt;</w:t>
      </w:r>
    </w:p>
    <w:p>
      <w:pPr>
        <w:rPr>
          <w:rFonts w:hint="default"/>
        </w:rPr>
      </w:pPr>
      <w:r>
        <w:rPr>
          <w:rFonts w:hint="default"/>
        </w:rPr>
        <w:t xml:space="preserve">        &lt;title&gt;Portfolio&lt;/title&gt;</w:t>
      </w:r>
    </w:p>
    <w:p>
      <w:pPr>
        <w:rPr>
          <w:rFonts w:hint="default"/>
        </w:rPr>
      </w:pPr>
      <w:r>
        <w:rPr>
          <w:rFonts w:hint="default"/>
        </w:rPr>
        <w:t xml:space="preserve">    &lt;/head&gt;</w:t>
      </w:r>
    </w:p>
    <w:p>
      <w:pPr>
        <w:rPr>
          <w:rFonts w:hint="default"/>
        </w:rPr>
      </w:pPr>
      <w:r>
        <w:rPr>
          <w:rFonts w:hint="default"/>
        </w:rPr>
        <w:t xml:space="preserve">    &lt;body&gt;</w:t>
      </w:r>
    </w:p>
    <w:p>
      <w:pPr>
        <w:rPr>
          <w:rFonts w:hint="default"/>
        </w:rPr>
      </w:pPr>
      <w:r>
        <w:rPr>
          <w:rFonts w:hint="default"/>
        </w:rPr>
        <w:t xml:space="preserve">        &lt;!-- Navigation links --&gt;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class="container-fluid"&gt;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class="navbar navbar-inverse"&gt;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class="navbar-header"&gt;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&lt;a class="navbar-brand" href="index.html"&gt;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&lt;span class="glyphicon glyphicon-home"&gt;&lt;/span&gt;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Kit's Portfolio&lt;/a&gt;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&lt;ul class="nav navbar-nav"&gt;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&lt;li class="dropdown"&gt;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&lt;a class="dropdown-toggle" data-toggle="dropdown" href="#"&gt;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Galleries &lt;span class="caret"&gt;&lt;/span&gt;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&lt;ul class="dropdown-menu"&gt;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&lt;li&gt;&lt;a href="gallery.html"&gt;All Galleries&lt;/a&gt;&lt;/li&gt;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&lt;li class="divider"&gt;&lt;/li&gt;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&lt;li&gt;&lt;a href="#"&gt;Party Photos&lt;/a&gt;&lt;/li&gt;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&lt;li&gt;&lt;a href="#"&gt;Landscapes&lt;/a&gt;&lt;/li&gt;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&lt;li&gt;&lt;a href="castle-gallery.html"&gt;Castles&lt;/a&gt;&lt;/li&gt;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&lt;li&gt;&lt;a href="#"&gt;Cats&lt;/a&gt;&lt;/li&gt;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&lt;/ul&gt;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&lt;li class="active"&gt;&lt;a href="pricing.html"&gt;Pricing&lt;/a&gt;&lt;/li&gt;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&lt;/ul&gt;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&lt;ul class="nav navbar-nav navbar-right"&gt;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&lt;li&gt;&lt;a href="contact.html"&gt;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&lt;span class="glyphicon glyphicon-exclamation-sign"&gt;&lt;/span&gt;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Contact Me!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&lt;/ul&gt;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&lt;!-- Pricing Details --&gt;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class="container"&gt;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class="row"&gt;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class="col-md-12"&gt;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class="page-header"&gt;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&lt;h1&gt;Pricing Details&lt;/h1&gt;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class="row"&gt;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class="col-xs-12"&gt;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&lt;table class="table table-hover table-bordered"&gt;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&lt;thead&gt;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&lt;th&gt;Size&lt;/th&gt;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&lt;th&gt;Cost Unframed&lt;/th&gt;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&lt;th&gt;Cost Framed&lt;/th&gt;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&lt;/thead&gt;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&lt;tbody&gt;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&lt;td&gt;8x10&lt;/td&gt;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&lt;td&gt;$15&lt;/td&gt;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&lt;td&gt;$23&lt;/td&gt;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&lt;td&gt;11x14&lt;/td&gt;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&lt;td&gt;$19&lt;/td&gt;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&lt;td&gt;$28&lt;/td&gt;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&lt;td&gt;16x20&lt;/td&gt;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&lt;td&gt;$26&lt;/td&gt;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&lt;td&gt;$35&lt;/td&gt;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&lt;/tbody&gt;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&lt;/table&gt;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&lt;/body&gt;</w:t>
      </w:r>
    </w:p>
    <w:p>
      <w:r>
        <w:rPr>
          <w:rFonts w:hint="default"/>
        </w:rPr>
        <w:t>&lt;/html&gt;</w:t>
      </w:r>
    </w:p>
    <w:p>
      <w:r>
        <w:t>//////////////////////////////////////////////////////////////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</w:pPr>
      <w: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  <w:t>&lt;!—index.html--&gt;</w:t>
      </w:r>
    </w:p>
    <w:p>
      <w:pPr>
        <w:rPr>
          <w:rFonts w:ascii="Arial" w:hAnsi="Arial" w:eastAsia="Times New Roman" w:cs="Times New Roman"/>
          <w:color w:val="333333"/>
          <w:sz w:val="30"/>
          <w:szCs w:val="30"/>
          <w:shd w:val="clear" w:color="auto" w:fill="EFF2F4"/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&lt;!DOCTYPE html&gt;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&lt;html&gt;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&lt;head&gt;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&lt;meta charset="utf-8"&gt;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&lt;meta http-equiv="X-UA-Compatible" content="IE=edge"&gt;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&lt;meta name="viewport" content="width=device-width, initial-scale=1"&gt;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&lt;script src="https://ajax.googleapis.com/ajax/libs/jquery/1.12.4/jquery.min.js"&gt;&lt;/script&gt;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&lt;!-- Bootstrap CSS --&gt;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&lt;link rel="stylesheet" href="https://maxcdn.bootstrapcdn.com/bootstrap/3.3.7/css/bootstrap.min.css" integrity="sha384-BVYiiSIFeK1dGmJRAkycuHAHRg32OmUcww7on3RYdg4Va+PmSTsz/K68vbdEjh4u" crossorigin="anonymous"&gt;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&lt;!-- Bootstrap JavaScript --&gt;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&lt;script src="https://maxcdn.bootstrapcdn.com/bootstrap/3.3.7/js/bootstrap.min.js" integrity="sha384-Tc5IQib027qvyjSMfHjOMaLkfuWVxZxUPnCJA7l2mCWNIpG9mGCD8wGNIcPD7Txa" crossorigin="anonymous"&gt;&lt;/script&gt;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&lt;link rel="stylesheet" type="text/css" href="style.css"&gt;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&lt;title&gt;Portfolio&lt;/title&gt;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&lt;/head&gt;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&lt;body&gt;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&lt;!-- Content --&gt;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&lt;div class="container-fluid cover"&gt;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&lt;div class="row"&gt;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&lt;div class="col-sm-6 front-logo"&gt;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&lt;h1&gt;Kit's Portfolio&lt;/h1&gt;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&lt;/div&gt;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&lt;div class="col-sm-2 front-nav-1"&gt;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&lt;a href="gallery.html"&gt;&lt;h1&gt;Galleries&lt;/h1&gt;&lt;/a&gt;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&lt;/div&gt;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&lt;div class="col-sm-2 front-nav-2"&gt;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&lt;a href="pricing.html"&gt;&lt;h1&gt;Pricing&lt;/h1&gt;&lt;/a&gt;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&lt;/div&gt;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&lt;div class="col-sm-2 front-nav-3"&gt;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&lt;a href="contact.html"&gt;&lt;h1&gt;Contact&lt;/h1&gt;&lt;/a&gt;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&lt;/div&gt;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&lt;/div&gt;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&lt;/div&gt;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&lt;/body&gt;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&lt;/html&gt;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t>//////////////////////////////////////////////////////////////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00" w:beforeAutospacing="0" w:after="200" w:afterAutospacing="0" w:line="22" w:lineRule="atLeast"/>
        <w:ind w:left="0" w:firstLine="0"/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</w:pPr>
      <w: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  <w:t>&lt;!—</w:t>
      </w:r>
      <w: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  <w:t>gallery</w:t>
      </w:r>
      <w: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  <w:t>.html--&gt;</w:t>
      </w:r>
    </w:p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 xml:space="preserve">    &lt;head&gt;</w:t>
      </w:r>
    </w:p>
    <w:p>
      <w:pPr>
        <w:rPr>
          <w:rFonts w:hint="default"/>
        </w:rPr>
      </w:pPr>
      <w:r>
        <w:rPr>
          <w:rFonts w:hint="default"/>
        </w:rPr>
        <w:t xml:space="preserve">        &lt;meta charset="utf-8"&gt;</w:t>
      </w:r>
    </w:p>
    <w:p>
      <w:pPr>
        <w:rPr>
          <w:rFonts w:hint="default"/>
        </w:rPr>
      </w:pPr>
      <w:r>
        <w:rPr>
          <w:rFonts w:hint="default"/>
        </w:rPr>
        <w:t xml:space="preserve">        &lt;meta http-equiv="X-UA-Compatible" content="IE=edge"&gt;</w:t>
      </w:r>
    </w:p>
    <w:p>
      <w:pPr>
        <w:rPr>
          <w:rFonts w:hint="default"/>
        </w:rPr>
      </w:pPr>
      <w:r>
        <w:rPr>
          <w:rFonts w:hint="default"/>
        </w:rPr>
        <w:t xml:space="preserve">        &lt;meta name="viewport" content="width=device-width, initial-scale=1"&gt;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&lt;script src="https://ajax.googleapis.com/ajax/libs/jquery/1.12.4/jquery.min.js"&gt;&lt;/script&gt;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&lt;!-- Bootstrap CSS --&gt;</w:t>
      </w:r>
    </w:p>
    <w:p>
      <w:pPr>
        <w:rPr>
          <w:rFonts w:hint="default"/>
        </w:rPr>
      </w:pPr>
      <w:r>
        <w:rPr>
          <w:rFonts w:hint="default"/>
        </w:rPr>
        <w:t xml:space="preserve">        &lt;link rel="stylesheet" href="https://maxcdn.bootstrapcdn.com/bootstrap/3.3.7/css/bootstrap.min.css" integrity="sha384-BVYiiSIFeK1dGmJRAkycuHAHRg32OmUcww7on3RYdg4Va+PmSTsz/K68vbdEjh4u" crossorigin="anonymous"&gt;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&lt;!-- Bootstrap JavaScript --&gt;</w:t>
      </w:r>
    </w:p>
    <w:p>
      <w:pPr>
        <w:rPr>
          <w:rFonts w:hint="default"/>
        </w:rPr>
      </w:pPr>
      <w:r>
        <w:rPr>
          <w:rFonts w:hint="default"/>
        </w:rPr>
        <w:t xml:space="preserve">        &lt;script src="https://maxcdn.bootstrapcdn.com/bootstrap/3.3.7/js/bootstrap.min.js" integrity="sha384-Tc5IQib027qvyjSMfHjOMaLkfuWVxZxUPnCJA7l2mCWNIpG9mGCD8wGNIcPD7Txa" crossorigin="anonymous"&gt;&lt;/script&gt;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&lt;title&gt;Galleries&lt;/title&gt;</w:t>
      </w:r>
    </w:p>
    <w:p>
      <w:pPr>
        <w:rPr>
          <w:rFonts w:hint="default"/>
        </w:rPr>
      </w:pPr>
      <w:r>
        <w:rPr>
          <w:rFonts w:hint="default"/>
        </w:rPr>
        <w:t xml:space="preserve">        &lt;link rel="stylsheet" type="text/css" href="style.css"&gt;</w:t>
      </w:r>
    </w:p>
    <w:p>
      <w:pPr>
        <w:rPr>
          <w:rFonts w:hint="default"/>
        </w:rPr>
      </w:pPr>
      <w:r>
        <w:rPr>
          <w:rFonts w:hint="default"/>
        </w:rPr>
        <w:t xml:space="preserve">    &lt;/head&gt;</w:t>
      </w:r>
    </w:p>
    <w:p>
      <w:pPr>
        <w:rPr>
          <w:rFonts w:hint="default"/>
        </w:rPr>
      </w:pPr>
      <w:r>
        <w:rPr>
          <w:rFonts w:hint="default"/>
        </w:rPr>
        <w:t xml:space="preserve">    &lt;body&gt;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class="container-fluid"&gt;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class="jumbotron"&gt;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&lt;h1&gt;The Galleries&lt;/h1&gt;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&lt;!-- Nav tabs --&gt;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class="container"&gt;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&lt;ul class="nav nav-tabs"&gt;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&lt;li&gt;&lt;a href="index.html"&gt;Home&lt;/a&gt;&lt;/li&gt;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&lt;li class="dropdown active"&gt;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&lt;a class="dropdown-toggle" data-toggle="dropdown" href="#"&gt;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Galleries &lt;span class="caret"&gt;&lt;/span&gt;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&lt;ul class="dropdown-menu"&gt;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&lt;li class="active"&gt;&lt;a href="gallery.html"&gt;All Galleries&lt;/a&gt;&lt;/li&gt;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&lt;li class="divider"&gt;&lt;/li&gt;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&lt;li&gt;&lt;a href="#"&gt;Party Photos&lt;/a&gt;&lt;/li&gt;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&lt;li&gt;&lt;a href="#"&gt;Landscapes&lt;/a&gt;&lt;/li&gt;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&lt;li&gt;&lt;a href="castle-gallery.html"&gt;Castles&lt;/a&gt;&lt;/li&gt;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&lt;li&gt;&lt;a href="#"&gt;Cats&lt;/a&gt;&lt;/li&gt;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&lt;/ul&gt;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&lt;li&gt;&lt;a href="pricing.html"&gt;Pricing&lt;/a&gt;&lt;/li&gt;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&lt;li&gt;&lt;a href="contact.html"&gt;Contact&lt;/a&gt;&lt;/li&gt;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&lt;/ul&gt;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class="container"&gt;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id="myCarousel" class="carousel slide" data-ride="carousel"&gt;</w:t>
      </w:r>
    </w:p>
    <w:p>
      <w:pPr>
        <w:rPr>
          <w:rFonts w:hint="default"/>
        </w:rPr>
      </w:pPr>
      <w:r>
        <w:rPr>
          <w:rFonts w:hint="default"/>
        </w:rPr>
        <w:t xml:space="preserve">              &lt;!-- Indicators --&gt;</w:t>
      </w:r>
    </w:p>
    <w:p>
      <w:pPr>
        <w:rPr>
          <w:rFonts w:hint="default"/>
        </w:rPr>
      </w:pPr>
      <w:r>
        <w:rPr>
          <w:rFonts w:hint="default"/>
        </w:rPr>
        <w:t xml:space="preserve">              &lt;ol class="carousel-indicators"&gt;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&lt;li data-target="#myCarousel" data-slide-to="0" class="active"&gt;&lt;/li&gt;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&lt;li data-target="#myCarousel" data-slide-to="1"&gt;&lt;/li&gt;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&lt;li data-target="#myCarousel" data-slide-to="2"&gt;&lt;/li&gt;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&lt;li data-target="#myCarousel" data-slide-to="3"&gt;&lt;/li&gt;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&lt;/ol&gt;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&lt;!-- Wrapper for slides --&gt;</w:t>
      </w:r>
    </w:p>
    <w:p>
      <w:pPr>
        <w:rPr>
          <w:rFonts w:hint="default"/>
        </w:rPr>
      </w:pPr>
      <w:r>
        <w:rPr>
          <w:rFonts w:hint="default"/>
        </w:rPr>
        <w:t xml:space="preserve">              &lt;div class="carousel-inner"&gt;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class="item active"&gt;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&lt;img alt="Parties" src="http://www.publicdomainpictures.net/pictures/130000/t2/happy-balloons-1441277325SaT.jpg" 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&lt;div class="carousel-caption"&gt;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&lt;h3&gt;&lt;a href="#"&gt;Party Photos&lt;/a&gt;&lt;/h3&gt;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class="item"&gt;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&lt;img alt="Landscapes" src="http://www.publicdomainpictures.net/pictures/230000/t2/going-to-the-sun-road.jpg"&gt;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&lt;div class="carousel-caption"&gt;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&lt;h3&gt;&lt;a href="#"&gt;Landscapes&lt;/a&gt;&lt;/h3&gt;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class="item"&gt;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&lt;img alt="Castles" src="http://www.publicdomainpictures.net/pictures/230000/t2/dromoland-castle.jpg"&gt;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&lt;div class="carousel-caption"&gt;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&lt;h3&gt;&lt;a href="castle-gallery.html"&gt;Castles&lt;/a&gt;&lt;/h3&gt;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class="item"&gt;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&lt;img alt="Cats" src="http://www.publicdomainpictures.net/pictures/160000/t2/cats-watching-fish-in-a-fishbowl.jpg"&gt;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&lt;div class="carousel-caption"&gt;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&lt;h3&gt;&lt;a href="#"&gt;Cats&lt;/a&gt;&lt;/h3&gt;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&lt;!-- Left and right controls --&gt;</w:t>
      </w:r>
    </w:p>
    <w:p>
      <w:pPr>
        <w:rPr>
          <w:rFonts w:hint="default"/>
        </w:rPr>
      </w:pPr>
      <w:r>
        <w:rPr>
          <w:rFonts w:hint="default"/>
        </w:rPr>
        <w:t xml:space="preserve">              &lt;a class="left carousel-control" href="#myCarousel" data-slide="prev"&gt;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&lt;span class="glyphicon glyphicon-chevron-left"&gt;&lt;/span&gt;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&lt;span class="sr-only"&gt;Previous&lt;/span&gt;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&lt;a class="right carousel-control" href="#myCarousel" data-slide="next"&gt;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&lt;span class="glyphicon glyphicon-chevron-right"&gt;&lt;/span&gt;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&lt;span class="sr-only"&gt;Next&lt;/span&gt;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&lt;/body&gt;</w:t>
      </w:r>
    </w:p>
    <w:p>
      <w:r>
        <w:rPr>
          <w:rFonts w:hint="default"/>
        </w:rPr>
        <w:t>&lt;/html&gt;</w:t>
      </w:r>
    </w:p>
    <w:p/>
    <w:p/>
    <w:p/>
    <w:p/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t>//////////////////////////////////////////////////////////////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00" w:beforeAutospacing="0" w:after="200" w:afterAutospacing="0" w:line="22" w:lineRule="atLeast"/>
        <w:ind w:left="0" w:firstLine="0"/>
        <w:rPr>
          <w:rFonts w:ascii="Proxima Nova" w:hAnsi="Proxima Nova" w:eastAsia="Proxima Nova" w:cs="Proxima Nova"/>
          <w:i w:val="0"/>
          <w:caps w:val="0"/>
          <w:color w:val="333333"/>
          <w:spacing w:val="0"/>
          <w:sz w:val="48"/>
          <w:szCs w:val="48"/>
        </w:rPr>
      </w:pPr>
      <w: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  <w:t>&lt;!—</w:t>
      </w:r>
      <w: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  <w:t>detail</w:t>
      </w:r>
      <w: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  <w:t>.html--&gt;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>&lt;!DOCTYPE html&gt;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>&lt;html&gt;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&lt;head&gt;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&lt;meta charset="utf-8"&gt;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&lt;meta http-equiv="X-UA-Compatible" content="IE=edge"&gt;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&lt;meta name="viewport" content="width=device-width, initial-scale=1"&gt;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&lt;script src="https://ajax.googleapis.com/ajax/libs/jquery/1.12.4/jquery.min.js"&gt;&lt;/script&gt;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&lt;!-- Bootstrap CSS --&gt;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&lt;link rel="stylesheet" href="https://maxcdn.bootstrapcdn.com/bootstrap/3.3.7/css/bootstrap.min.css" integrity="sha384-BVYiiSIFeK1dGmJRAkycuHAHRg32OmUcww7on3RYdg4Va+PmSTsz/K68vbdEjh4u" crossorigin="anonymous"&gt;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&lt;!-- Bootstrap JavaScript --&gt;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&lt;script src="https://maxcdn.bootstrapcdn.com/bootstrap/3.3.7/js/bootstrap.min.js" integrity="sha384-Tc5IQib027qvyjSMfHjOMaLkfuWVxZxUPnCJA7l2mCWNIpG9mGCD8wGNIcPD7Txa" crossorigin="anonymous"&gt;&lt;/script&gt;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&lt;link rel="stylesheet" type="text/css" href="style.css"&gt;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&lt;title&gt;Portfolio&lt;/title&gt;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&lt;/head&gt;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&lt;body&gt;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&lt;!-- Navigation links --&gt;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&lt;div class="container-fluid"&gt;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    &lt;div class="navbar navbar-inverse"&gt;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        &lt;div class="navbar-header"&gt;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            &lt;a class="navbar-brand" href="index.html"&gt;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            &lt;span class="glyphicon glyphicon-home"&gt;&lt;/span&gt; 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            Kit's Portfolio&lt;/a&gt;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        &lt;/div&gt;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        &lt;ul class="nav navbar-nav"&gt;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            &lt;li class="dropdown"&gt;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                &lt;a class="dropdown-toggle" data-toggle="dropdown" href="#"&gt;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                    Galleries &lt;span class="caret"&gt;&lt;/span&gt;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                &lt;/a&gt;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                &lt;ul class="dropdown-menu"&gt;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                    &lt;li&gt;&lt;a href="gallery.html"&gt;All Galleries&lt;/a&gt;&lt;/li&gt;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                    &lt;li class="divider"&gt;&lt;/li&gt;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                    &lt;li&gt;&lt;a href="#"&gt;Party Photos&lt;/a&gt;&lt;/li&gt;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                    &lt;li&gt;&lt;a href="#"&gt;Landscapes&lt;/a&gt;&lt;/li&gt;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                    &lt;li&gt;&lt;a href="castle-gallery.html"&gt;Castles&lt;/a&gt;&lt;/li&gt;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                    &lt;li&gt;&lt;a href="#"&gt;Cats&lt;/a&gt;&lt;/li&gt;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                &lt;/ul&gt;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            &lt;/li&gt;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            &lt;li&gt;&lt;a href="pricing.html"&gt;Pricing&lt;/a&gt;&lt;/li&gt;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        &lt;/ul&gt;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        &lt;ul class="nav navbar-nav navbar-right"&gt;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            &lt;li&gt;&lt;a href="contact.html"&gt;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                &lt;span class="glyphicon glyphicon-exclamation-sign"&gt;&lt;/span&gt;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                Contact Me!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                &lt;/a&gt;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            &lt;/li&gt;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        &lt;/ul&gt;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    &lt;/div&gt;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&lt;/div&gt;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&lt;!-- Photo details --&gt;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&lt;div class="container"&gt;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    &lt;div class="row"&gt;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        &lt;div class="col-md-8"&gt;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            &lt;img class="img-rounded"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            height="600px" width="600px"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            src="http://www.publicdomainpictures.net/pictures/120000/t2/underwater-castle.jpg"&gt;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        &lt;/div&gt;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        &lt;div class="col-md-4"&gt;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            &lt;div class="page-header"&gt;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                &lt;h3&gt;Photo Details&lt;/h3&gt;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            &lt;/div&gt;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            &lt;dl&gt;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                &lt;dt&gt;Photographer&lt;/dt&gt;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                &lt;dd&gt;Judit Hne Simon&lt;/dd&gt;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                &lt;dt&gt;Title&lt;/dt&gt;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                &lt;dd&gt;Castle in Hungary&lt;/dd&gt;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                &lt;dt&gt;Location&lt;/dt&gt;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                &lt;dd&gt;Paradsasvar, Hungary&lt;/dd&gt;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            &lt;/dl&gt;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        &lt;/div&gt;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    &lt;/div&gt;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    &lt;/div&gt;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 xml:space="preserve">    &lt;/body&gt;</w:t>
      </w:r>
    </w:p>
    <w:p>
      <w:pP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</w:pPr>
      <w:r>
        <w:rPr>
          <w:rFonts w:hint="default" w:ascii="Arial" w:hAnsi="Arial" w:eastAsia="Times New Roman" w:cs="Arial"/>
          <w:b w:val="0"/>
          <w:bCs w:val="0"/>
          <w:color w:val="auto"/>
          <w:sz w:val="24"/>
          <w:szCs w:val="24"/>
          <w:shd w:val="clear" w:color="auto" w:fill="EFF2F4"/>
        </w:rPr>
        <w:t>&lt;/html&gt;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t>//////////////////////////////////////////////////////////////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00" w:beforeAutospacing="0" w:after="200" w:afterAutospacing="0" w:line="22" w:lineRule="atLeast"/>
        <w:ind w:left="0" w:firstLine="0"/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</w:pPr>
      <w: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  <w:t>&lt;!—</w:t>
      </w:r>
      <w: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  <w:t>contact</w:t>
      </w:r>
      <w: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  <w:t>.html--&gt;</w:t>
      </w:r>
    </w:p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 xml:space="preserve">    &lt;head&gt;</w:t>
      </w:r>
    </w:p>
    <w:p>
      <w:pPr>
        <w:rPr>
          <w:rFonts w:hint="default"/>
        </w:rPr>
      </w:pPr>
      <w:r>
        <w:rPr>
          <w:rFonts w:hint="default"/>
        </w:rPr>
        <w:t xml:space="preserve">        &lt;meta charset="utf-8"&gt;</w:t>
      </w:r>
    </w:p>
    <w:p>
      <w:pPr>
        <w:rPr>
          <w:rFonts w:hint="default"/>
        </w:rPr>
      </w:pPr>
      <w:r>
        <w:rPr>
          <w:rFonts w:hint="default"/>
        </w:rPr>
        <w:t xml:space="preserve">        &lt;meta http-equiv="X-UA-Compatible" content="IE=edge"&gt;</w:t>
      </w:r>
    </w:p>
    <w:p>
      <w:pPr>
        <w:rPr>
          <w:rFonts w:hint="default"/>
        </w:rPr>
      </w:pPr>
      <w:r>
        <w:rPr>
          <w:rFonts w:hint="default"/>
        </w:rPr>
        <w:t xml:space="preserve">        &lt;meta name="viewport" content="width=device-width, initial-scale=1"&gt;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&lt;script src="https://ajax.googleapis.com/ajax/libs/jquery/1.12.4/jquery.min.js"&gt;&lt;/script&gt;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&lt;!-- Bootstrap CSS --&gt;</w:t>
      </w:r>
    </w:p>
    <w:p>
      <w:pPr>
        <w:rPr>
          <w:rFonts w:hint="default"/>
        </w:rPr>
      </w:pPr>
      <w:r>
        <w:rPr>
          <w:rFonts w:hint="default"/>
        </w:rPr>
        <w:t xml:space="preserve">        &lt;link rel="stylesheet" href="https://maxcdn.bootstrapcdn.com/bootstrap/3.3.7/css/bootstrap.min.css" integrity="sha384-BVYiiSIFeK1dGmJRAkycuHAHRg32OmUcww7on3RYdg4Va+PmSTsz/K68vbdEjh4u" crossorigin="anonymous"&gt;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&lt;!-- Bootstrap JavaScript --&gt;</w:t>
      </w:r>
    </w:p>
    <w:p>
      <w:pPr>
        <w:rPr>
          <w:rFonts w:hint="default"/>
        </w:rPr>
      </w:pPr>
      <w:r>
        <w:rPr>
          <w:rFonts w:hint="default"/>
        </w:rPr>
        <w:t xml:space="preserve">        &lt;script src="https://maxcdn.bootstrapcdn.com/bootstrap/3.3.7/js/bootstrap.min.js" integrity="sha384-Tc5IQib027qvyjSMfHjOMaLkfuWVxZxUPnCJA7l2mCWNIpG9mGCD8wGNIcPD7Txa" crossorigin="anonymous"&gt;&lt;/script&gt;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&lt;title&gt;Contact Me&lt;/title&gt;</w:t>
      </w:r>
    </w:p>
    <w:p>
      <w:pPr>
        <w:rPr>
          <w:rFonts w:hint="default"/>
        </w:rPr>
      </w:pPr>
      <w:r>
        <w:rPr>
          <w:rFonts w:hint="default"/>
        </w:rPr>
        <w:t xml:space="preserve">    &lt;/head&gt;</w:t>
      </w:r>
    </w:p>
    <w:p>
      <w:pPr>
        <w:rPr>
          <w:rFonts w:hint="default"/>
        </w:rPr>
      </w:pPr>
      <w:r>
        <w:rPr>
          <w:rFonts w:hint="default"/>
        </w:rPr>
        <w:t xml:space="preserve">    &lt;body&gt;</w:t>
      </w:r>
    </w:p>
    <w:p>
      <w:pPr>
        <w:rPr>
          <w:rFonts w:hint="default"/>
        </w:rPr>
      </w:pPr>
      <w:r>
        <w:rPr>
          <w:rFonts w:hint="default"/>
        </w:rPr>
        <w:t xml:space="preserve">        &lt;!-- Navigation links --&gt;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class="container-fluid"&gt;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class="navbar navbar-inverse"&gt;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class="navbar-header"&gt;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&lt;a class="navbar-brand" href="index.html"&gt;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&lt;span class="glyphicon glyphicon-home"&gt;&lt;/span&gt;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Kit's Portfolio&lt;/a&gt;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&lt;ul class="nav navbar-nav"&gt;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&lt;li class="dropdown"&gt;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&lt;a class="dropdown-toggle" data-toggle="dropdown" href="#"&gt;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Galleries &lt;span class="caret"&gt;&lt;/span&gt;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&lt;ul class="dropdown-menu"&gt;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&lt;li&gt;&lt;a href="gallery.html"&gt;All Galleries&lt;/a&gt;&lt;/li&gt;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&lt;li class="divider"&gt;&lt;/li&gt;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&lt;li&gt;&lt;a href="#"&gt;Party Photos&lt;/a&gt;&lt;/li&gt;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&lt;li&gt;&lt;a href="#"&gt;Landscapes&lt;/a&gt;&lt;/li&gt;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&lt;li&gt;&lt;a href="castle-gallery.html"&gt;Castles&lt;/a&gt;&lt;/li&gt;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&lt;li&gt;&lt;a href="#"&gt;Cats&lt;/a&gt;&lt;/li&gt;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&lt;/ul&gt;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&lt;li&gt;&lt;a href="pricing.html"&gt;Pricing&lt;/a&gt;&lt;/li&gt;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&lt;/ul&gt;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&lt;ul class="nav navbar-nav navbar-right"&gt;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&lt;li class="active"&gt;&lt;a href="contact.html"&gt;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&lt;span class="glyphicon glyphicon-exclamation-sign"&gt;&lt;/span&gt;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Contact Me!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&lt;/ul&gt;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&lt;div class="container"&gt;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class="page-header"&gt;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&lt;h1&gt;Contact Kit &lt;small&gt;Just say hi!&lt;/small&gt;&lt;/h1&gt;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class="text-center"&gt;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&lt;p&gt;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&lt;button class="btn btn-sm btn-info disabled btn-block"&gt;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&lt;span class="glyphicon glyphicon-envelope"&gt;&lt;/span&gt;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Email Me: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kit@superawesomephotos.net&lt;/p&gt;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&lt;p&gt;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&lt;button class="btn btn-sm btn-info disabled btn-block"&gt;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&lt;span class="glyphicon glyphicon-home"&gt;&lt;/span&gt;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Mail Me: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555 Photo Dr &lt;br&gt;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Here, MD 19191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&lt;p&gt;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&lt;button class="btn btn-sm btn-info disabled btn-block"&gt;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&lt;span class="glyphicon glyphicon-thumbs-up"&gt;&lt;/span&gt;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Find Me: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@superkitphotos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&lt;p&gt;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&lt;button class="btn btn-sm btn-info disabled btn-block"&gt;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&lt;span class="glyphicon glyphicon-earphone"&gt;&lt;/span&gt;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Call Me: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(888) 123 - 5555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&lt;/body&gt;</w:t>
      </w:r>
    </w:p>
    <w:p>
      <w:r>
        <w:rPr>
          <w:rFonts w:hint="default"/>
        </w:rPr>
        <w:t>&lt;/html&gt;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t>//////////////////////////////////////////////////////////////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00" w:beforeAutospacing="0" w:after="200" w:afterAutospacing="0" w:line="22" w:lineRule="atLeast"/>
        <w:ind w:left="0" w:firstLine="0"/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</w:pPr>
      <w: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  <w:t>&lt;!—castle-gallery.html--&gt;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&lt;!DOCTYPE html&gt;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&lt;html&gt;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&lt;head&gt;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&lt;meta charset="utf-8"&gt;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&lt;meta http-equiv="X-UA-Compatible" content="IE=edge"&gt;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&lt;meta name="viewport" content="width=device-width, initial-scale=1"&gt;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&lt;script src="https://ajax.googleapis.com/ajax/libs/jquery/1.12.4/jquery.min.js"&gt;&lt;/script&gt;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&lt;!-- Bootstrap CSS --&gt;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&lt;link rel="stylesheet" href="https://maxcdn.bootstrapcdn.com/bootstrap/3.3.7/css/bootstrap.min.css" integrity="sha384-BVYiiSIFeK1dGmJRAkycuHAHRg32OmUcww7on3RYdg4Va+PmSTsz/K68vbdEjh4u" crossorigin="anonymous"&gt;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&lt;!-- Bootstrap JavaScript --&gt;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&lt;script src="https://maxcdn.bootstrapcdn.com/bootstrap/3.3.7/js/bootstrap.min.js" integrity="sha384-Tc5IQib027qvyjSMfHjOMaLkfuWVxZxUPnCJA7l2mCWNIpG9mGCD8wGNIcPD7Txa" crossorigin="anonymous"&gt;&lt;/script&gt;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&lt;link rel="stylesheet" type="text/css" href="style.css"&gt;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&lt;title&gt;Castles&lt;/title&gt;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&lt;/head&gt;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&lt;body&gt;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&lt;!-- Navigation links --&gt;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&lt;div class="container-fluid"&gt;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&lt;div class="navbar navbar-inverse"&gt;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&lt;div class="navbar-header"&gt;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&lt;a class="navbar-brand" href="index.html"&gt;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&lt;span class="glyphicon glyphicon-home"&gt;&lt;/span&gt; 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Kit's Portfolio&lt;/a&gt;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&lt;/div&gt;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&lt;ul class="nav navbar-nav"&gt;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&lt;li class="dropdown"&gt;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&lt;a class="dropdown-toggle" data-toggle="dropdown" href="#"&gt;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Galleries &lt;span class="caret"&gt;&lt;/span&gt;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&lt;/a&gt;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&lt;ul class="dropdown-menu"&gt;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&lt;li&gt;&lt;a href="gallery.html"&gt;All Galleries&lt;/a&gt;&lt;/li&gt;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&lt;li class="divider"&gt;&lt;/li&gt;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&lt;li&gt;&lt;a href="#"&gt;Party Photos&lt;/a&gt;&lt;/li&gt;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&lt;li&gt;&lt;a href="#"&gt;Landscapes&lt;/a&gt;&lt;/li&gt;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&lt;li class="active"&gt;&lt;a href="castle-gallery.html"&gt;Castles&lt;/a&gt;&lt;/li&gt;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&lt;li&gt;&lt;a href="#"&gt;Cats&lt;/a&gt;&lt;/li&gt;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&lt;/ul&gt;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&lt;/li&gt;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&lt;li&gt;&lt;a href="pricing.html"&gt;Pricing&lt;/a&gt;&lt;/li&gt;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&lt;/ul&gt;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&lt;ul class="nav navbar-nav navbar-right"&gt;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&lt;li&gt;&lt;a href="contact.html"&gt;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&lt;span class="glyphicon glyphicon-exclamation-sign"&gt;&lt;/span&gt;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Contact Me!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&lt;/a&gt;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&lt;/li&gt;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&lt;/ul&gt;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&lt;/div&gt;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&lt;!-- Images --&gt;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&lt;div class="container-fluid"&gt;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&lt;div class="row"&gt;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&lt;div class="col-sm-3"&gt;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&lt;a class="thumbnail" href="detail.html"&gt;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&lt;img class="img-rounded" src="http://www.publicdomainpictures.net/pictures/120000/t2/underwater-castle.jpg"&gt;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&lt;/a&gt;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&lt;/div&gt;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&lt;div class="col-sm-3"&gt;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&lt;a class="thumbnail" href="#"&gt;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&lt;img class="img-rounded" src="http://via.placeholder.com/200x200"&gt;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&lt;/a&gt;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&lt;/div&gt;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&lt;div class="col-sm-3"&gt;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&lt;a class="thumbnail" href="#"&gt;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&lt;img class="img-rounded" src="http://via.placeholder.com/200x200"&gt;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&lt;/a&gt;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&lt;/div&gt;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&lt;div class="col-sm-3"&gt;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&lt;a class="thumbnail" href="#"&gt;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&lt;img class="img-rounded" src="http://via.placeholder.com/200x200"&gt;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&lt;/a&gt;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&lt;/div&gt;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&lt;/div&gt;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&lt;div class="row"&gt;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&lt;div class="col-sm-3"&gt;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&lt;a class="thumbnail" href="#"&gt;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&lt;img class="img-rounded" src="http://via.placeholder.com/200x200"&gt;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&lt;/a&gt;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&lt;/div&gt;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&lt;div class="col-sm-3"&gt;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&lt;a class="thumbnail" href="#"&gt;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&lt;img class="img-rounded" src="http://via.placeholder.com/200x200"&gt;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&lt;/a&gt;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&lt;/div&gt;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&lt;div class="col-sm-3"&gt;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&lt;a class="thumbnail" href="#"&gt;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&lt;img class="img-rounded" src="http://via.placeholder.com/200x200"&gt;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&lt;/a&gt;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&lt;/div&gt;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&lt;div class="col-sm-3"&gt;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&lt;a class="thumbnail" href="#"&gt;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&lt;img class="img-rounded" src="http://via.placeholder.com/200x200"&gt;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&lt;/a&gt;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&lt;/div&gt;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&lt;/div&gt;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&lt;div class="row footer"&gt;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&lt;div class="col-xs-12"&gt;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&lt;a href="http://glyphicons.com/"&gt;Glyphicons&lt;/a&gt;    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&lt;/div&gt;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    &lt;/div&gt;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&lt;/body&gt;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&lt;/html&gt;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Proxima Nov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7BF"/>
    <w:rsid w:val="00E777BF"/>
    <w:rsid w:val="17DF71F7"/>
    <w:rsid w:val="3E3AABF8"/>
    <w:rsid w:val="3F7F9859"/>
    <w:rsid w:val="7F7DB8BB"/>
    <w:rsid w:val="7FDBE0E6"/>
    <w:rsid w:val="8F7FEE76"/>
    <w:rsid w:val="BB1B6694"/>
    <w:rsid w:val="CE7EF669"/>
    <w:rsid w:val="CF1F953F"/>
    <w:rsid w:val="DFB7F0D6"/>
    <w:rsid w:val="F6EF954F"/>
    <w:rsid w:val="FBEBB137"/>
    <w:rsid w:val="FDAF0088"/>
    <w:rsid w:val="FEE4EA3A"/>
    <w:rsid w:val="FEEEE7ED"/>
    <w:rsid w:val="FFDF96A8"/>
    <w:rsid w:val="FFFF8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2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488</Words>
  <Characters>2782</Characters>
  <Lines>23</Lines>
  <Paragraphs>6</Paragraphs>
  <ScaleCrop>false</ScaleCrop>
  <LinksUpToDate>false</LinksUpToDate>
  <CharactersWithSpaces>3264</CharactersWithSpaces>
  <Application>WPS Office_3.1.2.5330_F1E327BC-269C-435d-A152-05C5408002CA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2022-05-02T01:14:00Z</dcterms:created>
  <dc:creator>Kemal Gurler</dc:creator>
  <cp:lastModifiedBy>kemalgurler</cp:lastModifiedBy>
  <dcterms:modified xsi:type="dcterms:W3CDTF">2022-06-01T08:12:59Z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1033-3.1.2.5330</vt:lpwstr>
  </property>
</Properties>
</file>