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roxima Nova" w:hAnsi="Proxima Nova" w:eastAsia="Proxima Nova" w:cs="Proxima Nova"/>
          <w:i w:val="0"/>
          <w:caps w:val="0"/>
          <w:color w:val="333333"/>
          <w:spacing w:val="0"/>
          <w:kern w:val="0"/>
          <w:sz w:val="40"/>
          <w:szCs w:val="40"/>
          <w:shd w:val="clear" w:fill="EFF2F4"/>
          <w:lang w:val="en-US" w:eastAsia="zh-CN" w:bidi="ar"/>
        </w:rPr>
        <w:t>7.8.8 7. Photo Portfolio</w:t>
      </w: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&lt;!—style.css--&gt;</w:t>
      </w:r>
    </w:p>
    <w:p/>
    <w:p>
      <w:pPr>
        <w:rPr>
          <w:rFonts w:hint="default"/>
        </w:rPr>
      </w:pPr>
      <w:r>
        <w:rPr>
          <w:rFonts w:hint="default"/>
        </w:rPr>
        <w:t>body{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#D5D5D5;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h1 {</w:t>
      </w:r>
    </w:p>
    <w:p>
      <w:pPr>
        <w:rPr>
          <w:rFonts w:hint="default"/>
        </w:rPr>
      </w:pPr>
      <w:r>
        <w:rPr>
          <w:rFonts w:hint="default"/>
        </w:rPr>
        <w:t xml:space="preserve">    color: #9099A2;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h2, h3, h4, h5, h6{</w:t>
      </w:r>
    </w:p>
    <w:p>
      <w:pPr>
        <w:rPr>
          <w:rFonts w:hint="default"/>
        </w:rPr>
      </w:pPr>
      <w:r>
        <w:rPr>
          <w:rFonts w:hint="default"/>
        </w:rPr>
        <w:t xml:space="preserve">    color: #6D7993; /* Accent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background-color:#96858F;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a{</w:t>
      </w:r>
    </w:p>
    <w:p>
      <w:pPr>
        <w:rPr>
          <w:rFonts w:hint="default"/>
        </w:rPr>
      </w:pPr>
      <w:r>
        <w:rPr>
          <w:rFonts w:hint="default"/>
        </w:rPr>
        <w:t xml:space="preserve">    color:inherit;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a:hover{</w:t>
      </w:r>
    </w:p>
    <w:p>
      <w:pPr>
        <w:rPr>
          <w:rFonts w:hint="default"/>
        </w:rPr>
      </w:pPr>
      <w:r>
        <w:rPr>
          <w:rFonts w:hint="default"/>
        </w:rPr>
        <w:t xml:space="preserve">    color:#6D7993;;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.jumbotron{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#96858F;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Homepage styles*/</w:t>
      </w:r>
    </w:p>
    <w:p>
      <w:pPr>
        <w:rPr>
          <w:rFonts w:hint="default"/>
        </w:rPr>
      </w:pPr>
      <w:r>
        <w:rPr>
          <w:rFonts w:hint="default"/>
        </w:rPr>
        <w:t>.cover{</w:t>
      </w:r>
    </w:p>
    <w:p>
      <w:pPr>
        <w:rPr>
          <w:rFonts w:hint="default"/>
        </w:rPr>
      </w:pPr>
      <w:r>
        <w:rPr>
          <w:rFonts w:hint="default"/>
        </w:rPr>
        <w:t xml:space="preserve">    background-image:url("http://www.publicdomainpictures.net/pictures/140000/t2/ark-texture-impasto-color-swirl-.jpg");</w:t>
      </w:r>
    </w:p>
    <w:p>
      <w:pPr>
        <w:rPr>
          <w:rFonts w:hint="default"/>
        </w:rPr>
      </w:pPr>
      <w:r>
        <w:rPr>
          <w:rFonts w:hint="default"/>
        </w:rPr>
        <w:t xml:space="preserve">    background-size:cover;</w:t>
      </w:r>
    </w:p>
    <w:p>
      <w:pPr>
        <w:rPr>
          <w:rFonts w:hint="default"/>
        </w:rPr>
      </w:pPr>
      <w:r>
        <w:rPr>
          <w:rFonts w:hint="default"/>
        </w:rPr>
        <w:t xml:space="preserve">    height:300px;</w:t>
      </w:r>
    </w:p>
    <w:p>
      <w:pPr>
        <w:rPr>
          <w:rFonts w:hint="default"/>
        </w:rPr>
      </w:pPr>
      <w:r>
        <w:rPr>
          <w:rFonts w:hint="default"/>
        </w:rPr>
        <w:t xml:space="preserve">    margin-top:25%;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.cover .col-sm-2{</w:t>
      </w:r>
    </w:p>
    <w:p>
      <w:pPr>
        <w:rPr>
          <w:rFonts w:hint="default"/>
        </w:rPr>
      </w:pPr>
      <w:r>
        <w:rPr>
          <w:rFonts w:hint="default"/>
        </w:rPr>
        <w:t xml:space="preserve">    height:200px;</w:t>
      </w:r>
    </w:p>
    <w:p>
      <w:pPr>
        <w:rPr>
          <w:rFonts w:hint="default"/>
        </w:rPr>
      </w:pPr>
      <w:r>
        <w:rPr>
          <w:rFonts w:hint="default"/>
        </w:rPr>
        <w:t xml:space="preserve">    margin:50px 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.front-logo h1{</w:t>
      </w:r>
    </w:p>
    <w:p>
      <w:pPr>
        <w:rPr>
          <w:rFonts w:hint="default"/>
        </w:rPr>
      </w:pPr>
      <w:r>
        <w:rPr>
          <w:rFonts w:hint="default"/>
        </w:rPr>
        <w:t xml:space="preserve">    color:white;</w:t>
      </w:r>
    </w:p>
    <w:p>
      <w:pPr>
        <w:rPr>
          <w:rFonts w:hint="default"/>
        </w:rPr>
      </w:pPr>
      <w:r>
        <w:rPr>
          <w:rFonts w:hint="default"/>
        </w:rPr>
        <w:t xml:space="preserve">    margin:50px;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.front-nav-1{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background-color:#64271b;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.front-nav-2{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background-color:#354243;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.front-nav-3{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background-color:#80598d;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pricing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&lt;title&gt;Portfolio&lt;/title&gt;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Navigation links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class="container-fluid"&gt;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class="navbar navbar-inverse"&gt;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class="navbar-header"&gt;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class="navbar-brand" href="index.html"&gt;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&lt;span class="glyphicon glyphicon-home"&gt;&lt;/span&gt; 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Kit's Portfolio&lt;/a&gt;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&lt;ul class="nav navbar-nav"&gt;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&lt;li class="dropdown"&gt;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&lt;a class="dropdown-toggle" data-toggle="dropdown"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Galleries &lt;span class="caret"&gt;&lt;/span&gt;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&lt;ul class="dropdown-menu"&gt;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href="gallery.html"&gt;All Galleries&lt;/a&gt;&lt;/li&gt;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 class="divider"&gt;&lt;/li&gt;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href="#"&gt;Party Photos&lt;/a&gt;&lt;/li&gt;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href="#"&gt;Landscapes&lt;/a&gt;&lt;/li&gt;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href="castle-gallery.html"&gt;Castles&lt;/a&gt;&lt;/li&gt;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href="#"&gt;Cats&lt;/a&gt;&lt;/li&gt;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&lt;li class="active"&gt;&lt;a href="pricing.html"&gt;Pricing&lt;/a&gt;&lt;/li&gt;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&lt;ul class="nav navbar-nav navbar-right"&gt;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&lt;li&gt;&lt;a href="contact.html"&gt;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&lt;span class="glyphicon glyphicon-exclamation-sign"&gt;&lt;/span&gt;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Contact Me!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Pricing Details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class="row"&gt;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class="col-md-12"&gt;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&lt;div class="page-header"&gt;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&lt;h1&gt;Pricing Details&lt;/h1&gt;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class="row"&gt;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class="col-xs-12"&gt;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&lt;table class="table table-hover table-bordered"&gt;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&lt;thead&gt;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&lt;th&gt;Size&lt;/th&gt;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&lt;th&gt;Cost Unframed&lt;/th&gt;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&lt;th&gt;Cost Framed&lt;/th&gt;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&lt;/tr&gt;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&lt;/thead&gt;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&lt;tbody&gt;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&lt;td&gt;8x10&lt;/td&gt;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&lt;td&gt;$15&lt;/td&gt;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&lt;td&gt;$23&lt;/td&gt;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&lt;/tr&gt;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&lt;td&gt;11x14&lt;/td&gt;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&lt;td&gt;$19&lt;/td&gt;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&lt;td&gt;$28&lt;/td&gt;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&lt;/tr&gt;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&lt;td&gt;16x20&lt;/td&gt;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&lt;td&gt;$26&lt;/td&gt;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&lt;td&gt;$35&lt;/td&gt;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&lt;/tr&gt;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&lt;/tbody&gt;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&lt;/table&gt;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</w:p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&lt;!—i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ndex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&lt;title&gt;Portfolio&lt;/title&gt;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&lt;!-- Content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&lt;div class="container-fluid cover"&gt;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&lt;div class="row"&gt;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&lt;div class="col-sm-6 front-logo"&gt;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&lt;h1&gt;Kit's Portfolio&lt;/h1&gt;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&lt;div class="col-sm-2 front-nav-1"&gt;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&lt;a href="gallery.html"&gt;&lt;h1&gt;Galleries&lt;/h1&gt;&lt;/a&gt;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&lt;div class="col-sm-2 front-nav-2"&gt;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&lt;a href="pricing.html"&gt;&lt;h1&gt;Pricing&lt;/h1&gt;&lt;/a&gt;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&lt;div class="col-sm-2 front-nav-3"&gt;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&lt;a href="contact.html"&gt;&lt;h1&gt;Contact&lt;/h1&gt;&lt;/a&gt;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gallery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&lt;title&gt;Gallery&lt;/title&gt;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class="container-fluid"&gt;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class="jumbotron"&gt;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&lt;h1&gt;The Galleries&lt;/h1&gt;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Nav tabs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class="row"&gt;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class="col-sm-2"&gt;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&lt;ul class="nav nav-tabs nav-stacked"&gt;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&lt;li&gt;&lt;a href="index.html"&gt;Home&lt;/a&gt;&lt;/li&gt;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&lt;li class="dropdown active"&gt;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&lt;a class="dropdown-toggle" data-toggle="dropdown"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   Galleries &lt;span class="caret"&gt;&lt;/span&gt;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&lt;ul class="dropdown-menu"&gt;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 class="active"&gt;&lt;a href="gallery.html"&gt;All Galleries&lt;/a&gt;&lt;/li&gt;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 class="divider"&gt;&lt;/li&gt;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href="#"&gt;Party Photos&lt;/a&gt;&lt;/li&gt;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href="#"&gt;Landscapes&lt;/a&gt;&lt;/li&gt;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href="castle-gallery.html"&gt;Castles&lt;/a&gt;&lt;/li&gt;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href="#"&gt;Cats&lt;/a&gt;&lt;/li&gt;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&lt;li&gt;&lt;a href="pricing.html"&gt;Pricing&lt;/a&gt;&lt;/li&gt;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&lt;li&gt;&lt;a href="contact.html"&gt;Contact&lt;/a&gt;&lt;/li&gt;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class="col-sm-10"&gt;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&lt;div class="jumbotron 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&lt;a href="#"&gt;&lt;h1&gt;Party Photos&lt;/h1&gt;&lt;/a&gt;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&lt;div class="jumbotron 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&lt;a href="#"&gt;&lt;h1&gt;Landscapes&lt;/h1&gt;&lt;/a&gt;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&lt;div class="jumbotron 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&lt;a href="castle-gallery.html"&gt;&lt;h1&gt;Castles&lt;/h1&gt;&lt;/a&gt;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&lt;div class="jumbotron 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&lt;a href="#"&gt;&lt;h1&gt;Cats&lt;/h1&gt;&lt;/a&gt;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8"/>
          <w:szCs w:val="28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contact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&lt;title&gt;Contact Me&lt;/title&gt;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Navigation links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class="container-fluid"&gt;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class="navbar navbar-inverse"&gt;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class="navbar-header"&gt;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class="navbar-brand" href="index.html"&gt;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&lt;span class="glyphicon glyphicon-home"&gt;&lt;/span&gt;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Kit's Portfolio&lt;/a&gt;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&lt;ul class="nav navbar-nav"&gt;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&lt;li class="dropdown"&gt;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&lt;a class="dropdown-toggle" data-toggle="dropdown"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Galleries &lt;span class="caret"&gt;&lt;/span&gt;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&lt;ul class="dropdown-menu"&gt;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href="gallery.html"&gt;All Galleries&lt;/a&gt;&lt;/li&gt;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 class="divider"&gt;&lt;/li&gt;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href="#"&gt;Party Photos&lt;/a&gt;&lt;/li&gt;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href="#"&gt;Landscapes&lt;/a&gt;&lt;/li&gt;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href="castle-gallery.html"&gt;Castles&lt;/a&gt;&lt;/li&gt;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href="#"&gt;Cats&lt;/a&gt;&lt;/li&gt;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&lt;li&gt;&lt;a href="pricing.html"&gt;Pricing&lt;/a&gt;&lt;/li&gt;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&lt;ul class="nav navbar-nav navbar-right"&gt;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&lt;li class="active"&gt;&lt;a href="contact.html"&gt;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&lt;span class="glyphicon glyphicon-exclamation-sign"&gt;&lt;/span&gt;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Contact Me!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class="page-header"&gt;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&lt;h1&gt;Contact Kit &lt;small&gt;Just say hi!&lt;/small&gt;&lt;/h1&gt;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&lt;button class="btn btn-sm btn-info disabled btn-block"&gt;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&lt;span class="glyphicon glyphicon-envelope"&gt;&lt;/span&gt;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Email Me: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&lt;/button&gt;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kit@superawesomephotos.net&lt;/p&gt;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&lt;p&gt;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&lt;button class="btn btn-sm btn-info disabled btn-block"&gt;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&lt;span class="glyphicon glyphicon-home"&gt;&lt;/span&gt;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Mail Me: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&lt;/button&gt;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555 Photo Dr &lt;br&gt;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 Here, MD 19191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&lt;button class="btn btn-sm btn-info disabled btn-block"&gt;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&lt;span class="glyphicon glyphicon-thumbs-up"&gt;&lt;/span&gt;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Find Me: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&lt;/button&gt;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@superkitphotos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&lt;button class="btn btn-sm btn-info disabled btn-block"&gt;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&lt;span class="glyphicon glyphicon-earphone"&gt;&lt;/span&gt;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Call Me: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&lt;/button&gt;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(888) 123 - 5555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&lt;/p&gt;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&lt;!—c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astle-gallery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&lt;title&gt;Castles&lt;/title&gt;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Navigation links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class="container-fluid"&gt;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class="navbar navbar-inverse"&gt;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class="navbar-header"&gt;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class="navbar-brand" href="index.html"&gt;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&lt;span class="glyphicon glyphicon-home"&gt;&lt;/span&gt;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Kit's Portfolio&lt;/a&gt;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&lt;ul class="nav navbar-nav"&gt;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&lt;li class="dropdown"&gt;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&lt;a class="dropdown-toggle" data-toggle="dropdown"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Galleries &lt;span class="caret"&gt;&lt;/span&gt;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&lt;ul class="dropdown-menu"&gt;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href="gallery.html"&gt;All Galleries&lt;/a&gt;&lt;/li&gt;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 class="divider"&gt;&lt;/li&gt;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href="#"&gt;Party Photos&lt;/a&gt;&lt;/li&gt;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href="#"&gt;Landscapes&lt;/a&gt;&lt;/li&gt;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 class="active"&gt;&lt;a href="castle-gallery.html"&gt;Castles&lt;/a&gt;&lt;/li&gt;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    &lt;li&gt;&lt;a href="#"&gt;Cats&lt;/a&gt;&lt;/li&gt;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&lt;li&gt;&lt;a href="pricing.html"&gt;Pricing&lt;/a&gt;&lt;/li&gt;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&lt;ul class="nav navbar-nav navbar-right"&gt;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&lt;li&gt;&lt;a href="contact.html"&gt;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&lt;span class="glyphicon glyphicon-exclamation-sign"&gt;&lt;/span&gt;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Contact Me!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Images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class="container-fluid"&gt;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class="row"&gt;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class="row"&gt;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class="row footer"&gt;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class="col-xs-12"&gt;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  &lt;a href="http://glyphicons.com/"&gt;Glyphicons&lt;/a&gt;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roxima Nov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BF"/>
    <w:rsid w:val="00E777BF"/>
    <w:rsid w:val="5FE957C0"/>
    <w:rsid w:val="67FF0D96"/>
    <w:rsid w:val="6F0B29C0"/>
    <w:rsid w:val="7ACD0F77"/>
    <w:rsid w:val="7BD5E03B"/>
    <w:rsid w:val="7F7DB8BB"/>
    <w:rsid w:val="7FB31E74"/>
    <w:rsid w:val="7FBFA4BF"/>
    <w:rsid w:val="7FFD9A0A"/>
    <w:rsid w:val="ADD52B87"/>
    <w:rsid w:val="B7DFA5DA"/>
    <w:rsid w:val="C3BCD0DE"/>
    <w:rsid w:val="CE7EF669"/>
    <w:rsid w:val="DFF309E2"/>
    <w:rsid w:val="EBFFF971"/>
    <w:rsid w:val="EEDF908A"/>
    <w:rsid w:val="F2751FFC"/>
    <w:rsid w:val="F579DACD"/>
    <w:rsid w:val="F6BE3843"/>
    <w:rsid w:val="FDCF26C1"/>
    <w:rsid w:val="FFFDF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488</Words>
  <Characters>2782</Characters>
  <Lines>23</Lines>
  <Paragraphs>6</Paragraphs>
  <ScaleCrop>false</ScaleCrop>
  <LinksUpToDate>false</LinksUpToDate>
  <CharactersWithSpaces>3264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2022-05-01T10:14:00Z</dcterms:created>
  <dc:creator>Kemal Gurler</dc:creator>
  <cp:lastModifiedBy>kemalgurler</cp:lastModifiedBy>
  <dcterms:modified xsi:type="dcterms:W3CDTF">2022-05-26T08:46:34Z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