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FFB2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</w:rPr>
      </w:pPr>
      <w:bookmarkStart w:id="0" w:name="_Hlk91837237"/>
      <w:r>
        <w:rPr>
          <w:rFonts w:ascii="Times New Roman" w:hAnsi="Times New Roman" w:cs="Times New Roman"/>
          <w:sz w:val="28"/>
          <w:szCs w:val="28"/>
        </w:rPr>
        <w:t>1-</w:t>
      </w:r>
    </w:p>
    <w:p w14:paraId="3F1A040A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>2-</w:t>
      </w:r>
    </w:p>
    <w:p w14:paraId="6419CC32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>3-</w:t>
      </w:r>
    </w:p>
    <w:p w14:paraId="4CBB8ED4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>4</w:t>
      </w:r>
    </w:p>
    <w:p w14:paraId="52632DBC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5-Test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kosumu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ile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>.</w:t>
      </w:r>
    </w:p>
    <w:p w14:paraId="41DE7384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Ariza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hata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tanimi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ile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idi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>.</w:t>
      </w:r>
    </w:p>
    <w:p w14:paraId="0E027037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 w:rsidRPr="00C55B91">
        <w:rPr>
          <w:rFonts w:ascii="Times New Roman" w:hAnsi="Times New Roman" w:cs="Times New Roman"/>
          <w:sz w:val="28"/>
          <w:szCs w:val="28"/>
          <w:lang w:val="fr-CH"/>
        </w:rPr>
        <w:t>7-Grafik sorusu vardi denklik paylari ile ilgili</w:t>
      </w:r>
    </w:p>
    <w:p w14:paraId="0E97989E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 w:rsidRPr="00C55B91">
        <w:rPr>
          <w:rFonts w:ascii="Times New Roman" w:hAnsi="Times New Roman" w:cs="Times New Roman"/>
          <w:sz w:val="28"/>
          <w:szCs w:val="28"/>
          <w:lang w:val="fr-CH"/>
        </w:rPr>
        <w:t>8-S: inval 0&lt;x&lt;3 3&lt;x=valid&lt;18, 18=&lt; val x&lt;30, x=&gt;30 inval</w:t>
      </w:r>
    </w:p>
    <w:p w14:paraId="68C6A66F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 w:rsidRPr="00C55B91">
        <w:rPr>
          <w:rFonts w:ascii="Times New Roman" w:hAnsi="Times New Roman" w:cs="Times New Roman"/>
          <w:sz w:val="28"/>
          <w:szCs w:val="28"/>
          <w:lang w:val="fr-CH"/>
        </w:rPr>
        <w:t>R:0&lt;inval&lt;10, 10&lt;valid&lt;100,invalid&gt;100</w:t>
      </w:r>
    </w:p>
    <w:p w14:paraId="27EBE3A4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 w:rsidRPr="00C55B91">
        <w:rPr>
          <w:rFonts w:ascii="Times New Roman" w:hAnsi="Times New Roman" w:cs="Times New Roman"/>
          <w:sz w:val="28"/>
          <w:szCs w:val="28"/>
          <w:lang w:val="fr-CH"/>
        </w:rPr>
        <w:t>Asagidakilerden hangisi hatayi maskeleyebilir?</w:t>
      </w:r>
    </w:p>
    <w:p w14:paraId="1F88D2F6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 w:rsidRPr="00C55B91">
        <w:rPr>
          <w:rFonts w:ascii="Times New Roman" w:hAnsi="Times New Roman" w:cs="Times New Roman"/>
          <w:sz w:val="28"/>
          <w:szCs w:val="28"/>
          <w:lang w:val="fr-CH"/>
        </w:rPr>
        <w:t>S:15, R:15</w:t>
      </w:r>
    </w:p>
    <w:p w14:paraId="5F11ECAD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 w:rsidRPr="00C55B91">
        <w:rPr>
          <w:rFonts w:ascii="Times New Roman" w:hAnsi="Times New Roman" w:cs="Times New Roman"/>
          <w:sz w:val="28"/>
          <w:szCs w:val="28"/>
          <w:lang w:val="fr-CH"/>
        </w:rPr>
        <w:t>9- Test kosulu ile Test senaryosu arasindaki fark asagodakilerden hansidir?</w:t>
      </w:r>
    </w:p>
    <w:p w14:paraId="4DB1835C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 w:rsidRPr="00C55B91">
        <w:rPr>
          <w:rFonts w:ascii="Times New Roman" w:hAnsi="Times New Roman" w:cs="Times New Roman"/>
          <w:sz w:val="28"/>
          <w:szCs w:val="28"/>
          <w:lang w:val="fr-CH"/>
        </w:rPr>
        <w:t>10-V modeli ile ilgili bir soru asahidakilerden hangisi V modeli icin dogrudur gibi bir soru</w:t>
      </w:r>
    </w:p>
    <w:p w14:paraId="2E094A72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11-Etki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analizi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ile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vardir</w:t>
      </w:r>
      <w:proofErr w:type="spellEnd"/>
    </w:p>
    <w:p w14:paraId="3579D214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13-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oncelikl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sirasina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gore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tablu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siklardan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hangisi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dogrudur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>- TC4-TC1-TC3-Tc5</w:t>
      </w:r>
    </w:p>
    <w:p w14:paraId="1D7D1ADD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14-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Gozden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gecirme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ile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hatalari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araya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getiryor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ile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>-</w:t>
      </w:r>
    </w:p>
    <w:p w14:paraId="637C62B4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CH"/>
        </w:rPr>
        <w:t>Yazar,moderatör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CH"/>
        </w:rPr>
        <w:t xml:space="preserve"> roller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siklarda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</w:t>
      </w:r>
      <w:proofErr w:type="spellEnd"/>
    </w:p>
    <w:p w14:paraId="35E38C1A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15-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Aşağıdakilerden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Hangisi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ölçüm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tabanlı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tahmine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en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iyi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örnektir</w:t>
      </w:r>
      <w:proofErr w:type="spellEnd"/>
    </w:p>
    <w:p w14:paraId="75828CD2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 w:rsidRPr="00C55B91">
        <w:rPr>
          <w:rFonts w:ascii="Times New Roman" w:hAnsi="Times New Roman" w:cs="Times New Roman"/>
          <w:sz w:val="28"/>
          <w:szCs w:val="28"/>
          <w:lang w:val="fr-CH"/>
        </w:rPr>
        <w:t>16-Testmager ile Tester in gorevlerinden biridir diye bir soru. Hatta bu konu ile ilgili baska bir soru daha vardi.</w:t>
      </w:r>
    </w:p>
    <w:p w14:paraId="2C614A27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 w:rsidRPr="00C55B91">
        <w:rPr>
          <w:rFonts w:ascii="Times New Roman" w:hAnsi="Times New Roman" w:cs="Times New Roman"/>
          <w:sz w:val="28"/>
          <w:szCs w:val="28"/>
          <w:lang w:val="fr-CH"/>
        </w:rPr>
        <w:t>17-V modeli ile ilgili bir soru vardi, internet baglantisi kesildigini gerceklesen sonuc hangisidir, yani bu kadar aklima geldi soru.</w:t>
      </w:r>
    </w:p>
    <w:p w14:paraId="2B66895E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18-Text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kosumu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ile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ama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icinde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risk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ile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ilgi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seyler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>.</w:t>
      </w:r>
    </w:p>
    <w:p w14:paraId="17B0B4C4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19-White box ile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</w:t>
      </w:r>
      <w:proofErr w:type="spellEnd"/>
    </w:p>
    <w:p w14:paraId="71137FF8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20- %100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kapsami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asagidakilerden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dogrudur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2132D9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21-Hata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ayiklama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dogrudur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vardir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8A87C15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22-Gozden </w:t>
      </w:r>
      <w:proofErr w:type="spellStart"/>
      <w:r>
        <w:rPr>
          <w:rFonts w:ascii="Times New Roman" w:hAnsi="Times New Roman" w:cs="Times New Roman"/>
          <w:sz w:val="28"/>
          <w:szCs w:val="28"/>
        </w:rPr>
        <w:t>Gecirme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D15E2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23-Hata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satirdi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cevap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sanki</w:t>
      </w:r>
      <w:proofErr w:type="spellEnd"/>
    </w:p>
    <w:p w14:paraId="552D5A4A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</w:rPr>
      </w:pPr>
      <w:r w:rsidRPr="00C55B91">
        <w:rPr>
          <w:rFonts w:ascii="Times New Roman" w:hAnsi="Times New Roman" w:cs="Times New Roman"/>
          <w:sz w:val="28"/>
          <w:szCs w:val="28"/>
        </w:rPr>
        <w:t>24-Testin temel amaci as. Jhangisinde dogru verilmistir.</w:t>
      </w:r>
    </w:p>
    <w:p w14:paraId="47EDA4E5" w14:textId="77777777" w:rsidR="00C55B91" w:rsidRPr="00C55B91" w:rsidRDefault="00C55B91" w:rsidP="00C55B91">
      <w:pPr>
        <w:rPr>
          <w:rFonts w:ascii="Times New Roman" w:hAnsi="Times New Roman" w:cs="Times New Roman"/>
          <w:sz w:val="28"/>
          <w:szCs w:val="28"/>
        </w:rPr>
      </w:pPr>
      <w:r w:rsidRPr="00C55B91">
        <w:rPr>
          <w:rFonts w:ascii="Times New Roman" w:hAnsi="Times New Roman" w:cs="Times New Roman"/>
          <w:sz w:val="28"/>
          <w:szCs w:val="28"/>
        </w:rPr>
        <w:t>25-Onay testi ve regresyon testi ile asagidakilerden hangsi dogrudur. Tanimlari ile ilgili idi</w:t>
      </w:r>
    </w:p>
    <w:p w14:paraId="02DBC122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33-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kapsami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izler</w:t>
      </w:r>
      <w:proofErr w:type="spellEnd"/>
    </w:p>
    <w:p w14:paraId="438CE3F5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)edge, c)nodes…</w:t>
      </w:r>
    </w:p>
    <w:p w14:paraId="0F120719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34-Sinir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degeri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ile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</w:t>
      </w:r>
      <w:proofErr w:type="spellEnd"/>
    </w:p>
    <w:p w14:paraId="41A71370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100 </w:t>
      </w:r>
      <w:proofErr w:type="gramStart"/>
      <w:r>
        <w:rPr>
          <w:rFonts w:ascii="Times New Roman" w:hAnsi="Times New Roman" w:cs="Times New Roman"/>
          <w:sz w:val="28"/>
          <w:szCs w:val="28"/>
          <w:lang w:val="fr-CH"/>
        </w:rPr>
        <w:t>euro</w:t>
      </w:r>
      <w:proofErr w:type="gramEnd"/>
      <w:r>
        <w:rPr>
          <w:rFonts w:ascii="Times New Roman" w:hAnsi="Times New Roman" w:cs="Times New Roman"/>
          <w:sz w:val="28"/>
          <w:szCs w:val="28"/>
          <w:lang w:val="fr-CH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dusuk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50000 euro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yuksek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olmacak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sekilde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para </w:t>
      </w:r>
    </w:p>
    <w:p w14:paraId="41A182DC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100 ile </w:t>
      </w:r>
      <w:proofErr w:type="gramStart"/>
      <w:r>
        <w:rPr>
          <w:rFonts w:ascii="Times New Roman" w:hAnsi="Times New Roman" w:cs="Times New Roman"/>
          <w:sz w:val="28"/>
          <w:szCs w:val="28"/>
          <w:lang w:val="fr-CH"/>
        </w:rPr>
        <w:t>999  %</w:t>
      </w:r>
      <w:proofErr w:type="gramEnd"/>
      <w:r>
        <w:rPr>
          <w:rFonts w:ascii="Times New Roman" w:hAnsi="Times New Roman" w:cs="Times New Roman"/>
          <w:sz w:val="28"/>
          <w:szCs w:val="28"/>
          <w:lang w:val="fr-CH"/>
        </w:rPr>
        <w:t>1</w:t>
      </w:r>
    </w:p>
    <w:p w14:paraId="6C25FD39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>1000 -9999   %3</w:t>
      </w:r>
    </w:p>
    <w:p w14:paraId="0870629B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>10000-50000 %6</w:t>
      </w:r>
    </w:p>
    <w:p w14:paraId="5A838130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Siklardan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hangisi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dogrudur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> ?</w:t>
      </w:r>
    </w:p>
    <w:p w14:paraId="02000713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34-Komut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kapsami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bulgularinda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hangsi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asagida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tarzi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soru</w:t>
      </w:r>
      <w:proofErr w:type="spellEnd"/>
    </w:p>
    <w:p w14:paraId="561C2850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Yuklesk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dongulu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karmasik</w:t>
      </w:r>
      <w:proofErr w:type="spellEnd"/>
    </w:p>
    <w:p w14:paraId="114358B0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Tanimlanmamis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senaryolar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>-----</w:t>
      </w:r>
    </w:p>
    <w:p w14:paraId="5FAE1753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35-Testin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bagimsizligini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potansiyel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faydasi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hangsidir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ile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hangisi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dogrudur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> ?</w:t>
      </w:r>
    </w:p>
    <w:p w14:paraId="34C1BE9E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36-Hangisi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statik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testte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bulunmaz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diye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>,</w:t>
      </w:r>
    </w:p>
    <w:p w14:paraId="07BA89B8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  <w:lang w:val="fr-CH"/>
        </w:rPr>
      </w:pPr>
      <w:r>
        <w:rPr>
          <w:rFonts w:ascii="Times New Roman" w:hAnsi="Times New Roman" w:cs="Times New Roman"/>
          <w:sz w:val="28"/>
          <w:szCs w:val="28"/>
          <w:lang w:val="fr-CH"/>
        </w:rPr>
        <w:t xml:space="preserve">37- Test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teknigini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en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iyi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sekilde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nasil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tanimlanir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silardan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hangis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teknigini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acikliyor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gibi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CH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  <w:lang w:val="fr-CH"/>
        </w:rPr>
        <w:t>-</w:t>
      </w:r>
    </w:p>
    <w:p w14:paraId="1A4214EA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38-Gozden </w:t>
      </w:r>
      <w:proofErr w:type="spellStart"/>
      <w:r>
        <w:rPr>
          <w:rFonts w:ascii="Times New Roman" w:hAnsi="Times New Roman" w:cs="Times New Roman"/>
          <w:sz w:val="28"/>
          <w:szCs w:val="28"/>
        </w:rPr>
        <w:t>gecirme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uzerinden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gecme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arasindaki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farklar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nedir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42909E8" w14:textId="77777777" w:rsidR="00C55B91" w:rsidRDefault="00C55B91" w:rsidP="00C55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39-Test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aktiviteleri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siklard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verilmis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birbirine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esleme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bookmarkEnd w:id="0"/>
    </w:p>
    <w:p w14:paraId="178ABB81" w14:textId="77777777" w:rsidR="004E5300" w:rsidRDefault="004E5300">
      <w:bookmarkStart w:id="1" w:name="_GoBack"/>
      <w:bookmarkEnd w:id="1"/>
    </w:p>
    <w:sectPr w:rsidR="004E53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5A"/>
    <w:rsid w:val="0047285A"/>
    <w:rsid w:val="004E5300"/>
    <w:rsid w:val="00C5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129CE-C62C-46F6-81EB-B7C929B6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5B91"/>
    <w:pPr>
      <w:suppressAutoHyphens/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2021-12-31T09:00:00Z</dcterms:created>
  <dcterms:modified xsi:type="dcterms:W3CDTF">2021-12-31T09:01:00Z</dcterms:modified>
</cp:coreProperties>
</file>