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6814185" cy="9036050"/>
            <wp:effectExtent l="0" t="0" r="18415" b="6350"/>
            <wp:wrapSquare wrapText="bothSides"/>
            <wp:docPr id="1" name="Picture 1" descr="a) pyth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) python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4185" cy="903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-12700</wp:posOffset>
            </wp:positionV>
            <wp:extent cx="6854825" cy="8938260"/>
            <wp:effectExtent l="0" t="0" r="3175" b="2540"/>
            <wp:wrapSquare wrapText="bothSides"/>
            <wp:docPr id="3" name="Picture 3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893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6805295" cy="9133840"/>
            <wp:effectExtent l="0" t="0" r="1905" b="10160"/>
            <wp:wrapSquare wrapText="bothSides"/>
            <wp:docPr id="4" name="Picture 4" descr="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5295" cy="913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-88900</wp:posOffset>
            </wp:positionH>
            <wp:positionV relativeFrom="paragraph">
              <wp:posOffset>119380</wp:posOffset>
            </wp:positionV>
            <wp:extent cx="6856730" cy="8914765"/>
            <wp:effectExtent l="0" t="0" r="1270" b="635"/>
            <wp:wrapSquare wrapText="bothSides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891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bookmarkStart w:id="0" w:name="_GoBack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162560</wp:posOffset>
            </wp:positionV>
            <wp:extent cx="6857365" cy="8590280"/>
            <wp:effectExtent l="0" t="0" r="635" b="20320"/>
            <wp:wrapSquare wrapText="bothSides"/>
            <wp:docPr id="6" name="Picture 6" descr="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tm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859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/>
    <w:p/>
    <w:p/>
    <w:p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-810260</wp:posOffset>
            </wp:positionH>
            <wp:positionV relativeFrom="paragraph">
              <wp:posOffset>1175385</wp:posOffset>
            </wp:positionV>
            <wp:extent cx="8450580" cy="6186805"/>
            <wp:effectExtent l="0" t="0" r="10795" b="7620"/>
            <wp:wrapSquare wrapText="bothSides"/>
            <wp:docPr id="8" name="Picture 8" descr="1_ged-epkjTebhm9WlPrKv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_ged-epkjTebhm9WlPrKvhQ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5058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-709930</wp:posOffset>
            </wp:positionH>
            <wp:positionV relativeFrom="paragraph">
              <wp:posOffset>1211580</wp:posOffset>
            </wp:positionV>
            <wp:extent cx="8388350" cy="6106795"/>
            <wp:effectExtent l="0" t="0" r="14605" b="19050"/>
            <wp:wrapSquare wrapText="bothSides"/>
            <wp:docPr id="7" name="Picture 7" descr="Screen Shot 2022-03-06 at 12.22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3-06 at 12.22.52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8835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140"/>
    <w:rsid w:val="000100E5"/>
    <w:rsid w:val="001E4518"/>
    <w:rsid w:val="00301EFD"/>
    <w:rsid w:val="003531CF"/>
    <w:rsid w:val="003B097F"/>
    <w:rsid w:val="004E7825"/>
    <w:rsid w:val="005D4140"/>
    <w:rsid w:val="00984E10"/>
    <w:rsid w:val="00B70AB9"/>
    <w:rsid w:val="00C168D7"/>
    <w:rsid w:val="00CE7C7C"/>
    <w:rsid w:val="00D57231"/>
    <w:rsid w:val="00F13CB4"/>
    <w:rsid w:val="49FF81CF"/>
    <w:rsid w:val="7DEF7BA0"/>
    <w:rsid w:val="B35D1BC3"/>
    <w:rsid w:val="D7B740B7"/>
    <w:rsid w:val="FFE93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13</Words>
  <Characters>76</Characters>
  <Lines>1</Lines>
  <Paragraphs>1</Paragraphs>
  <TotalTime>0</TotalTime>
  <ScaleCrop>false</ScaleCrop>
  <LinksUpToDate>false</LinksUpToDate>
  <CharactersWithSpaces>88</CharactersWithSpaces>
  <Application>WPS Office_3.1.2.5330_F1E327BC-269C-435d-A152-05C5408002CA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2022-03-06T10:02:00Z</dcterms:created>
  <dc:creator>Kemal Gurler</dc:creator>
  <cp:lastModifiedBy>kemalgurler</cp:lastModifiedBy>
  <cp:lastPrinted>2022-03-06T11:48:00Z</cp:lastPrinted>
  <dcterms:modified xsi:type="dcterms:W3CDTF">2022-03-06T12:32:32Z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1033-3.1.2.5330</vt:lpwstr>
  </property>
</Properties>
</file>