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44CAD" w14:textId="77777777" w:rsidR="008B7932" w:rsidRDefault="008B7932" w:rsidP="008B7932">
      <w:r>
        <w:t>Define pin connections</w:t>
      </w:r>
    </w:p>
    <w:p w14:paraId="0EFE54E7" w14:textId="77777777" w:rsidR="008B7932" w:rsidRDefault="008B7932" w:rsidP="008B7932">
      <w:r>
        <w:t>const int ldr1Pin = 2; // LDR 1 connected to digital pin 2</w:t>
      </w:r>
    </w:p>
    <w:p w14:paraId="4E0BE368" w14:textId="77777777" w:rsidR="008B7932" w:rsidRDefault="008B7932" w:rsidP="008B7932">
      <w:r>
        <w:t>const int ldr2Pin = 3; // LDR 2 connected to digital pin 3</w:t>
      </w:r>
    </w:p>
    <w:p w14:paraId="391FDD2E" w14:textId="77777777" w:rsidR="008B7932" w:rsidRDefault="008B7932" w:rsidP="008B7932">
      <w:r>
        <w:t>const int motorPin1 = 7; // L293D motor driver input 1</w:t>
      </w:r>
    </w:p>
    <w:p w14:paraId="167503BB" w14:textId="77777777" w:rsidR="008B7932" w:rsidRDefault="008B7932" w:rsidP="008B7932">
      <w:r>
        <w:t>const int motorPin2 = 9; // L293D motor driver input 2</w:t>
      </w:r>
    </w:p>
    <w:p w14:paraId="221CE47E" w14:textId="77777777" w:rsidR="008B7932" w:rsidRDefault="008B7932" w:rsidP="008B7932">
      <w:r>
        <w:t>const int enablePin = 10; // L293D motor driver enable pin</w:t>
      </w:r>
    </w:p>
    <w:p w14:paraId="49767B28" w14:textId="77777777" w:rsidR="008B7932" w:rsidRDefault="008B7932" w:rsidP="008B7932">
      <w:r>
        <w:t>void setup() {</w:t>
      </w:r>
    </w:p>
    <w:p w14:paraId="615F8F03" w14:textId="77777777" w:rsidR="008B7932" w:rsidRDefault="008B7932" w:rsidP="008B7932">
      <w:r>
        <w:t xml:space="preserve"> // Initialize serial communication</w:t>
      </w:r>
    </w:p>
    <w:p w14:paraId="29FE4BFE" w14:textId="77777777" w:rsidR="008B7932" w:rsidRDefault="008B7932" w:rsidP="008B7932">
      <w:r>
        <w:t xml:space="preserve"> Serial.begin(9600);</w:t>
      </w:r>
    </w:p>
    <w:p w14:paraId="1BB62A50" w14:textId="77777777" w:rsidR="008B7932" w:rsidRDefault="008B7932" w:rsidP="008B7932">
      <w:r>
        <w:t xml:space="preserve"> // Initialize motor pins as outputs</w:t>
      </w:r>
    </w:p>
    <w:p w14:paraId="36820D24" w14:textId="77777777" w:rsidR="008B7932" w:rsidRDefault="008B7932" w:rsidP="008B7932">
      <w:r>
        <w:t xml:space="preserve"> pinMode(motorPin1, OUTPUT);</w:t>
      </w:r>
    </w:p>
    <w:p w14:paraId="363EDBE5" w14:textId="77777777" w:rsidR="008B7932" w:rsidRDefault="008B7932" w:rsidP="008B7932">
      <w:r>
        <w:t xml:space="preserve"> pinMode(motorPin2, OUTPUT);</w:t>
      </w:r>
    </w:p>
    <w:p w14:paraId="2486B46A" w14:textId="77777777" w:rsidR="008B7932" w:rsidRDefault="008B7932" w:rsidP="008B7932">
      <w:r>
        <w:t xml:space="preserve"> pinMode(enablePin, OUTPUT);</w:t>
      </w:r>
    </w:p>
    <w:p w14:paraId="5EC40047" w14:textId="77777777" w:rsidR="008B7932" w:rsidRDefault="008B7932" w:rsidP="008B7932">
      <w:r>
        <w:t xml:space="preserve"> </w:t>
      </w:r>
    </w:p>
    <w:p w14:paraId="204B7F5C" w14:textId="77777777" w:rsidR="008B7932" w:rsidRDefault="008B7932" w:rsidP="008B7932">
      <w:r>
        <w:t xml:space="preserve"> // Initialize LDR pins as inputs</w:t>
      </w:r>
    </w:p>
    <w:p w14:paraId="0B619E8D" w14:textId="77777777" w:rsidR="008B7932" w:rsidRDefault="008B7932" w:rsidP="008B7932">
      <w:r>
        <w:t xml:space="preserve"> pinMode(ldr1Pin, INPUT);</w:t>
      </w:r>
    </w:p>
    <w:p w14:paraId="3B0C4E8E" w14:textId="77777777" w:rsidR="008B7932" w:rsidRDefault="008B7932" w:rsidP="008B7932">
      <w:r>
        <w:t xml:space="preserve"> pinMode(ldr2Pin, INPUT);</w:t>
      </w:r>
    </w:p>
    <w:p w14:paraId="622E746D" w14:textId="77777777" w:rsidR="008B7932" w:rsidRDefault="008B7932" w:rsidP="008B7932">
      <w:r>
        <w:t xml:space="preserve"> </w:t>
      </w:r>
    </w:p>
    <w:p w14:paraId="2B356772" w14:textId="77777777" w:rsidR="008B7932" w:rsidRDefault="008B7932" w:rsidP="008B7932">
      <w:r>
        <w:t xml:space="preserve"> </w:t>
      </w:r>
    </w:p>
    <w:p w14:paraId="3ACE3ED4" w14:textId="77777777" w:rsidR="008B7932" w:rsidRDefault="008B7932" w:rsidP="008B7932">
      <w:r>
        <w:t>// Enable motor driver</w:t>
      </w:r>
    </w:p>
    <w:p w14:paraId="154D309F" w14:textId="77777777" w:rsidR="008B7932" w:rsidRDefault="008B7932" w:rsidP="008B7932">
      <w:r>
        <w:t xml:space="preserve"> digitalWrite(enablePin, HIGH);</w:t>
      </w:r>
    </w:p>
    <w:p w14:paraId="4D4F02ED" w14:textId="77777777" w:rsidR="008B7932" w:rsidRDefault="008B7932" w:rsidP="008B7932">
      <w:r>
        <w:t>}</w:t>
      </w:r>
    </w:p>
    <w:p w14:paraId="6B301CA8" w14:textId="77777777" w:rsidR="008B7932" w:rsidRDefault="008B7932" w:rsidP="008B7932">
      <w:r>
        <w:t>void loop() {</w:t>
      </w:r>
    </w:p>
    <w:p w14:paraId="2FC83BB7" w14:textId="77777777" w:rsidR="008B7932" w:rsidRDefault="008B7932" w:rsidP="008B7932">
      <w:r>
        <w:t xml:space="preserve"> // Read LDR values</w:t>
      </w:r>
    </w:p>
    <w:p w14:paraId="0B2A6401" w14:textId="2FA79780" w:rsidR="008B7932" w:rsidRDefault="008B7932">
      <w:r>
        <w:t xml:space="preserve"> int ldr1Value = digitalRead(ldr1Pin);</w:t>
      </w:r>
    </w:p>
    <w:p w14:paraId="43DAEEC9" w14:textId="41075B61" w:rsidR="004F5AB7" w:rsidRDefault="004F5AB7">
      <w:r>
        <w:t>int ldr2Value = digitalRead(ldr2Pin);</w:t>
      </w:r>
    </w:p>
    <w:p w14:paraId="7C3F139C" w14:textId="77777777" w:rsidR="005276D7" w:rsidRDefault="005276D7">
      <w:r>
        <w:t>// Print LDR values to the serial monitor</w:t>
      </w:r>
    </w:p>
    <w:p w14:paraId="1AE0349F" w14:textId="77777777" w:rsidR="005276D7" w:rsidRDefault="005276D7"/>
    <w:p w14:paraId="264F6F49" w14:textId="1C487394" w:rsidR="005276D7" w:rsidRDefault="005276D7">
      <w:r>
        <w:t xml:space="preserve"> Serial.print(“LDR1: “);</w:t>
      </w:r>
    </w:p>
    <w:p w14:paraId="506D0DD9" w14:textId="77777777" w:rsidR="005276D7" w:rsidRDefault="005276D7"/>
    <w:p w14:paraId="02B91EDE" w14:textId="77777777" w:rsidR="005276D7" w:rsidRDefault="005276D7">
      <w:r>
        <w:t xml:space="preserve"> Serial.print(ldr1Value);</w:t>
      </w:r>
    </w:p>
    <w:p w14:paraId="12E1E6BE" w14:textId="77777777" w:rsidR="005276D7" w:rsidRDefault="005276D7"/>
    <w:p w14:paraId="7F5DD46C" w14:textId="3036E302" w:rsidR="005276D7" w:rsidRDefault="005276D7">
      <w:r>
        <w:t xml:space="preserve"> Serial.print(“ LDR2: “);</w:t>
      </w:r>
    </w:p>
    <w:p w14:paraId="4DAB3C6D" w14:textId="77777777" w:rsidR="005276D7" w:rsidRDefault="005276D7"/>
    <w:p w14:paraId="3D3A11EA" w14:textId="77777777" w:rsidR="005276D7" w:rsidRDefault="005276D7">
      <w:r>
        <w:t xml:space="preserve"> Serial.println(ldr2Value);</w:t>
      </w:r>
    </w:p>
    <w:p w14:paraId="77CE228F" w14:textId="77777777" w:rsidR="005276D7" w:rsidRDefault="005276D7"/>
    <w:p w14:paraId="3A10BF03" w14:textId="77777777" w:rsidR="005276D7" w:rsidRDefault="005276D7">
      <w:r>
        <w:t xml:space="preserve"> </w:t>
      </w:r>
    </w:p>
    <w:p w14:paraId="2F7CA1B2" w14:textId="77777777" w:rsidR="005276D7" w:rsidRDefault="005276D7"/>
    <w:p w14:paraId="5B53E7B4" w14:textId="77777777" w:rsidR="005276D7" w:rsidRDefault="005276D7">
      <w:r>
        <w:t xml:space="preserve"> // Compare LDR values and move motor accordingly</w:t>
      </w:r>
    </w:p>
    <w:p w14:paraId="3CECCD84" w14:textId="77777777" w:rsidR="005276D7" w:rsidRDefault="005276D7"/>
    <w:p w14:paraId="639514B9" w14:textId="1BAD89DB" w:rsidR="005276D7" w:rsidRDefault="005276D7">
      <w:r>
        <w:t xml:space="preserve"> If (ldr1Value == HIGH &amp;&amp; ldr2Value == LOW) {</w:t>
      </w:r>
    </w:p>
    <w:p w14:paraId="6948D9E4" w14:textId="77777777" w:rsidR="005276D7" w:rsidRDefault="005276D7"/>
    <w:p w14:paraId="2ADBF41E" w14:textId="77777777" w:rsidR="005276D7" w:rsidRDefault="005276D7">
      <w:r>
        <w:t xml:space="preserve"> // LDR1 is detecting light, move motor to the left</w:t>
      </w:r>
    </w:p>
    <w:p w14:paraId="5330F924" w14:textId="77777777" w:rsidR="005276D7" w:rsidRDefault="005276D7"/>
    <w:p w14:paraId="18D2B68B" w14:textId="77777777" w:rsidR="005276D7" w:rsidRDefault="005276D7">
      <w:r>
        <w:t xml:space="preserve"> digitalWrite(motorPin1, HIGH);</w:t>
      </w:r>
    </w:p>
    <w:p w14:paraId="66B1AB84" w14:textId="77777777" w:rsidR="005276D7" w:rsidRDefault="005276D7"/>
    <w:p w14:paraId="490DC98F" w14:textId="77777777" w:rsidR="005276D7" w:rsidRDefault="005276D7">
      <w:r>
        <w:t xml:space="preserve"> digitalWrite(motorPin2, LOW);</w:t>
      </w:r>
    </w:p>
    <w:p w14:paraId="30FA4E4A" w14:textId="77777777" w:rsidR="005276D7" w:rsidRDefault="005276D7"/>
    <w:p w14:paraId="0D9A3079" w14:textId="77777777" w:rsidR="005276D7" w:rsidRDefault="005276D7">
      <w:r>
        <w:t xml:space="preserve"> } else if (ldr2Value == HIGH &amp;&amp; ldr1Value == LOW) {</w:t>
      </w:r>
    </w:p>
    <w:p w14:paraId="6F423F49" w14:textId="77777777" w:rsidR="005276D7" w:rsidRDefault="005276D7"/>
    <w:p w14:paraId="5B82CF99" w14:textId="77777777" w:rsidR="005276D7" w:rsidRDefault="005276D7">
      <w:r>
        <w:t xml:space="preserve"> // LDR2 is detecting light, move motor to the right</w:t>
      </w:r>
    </w:p>
    <w:p w14:paraId="446318FE" w14:textId="77777777" w:rsidR="005276D7" w:rsidRDefault="005276D7"/>
    <w:p w14:paraId="28C29E25" w14:textId="77777777" w:rsidR="005276D7" w:rsidRDefault="005276D7">
      <w:r>
        <w:t xml:space="preserve"> digitalWrite(motorPin1, LOW);</w:t>
      </w:r>
    </w:p>
    <w:p w14:paraId="4D39AB10" w14:textId="77777777" w:rsidR="005276D7" w:rsidRDefault="005276D7"/>
    <w:p w14:paraId="38645270" w14:textId="77777777" w:rsidR="005276D7" w:rsidRDefault="005276D7">
      <w:r>
        <w:t xml:space="preserve"> digitalWrite(motorPin2, HIGH);</w:t>
      </w:r>
    </w:p>
    <w:p w14:paraId="7BBB736B" w14:textId="77777777" w:rsidR="005276D7" w:rsidRDefault="005276D7"/>
    <w:p w14:paraId="6147BCD1" w14:textId="77777777" w:rsidR="005276D7" w:rsidRDefault="005276D7">
      <w:r>
        <w:t xml:space="preserve"> } else {</w:t>
      </w:r>
    </w:p>
    <w:p w14:paraId="18237BD0" w14:textId="77777777" w:rsidR="005276D7" w:rsidRDefault="005276D7"/>
    <w:p w14:paraId="2451A4E5" w14:textId="77777777" w:rsidR="005276D7" w:rsidRDefault="005276D7">
      <w:r>
        <w:t xml:space="preserve"> // Both LDRs are detecting light or both are not detecting light, stop the motor</w:t>
      </w:r>
    </w:p>
    <w:p w14:paraId="6B2F9FDC" w14:textId="77777777" w:rsidR="005276D7" w:rsidRDefault="005276D7"/>
    <w:p w14:paraId="1D149D61" w14:textId="77777777" w:rsidR="005276D7" w:rsidRDefault="005276D7">
      <w:r>
        <w:t xml:space="preserve"> digitalWrite(motorPin1, LOW);</w:t>
      </w:r>
    </w:p>
    <w:p w14:paraId="3AE65FA4" w14:textId="77777777" w:rsidR="005276D7" w:rsidRDefault="005276D7"/>
    <w:p w14:paraId="32EFE268" w14:textId="77777777" w:rsidR="005276D7" w:rsidRDefault="005276D7">
      <w:r>
        <w:t xml:space="preserve"> digitalWrite(motorPin2, LOW);</w:t>
      </w:r>
    </w:p>
    <w:p w14:paraId="37CD82BA" w14:textId="77777777" w:rsidR="005276D7" w:rsidRDefault="005276D7"/>
    <w:p w14:paraId="621CF654" w14:textId="77777777" w:rsidR="005276D7" w:rsidRDefault="005276D7">
      <w:r>
        <w:t xml:space="preserve"> }</w:t>
      </w:r>
    </w:p>
    <w:p w14:paraId="0C22EFC7" w14:textId="77777777" w:rsidR="005276D7" w:rsidRDefault="005276D7"/>
    <w:p w14:paraId="3355510D" w14:textId="77777777" w:rsidR="005276D7" w:rsidRDefault="005276D7">
      <w:r>
        <w:t xml:space="preserve"> </w:t>
      </w:r>
    </w:p>
    <w:p w14:paraId="6B133C8E" w14:textId="77777777" w:rsidR="005276D7" w:rsidRDefault="005276D7"/>
    <w:p w14:paraId="03556241" w14:textId="0CFF5BEC" w:rsidR="006A249B" w:rsidRDefault="005276D7">
      <w:r>
        <w:t xml:space="preserve"> // Small delay to allow for motor movemen</w:t>
      </w:r>
      <w:r w:rsidR="006A249B">
        <w:t>t</w:t>
      </w:r>
    </w:p>
    <w:p w14:paraId="71EF2113" w14:textId="54994639" w:rsidR="004A5986" w:rsidRDefault="004A5986">
      <w:r>
        <w:t>Delay(100);</w:t>
      </w:r>
    </w:p>
    <w:p w14:paraId="715FCD04" w14:textId="3F6B81B2" w:rsidR="004A5986" w:rsidRDefault="00FB1946">
      <w:r>
        <w:t>}</w:t>
      </w:r>
    </w:p>
    <w:p w14:paraId="3BE71E80" w14:textId="77777777" w:rsidR="006A249B" w:rsidRDefault="006A249B"/>
    <w:p w14:paraId="0963B95A" w14:textId="77777777" w:rsidR="005276D7" w:rsidRDefault="005276D7"/>
    <w:sectPr w:rsidR="0052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32"/>
    <w:rsid w:val="004A5986"/>
    <w:rsid w:val="004F5AB7"/>
    <w:rsid w:val="005276D7"/>
    <w:rsid w:val="006A249B"/>
    <w:rsid w:val="008B7932"/>
    <w:rsid w:val="00D03714"/>
    <w:rsid w:val="00F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5E68E"/>
  <w15:chartTrackingRefBased/>
  <w15:docId w15:val="{2A87C931-CCA9-FA46-9378-3ADA9AD7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poojakemidi834@gmail.com</dc:creator>
  <cp:keywords/>
  <dc:description/>
  <cp:lastModifiedBy>poojakemidi834@gmail.com</cp:lastModifiedBy>
  <cp:revision>2</cp:revision>
  <dcterms:created xsi:type="dcterms:W3CDTF">2025-07-27T13:46:00Z</dcterms:created>
  <dcterms:modified xsi:type="dcterms:W3CDTF">2025-07-27T13:46:00Z</dcterms:modified>
</cp:coreProperties>
</file>