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94" w:rsidRDefault="00C52794">
      <w:pPr>
        <w:rPr>
          <w:rFonts w:ascii="Times New Roman" w:hAnsi="Times New Roman" w:cs="Times New Roman"/>
          <w:sz w:val="24"/>
          <w:szCs w:val="24"/>
        </w:rPr>
      </w:pPr>
      <w:r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91136" wp14:editId="03A646C6">
                <wp:simplePos x="0" y="0"/>
                <wp:positionH relativeFrom="margin">
                  <wp:posOffset>3162300</wp:posOffset>
                </wp:positionH>
                <wp:positionV relativeFrom="paragraph">
                  <wp:posOffset>1276350</wp:posOffset>
                </wp:positionV>
                <wp:extent cx="2505075" cy="485775"/>
                <wp:effectExtent l="0" t="0" r="28575" b="28575"/>
                <wp:wrapNone/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C52794" w:rsidRPr="00C52794" w:rsidRDefault="00C52794" w:rsidP="00C5279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2. Реализација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 xml:space="preserve"> пројекта</w:t>
                            </w:r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пројекта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6" o:spid="_x0000_s1026" style="position:absolute;margin-left:249pt;margin-top:100.5pt;width:197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05075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" adj="-11796480,,5400" path="m,l2424111,r80964,80964l2505075,485775r,l80964,485775,,404811,,xe" fillcolor="#76923c [2406]" strokecolor="windowText" strokeweight="1pt">
                <v:stroke joinstyle="miter"/>
                <v:formulas/>
                <v:path arrowok="t" o:connecttype="custom" o:connectlocs="0,0;2424111,0;2505075,80964;2505075,485775;2505075,485775;80964,485775;0,404811;0,0" o:connectangles="0,0,0,0,0,0,0,0" textboxrect="0,0,2505075,485775"/>
                <v:textbox>
                  <w:txbxContent>
                    <w:p w:rsidR="00C52794" w:rsidRPr="00C52794" w:rsidRDefault="00C52794" w:rsidP="00C5279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2. Реализација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 xml:space="preserve"> пројекта</w:t>
                      </w:r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пројекта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42" w:rsidRPr="004F7F29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5DF8F" wp14:editId="6F9E1583">
                <wp:simplePos x="0" y="0"/>
                <wp:positionH relativeFrom="column">
                  <wp:posOffset>742950</wp:posOffset>
                </wp:positionH>
                <wp:positionV relativeFrom="paragraph">
                  <wp:posOffset>1790700</wp:posOffset>
                </wp:positionV>
                <wp:extent cx="3810" cy="321945"/>
                <wp:effectExtent l="76200" t="0" r="7239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19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8.5pt;margin-top:141pt;width:.3pt;height:25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3B4242"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C3502" wp14:editId="4F7A4F4A">
                <wp:simplePos x="0" y="0"/>
                <wp:positionH relativeFrom="margin">
                  <wp:posOffset>1946910</wp:posOffset>
                </wp:positionH>
                <wp:positionV relativeFrom="paragraph">
                  <wp:posOffset>-561975</wp:posOffset>
                </wp:positionV>
                <wp:extent cx="4943475" cy="1143000"/>
                <wp:effectExtent l="19050" t="1905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14300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7424" w:rsidRPr="00BD7424" w:rsidRDefault="00BD7424" w:rsidP="00BD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</w:pPr>
                            <w:r w:rsidRPr="00BD742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>Назив пројекта:</w:t>
                            </w:r>
                          </w:p>
                          <w:p w:rsidR="003B4242" w:rsidRPr="00BD7424" w:rsidRDefault="00BD7424" w:rsidP="003B42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</w:pPr>
                            <w:r w:rsidRPr="00BD742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>ГИС модел за управљање ризиком од поплава</w:t>
                            </w:r>
                            <w:r w:rsidR="003B424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 xml:space="preserve"> у Србији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margin-left:153.3pt;margin-top:-44.25pt;width:389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" fillcolor="#4e6128 [1606]" strokecolor="windowText" strokeweight="2.25pt">
                <v:textbox>
                  <w:txbxContent>
                    <w:p w:rsidR="00BD7424" w:rsidRPr="00BD7424" w:rsidRDefault="00BD7424" w:rsidP="00BD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</w:pPr>
                      <w:r w:rsidRPr="00BD742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>Назив пројекта:</w:t>
                      </w:r>
                    </w:p>
                    <w:p w:rsidR="003B4242" w:rsidRPr="00BD7424" w:rsidRDefault="00BD7424" w:rsidP="003B42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</w:pPr>
                      <w:r w:rsidRPr="00BD742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>ГИС модел за управљање ризиком од поплава</w:t>
                      </w:r>
                      <w:r w:rsidR="003B424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 xml:space="preserve"> у Србији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F29" w:rsidRPr="004F7F29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F571B1" wp14:editId="59178BA2">
                <wp:simplePos x="0" y="0"/>
                <wp:positionH relativeFrom="column">
                  <wp:posOffset>4377055</wp:posOffset>
                </wp:positionH>
                <wp:positionV relativeFrom="paragraph">
                  <wp:posOffset>1757680</wp:posOffset>
                </wp:positionV>
                <wp:extent cx="4334" cy="351025"/>
                <wp:effectExtent l="76200" t="0" r="7239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5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44.65pt;margin-top:138.4pt;width:.35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4F7F29" w:rsidRPr="004F7F29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54BB43" wp14:editId="08A0EB62">
                <wp:simplePos x="0" y="0"/>
                <wp:positionH relativeFrom="column">
                  <wp:posOffset>7764145</wp:posOffset>
                </wp:positionH>
                <wp:positionV relativeFrom="paragraph">
                  <wp:posOffset>1757680</wp:posOffset>
                </wp:positionV>
                <wp:extent cx="4334" cy="351025"/>
                <wp:effectExtent l="7620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5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11.35pt;margin-top:138.4pt;width:.35pt;height:2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BD7424"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163E9" wp14:editId="1F92A229">
                <wp:simplePos x="0" y="0"/>
                <wp:positionH relativeFrom="column">
                  <wp:posOffset>7981950</wp:posOffset>
                </wp:positionH>
                <wp:positionV relativeFrom="paragraph">
                  <wp:posOffset>857250</wp:posOffset>
                </wp:positionV>
                <wp:extent cx="0" cy="378460"/>
                <wp:effectExtent l="76200" t="0" r="952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628.5pt;margin-top:67.5pt;width:0;height:2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BD7424"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3C16E" wp14:editId="29007E31">
                <wp:simplePos x="0" y="0"/>
                <wp:positionH relativeFrom="column">
                  <wp:posOffset>219075</wp:posOffset>
                </wp:positionH>
                <wp:positionV relativeFrom="paragraph">
                  <wp:posOffset>847725</wp:posOffset>
                </wp:positionV>
                <wp:extent cx="9525" cy="4286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.25pt;margin-top:66.75pt;width: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BD7424"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5E07D" wp14:editId="7DB1E835">
                <wp:simplePos x="0" y="0"/>
                <wp:positionH relativeFrom="margin">
                  <wp:posOffset>228600</wp:posOffset>
                </wp:positionH>
                <wp:positionV relativeFrom="paragraph">
                  <wp:posOffset>847725</wp:posOffset>
                </wp:positionV>
                <wp:extent cx="7753350" cy="10795"/>
                <wp:effectExtent l="0" t="0" r="190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107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66.75pt" to="628.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D7424"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6406D" wp14:editId="2F826326">
                <wp:simplePos x="0" y="0"/>
                <wp:positionH relativeFrom="margin">
                  <wp:posOffset>6527165</wp:posOffset>
                </wp:positionH>
                <wp:positionV relativeFrom="paragraph">
                  <wp:posOffset>1271905</wp:posOffset>
                </wp:positionV>
                <wp:extent cx="2390775" cy="485775"/>
                <wp:effectExtent l="0" t="0" r="28575" b="28575"/>
                <wp:wrapNone/>
                <wp:docPr id="9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C52794" w:rsidRPr="00C52794" w:rsidRDefault="00C52794" w:rsidP="00C52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3. Затварање пројекта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style="position:absolute;margin-left:513.95pt;margin-top:100.15pt;width:188.25pt;height:38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390775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" adj="-11796480,,5400" path="m,l2309811,r80964,80964l2390775,485775r,l80964,485775,,404811,,xe" fillcolor="#76923c [2406]" strokecolor="windowText" strokeweight="1pt">
                <v:stroke joinstyle="miter"/>
                <v:formulas/>
                <v:path arrowok="t" o:connecttype="custom" o:connectlocs="0,0;2309811,0;2390775,80964;2390775,485775;2390775,485775;80964,485775;0,404811;0,0" o:connectangles="0,0,0,0,0,0,0,0" textboxrect="0,0,2390775,485775"/>
                <v:textbox>
                  <w:txbxContent>
                    <w:p w:rsidR="00C52794" w:rsidRPr="00C52794" w:rsidRDefault="00C52794" w:rsidP="00C527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3. Затварање пројекта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424"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28292" wp14:editId="1EF7E5BF">
                <wp:simplePos x="0" y="0"/>
                <wp:positionH relativeFrom="margin">
                  <wp:posOffset>-537845</wp:posOffset>
                </wp:positionH>
                <wp:positionV relativeFrom="paragraph">
                  <wp:posOffset>1306830</wp:posOffset>
                </wp:positionV>
                <wp:extent cx="2390775" cy="485775"/>
                <wp:effectExtent l="0" t="0" r="28575" b="28575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: Diagonal Corners Snipped 5" o:spid="_x0000_s1026" style="position:absolute;margin-left:-42.35pt;margin-top:102.9pt;width:188.25pt;height:38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3907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" path="m,l2309811,r80964,80964l2390775,485775r,l80964,485775,,404811,,xe" fillcolor="#76923c [2406]" strokecolor="windowText" strokeweight="1pt">
                <v:path arrowok="t" o:connecttype="custom" o:connectlocs="0,0;2309811,0;2390775,80964;2390775,485775;2390775,485775;80964,485775;0,404811;0,0" o:connectangles="0,0,0,0,0,0,0,0"/>
                <w10:wrap anchorx="margin"/>
              </v:shape>
            </w:pict>
          </mc:Fallback>
        </mc:AlternateContent>
      </w:r>
      <w:r w:rsidR="00BD7424"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58789" wp14:editId="4B9D609F">
                <wp:simplePos x="0" y="0"/>
                <wp:positionH relativeFrom="column">
                  <wp:posOffset>-466090</wp:posOffset>
                </wp:positionH>
                <wp:positionV relativeFrom="paragraph">
                  <wp:posOffset>1351915</wp:posOffset>
                </wp:positionV>
                <wp:extent cx="2413635" cy="41211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41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424" w:rsidRPr="00EE7F57" w:rsidRDefault="00BD7424" w:rsidP="00BD74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1. Припрема пројекта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36.7pt;margin-top:106.45pt;width:190.05pt;height:3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" filled="f" stroked="f">
                <v:textbox>
                  <w:txbxContent>
                    <w:p w:rsidR="00BD7424" w:rsidRPr="00EE7F57" w:rsidRDefault="00BD7424" w:rsidP="00BD742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1. Припрема пројекта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424"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08309" wp14:editId="15FFD0DB">
                <wp:simplePos x="0" y="0"/>
                <wp:positionH relativeFrom="column">
                  <wp:posOffset>4368800</wp:posOffset>
                </wp:positionH>
                <wp:positionV relativeFrom="paragraph">
                  <wp:posOffset>592455</wp:posOffset>
                </wp:positionV>
                <wp:extent cx="0" cy="645160"/>
                <wp:effectExtent l="76200" t="0" r="762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44pt;margin-top:46.65pt;width:0;height:5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</w:p>
    <w:p w:rsidR="00C52794" w:rsidRPr="00C52794" w:rsidRDefault="00C52794" w:rsidP="00C52794">
      <w:pPr>
        <w:rPr>
          <w:rFonts w:ascii="Times New Roman" w:hAnsi="Times New Roman" w:cs="Times New Roman"/>
          <w:sz w:val="24"/>
          <w:szCs w:val="24"/>
        </w:rPr>
      </w:pPr>
    </w:p>
    <w:p w:rsidR="00C52794" w:rsidRPr="00C52794" w:rsidRDefault="00C52794" w:rsidP="00C52794">
      <w:pPr>
        <w:rPr>
          <w:rFonts w:ascii="Times New Roman" w:hAnsi="Times New Roman" w:cs="Times New Roman"/>
          <w:sz w:val="24"/>
          <w:szCs w:val="24"/>
        </w:rPr>
      </w:pPr>
    </w:p>
    <w:p w:rsidR="00C52794" w:rsidRPr="00C52794" w:rsidRDefault="00C52794" w:rsidP="00C52794">
      <w:pPr>
        <w:rPr>
          <w:rFonts w:ascii="Times New Roman" w:hAnsi="Times New Roman" w:cs="Times New Roman"/>
          <w:sz w:val="24"/>
          <w:szCs w:val="24"/>
        </w:rPr>
      </w:pPr>
    </w:p>
    <w:p w:rsidR="00C52794" w:rsidRPr="00C52794" w:rsidRDefault="00C52794" w:rsidP="00C52794">
      <w:pPr>
        <w:rPr>
          <w:rFonts w:ascii="Times New Roman" w:hAnsi="Times New Roman" w:cs="Times New Roman"/>
          <w:sz w:val="24"/>
          <w:szCs w:val="24"/>
        </w:rPr>
      </w:pPr>
    </w:p>
    <w:p w:rsidR="00C52794" w:rsidRPr="00C52794" w:rsidRDefault="00C52794" w:rsidP="00C52794">
      <w:pPr>
        <w:rPr>
          <w:rFonts w:ascii="Times New Roman" w:hAnsi="Times New Roman" w:cs="Times New Roman"/>
          <w:sz w:val="24"/>
          <w:szCs w:val="24"/>
        </w:rPr>
      </w:pPr>
    </w:p>
    <w:p w:rsidR="00C52794" w:rsidRDefault="009423C5" w:rsidP="00C52794">
      <w:pPr>
        <w:rPr>
          <w:rFonts w:ascii="Times New Roman" w:hAnsi="Times New Roman" w:cs="Times New Roman"/>
          <w:sz w:val="24"/>
          <w:szCs w:val="24"/>
        </w:rPr>
      </w:pPr>
      <w:r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AB972" wp14:editId="5C59005C">
                <wp:simplePos x="0" y="0"/>
                <wp:positionH relativeFrom="margin">
                  <wp:posOffset>6543675</wp:posOffset>
                </wp:positionH>
                <wp:positionV relativeFrom="paragraph">
                  <wp:posOffset>191136</wp:posOffset>
                </wp:positionV>
                <wp:extent cx="2371725" cy="2000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000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9423C5" w:rsidRPr="009423C5" w:rsidRDefault="009423C5" w:rsidP="009423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3.1 Провера резултата и техничка ревизија</w:t>
                            </w:r>
                          </w:p>
                          <w:p w:rsidR="009423C5" w:rsidRPr="009423C5" w:rsidRDefault="009423C5" w:rsidP="009423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3.2 Израда финалног извештаја</w:t>
                            </w:r>
                          </w:p>
                          <w:p w:rsidR="009423C5" w:rsidRPr="009423C5" w:rsidRDefault="009423C5" w:rsidP="009423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3</w:t>
                            </w: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 Достављање резултата</w:t>
                            </w:r>
                          </w:p>
                          <w:p w:rsidR="009423C5" w:rsidRPr="009423C5" w:rsidRDefault="009423C5" w:rsidP="009423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4 </w:t>
                            </w: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Затварање пројекта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515.25pt;margin-top:15.05pt;width:186.75pt;height:157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" filled="f" strokecolor="windowText">
                <v:stroke joinstyle="round"/>
                <v:textbox>
                  <w:txbxContent>
                    <w:p w:rsidR="009423C5" w:rsidRPr="009423C5" w:rsidRDefault="009423C5" w:rsidP="009423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23C5">
                        <w:rPr>
                          <w:rFonts w:ascii="Times New Roman" w:hAnsi="Times New Roman" w:cs="Times New Roman"/>
                        </w:rPr>
                        <w:t>3.1 Провера резултата и техничка ревизија</w:t>
                      </w:r>
                    </w:p>
                    <w:p w:rsidR="009423C5" w:rsidRPr="009423C5" w:rsidRDefault="009423C5" w:rsidP="009423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23C5">
                        <w:rPr>
                          <w:rFonts w:ascii="Times New Roman" w:hAnsi="Times New Roman" w:cs="Times New Roman"/>
                        </w:rPr>
                        <w:t>3.2 Израда финалног извештаја</w:t>
                      </w:r>
                    </w:p>
                    <w:p w:rsidR="009423C5" w:rsidRPr="009423C5" w:rsidRDefault="009423C5" w:rsidP="009423C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3</w:t>
                      </w:r>
                      <w:r w:rsidRPr="009423C5">
                        <w:rPr>
                          <w:rFonts w:ascii="Times New Roman" w:hAnsi="Times New Roman" w:cs="Times New Roman"/>
                        </w:rPr>
                        <w:t xml:space="preserve"> Достављање резултата</w:t>
                      </w:r>
                    </w:p>
                    <w:p w:rsidR="009423C5" w:rsidRPr="009423C5" w:rsidRDefault="009423C5" w:rsidP="009423C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4 </w:t>
                      </w:r>
                      <w:r w:rsidRPr="009423C5">
                        <w:rPr>
                          <w:rFonts w:ascii="Times New Roman" w:hAnsi="Times New Roman" w:cs="Times New Roman"/>
                        </w:rPr>
                        <w:t>Затварање пројекта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03697" wp14:editId="402B3BD6">
                <wp:simplePos x="0" y="0"/>
                <wp:positionH relativeFrom="margin">
                  <wp:posOffset>3228975</wp:posOffset>
                </wp:positionH>
                <wp:positionV relativeFrom="paragraph">
                  <wp:posOffset>191136</wp:posOffset>
                </wp:positionV>
                <wp:extent cx="2371725" cy="2000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000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9423C5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2.1 Унос података у ГИС</w:t>
                            </w:r>
                          </w:p>
                          <w:p w:rsidR="009423C5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2.2 Просторна анализа</w:t>
                            </w:r>
                          </w:p>
                          <w:p w:rsidR="009423C5" w:rsidRPr="009423C5" w:rsidRDefault="006F4A7E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2.3 Дефинисање локација</w:t>
                            </w:r>
                            <w:r w:rsidR="009423C5" w:rsidRPr="009423C5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 високог ризика од поплава</w:t>
                            </w:r>
                          </w:p>
                          <w:p w:rsidR="009423C5" w:rsidRPr="009423C5" w:rsidRDefault="00E215DD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2.4 Израда мапе и графичког </w:t>
                            </w:r>
                            <w:r w:rsidR="009423C5" w:rsidRPr="009423C5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приказа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254.25pt;margin-top:15.05pt;width:186.75pt;height:157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" filled="f" strokecolor="windowText">
                <v:stroke joinstyle="round"/>
                <v:textbox>
                  <w:txbxContent>
                    <w:p w:rsidR="009423C5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 w:rsidRPr="009423C5">
                        <w:rPr>
                          <w:rFonts w:ascii="Times New Roman" w:hAnsi="Times New Roman" w:cs="Times New Roman"/>
                        </w:rPr>
                        <w:t>2.1 Унос података у ГИС</w:t>
                      </w:r>
                    </w:p>
                    <w:p w:rsidR="009423C5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 w:rsidRPr="009423C5">
                        <w:rPr>
                          <w:rFonts w:ascii="Times New Roman" w:hAnsi="Times New Roman" w:cs="Times New Roman"/>
                        </w:rPr>
                        <w:t>2.2 Просторна анализа</w:t>
                      </w:r>
                    </w:p>
                    <w:p w:rsidR="009423C5" w:rsidRPr="009423C5" w:rsidRDefault="006F4A7E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2.3 Дефинисање локација</w:t>
                      </w:r>
                      <w:r w:rsidR="009423C5" w:rsidRPr="009423C5"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 високог ризика од поплава</w:t>
                      </w:r>
                    </w:p>
                    <w:p w:rsidR="009423C5" w:rsidRPr="009423C5" w:rsidRDefault="00E215DD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2.4 Израда мапе и графичког </w:t>
                      </w:r>
                      <w:bookmarkStart w:id="1" w:name="_GoBack"/>
                      <w:bookmarkEnd w:id="1"/>
                      <w:r w:rsidR="009423C5" w:rsidRPr="009423C5">
                        <w:rPr>
                          <w:rFonts w:ascii="Times New Roman" w:hAnsi="Times New Roman" w:cs="Times New Roman"/>
                          <w:lang w:val="sr-Cyrl-RS"/>
                        </w:rPr>
                        <w:t>приказа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424">
        <w:rPr>
          <w:rFonts w:ascii="Calibri" w:eastAsia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6BBB3" wp14:editId="4ADB7F51">
                <wp:simplePos x="0" y="0"/>
                <wp:positionH relativeFrom="margin">
                  <wp:posOffset>-381000</wp:posOffset>
                </wp:positionH>
                <wp:positionV relativeFrom="paragraph">
                  <wp:posOffset>172085</wp:posOffset>
                </wp:positionV>
                <wp:extent cx="2419350" cy="2999740"/>
                <wp:effectExtent l="0" t="0" r="1905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999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0644BA" w:rsidRDefault="000644BA" w:rsidP="00C52794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1.1 Упознавање са проблематиком</w:t>
                            </w:r>
                          </w:p>
                          <w:p w:rsidR="00C52794" w:rsidRPr="00C52794" w:rsidRDefault="000644BA" w:rsidP="00C52794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2 </w:t>
                            </w:r>
                            <w:r w:rsidR="00C52794" w:rsidRPr="00C52794">
                              <w:rPr>
                                <w:rFonts w:ascii="Times New Roman" w:hAnsi="Times New Roman" w:cs="Times New Roman"/>
                              </w:rPr>
                              <w:t>Дефинисање циљева, обима и методологије</w:t>
                            </w:r>
                          </w:p>
                          <w:p w:rsidR="00C52794" w:rsidRPr="00C52794" w:rsidRDefault="000644BA" w:rsidP="00C527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3</w:t>
                            </w:r>
                            <w:r w:rsidR="00C52794" w:rsidRPr="00C52794">
                              <w:rPr>
                                <w:rFonts w:ascii="Times New Roman" w:hAnsi="Times New Roman" w:cs="Times New Roman"/>
                              </w:rPr>
                              <w:t xml:space="preserve"> Идентификација истраживаног подручја</w:t>
                            </w:r>
                          </w:p>
                          <w:p w:rsidR="00C52794" w:rsidRPr="009423C5" w:rsidRDefault="000644BA" w:rsidP="00C52794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4</w:t>
                            </w:r>
                            <w:r w:rsidR="00C52794" w:rsidRPr="00C52794">
                              <w:rPr>
                                <w:rFonts w:ascii="Times New Roman" w:hAnsi="Times New Roman" w:cs="Times New Roman"/>
                              </w:rPr>
                              <w:t xml:space="preserve"> Пр</w:t>
                            </w:r>
                            <w:r w:rsidR="009423C5">
                              <w:rPr>
                                <w:rFonts w:ascii="Times New Roman" w:hAnsi="Times New Roman" w:cs="Times New Roman"/>
                              </w:rPr>
                              <w:t>оналажење и прикупљање података</w:t>
                            </w:r>
                          </w:p>
                          <w:p w:rsidR="00C52794" w:rsidRPr="00C52794" w:rsidRDefault="000644BA" w:rsidP="00C527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5</w:t>
                            </w:r>
                            <w:r w:rsidR="00C52794" w:rsidRPr="00C52794">
                              <w:rPr>
                                <w:rFonts w:ascii="Times New Roman" w:hAnsi="Times New Roman" w:cs="Times New Roman"/>
                              </w:rPr>
                              <w:t xml:space="preserve"> Верификација и селекција података</w:t>
                            </w:r>
                          </w:p>
                          <w:p w:rsidR="00C52794" w:rsidRPr="00C52794" w:rsidRDefault="000644BA" w:rsidP="00C52794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C52794" w:rsidRPr="00C52794">
                              <w:rPr>
                                <w:rFonts w:ascii="Times New Roman" w:hAnsi="Times New Roman" w:cs="Times New Roman"/>
                              </w:rPr>
                              <w:t xml:space="preserve"> Припрема података за ГИС </w:t>
                            </w:r>
                            <w:r w:rsidR="00C52794" w:rsidRPr="00C52794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окружење</w:t>
                            </w:r>
                          </w:p>
                          <w:p w:rsidR="00C52794" w:rsidRDefault="00C52794" w:rsidP="00C527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-30pt;margin-top:13.55pt;width:190.5pt;height:236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" filled="f" strokecolor="windowText">
                <v:stroke joinstyle="round"/>
                <v:textbox>
                  <w:txbxContent>
                    <w:p w:rsidR="000644BA" w:rsidRDefault="000644BA" w:rsidP="00C52794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1.1 Упознавање са проблематиком</w:t>
                      </w:r>
                    </w:p>
                    <w:p w:rsidR="00C52794" w:rsidRPr="00C52794" w:rsidRDefault="000644BA" w:rsidP="00C52794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2 </w:t>
                      </w:r>
                      <w:r w:rsidR="00C52794" w:rsidRPr="00C52794">
                        <w:rPr>
                          <w:rFonts w:ascii="Times New Roman" w:hAnsi="Times New Roman" w:cs="Times New Roman"/>
                        </w:rPr>
                        <w:t>Дефинисање циљева, обима и методологије</w:t>
                      </w:r>
                    </w:p>
                    <w:p w:rsidR="00C52794" w:rsidRPr="00C52794" w:rsidRDefault="000644BA" w:rsidP="00C5279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3</w:t>
                      </w:r>
                      <w:r w:rsidR="00C52794" w:rsidRPr="00C52794">
                        <w:rPr>
                          <w:rFonts w:ascii="Times New Roman" w:hAnsi="Times New Roman" w:cs="Times New Roman"/>
                        </w:rPr>
                        <w:t xml:space="preserve"> Идентификација истраживаног подручја</w:t>
                      </w:r>
                    </w:p>
                    <w:p w:rsidR="00C52794" w:rsidRPr="009423C5" w:rsidRDefault="000644BA" w:rsidP="00C52794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4</w:t>
                      </w:r>
                      <w:r w:rsidR="00C52794" w:rsidRPr="00C52794">
                        <w:rPr>
                          <w:rFonts w:ascii="Times New Roman" w:hAnsi="Times New Roman" w:cs="Times New Roman"/>
                        </w:rPr>
                        <w:t xml:space="preserve"> Пр</w:t>
                      </w:r>
                      <w:r w:rsidR="009423C5">
                        <w:rPr>
                          <w:rFonts w:ascii="Times New Roman" w:hAnsi="Times New Roman" w:cs="Times New Roman"/>
                        </w:rPr>
                        <w:t>оналажење и прикупљање података</w:t>
                      </w:r>
                    </w:p>
                    <w:p w:rsidR="00C52794" w:rsidRPr="00C52794" w:rsidRDefault="000644BA" w:rsidP="00C5279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5</w:t>
                      </w:r>
                      <w:r w:rsidR="00C52794" w:rsidRPr="00C52794">
                        <w:rPr>
                          <w:rFonts w:ascii="Times New Roman" w:hAnsi="Times New Roman" w:cs="Times New Roman"/>
                        </w:rPr>
                        <w:t xml:space="preserve"> Верификација и селекција података</w:t>
                      </w:r>
                    </w:p>
                    <w:p w:rsidR="00C52794" w:rsidRPr="00C52794" w:rsidRDefault="000644BA" w:rsidP="00C52794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6</w:t>
                      </w:r>
                      <w:bookmarkStart w:id="1" w:name="_GoBack"/>
                      <w:bookmarkEnd w:id="1"/>
                      <w:r w:rsidR="00C52794" w:rsidRPr="00C52794">
                        <w:rPr>
                          <w:rFonts w:ascii="Times New Roman" w:hAnsi="Times New Roman" w:cs="Times New Roman"/>
                        </w:rPr>
                        <w:t xml:space="preserve"> Припрема података за ГИС </w:t>
                      </w:r>
                      <w:r w:rsidR="00C52794" w:rsidRPr="00C52794">
                        <w:rPr>
                          <w:rFonts w:ascii="Times New Roman" w:hAnsi="Times New Roman" w:cs="Times New Roman"/>
                          <w:lang w:val="sr-Cyrl-RS"/>
                        </w:rPr>
                        <w:t>окружење</w:t>
                      </w:r>
                    </w:p>
                    <w:p w:rsidR="00C52794" w:rsidRDefault="00C52794" w:rsidP="00C527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531D" w:rsidRPr="00C52794" w:rsidRDefault="0099531D" w:rsidP="00C52794">
      <w:pPr>
        <w:rPr>
          <w:rFonts w:ascii="Times New Roman" w:hAnsi="Times New Roman" w:cs="Times New Roman"/>
          <w:sz w:val="24"/>
          <w:szCs w:val="24"/>
        </w:rPr>
      </w:pPr>
    </w:p>
    <w:sectPr w:rsidR="0099531D" w:rsidRPr="00C52794" w:rsidSect="00BD74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0D"/>
    <w:rsid w:val="000644BA"/>
    <w:rsid w:val="003B4242"/>
    <w:rsid w:val="004F7F29"/>
    <w:rsid w:val="005E0B75"/>
    <w:rsid w:val="006F4A7E"/>
    <w:rsid w:val="009423C5"/>
    <w:rsid w:val="0099531D"/>
    <w:rsid w:val="00BD7424"/>
    <w:rsid w:val="00C52794"/>
    <w:rsid w:val="00CF230D"/>
    <w:rsid w:val="00E2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279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279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2025-08-05T16:32:00Z</dcterms:created>
  <dcterms:modified xsi:type="dcterms:W3CDTF">2025-08-06T14:26:00Z</dcterms:modified>
</cp:coreProperties>
</file>