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DDD9" w14:textId="3F57C4BD" w:rsidR="00845CD0" w:rsidRDefault="00845CD0">
      <w:r>
        <w:t>Do research (a sample paper) myself</w:t>
      </w:r>
    </w:p>
    <w:p w14:paraId="6E9912EE" w14:textId="4DC15579" w:rsidR="0096672E" w:rsidRDefault="00845CD0">
      <w:r>
        <w:rPr>
          <w:rFonts w:hint="eastAsia"/>
        </w:rPr>
        <w:t>T</w:t>
      </w:r>
      <w:r>
        <w:t>ake for credit Econometrics</w:t>
      </w:r>
    </w:p>
    <w:p w14:paraId="61C0AC21" w14:textId="25234E98" w:rsidR="00845CD0" w:rsidRDefault="00845CD0">
      <w:r>
        <w:t>Audit Micro</w:t>
      </w:r>
    </w:p>
    <w:p w14:paraId="568ADF14" w14:textId="4F03B47B" w:rsidR="00845CD0" w:rsidRPr="00845CD0" w:rsidRDefault="00845CD0">
      <w:r>
        <w:t>Self-</w:t>
      </w:r>
      <w:r w:rsidRPr="00845CD0">
        <w:t xml:space="preserve">Study Fiona </w:t>
      </w:r>
      <w:proofErr w:type="spellStart"/>
      <w:r w:rsidRPr="00845CD0">
        <w:t>Burlig</w:t>
      </w:r>
      <w:proofErr w:type="spellEnd"/>
      <w:r w:rsidRPr="00845CD0">
        <w:t xml:space="preserve"> Program Ev</w:t>
      </w:r>
      <w:r>
        <w:t>aluation</w:t>
      </w:r>
    </w:p>
    <w:p w14:paraId="25BA32EA" w14:textId="77777777" w:rsidR="00845CD0" w:rsidRPr="00845CD0" w:rsidRDefault="00845CD0"/>
    <w:p w14:paraId="69FDEEDC" w14:textId="77777777" w:rsidR="00845CD0" w:rsidRPr="00845CD0" w:rsidRDefault="00845CD0">
      <w:pPr>
        <w:rPr>
          <w:rFonts w:hint="eastAsia"/>
        </w:rPr>
      </w:pPr>
    </w:p>
    <w:sectPr w:rsidR="00845CD0" w:rsidRPr="0084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81"/>
    <w:rsid w:val="00845CD0"/>
    <w:rsid w:val="008D3D81"/>
    <w:rsid w:val="0096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1ED1"/>
  <w15:chartTrackingRefBased/>
  <w15:docId w15:val="{DE82CEA0-1225-4909-AE0A-1715B551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 Wang</dc:creator>
  <cp:keywords/>
  <dc:description/>
  <cp:lastModifiedBy>Kemin Wang</cp:lastModifiedBy>
  <cp:revision>2</cp:revision>
  <dcterms:created xsi:type="dcterms:W3CDTF">2022-06-17T14:28:00Z</dcterms:created>
  <dcterms:modified xsi:type="dcterms:W3CDTF">2022-06-17T15:52:00Z</dcterms:modified>
</cp:coreProperties>
</file>