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Rikeem</w:t>
      </w:r>
      <w:r>
        <w:t xml:space="preserve"> </w:t>
      </w:r>
      <w:r>
        <w:t xml:space="preserve">Sholes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21,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exercise-3-of-baser-for-biologists"/>
      <w:r>
        <w:t xml:space="preserve">Exercise 3 of baseR for Biologists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-help-answer-for-setwd"/>
      <w:r>
        <w:t xml:space="preserve">R Help Answer for setwd()</w:t>
      </w:r>
      <w:bookmarkEnd w:id="21"/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"setwd"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Setwd accepts a directory as an argument. The directory that you want to the working directory to change to.</w:t>
      </w:r>
    </w:p>
    <w:p>
      <w:pPr>
        <w:pStyle w:val="Heading2"/>
      </w:pPr>
      <w:bookmarkStart w:id="22" w:name="r-help-answer-for-getwd"/>
      <w:r>
        <w:t xml:space="preserve">R Help answer for getwd()</w:t>
      </w:r>
      <w:bookmarkEnd w:id="22"/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"getwd"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getwd returns</w:t>
      </w:r>
      <w:r>
        <w:t xml:space="preserve"> </w:t>
      </w:r>
      <w:r>
        <w:t xml:space="preserve">“</w:t>
      </w:r>
      <w:r>
        <w:t xml:space="preserve">an absolute filepath representing thecurrent working directory</w:t>
      </w:r>
      <w:r>
        <w:t xml:space="preserve">”</w:t>
      </w:r>
    </w:p>
    <w:p>
      <w:pPr>
        <w:pStyle w:val="Heading2"/>
      </w:pPr>
      <w:bookmarkStart w:id="23" w:name="r-help-answer-for-save"/>
      <w:r>
        <w:t xml:space="preserve">R Help answer for save()</w:t>
      </w:r>
      <w:bookmarkEnd w:id="23"/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List is a character vector containing the names of objects to be saved</w:t>
      </w:r>
    </w:p>
    <w:p>
      <w:pPr>
        <w:pStyle w:val="Heading2"/>
      </w:pPr>
      <w:bookmarkStart w:id="24" w:name="r-help-answer-for-save.image"/>
      <w:r>
        <w:t xml:space="preserve">R Help answer for save.image()</w:t>
      </w:r>
      <w:bookmarkEnd w:id="24"/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"save.image"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Compress tells the function wheter to save the file using compression or not. if compress = T, compression will occur</w:t>
      </w:r>
    </w:p>
    <w:p>
      <w:pPr>
        <w:pStyle w:val="Heading2"/>
      </w:pPr>
      <w:bookmarkStart w:id="25" w:name="implementing-help-options"/>
      <w:r>
        <w:t xml:space="preserve">Implementing help options</w:t>
      </w:r>
      <w:bookmarkEnd w:id="25"/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check.bounds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show.error.messages =</w:t>
      </w:r>
      <w:r>
        <w:rPr>
          <w:rStyle w:val="NormalTok"/>
        </w:rPr>
        <w:t xml:space="preserve"> T)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done"/>
      <w:r>
        <w:t xml:space="preserve">Done</w:t>
      </w:r>
      <w:bookmarkEnd w:id="26"/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Rikeem Sholes</dc:creator>
  <cp:keywords/>
  <dcterms:created xsi:type="dcterms:W3CDTF">2020-05-22T23:48:09Z</dcterms:created>
  <dcterms:modified xsi:type="dcterms:W3CDTF">2020-05-22T23:48:09Z</dcterms:modified>
</cp:coreProperties>
</file>