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 xml:space="preserve">Square One Standard </w:t>
      </w:r>
      <w:r>
        <w:rPr>
          <w:rFonts w:ascii="Times New Roman" w:hAnsi="Times New Roman"/>
          <w:b/>
        </w:rPr>
        <w:t>Employment Offer Letter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First Edition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>This is an offer of employment. The terms are those of the Square One Standard Employment Terms, First Edition (https://squareoneforms.com/employment/1e), copy attached.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184</Words>
  <Characters>1053</Characters>
  <CharactersWithSpaces>1214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2021-01-15T20:08:16Z</dcterms:modified>
  <cp:revision>7</cp:revision>
  <dc:subject/>
  <dc:title/>
</cp:coreProperties>
</file>