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385AD" w14:textId="17DBF7EB" w:rsidR="004469B6" w:rsidRDefault="00390AC6">
      <w:r>
        <w:t>The Gelephu Thromde has come up with a new system for water billing. However, there are some issues in the system that need to be solved as earlier as possible. The following are the issues regarding water billing:</w:t>
      </w:r>
      <w:bookmarkStart w:id="0" w:name="_GoBack"/>
      <w:bookmarkEnd w:id="0"/>
    </w:p>
    <w:p w14:paraId="7D53D1C6" w14:textId="5821B8FD" w:rsidR="00390AC6" w:rsidRDefault="00390AC6" w:rsidP="00390AC6">
      <w:pPr>
        <w:pStyle w:val="ListParagraph"/>
        <w:numPr>
          <w:ilvl w:val="0"/>
          <w:numId w:val="1"/>
        </w:numPr>
      </w:pPr>
      <w:r>
        <w:t xml:space="preserve">Due bill page is not working </w:t>
      </w:r>
    </w:p>
    <w:p w14:paraId="49477F70" w14:textId="6BCB7900" w:rsidR="00390AC6" w:rsidRDefault="00390AC6" w:rsidP="00390AC6">
      <w:pPr>
        <w:pStyle w:val="ListParagraph"/>
        <w:numPr>
          <w:ilvl w:val="0"/>
          <w:numId w:val="1"/>
        </w:numPr>
      </w:pPr>
      <w:r>
        <w:t>Pending Bill page error</w:t>
      </w:r>
    </w:p>
    <w:p w14:paraId="77EDE11F" w14:textId="3B1A5D75" w:rsidR="00390AC6" w:rsidRDefault="00390AC6" w:rsidP="00390AC6">
      <w:pPr>
        <w:pStyle w:val="ListParagraph"/>
        <w:numPr>
          <w:ilvl w:val="0"/>
          <w:numId w:val="1"/>
        </w:numPr>
      </w:pPr>
      <w:r>
        <w:t>New water connection problem</w:t>
      </w:r>
    </w:p>
    <w:p w14:paraId="7D8022DF" w14:textId="35784769" w:rsidR="00390AC6" w:rsidRDefault="00390AC6" w:rsidP="00390AC6">
      <w:pPr>
        <w:pStyle w:val="ListParagraph"/>
        <w:numPr>
          <w:ilvl w:val="0"/>
          <w:numId w:val="1"/>
        </w:numPr>
      </w:pPr>
      <w:r>
        <w:t>No outstanding Bill</w:t>
      </w:r>
    </w:p>
    <w:p w14:paraId="4D4793DC" w14:textId="15042137" w:rsidR="000C0FFF" w:rsidRDefault="000C0FFF" w:rsidP="00390AC6">
      <w:pPr>
        <w:pStyle w:val="ListParagraph"/>
        <w:numPr>
          <w:ilvl w:val="0"/>
          <w:numId w:val="1"/>
        </w:numPr>
      </w:pPr>
      <w:r>
        <w:t>2% penalty for late payment is missing</w:t>
      </w:r>
    </w:p>
    <w:p w14:paraId="5A7AE876" w14:textId="1C0AFD5F" w:rsidR="000C0FFF" w:rsidRDefault="000C0FFF" w:rsidP="00390AC6">
      <w:pPr>
        <w:pStyle w:val="ListParagraph"/>
        <w:numPr>
          <w:ilvl w:val="0"/>
          <w:numId w:val="1"/>
        </w:numPr>
      </w:pPr>
      <w:r>
        <w:t>Category wise consumption page error</w:t>
      </w:r>
    </w:p>
    <w:p w14:paraId="62585212" w14:textId="783BB461" w:rsidR="00390AC6" w:rsidRDefault="000C0FFF" w:rsidP="00E07A72">
      <w:pPr>
        <w:pStyle w:val="ListParagraph"/>
        <w:numPr>
          <w:ilvl w:val="0"/>
          <w:numId w:val="1"/>
        </w:numPr>
      </w:pPr>
      <w:r>
        <w:t>No Disconnection notices</w:t>
      </w:r>
    </w:p>
    <w:p w14:paraId="427ABCC6" w14:textId="45BABB96" w:rsidR="00390AC6" w:rsidRDefault="00E07A72" w:rsidP="00390AC6">
      <w:pPr>
        <w:pStyle w:val="ListParagraph"/>
        <w:numPr>
          <w:ilvl w:val="0"/>
          <w:numId w:val="1"/>
        </w:numPr>
      </w:pPr>
      <w:r>
        <w:t>Individual collection page error</w:t>
      </w:r>
    </w:p>
    <w:p w14:paraId="27BB473B" w14:textId="6B31B393" w:rsidR="00D76789" w:rsidRDefault="00D76789" w:rsidP="00D76789"/>
    <w:p w14:paraId="6CC30E61" w14:textId="77777777" w:rsidR="00D76789" w:rsidRDefault="00D76789" w:rsidP="00D76789"/>
    <w:sectPr w:rsidR="00D76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E05D8"/>
    <w:multiLevelType w:val="hybridMultilevel"/>
    <w:tmpl w:val="D2FCC8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AC6"/>
    <w:rsid w:val="0007037A"/>
    <w:rsid w:val="000C0FFF"/>
    <w:rsid w:val="00390AC6"/>
    <w:rsid w:val="004469B6"/>
    <w:rsid w:val="00893D89"/>
    <w:rsid w:val="00D76789"/>
    <w:rsid w:val="00E0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11C18"/>
  <w15:chartTrackingRefBased/>
  <w15:docId w15:val="{F5E6F0CE-6E93-4155-A2C8-8BC08176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2"/>
        <w:lang w:val="en-GB" w:eastAsia="en-US" w:bidi="bo-C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2019-10-11T07:22:00Z</dcterms:created>
  <dcterms:modified xsi:type="dcterms:W3CDTF">2019-10-11T08:47:00Z</dcterms:modified>
</cp:coreProperties>
</file>