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AB" w:rsidRPr="00076444" w:rsidRDefault="00B83E5F" w:rsidP="007C25AB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Отчет по тестированию</w:t>
      </w:r>
      <w:r w:rsidR="007C25AB" w:rsidRPr="00076444">
        <w:rPr>
          <w:rFonts w:ascii="Times New Roman" w:hAnsi="Times New Roman" w:cs="Times New Roman"/>
          <w:b/>
          <w:caps/>
          <w:sz w:val="28"/>
          <w:szCs w:val="28"/>
        </w:rPr>
        <w:t>:</w:t>
      </w:r>
    </w:p>
    <w:p w:rsidR="009479A8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Тест: </w:t>
      </w:r>
      <w:r w:rsidR="007C25AB">
        <w:rPr>
          <w:rFonts w:ascii="Times New Roman" w:hAnsi="Times New Roman" w:cs="Times New Roman"/>
          <w:sz w:val="28"/>
          <w:szCs w:val="28"/>
        </w:rPr>
        <w:t>Корректный ввод информации о маршруте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1.1.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84965" wp14:editId="0664662F">
            <wp:extent cx="4470400" cy="51777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6" w:rsidRP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Ввод количества маршрутов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P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1.2 представлен ввод информации о маршруте.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43627" wp14:editId="045F56C1">
            <wp:extent cx="4904509" cy="838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723" cy="8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6" w:rsidRP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Ввод </w:t>
      </w:r>
      <w:r>
        <w:rPr>
          <w:rFonts w:ascii="Times New Roman" w:hAnsi="Times New Roman" w:cs="Times New Roman"/>
          <w:sz w:val="26"/>
          <w:szCs w:val="26"/>
        </w:rPr>
        <w:t>корректных данных о маршруте</w:t>
      </w: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P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информации о маршруте 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сообщение об успешном добавлении маршрута. Скриншот сообщения об успешном добавлении представлен на рисунке 1.3.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BF6FC" wp14:editId="087A04F0">
            <wp:extent cx="3416907" cy="52647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149" cy="5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6" w:rsidRP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Сообщение об успешном добавлении маршрута</w:t>
      </w: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D73173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к</w:t>
      </w:r>
      <w:r>
        <w:rPr>
          <w:rFonts w:ascii="Times New Roman" w:hAnsi="Times New Roman" w:cs="Times New Roman"/>
          <w:sz w:val="28"/>
          <w:szCs w:val="28"/>
        </w:rPr>
        <w:t>орректный ввод информации о маршруте</w:t>
      </w:r>
      <w:r>
        <w:rPr>
          <w:rFonts w:ascii="Times New Roman" w:hAnsi="Times New Roman" w:cs="Times New Roman"/>
          <w:sz w:val="28"/>
          <w:szCs w:val="28"/>
        </w:rPr>
        <w:t xml:space="preserve"> пройден успешно.</w:t>
      </w:r>
    </w:p>
    <w:p w:rsidR="00EF2009" w:rsidRDefault="00EF2009" w:rsidP="00EF2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Тест: </w:t>
      </w:r>
      <w:r w:rsidR="001D0D65">
        <w:rPr>
          <w:rFonts w:ascii="Times New Roman" w:hAnsi="Times New Roman" w:cs="Times New Roman"/>
          <w:sz w:val="28"/>
          <w:szCs w:val="28"/>
        </w:rPr>
        <w:t>Нек</w:t>
      </w:r>
      <w:r>
        <w:rPr>
          <w:rFonts w:ascii="Times New Roman" w:hAnsi="Times New Roman" w:cs="Times New Roman"/>
          <w:sz w:val="28"/>
          <w:szCs w:val="28"/>
        </w:rPr>
        <w:t>орректный ввод информации о маршруте</w:t>
      </w:r>
      <w:r w:rsidR="001D0D6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D65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D65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D65" w:rsidRDefault="001D0D65" w:rsidP="001D0D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D6E40" wp14:editId="748B65F6">
            <wp:extent cx="4470400" cy="51777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5" w:rsidRPr="00E02C66" w:rsidRDefault="001D0D65" w:rsidP="001D0D6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1.4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1D0D65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D65" w:rsidRPr="00E02C66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 w:rsidR="00177E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E0C">
        <w:rPr>
          <w:rFonts w:ascii="Times New Roman" w:hAnsi="Times New Roman" w:cs="Times New Roman"/>
          <w:sz w:val="28"/>
          <w:szCs w:val="28"/>
        </w:rPr>
        <w:t>представлен скриншот сообщения об ошибке при вводе пустой строки в строке для ввода номера маршрута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177E0C" w:rsidP="00177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B77E4" wp14:editId="5D2FE75C">
            <wp:extent cx="4756727" cy="5497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96" cy="5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0C" w:rsidRPr="00E02C66" w:rsidRDefault="00177E0C" w:rsidP="00177E0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Сообщение об ошибке при некорректно введенном номере</w:t>
      </w:r>
    </w:p>
    <w:p w:rsidR="00177E0C" w:rsidRDefault="00177E0C" w:rsidP="00177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C424C8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42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повторно выводится строка для заполнения номера. Скриншот представлен на рисунке 1.6.</w:t>
      </w:r>
    </w:p>
    <w:p w:rsidR="00C424C8" w:rsidRPr="00C424C8" w:rsidRDefault="00C424C8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C424C8" w:rsidP="00C424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E573A" wp14:editId="3ABC98F8">
            <wp:extent cx="4738255" cy="609313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857" cy="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8" w:rsidRPr="00E02C66" w:rsidRDefault="00C424C8" w:rsidP="00C424C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Повторный ввод номера маршрута</w:t>
      </w:r>
    </w:p>
    <w:p w:rsidR="00C424C8" w:rsidRDefault="00C424C8" w:rsidP="00C424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160915" w:rsidP="001609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</w:t>
      </w:r>
      <w:r>
        <w:rPr>
          <w:rFonts w:ascii="Times New Roman" w:hAnsi="Times New Roman" w:cs="Times New Roman"/>
          <w:sz w:val="28"/>
          <w:szCs w:val="28"/>
        </w:rPr>
        <w:t>нек</w:t>
      </w:r>
      <w:r>
        <w:rPr>
          <w:rFonts w:ascii="Times New Roman" w:hAnsi="Times New Roman" w:cs="Times New Roman"/>
          <w:sz w:val="28"/>
          <w:szCs w:val="28"/>
        </w:rPr>
        <w:t xml:space="preserve">орректный ввод </w:t>
      </w:r>
      <w:r>
        <w:rPr>
          <w:rFonts w:ascii="Times New Roman" w:hAnsi="Times New Roman" w:cs="Times New Roman"/>
          <w:sz w:val="28"/>
          <w:szCs w:val="28"/>
        </w:rPr>
        <w:t>номера маршрута</w:t>
      </w:r>
      <w:r>
        <w:rPr>
          <w:rFonts w:ascii="Times New Roman" w:hAnsi="Times New Roman" w:cs="Times New Roman"/>
          <w:sz w:val="28"/>
          <w:szCs w:val="28"/>
        </w:rPr>
        <w:t xml:space="preserve"> пройден успешно.</w:t>
      </w:r>
    </w:p>
    <w:p w:rsidR="00AA7943" w:rsidRDefault="00AA7943" w:rsidP="001609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Тест: Некорректный ввод информации о маршруте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782B2" wp14:editId="61DDDD93">
            <wp:extent cx="4470400" cy="51777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43" w:rsidRPr="00E02C66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Pr="00E02C66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сообщения об ошибке при вводе </w:t>
      </w:r>
      <w:r>
        <w:rPr>
          <w:rFonts w:ascii="Times New Roman" w:hAnsi="Times New Roman" w:cs="Times New Roman"/>
          <w:sz w:val="28"/>
          <w:szCs w:val="28"/>
        </w:rPr>
        <w:t>строкового значения в пол</w:t>
      </w:r>
      <w:r>
        <w:rPr>
          <w:rFonts w:ascii="Times New Roman" w:hAnsi="Times New Roman" w:cs="Times New Roman"/>
          <w:sz w:val="28"/>
          <w:szCs w:val="28"/>
        </w:rPr>
        <w:t xml:space="preserve">е для ввода </w:t>
      </w:r>
      <w:r>
        <w:rPr>
          <w:rFonts w:ascii="Times New Roman" w:hAnsi="Times New Roman" w:cs="Times New Roman"/>
          <w:sz w:val="28"/>
          <w:szCs w:val="28"/>
        </w:rPr>
        <w:t>количества остановок</w:t>
      </w:r>
      <w:r>
        <w:rPr>
          <w:rFonts w:ascii="Times New Roman" w:hAnsi="Times New Roman" w:cs="Times New Roman"/>
          <w:sz w:val="28"/>
          <w:szCs w:val="28"/>
        </w:rPr>
        <w:t xml:space="preserve"> маршрута.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2B3C2" wp14:editId="5B43D437">
            <wp:extent cx="5116945" cy="78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066" cy="7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43" w:rsidRPr="00E02C66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Сообщение об ошибке при некорректно введенном </w:t>
      </w:r>
      <w:r>
        <w:rPr>
          <w:rFonts w:ascii="Times New Roman" w:hAnsi="Times New Roman" w:cs="Times New Roman"/>
          <w:sz w:val="26"/>
          <w:szCs w:val="26"/>
        </w:rPr>
        <w:t>количестве</w:t>
      </w: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42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повторно выводится строка для заполнения </w:t>
      </w:r>
      <w:r w:rsidR="00307FAF">
        <w:rPr>
          <w:rFonts w:ascii="Times New Roman" w:hAnsi="Times New Roman" w:cs="Times New Roman"/>
          <w:sz w:val="28"/>
          <w:szCs w:val="28"/>
        </w:rPr>
        <w:t>количества остановок</w:t>
      </w:r>
      <w:r>
        <w:rPr>
          <w:rFonts w:ascii="Times New Roman" w:hAnsi="Times New Roman" w:cs="Times New Roman"/>
          <w:sz w:val="28"/>
          <w:szCs w:val="28"/>
        </w:rPr>
        <w:t>. Скр</w:t>
      </w:r>
      <w:r w:rsidR="00307FAF">
        <w:rPr>
          <w:rFonts w:ascii="Times New Roman" w:hAnsi="Times New Roman" w:cs="Times New Roman"/>
          <w:sz w:val="28"/>
          <w:szCs w:val="28"/>
        </w:rPr>
        <w:t>иншот представлен на рисунке 1.</w:t>
      </w:r>
      <w:r w:rsidR="0003790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943" w:rsidRPr="00C424C8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307FAF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01164" wp14:editId="07B0F06C">
            <wp:extent cx="4867563" cy="60096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786" cy="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43" w:rsidRPr="00E02C66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037900">
        <w:rPr>
          <w:rFonts w:ascii="Times New Roman" w:hAnsi="Times New Roman" w:cs="Times New Roman"/>
          <w:sz w:val="26"/>
          <w:szCs w:val="26"/>
        </w:rPr>
        <w:t xml:space="preserve">9 </w:t>
      </w:r>
      <w:r>
        <w:rPr>
          <w:rFonts w:ascii="Times New Roman" w:hAnsi="Times New Roman" w:cs="Times New Roman"/>
          <w:sz w:val="26"/>
          <w:szCs w:val="26"/>
        </w:rPr>
        <w:t>– Повторный ввод номера маршрута</w:t>
      </w: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некорректный ввод </w:t>
      </w:r>
      <w:r w:rsidR="00307FAF">
        <w:rPr>
          <w:rFonts w:ascii="Times New Roman" w:hAnsi="Times New Roman" w:cs="Times New Roman"/>
          <w:sz w:val="28"/>
          <w:szCs w:val="28"/>
        </w:rPr>
        <w:t>количества остановок</w:t>
      </w:r>
      <w:r>
        <w:rPr>
          <w:rFonts w:ascii="Times New Roman" w:hAnsi="Times New Roman" w:cs="Times New Roman"/>
          <w:sz w:val="28"/>
          <w:szCs w:val="28"/>
        </w:rPr>
        <w:t xml:space="preserve"> маршрута пройден успешно.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Тест: Некорректный ввод информации о маршруте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C5341" wp14:editId="6472AAD2">
            <wp:extent cx="4470400" cy="51777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0" w:rsidRPr="00E02C66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Pr="00E02C66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сообщения об ошибке при вводе строкового значения в поле для ввода </w:t>
      </w:r>
      <w:r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 xml:space="preserve"> маршрута.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Default="000F45E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F32FC" wp14:editId="0093DCF7">
            <wp:extent cx="4932218" cy="836184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851" cy="8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0" w:rsidRPr="00E02C66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– Сообщение об ошибке при некорректно введенном количестве</w:t>
      </w:r>
    </w:p>
    <w:p w:rsidR="00037900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42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повторно выводится строка для заполнения </w:t>
      </w:r>
      <w:r w:rsidR="000F45E0"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>. Скр</w:t>
      </w:r>
      <w:r w:rsidR="000F45E0">
        <w:rPr>
          <w:rFonts w:ascii="Times New Roman" w:hAnsi="Times New Roman" w:cs="Times New Roman"/>
          <w:sz w:val="28"/>
          <w:szCs w:val="28"/>
        </w:rPr>
        <w:t>иншот представлен на рисунке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900" w:rsidRPr="00C424C8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Default="000F45E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BB407" wp14:editId="7E47B4C8">
            <wp:extent cx="4729018" cy="478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532" cy="4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0" w:rsidRPr="00E02C66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0F45E0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– Повторный ввод номера маршрута</w:t>
      </w:r>
    </w:p>
    <w:p w:rsidR="00037900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некорректный ввод </w:t>
      </w:r>
      <w:r w:rsidR="00EF3DD7"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 xml:space="preserve"> маршрута пройден успешно.</w:t>
      </w:r>
    </w:p>
    <w:p w:rsidR="00037900" w:rsidRDefault="00037900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404" w:rsidRDefault="00547404" w:rsidP="00547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Тест: Проверка сортировки списка маршрутов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7404" w:rsidRDefault="00547404" w:rsidP="00547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1.1</w:t>
      </w:r>
      <w:r w:rsidR="001D22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7404" w:rsidRDefault="00547404" w:rsidP="00547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404" w:rsidRDefault="001D2286" w:rsidP="005474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8DA57" wp14:editId="50769675">
            <wp:extent cx="4830618" cy="7289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171" b="9577"/>
                    <a:stretch/>
                  </pic:blipFill>
                  <pic:spPr bwMode="auto">
                    <a:xfrm>
                      <a:off x="0" y="0"/>
                      <a:ext cx="4902837" cy="73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404" w:rsidRPr="00E02C66" w:rsidRDefault="00547404" w:rsidP="005474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 w:rsidR="001D228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286" w:rsidRPr="00E02C66" w:rsidRDefault="001D2286" w:rsidP="001D22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рисунках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>4 – 1.16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</w:t>
      </w:r>
      <w:r>
        <w:rPr>
          <w:rFonts w:ascii="Times New Roman" w:hAnsi="Times New Roman" w:cs="Times New Roman"/>
          <w:sz w:val="28"/>
          <w:szCs w:val="28"/>
        </w:rPr>
        <w:t>заполнения информации о всех маршрутах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D703E" wp14:editId="6CB26752">
            <wp:extent cx="4479637" cy="849461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913" cy="8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Ввод </w:t>
      </w:r>
      <w:r>
        <w:rPr>
          <w:rFonts w:ascii="Times New Roman" w:hAnsi="Times New Roman" w:cs="Times New Roman"/>
          <w:sz w:val="26"/>
          <w:szCs w:val="26"/>
        </w:rPr>
        <w:t>информации для первого маршрута</w:t>
      </w:r>
    </w:p>
    <w:p w:rsidR="00740004" w:rsidRPr="00E02C66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40004" w:rsidRDefault="004C068C" w:rsidP="007400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FFAB4" wp14:editId="47E9818F">
            <wp:extent cx="404812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</w:t>
      </w:r>
      <w:r>
        <w:rPr>
          <w:rFonts w:ascii="Times New Roman" w:hAnsi="Times New Roman" w:cs="Times New Roman"/>
          <w:sz w:val="26"/>
          <w:szCs w:val="26"/>
        </w:rPr>
        <w:t>второго</w:t>
      </w:r>
      <w:r>
        <w:rPr>
          <w:rFonts w:ascii="Times New Roman" w:hAnsi="Times New Roman" w:cs="Times New Roman"/>
          <w:sz w:val="26"/>
          <w:szCs w:val="26"/>
        </w:rPr>
        <w:t xml:space="preserve"> маршрута</w:t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4C068C" w:rsidP="004C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3CF6A" wp14:editId="3118E44E">
            <wp:extent cx="4350328" cy="571053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088" cy="5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</w:t>
      </w:r>
      <w:r>
        <w:rPr>
          <w:rFonts w:ascii="Times New Roman" w:hAnsi="Times New Roman" w:cs="Times New Roman"/>
          <w:sz w:val="26"/>
          <w:szCs w:val="26"/>
        </w:rPr>
        <w:t>третьего</w:t>
      </w:r>
      <w:r>
        <w:rPr>
          <w:rFonts w:ascii="Times New Roman" w:hAnsi="Times New Roman" w:cs="Times New Roman"/>
          <w:sz w:val="26"/>
          <w:szCs w:val="26"/>
        </w:rPr>
        <w:t xml:space="preserve"> маршрута</w:t>
      </w:r>
    </w:p>
    <w:p w:rsidR="00F45AA4" w:rsidRPr="00E02C66" w:rsidRDefault="00F45AA4" w:rsidP="00F45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обо всех маршрутах выводится сообщение об успешном добавлении всех маршрутов в массив, а также выводится отсортированный по возрастанию и по сочетанию значений </w:t>
      </w:r>
      <w:r w:rsidRPr="00360C3D">
        <w:rPr>
          <w:rFonts w:ascii="Times New Roman" w:hAnsi="Times New Roman" w:cs="Times New Roman"/>
          <w:sz w:val="28"/>
          <w:szCs w:val="28"/>
        </w:rPr>
        <w:t>«чи</w:t>
      </w:r>
      <w:r>
        <w:rPr>
          <w:rFonts w:ascii="Times New Roman" w:hAnsi="Times New Roman" w:cs="Times New Roman"/>
          <w:sz w:val="28"/>
          <w:szCs w:val="28"/>
        </w:rPr>
        <w:t>сло остановок» и «время в пути».</w:t>
      </w:r>
      <w:r>
        <w:rPr>
          <w:rFonts w:ascii="Times New Roman" w:hAnsi="Times New Roman" w:cs="Times New Roman"/>
          <w:sz w:val="28"/>
          <w:szCs w:val="28"/>
        </w:rPr>
        <w:t xml:space="preserve"> список маршрутов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Скриншот отсортированного списка представлен на рисунке 1.17.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FB1CC6" w:rsidP="004C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CA146A" wp14:editId="2A6D0978">
            <wp:extent cx="5255490" cy="843238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644" cy="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8C" w:rsidRPr="0062757F" w:rsidRDefault="004C068C" w:rsidP="004C0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 w:rsidR="00FB1CC6" w:rsidRPr="0062757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62757F">
        <w:rPr>
          <w:rFonts w:ascii="Times New Roman" w:hAnsi="Times New Roman" w:cs="Times New Roman"/>
          <w:sz w:val="26"/>
          <w:szCs w:val="26"/>
        </w:rPr>
        <w:t>Отсортированный список маршрутов</w:t>
      </w:r>
    </w:p>
    <w:p w:rsidR="004C068C" w:rsidRDefault="004C068C" w:rsidP="004C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68C" w:rsidRDefault="004C068C" w:rsidP="004C06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62757F">
        <w:rPr>
          <w:rFonts w:ascii="Times New Roman" w:hAnsi="Times New Roman" w:cs="Times New Roman"/>
          <w:sz w:val="28"/>
          <w:szCs w:val="28"/>
        </w:rPr>
        <w:t xml:space="preserve">проверку сортировки списка маршрутов </w:t>
      </w:r>
      <w:r>
        <w:rPr>
          <w:rFonts w:ascii="Times New Roman" w:hAnsi="Times New Roman" w:cs="Times New Roman"/>
          <w:sz w:val="28"/>
          <w:szCs w:val="28"/>
        </w:rPr>
        <w:t>пройден успешно.</w:t>
      </w:r>
    </w:p>
    <w:p w:rsidR="00E02C66" w:rsidRDefault="00E02C66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Тест: 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в файл отсортированного списка маршрутов.</w:t>
      </w: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10073" wp14:editId="425B104C">
            <wp:extent cx="4830618" cy="7289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171" b="9577"/>
                    <a:stretch/>
                  </pic:blipFill>
                  <pic:spPr bwMode="auto">
                    <a:xfrm>
                      <a:off x="0" y="0"/>
                      <a:ext cx="4902837" cy="73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4FC" w:rsidRPr="00E02C66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74FC" w:rsidRPr="00E02C66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рисунках 1.1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заполнения информации о всех маршрутах.</w:t>
      </w: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8D0941" wp14:editId="4FA8CDB1">
            <wp:extent cx="4479637" cy="849461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913" cy="8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первого маршрута</w:t>
      </w:r>
    </w:p>
    <w:p w:rsidR="007474FC" w:rsidRPr="00E02C66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7D94B" wp14:editId="6E87CB7D">
            <wp:extent cx="4048125" cy="10477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второго маршрута</w:t>
      </w: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671EB" wp14:editId="289D39C9">
            <wp:extent cx="4350328" cy="571053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088" cy="5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FC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третьего маршрута</w:t>
      </w:r>
    </w:p>
    <w:p w:rsidR="007474FC" w:rsidRPr="00E02C66" w:rsidRDefault="007474FC" w:rsidP="004471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информации обо всех маршрутах выводится сообщение об успешном добавлении всех маршрутов в массив, а также выводится отсортированный список маршрутов</w:t>
      </w:r>
      <w:r>
        <w:rPr>
          <w:rFonts w:ascii="Times New Roman" w:hAnsi="Times New Roman" w:cs="Times New Roman"/>
          <w:sz w:val="28"/>
          <w:szCs w:val="28"/>
        </w:rPr>
        <w:t>, а также сообщение об успешном сохранении массива в файл</w:t>
      </w:r>
      <w:r>
        <w:rPr>
          <w:rFonts w:ascii="Times New Roman" w:hAnsi="Times New Roman" w:cs="Times New Roman"/>
          <w:sz w:val="28"/>
          <w:szCs w:val="28"/>
        </w:rPr>
        <w:t xml:space="preserve">. Скриншот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1.21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74FC" w:rsidRDefault="005E66A9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7081A" wp14:editId="71CCCE6B">
            <wp:extent cx="5940425" cy="122936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FC" w:rsidRPr="0062757F" w:rsidRDefault="007474FC" w:rsidP="007474F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685CD3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5E66A9">
        <w:rPr>
          <w:rFonts w:ascii="Times New Roman" w:hAnsi="Times New Roman" w:cs="Times New Roman"/>
          <w:sz w:val="26"/>
          <w:szCs w:val="26"/>
        </w:rPr>
        <w:t>Отсортированный список и сообщение об успешной записи в файл</w:t>
      </w:r>
    </w:p>
    <w:p w:rsidR="005E66A9" w:rsidRDefault="005E66A9" w:rsidP="00747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6A9" w:rsidRDefault="005E66A9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программы скриншот содержимого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E6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1.22.</w:t>
      </w:r>
    </w:p>
    <w:p w:rsidR="005E66A9" w:rsidRDefault="005E66A9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66A9" w:rsidRDefault="005E66A9" w:rsidP="005E66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B93A4F" wp14:editId="51016ABF">
            <wp:extent cx="2059709" cy="21533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240" cy="21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D3" w:rsidRPr="00D77CD8" w:rsidRDefault="00685CD3" w:rsidP="00685CD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</w:p>
    <w:p w:rsidR="00685CD3" w:rsidRPr="005E66A9" w:rsidRDefault="00685CD3" w:rsidP="005E66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4FC" w:rsidRDefault="007474FC" w:rsidP="00747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проверку </w:t>
      </w:r>
      <w:r w:rsidR="00D77CD8">
        <w:rPr>
          <w:rFonts w:ascii="Times New Roman" w:hAnsi="Times New Roman" w:cs="Times New Roman"/>
          <w:sz w:val="28"/>
          <w:szCs w:val="28"/>
        </w:rPr>
        <w:t xml:space="preserve">сохранения массива маршрутов в файл пройден </w:t>
      </w:r>
      <w:r w:rsidR="00D75BF8">
        <w:rPr>
          <w:rFonts w:ascii="Times New Roman" w:hAnsi="Times New Roman" w:cs="Times New Roman"/>
          <w:sz w:val="28"/>
          <w:szCs w:val="28"/>
        </w:rPr>
        <w:t>успешно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740004" w:rsidRDefault="00740004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0004" w:rsidRDefault="00740004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0004" w:rsidRPr="00E02C66" w:rsidRDefault="00740004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40004" w:rsidRPr="00E0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4D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F6287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C28D1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954A2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AA2D6B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3C48C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F0"/>
    <w:rsid w:val="00037900"/>
    <w:rsid w:val="000F45E0"/>
    <w:rsid w:val="00160915"/>
    <w:rsid w:val="00177E0C"/>
    <w:rsid w:val="001D0D65"/>
    <w:rsid w:val="001D2286"/>
    <w:rsid w:val="00217CF0"/>
    <w:rsid w:val="00307FAF"/>
    <w:rsid w:val="004471A9"/>
    <w:rsid w:val="004C068C"/>
    <w:rsid w:val="00547404"/>
    <w:rsid w:val="005E0024"/>
    <w:rsid w:val="005E66A9"/>
    <w:rsid w:val="0062757F"/>
    <w:rsid w:val="00685CD3"/>
    <w:rsid w:val="00740004"/>
    <w:rsid w:val="007474FC"/>
    <w:rsid w:val="007C25AB"/>
    <w:rsid w:val="00AA7943"/>
    <w:rsid w:val="00B83E5F"/>
    <w:rsid w:val="00C424C8"/>
    <w:rsid w:val="00D73173"/>
    <w:rsid w:val="00D75BF8"/>
    <w:rsid w:val="00D77CD8"/>
    <w:rsid w:val="00DC7806"/>
    <w:rsid w:val="00E02C66"/>
    <w:rsid w:val="00EF2009"/>
    <w:rsid w:val="00EF3DD7"/>
    <w:rsid w:val="00F45AA4"/>
    <w:rsid w:val="00FB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85D43-B400-4FC6-9FD9-CF1BBB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25</cp:revision>
  <dcterms:created xsi:type="dcterms:W3CDTF">2024-07-04T09:09:00Z</dcterms:created>
  <dcterms:modified xsi:type="dcterms:W3CDTF">2024-07-04T10:02:00Z</dcterms:modified>
</cp:coreProperties>
</file>