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9580" w14:textId="24CE57AC" w:rsidR="005746B9" w:rsidRPr="005746B9" w:rsidRDefault="005746B9" w:rsidP="00F9107F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Регистрация и авторизация пользователей</w:t>
      </w:r>
    </w:p>
    <w:p w14:paraId="3B7724FE" w14:textId="77777777" w:rsidR="005746B9" w:rsidRPr="005746B9" w:rsidRDefault="005746B9" w:rsidP="003E4C2D">
      <w:p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Пользователь может зарегистрироваться с указанием:</w:t>
      </w:r>
    </w:p>
    <w:p w14:paraId="64D307C7" w14:textId="77777777" w:rsidR="005746B9" w:rsidRPr="003E4C2D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E4C2D">
        <w:rPr>
          <w:rFonts w:ascii="Times New Roman" w:hAnsi="Times New Roman" w:cs="Times New Roman"/>
          <w:sz w:val="32"/>
          <w:szCs w:val="32"/>
        </w:rPr>
        <w:t>Имя</w:t>
      </w:r>
    </w:p>
    <w:p w14:paraId="0EDE3F87" w14:textId="77777777" w:rsidR="005746B9" w:rsidRPr="003E4C2D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E4C2D">
        <w:rPr>
          <w:rFonts w:ascii="Times New Roman" w:hAnsi="Times New Roman" w:cs="Times New Roman"/>
          <w:sz w:val="32"/>
          <w:szCs w:val="32"/>
        </w:rPr>
        <w:t>Фамилия</w:t>
      </w:r>
    </w:p>
    <w:p w14:paraId="7F37D689" w14:textId="77777777" w:rsidR="005746B9" w:rsidRPr="003E4C2D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4C2D">
        <w:rPr>
          <w:rFonts w:ascii="Times New Roman" w:hAnsi="Times New Roman" w:cs="Times New Roman"/>
          <w:sz w:val="32"/>
          <w:szCs w:val="32"/>
        </w:rPr>
        <w:t>Email</w:t>
      </w:r>
      <w:proofErr w:type="spellEnd"/>
    </w:p>
    <w:p w14:paraId="1C2E4453" w14:textId="77777777" w:rsidR="005746B9" w:rsidRPr="003E4C2D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E4C2D">
        <w:rPr>
          <w:rFonts w:ascii="Times New Roman" w:hAnsi="Times New Roman" w:cs="Times New Roman"/>
          <w:sz w:val="32"/>
          <w:szCs w:val="32"/>
        </w:rPr>
        <w:t>Пароль</w:t>
      </w:r>
    </w:p>
    <w:p w14:paraId="35FFF60D" w14:textId="1457C12A" w:rsid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E4C2D">
        <w:rPr>
          <w:rFonts w:ascii="Times New Roman" w:hAnsi="Times New Roman" w:cs="Times New Roman"/>
          <w:sz w:val="32"/>
          <w:szCs w:val="32"/>
        </w:rPr>
        <w:t>Подтверждение регистрации через письмо на почту (?)</w:t>
      </w:r>
    </w:p>
    <w:p w14:paraId="381EB335" w14:textId="3CD3B514" w:rsidR="009F027C" w:rsidRPr="008B1330" w:rsidRDefault="009F027C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B1330">
        <w:rPr>
          <w:rFonts w:ascii="Times New Roman" w:hAnsi="Times New Roman" w:cs="Times New Roman"/>
          <w:i/>
          <w:iCs/>
          <w:sz w:val="32"/>
          <w:szCs w:val="32"/>
        </w:rPr>
        <w:t xml:space="preserve">? возможно регистрация через </w:t>
      </w:r>
      <w:r w:rsidRPr="008B1330">
        <w:rPr>
          <w:rFonts w:ascii="Times New Roman" w:hAnsi="Times New Roman" w:cs="Times New Roman"/>
          <w:i/>
          <w:iCs/>
          <w:sz w:val="32"/>
          <w:szCs w:val="32"/>
          <w:lang w:val="en-US"/>
        </w:rPr>
        <w:t>GitHub</w:t>
      </w:r>
    </w:p>
    <w:p w14:paraId="07B1A6E6" w14:textId="67E0D801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Создание проекта</w:t>
      </w:r>
    </w:p>
    <w:p w14:paraId="455C6C11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Название (изменяемое поле)</w:t>
      </w:r>
    </w:p>
    <w:p w14:paraId="05AAAFF5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Описание (изменяемое поле)</w:t>
      </w:r>
    </w:p>
    <w:p w14:paraId="002CED13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Статус проекта (изменяемое поле)</w:t>
      </w:r>
    </w:p>
    <w:p w14:paraId="568FA5AD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Дата создания (автоматически заполняется)</w:t>
      </w:r>
    </w:p>
    <w:p w14:paraId="5FD3CB65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Срок завершения (изменяемое поле)</w:t>
      </w:r>
    </w:p>
    <w:p w14:paraId="5B2EB8FB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Дата завершения (изменяемое поле)</w:t>
      </w:r>
    </w:p>
    <w:p w14:paraId="2A7B667A" w14:textId="5BA87016" w:rsid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Управление участниками проекта</w:t>
      </w:r>
    </w:p>
    <w:p w14:paraId="0268FE00" w14:textId="77777777" w:rsidR="009F027C" w:rsidRPr="005746B9" w:rsidRDefault="009F027C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7225F" w14:textId="70C31961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Создатель</w:t>
      </w:r>
      <w:r w:rsidRPr="005746B9">
        <w:rPr>
          <w:rFonts w:ascii="Times New Roman" w:hAnsi="Times New Roman" w:cs="Times New Roman"/>
          <w:sz w:val="32"/>
          <w:szCs w:val="32"/>
        </w:rPr>
        <w:t xml:space="preserve"> может искать других пользователей по </w:t>
      </w:r>
      <w:proofErr w:type="spellStart"/>
      <w:r w:rsidRPr="005746B9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5746B9">
        <w:rPr>
          <w:rFonts w:ascii="Times New Roman" w:hAnsi="Times New Roman" w:cs="Times New Roman"/>
          <w:sz w:val="32"/>
          <w:szCs w:val="32"/>
        </w:rPr>
        <w:t xml:space="preserve"> и добавлять их в проект.</w:t>
      </w:r>
      <w:r w:rsidR="009F027C">
        <w:rPr>
          <w:rFonts w:ascii="Times New Roman" w:hAnsi="Times New Roman" w:cs="Times New Roman"/>
          <w:sz w:val="32"/>
          <w:szCs w:val="32"/>
        </w:rPr>
        <w:t xml:space="preserve"> (</w:t>
      </w:r>
      <w:r w:rsidR="009F027C" w:rsidRPr="008B1330">
        <w:rPr>
          <w:rFonts w:ascii="Times New Roman" w:hAnsi="Times New Roman" w:cs="Times New Roman"/>
          <w:i/>
          <w:iCs/>
          <w:sz w:val="32"/>
          <w:szCs w:val="32"/>
        </w:rPr>
        <w:t>создание организаций, добавление пользователей по организациям)</w:t>
      </w:r>
      <w:r w:rsidR="00F9107F">
        <w:rPr>
          <w:rFonts w:ascii="Times New Roman" w:hAnsi="Times New Roman" w:cs="Times New Roman"/>
          <w:i/>
          <w:iCs/>
          <w:sz w:val="32"/>
          <w:szCs w:val="32"/>
          <w:lang w:val="en-US"/>
        </w:rPr>
        <w:tab/>
      </w:r>
    </w:p>
    <w:p w14:paraId="218E7E5D" w14:textId="03FA187E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Приглашенным пользователям отправляется уведомление на почту</w:t>
      </w:r>
      <w:r>
        <w:rPr>
          <w:rFonts w:ascii="Times New Roman" w:hAnsi="Times New Roman" w:cs="Times New Roman"/>
          <w:sz w:val="32"/>
          <w:szCs w:val="32"/>
        </w:rPr>
        <w:t>(?)</w:t>
      </w:r>
      <w:r w:rsidRPr="005746B9">
        <w:rPr>
          <w:rFonts w:ascii="Times New Roman" w:hAnsi="Times New Roman" w:cs="Times New Roman"/>
          <w:sz w:val="32"/>
          <w:szCs w:val="32"/>
        </w:rPr>
        <w:t xml:space="preserve"> с просьбой подтвердить добавление в проект.</w:t>
      </w:r>
    </w:p>
    <w:p w14:paraId="7292862E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Участникам проекта назначаются роли:</w:t>
      </w:r>
    </w:p>
    <w:p w14:paraId="7A328F17" w14:textId="066D42FB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Менеджер: может управлять всеми задачами, добавлять/редактировать</w:t>
      </w:r>
      <w:r w:rsidR="00FB2C8C">
        <w:rPr>
          <w:rFonts w:ascii="Times New Roman" w:hAnsi="Times New Roman" w:cs="Times New Roman"/>
          <w:sz w:val="32"/>
          <w:szCs w:val="32"/>
        </w:rPr>
        <w:t>(?)</w:t>
      </w:r>
      <w:r w:rsidRPr="005746B9">
        <w:rPr>
          <w:rFonts w:ascii="Times New Roman" w:hAnsi="Times New Roman" w:cs="Times New Roman"/>
          <w:sz w:val="32"/>
          <w:szCs w:val="32"/>
        </w:rPr>
        <w:t xml:space="preserve"> статусы, приоритеты и категории.</w:t>
      </w:r>
    </w:p>
    <w:p w14:paraId="00A85348" w14:textId="7A55EA6A" w:rsidR="005746B9" w:rsidRPr="00A63B3D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E4C2D">
        <w:rPr>
          <w:rFonts w:ascii="Times New Roman" w:hAnsi="Times New Roman" w:cs="Times New Roman"/>
          <w:sz w:val="32"/>
          <w:szCs w:val="32"/>
        </w:rPr>
        <w:t>Сотрудник:</w:t>
      </w:r>
      <w:r w:rsidRPr="005746B9">
        <w:rPr>
          <w:rFonts w:ascii="Times New Roman" w:hAnsi="Times New Roman" w:cs="Times New Roman"/>
          <w:sz w:val="32"/>
          <w:szCs w:val="32"/>
        </w:rPr>
        <w:t xml:space="preserve"> может создавать и редактировать свои задачи, выполнять назначенные</w:t>
      </w:r>
      <w:r>
        <w:rPr>
          <w:rFonts w:ascii="Times New Roman" w:hAnsi="Times New Roman" w:cs="Times New Roman"/>
          <w:sz w:val="32"/>
          <w:szCs w:val="32"/>
        </w:rPr>
        <w:t>(?)</w:t>
      </w:r>
      <w:r w:rsidRPr="005746B9">
        <w:rPr>
          <w:rFonts w:ascii="Times New Roman" w:hAnsi="Times New Roman" w:cs="Times New Roman"/>
          <w:sz w:val="32"/>
          <w:szCs w:val="32"/>
        </w:rPr>
        <w:t xml:space="preserve"> задачи.</w:t>
      </w:r>
    </w:p>
    <w:p w14:paraId="51D7A902" w14:textId="41DFB575" w:rsidR="00A63B3D" w:rsidRDefault="00A63B3D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A63B3D">
        <w:rPr>
          <w:rFonts w:ascii="Times New Roman" w:hAnsi="Times New Roman" w:cs="Times New Roman"/>
          <w:i/>
          <w:iCs/>
          <w:sz w:val="32"/>
          <w:szCs w:val="32"/>
        </w:rPr>
        <w:t>Передача прав админа на доску</w:t>
      </w:r>
    </w:p>
    <w:p w14:paraId="07E5610D" w14:textId="517BE45E" w:rsidR="00A63B3D" w:rsidRPr="00A63B3D" w:rsidRDefault="00A63B3D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Добавить админа всей системы</w:t>
      </w:r>
    </w:p>
    <w:p w14:paraId="229DCFB4" w14:textId="14960E1F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Создание задачи</w:t>
      </w:r>
    </w:p>
    <w:p w14:paraId="1B35F346" w14:textId="24F7D30E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Название</w:t>
      </w:r>
    </w:p>
    <w:p w14:paraId="7FC297D2" w14:textId="30F6F500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Описание</w:t>
      </w:r>
    </w:p>
    <w:p w14:paraId="674759DC" w14:textId="0D21E063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 xml:space="preserve">Создатель задачи </w:t>
      </w:r>
    </w:p>
    <w:p w14:paraId="374F2F74" w14:textId="7DBDB69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lastRenderedPageBreak/>
        <w:t xml:space="preserve">Ответственный за задачу </w:t>
      </w:r>
    </w:p>
    <w:p w14:paraId="73DC4982" w14:textId="50E2BAAE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Приоритет</w:t>
      </w:r>
    </w:p>
    <w:p w14:paraId="64FCEE4B" w14:textId="372544EF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 xml:space="preserve">Статус </w:t>
      </w:r>
    </w:p>
    <w:p w14:paraId="564EAD01" w14:textId="2BD24FE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 xml:space="preserve">Дата создания </w:t>
      </w:r>
    </w:p>
    <w:p w14:paraId="234FDF93" w14:textId="3E502AE8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 xml:space="preserve">Срок завершения </w:t>
      </w:r>
    </w:p>
    <w:p w14:paraId="4A40C692" w14:textId="7FA22CF9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Дата завершения</w:t>
      </w:r>
    </w:p>
    <w:p w14:paraId="320EA369" w14:textId="0BA441CC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 xml:space="preserve">Категория </w:t>
      </w:r>
    </w:p>
    <w:p w14:paraId="769FBAD9" w14:textId="77777777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Управление задачами:</w:t>
      </w:r>
    </w:p>
    <w:p w14:paraId="68D01083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Задачи автоматически распределяются по столбцам в зависимости от их статуса.</w:t>
      </w:r>
    </w:p>
    <w:p w14:paraId="11167132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Задачи можно перемещать между столбцами через перетаскивание.</w:t>
      </w:r>
    </w:p>
    <w:p w14:paraId="25014B74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При удалении задачи она перемещается в архив, из которого её можно восстановить.</w:t>
      </w:r>
    </w:p>
    <w:p w14:paraId="3DB87523" w14:textId="4D0EF066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Статусы, приоритеты и категории</w:t>
      </w:r>
    </w:p>
    <w:p w14:paraId="68728AF1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По умолчанию доступны следующие статусы:</w:t>
      </w:r>
    </w:p>
    <w:p w14:paraId="0D49277B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Сделать</w:t>
      </w:r>
    </w:p>
    <w:p w14:paraId="4A7C4AB0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В процессе</w:t>
      </w:r>
    </w:p>
    <w:p w14:paraId="1D4A13D6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На проверке</w:t>
      </w:r>
    </w:p>
    <w:p w14:paraId="3DE7C0AC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Выполнена</w:t>
      </w:r>
    </w:p>
    <w:p w14:paraId="7ED76EB5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По умолчанию доступны следующие приоритеты:</w:t>
      </w:r>
    </w:p>
    <w:p w14:paraId="29BF08FF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Низкий</w:t>
      </w:r>
    </w:p>
    <w:p w14:paraId="20C8E034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Средний</w:t>
      </w:r>
    </w:p>
    <w:p w14:paraId="554DDBE5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Высокий</w:t>
      </w:r>
    </w:p>
    <w:p w14:paraId="26F9B217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Создатель проекта может добавлять новые статусы и приоритеты, но не может удалять стандартные.</w:t>
      </w:r>
    </w:p>
    <w:p w14:paraId="5431E449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Для каждого проекта создатель может определить список категорий, которые можно назначать:</w:t>
      </w:r>
    </w:p>
    <w:p w14:paraId="190FACBF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Задачам</w:t>
      </w:r>
    </w:p>
    <w:p w14:paraId="0962E844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Пользователям проекта</w:t>
      </w:r>
    </w:p>
    <w:p w14:paraId="32753A1E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При создании задачи система предлагает ответственных сотрудников на основе совпадения категорий.</w:t>
      </w:r>
    </w:p>
    <w:p w14:paraId="56435A54" w14:textId="3A15E496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Автоматическое распределение задач</w:t>
      </w:r>
    </w:p>
    <w:p w14:paraId="70ED22A7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При выборе ответственного на задачу первыми в списке показываются пользователи с меньшей загруженностью.</w:t>
      </w:r>
    </w:p>
    <w:p w14:paraId="54574E36" w14:textId="77777777" w:rsid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lastRenderedPageBreak/>
        <w:t>Рядом с именем пользователя отображается количество назначенных ему задач.</w:t>
      </w:r>
    </w:p>
    <w:p w14:paraId="1D1B32AA" w14:textId="1BBA9D35" w:rsidR="001A0814" w:rsidRPr="005746B9" w:rsidRDefault="001A0814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Показывать задачи только сотрудникам с соответствующей категорией, добавить фильтр</w:t>
      </w:r>
    </w:p>
    <w:p w14:paraId="34605D09" w14:textId="37B143D8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Логирование действий</w:t>
      </w:r>
    </w:p>
    <w:p w14:paraId="6FDDFFED" w14:textId="77777777" w:rsidR="005746B9" w:rsidRP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Все действия, произведенные в рамках проекта, сохраняются в текстовый файл:</w:t>
      </w:r>
    </w:p>
    <w:p w14:paraId="32B02940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Изменение информации о проекте</w:t>
      </w:r>
    </w:p>
    <w:p w14:paraId="2B2B435C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Добавление/удаление участников</w:t>
      </w:r>
    </w:p>
    <w:p w14:paraId="35C3E25C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Добавление/редактирование задач</w:t>
      </w:r>
    </w:p>
    <w:p w14:paraId="36CFB744" w14:textId="77777777" w:rsidR="005746B9" w:rsidRPr="005746B9" w:rsidRDefault="005746B9" w:rsidP="003E4C2D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Изменение статуса задач</w:t>
      </w:r>
    </w:p>
    <w:p w14:paraId="59B68F5B" w14:textId="77777777" w:rsidR="005746B9" w:rsidRDefault="005746B9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Создатель проекта может скачать и просмотреть файл с логами.</w:t>
      </w:r>
    </w:p>
    <w:p w14:paraId="6ED42DC2" w14:textId="72F10729" w:rsidR="00F96D32" w:rsidRPr="00F96D32" w:rsidRDefault="00F96D32" w:rsidP="003E4C2D">
      <w:pPr>
        <w:pStyle w:val="a4"/>
        <w:numPr>
          <w:ilvl w:val="0"/>
          <w:numId w:val="1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F96D32">
        <w:rPr>
          <w:rFonts w:ascii="Times New Roman" w:hAnsi="Times New Roman" w:cs="Times New Roman"/>
          <w:i/>
          <w:iCs/>
          <w:sz w:val="32"/>
          <w:szCs w:val="32"/>
        </w:rPr>
        <w:t xml:space="preserve">С помощью </w:t>
      </w:r>
      <w:proofErr w:type="spellStart"/>
      <w:r w:rsidRPr="00F96D32">
        <w:rPr>
          <w:rFonts w:ascii="Times New Roman" w:hAnsi="Times New Roman" w:cs="Times New Roman"/>
          <w:i/>
          <w:iCs/>
          <w:sz w:val="32"/>
          <w:szCs w:val="32"/>
          <w:lang w:val="en-US"/>
        </w:rPr>
        <w:t>Nueget</w:t>
      </w:r>
      <w:proofErr w:type="spellEnd"/>
      <w:r w:rsidRPr="00F96D3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F96D32">
        <w:rPr>
          <w:rFonts w:ascii="Times New Roman" w:hAnsi="Times New Roman" w:cs="Times New Roman"/>
          <w:i/>
          <w:iCs/>
          <w:sz w:val="32"/>
          <w:szCs w:val="32"/>
        </w:rPr>
        <w:t>пакета</w:t>
      </w:r>
    </w:p>
    <w:p w14:paraId="4E7835B0" w14:textId="2BA5D982" w:rsidR="005746B9" w:rsidRPr="005746B9" w:rsidRDefault="005746B9" w:rsidP="003E4C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6B9">
        <w:rPr>
          <w:rFonts w:ascii="Times New Roman" w:hAnsi="Times New Roman" w:cs="Times New Roman"/>
          <w:b/>
          <w:bCs/>
          <w:sz w:val="32"/>
          <w:szCs w:val="32"/>
        </w:rPr>
        <w:t>Статистика и рейтинг</w:t>
      </w:r>
    </w:p>
    <w:p w14:paraId="74B079E0" w14:textId="6B688F31" w:rsidR="005746B9" w:rsidRPr="005746B9" w:rsidRDefault="005746B9" w:rsidP="00FB2C8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 xml:space="preserve">Для </w:t>
      </w:r>
      <w:r w:rsidR="00F96D32">
        <w:rPr>
          <w:rFonts w:ascii="Times New Roman" w:hAnsi="Times New Roman" w:cs="Times New Roman"/>
          <w:sz w:val="32"/>
          <w:szCs w:val="32"/>
        </w:rPr>
        <w:t>админа</w:t>
      </w:r>
      <w:r w:rsidRPr="005746B9">
        <w:rPr>
          <w:rFonts w:ascii="Times New Roman" w:hAnsi="Times New Roman" w:cs="Times New Roman"/>
          <w:sz w:val="32"/>
          <w:szCs w:val="32"/>
        </w:rPr>
        <w:t xml:space="preserve"> проекта доступна статистика выполнения задач за определенный период.</w:t>
      </w:r>
    </w:p>
    <w:p w14:paraId="31407785" w14:textId="77777777" w:rsidR="005746B9" w:rsidRPr="005746B9" w:rsidRDefault="005746B9" w:rsidP="00FB2C8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Всем участникам проекта доступен рейтинг сотрудников, выполнивших задачи:</w:t>
      </w:r>
    </w:p>
    <w:p w14:paraId="1135E796" w14:textId="77777777" w:rsidR="005746B9" w:rsidRPr="005746B9" w:rsidRDefault="005746B9" w:rsidP="00FB2C8C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В срок</w:t>
      </w:r>
    </w:p>
    <w:p w14:paraId="5C0216CB" w14:textId="77777777" w:rsidR="005746B9" w:rsidRPr="005746B9" w:rsidRDefault="005746B9" w:rsidP="00FB2C8C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Заранее установленного срока</w:t>
      </w:r>
    </w:p>
    <w:p w14:paraId="57315784" w14:textId="77777777" w:rsidR="005746B9" w:rsidRPr="005746B9" w:rsidRDefault="005746B9" w:rsidP="00FB2C8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46B9">
        <w:rPr>
          <w:rFonts w:ascii="Times New Roman" w:hAnsi="Times New Roman" w:cs="Times New Roman"/>
          <w:sz w:val="32"/>
          <w:szCs w:val="32"/>
        </w:rPr>
        <w:t>Для создателя проекта доступна информация о количестве задач, выполненных позже установленного срока.</w:t>
      </w:r>
    </w:p>
    <w:p w14:paraId="0C72DA48" w14:textId="77777777" w:rsidR="005746B9" w:rsidRPr="00575F26" w:rsidRDefault="005746B9" w:rsidP="003E4C2D">
      <w:pPr>
        <w:rPr>
          <w:rFonts w:ascii="Times New Roman" w:hAnsi="Times New Roman" w:cs="Times New Roman"/>
          <w:sz w:val="32"/>
          <w:szCs w:val="32"/>
        </w:rPr>
      </w:pPr>
    </w:p>
    <w:sectPr w:rsidR="005746B9" w:rsidRPr="00575F26" w:rsidSect="00FB2C8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07D"/>
    <w:multiLevelType w:val="multilevel"/>
    <w:tmpl w:val="7A7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C17A1"/>
    <w:multiLevelType w:val="hybridMultilevel"/>
    <w:tmpl w:val="7A7A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2B77"/>
    <w:multiLevelType w:val="hybridMultilevel"/>
    <w:tmpl w:val="7CA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59D6"/>
    <w:multiLevelType w:val="hybridMultilevel"/>
    <w:tmpl w:val="85E4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D6E6D"/>
    <w:multiLevelType w:val="hybridMultilevel"/>
    <w:tmpl w:val="334C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23FD2"/>
    <w:multiLevelType w:val="multilevel"/>
    <w:tmpl w:val="41F4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703A3"/>
    <w:multiLevelType w:val="multilevel"/>
    <w:tmpl w:val="4BF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85AE1"/>
    <w:multiLevelType w:val="multilevel"/>
    <w:tmpl w:val="7BC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35101D"/>
    <w:multiLevelType w:val="hybridMultilevel"/>
    <w:tmpl w:val="D8A0F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32B1"/>
    <w:multiLevelType w:val="multilevel"/>
    <w:tmpl w:val="C6B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BE40F8"/>
    <w:multiLevelType w:val="multilevel"/>
    <w:tmpl w:val="6F7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5626D"/>
    <w:multiLevelType w:val="multilevel"/>
    <w:tmpl w:val="84A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7079D"/>
    <w:multiLevelType w:val="hybridMultilevel"/>
    <w:tmpl w:val="A5E2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65D81"/>
    <w:multiLevelType w:val="multilevel"/>
    <w:tmpl w:val="E62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E31341"/>
    <w:multiLevelType w:val="multilevel"/>
    <w:tmpl w:val="BFC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BE0D14"/>
    <w:multiLevelType w:val="hybridMultilevel"/>
    <w:tmpl w:val="EFB8F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82021">
    <w:abstractNumId w:val="3"/>
  </w:num>
  <w:num w:numId="2" w16cid:durableId="2144226874">
    <w:abstractNumId w:val="8"/>
  </w:num>
  <w:num w:numId="3" w16cid:durableId="698361001">
    <w:abstractNumId w:val="2"/>
  </w:num>
  <w:num w:numId="4" w16cid:durableId="398097998">
    <w:abstractNumId w:val="4"/>
  </w:num>
  <w:num w:numId="5" w16cid:durableId="490365461">
    <w:abstractNumId w:val="1"/>
  </w:num>
  <w:num w:numId="6" w16cid:durableId="807237055">
    <w:abstractNumId w:val="12"/>
  </w:num>
  <w:num w:numId="7" w16cid:durableId="1218782822">
    <w:abstractNumId w:val="14"/>
  </w:num>
  <w:num w:numId="8" w16cid:durableId="199709626">
    <w:abstractNumId w:val="9"/>
  </w:num>
  <w:num w:numId="9" w16cid:durableId="1567103747">
    <w:abstractNumId w:val="6"/>
  </w:num>
  <w:num w:numId="10" w16cid:durableId="58212111">
    <w:abstractNumId w:val="0"/>
  </w:num>
  <w:num w:numId="11" w16cid:durableId="2062091370">
    <w:abstractNumId w:val="10"/>
  </w:num>
  <w:num w:numId="12" w16cid:durableId="641622368">
    <w:abstractNumId w:val="13"/>
  </w:num>
  <w:num w:numId="13" w16cid:durableId="1068841549">
    <w:abstractNumId w:val="7"/>
  </w:num>
  <w:num w:numId="14" w16cid:durableId="303583662">
    <w:abstractNumId w:val="11"/>
  </w:num>
  <w:num w:numId="15" w16cid:durableId="2052653">
    <w:abstractNumId w:val="5"/>
  </w:num>
  <w:num w:numId="16" w16cid:durableId="1606575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FC"/>
    <w:rsid w:val="00063DF7"/>
    <w:rsid w:val="000B1C9C"/>
    <w:rsid w:val="00113B28"/>
    <w:rsid w:val="001A0814"/>
    <w:rsid w:val="001C7967"/>
    <w:rsid w:val="0031099E"/>
    <w:rsid w:val="00343316"/>
    <w:rsid w:val="00390575"/>
    <w:rsid w:val="003C440C"/>
    <w:rsid w:val="003E4C2D"/>
    <w:rsid w:val="0043341A"/>
    <w:rsid w:val="00441DC2"/>
    <w:rsid w:val="00471F23"/>
    <w:rsid w:val="00493199"/>
    <w:rsid w:val="004A024E"/>
    <w:rsid w:val="004B56EB"/>
    <w:rsid w:val="00504EFC"/>
    <w:rsid w:val="005746B9"/>
    <w:rsid w:val="00575F26"/>
    <w:rsid w:val="005D3293"/>
    <w:rsid w:val="0064081A"/>
    <w:rsid w:val="00675BE1"/>
    <w:rsid w:val="0075002B"/>
    <w:rsid w:val="007D049F"/>
    <w:rsid w:val="00811C79"/>
    <w:rsid w:val="008B1330"/>
    <w:rsid w:val="009439D7"/>
    <w:rsid w:val="009D6718"/>
    <w:rsid w:val="009F027C"/>
    <w:rsid w:val="00A12784"/>
    <w:rsid w:val="00A63B3D"/>
    <w:rsid w:val="00AE4E79"/>
    <w:rsid w:val="00B82425"/>
    <w:rsid w:val="00BD424E"/>
    <w:rsid w:val="00C179C1"/>
    <w:rsid w:val="00D3039A"/>
    <w:rsid w:val="00D4360D"/>
    <w:rsid w:val="00D5523F"/>
    <w:rsid w:val="00D601E9"/>
    <w:rsid w:val="00E8455B"/>
    <w:rsid w:val="00F12456"/>
    <w:rsid w:val="00F35A2D"/>
    <w:rsid w:val="00F35C94"/>
    <w:rsid w:val="00F73889"/>
    <w:rsid w:val="00F9107F"/>
    <w:rsid w:val="00F96D32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356B"/>
  <w15:chartTrackingRefBased/>
  <w15:docId w15:val="{38C27327-1F0C-43A3-87FD-249711B5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425"/>
    <w:rPr>
      <w:color w:val="666666"/>
    </w:rPr>
  </w:style>
  <w:style w:type="paragraph" w:styleId="a4">
    <w:name w:val="List Paragraph"/>
    <w:basedOn w:val="a"/>
    <w:uiPriority w:val="34"/>
    <w:qFormat/>
    <w:rsid w:val="0034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Kamui</dc:creator>
  <cp:keywords/>
  <dc:description/>
  <cp:lastModifiedBy>Kanna Kamui</cp:lastModifiedBy>
  <cp:revision>32</cp:revision>
  <dcterms:created xsi:type="dcterms:W3CDTF">2024-09-13T16:16:00Z</dcterms:created>
  <dcterms:modified xsi:type="dcterms:W3CDTF">2025-03-11T18:49:00Z</dcterms:modified>
</cp:coreProperties>
</file>