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DC90F02" w14:textId="56796AF3" w:rsidR="00D4360D" w:rsidRDefault="000B1C9C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Введение.</w:t>
      </w:r>
    </w:p>
    <w:p w14:paraId="69776C26" w14:textId="29CAA440" w:rsidR="000B1C9C" w:rsidRDefault="000B1C9C" w:rsidP="00F124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«</w:t>
      </w:r>
      <w:r w:rsidR="009439D7" w:rsidRPr="009439D7">
        <w:rPr>
          <w:rFonts w:ascii="Times New Roman" w:hAnsi="Times New Roman" w:cs="Times New Roman"/>
          <w:sz w:val="32"/>
          <w:szCs w:val="32"/>
        </w:rPr>
        <w:t>TaskLoom</w:t>
      </w:r>
      <w:r>
        <w:rPr>
          <w:rFonts w:ascii="Times New Roman" w:hAnsi="Times New Roman" w:cs="Times New Roman"/>
          <w:sz w:val="32"/>
          <w:szCs w:val="32"/>
        </w:rPr>
        <w:t xml:space="preserve">» - веб-сервис позволяющий управлять и контролировать проекты различных предприятий. </w:t>
      </w:r>
      <w:r w:rsidR="009439D7" w:rsidRPr="009439D7">
        <w:rPr>
          <w:rFonts w:ascii="Times New Roman" w:hAnsi="Times New Roman" w:cs="Times New Roman"/>
          <w:sz w:val="32"/>
          <w:szCs w:val="32"/>
        </w:rPr>
        <w:t>Управление бюджетом</w:t>
      </w:r>
      <w:r w:rsidR="009439D7" w:rsidRPr="00F12456">
        <w:rPr>
          <w:rFonts w:ascii="Times New Roman" w:hAnsi="Times New Roman" w:cs="Times New Roman"/>
          <w:sz w:val="32"/>
          <w:szCs w:val="32"/>
        </w:rPr>
        <w:t xml:space="preserve">, </w:t>
      </w:r>
      <w:r w:rsidR="00063DF7">
        <w:rPr>
          <w:rFonts w:ascii="Times New Roman" w:hAnsi="Times New Roman" w:cs="Times New Roman"/>
          <w:sz w:val="32"/>
          <w:szCs w:val="32"/>
        </w:rPr>
        <w:t>р</w:t>
      </w:r>
      <w:r w:rsidR="00F12456" w:rsidRPr="00F12456">
        <w:rPr>
          <w:rFonts w:ascii="Times New Roman" w:hAnsi="Times New Roman" w:cs="Times New Roman"/>
          <w:sz w:val="32"/>
          <w:szCs w:val="32"/>
        </w:rPr>
        <w:t>асстановка приоритетов</w:t>
      </w:r>
      <w:r w:rsidR="00F12456" w:rsidRPr="00F12456">
        <w:rPr>
          <w:rFonts w:ascii="Times New Roman" w:hAnsi="Times New Roman" w:cs="Times New Roman"/>
          <w:sz w:val="32"/>
          <w:szCs w:val="32"/>
        </w:rPr>
        <w:t>, разбивка</w:t>
      </w:r>
      <w:r w:rsidR="00F12456" w:rsidRPr="00F12456">
        <w:rPr>
          <w:rFonts w:ascii="Times New Roman" w:hAnsi="Times New Roman" w:cs="Times New Roman"/>
          <w:sz w:val="32"/>
          <w:szCs w:val="32"/>
        </w:rPr>
        <w:t xml:space="preserve"> проекта на этапы</w:t>
      </w:r>
      <w:r w:rsidR="00F12456" w:rsidRPr="00F12456">
        <w:rPr>
          <w:rFonts w:ascii="Times New Roman" w:hAnsi="Times New Roman" w:cs="Times New Roman"/>
          <w:sz w:val="32"/>
          <w:szCs w:val="32"/>
        </w:rPr>
        <w:t>,</w:t>
      </w:r>
      <w:r w:rsidR="00F12456" w:rsidRPr="00F12456">
        <w:rPr>
          <w:rFonts w:ascii="Times New Roman" w:hAnsi="Times New Roman" w:cs="Times New Roman"/>
          <w:sz w:val="32"/>
          <w:szCs w:val="32"/>
        </w:rPr>
        <w:t xml:space="preserve"> контроль работы</w:t>
      </w:r>
      <w:r w:rsidR="00F12456" w:rsidRPr="00F12456">
        <w:rPr>
          <w:rFonts w:ascii="Times New Roman" w:hAnsi="Times New Roman" w:cs="Times New Roman"/>
          <w:sz w:val="32"/>
          <w:szCs w:val="32"/>
        </w:rPr>
        <w:t xml:space="preserve">, </w:t>
      </w:r>
      <w:r w:rsidR="00F12456">
        <w:rPr>
          <w:rFonts w:ascii="Times New Roman" w:hAnsi="Times New Roman" w:cs="Times New Roman"/>
          <w:sz w:val="32"/>
          <w:szCs w:val="32"/>
        </w:rPr>
        <w:t>п</w:t>
      </w:r>
      <w:r w:rsidR="00F12456" w:rsidRPr="00F12456">
        <w:rPr>
          <w:rFonts w:ascii="Times New Roman" w:hAnsi="Times New Roman" w:cs="Times New Roman"/>
          <w:sz w:val="32"/>
          <w:szCs w:val="32"/>
        </w:rPr>
        <w:t>ланировщик времени для оценки эффективности</w:t>
      </w:r>
      <w:r w:rsidR="00F12456" w:rsidRPr="00F12456">
        <w:rPr>
          <w:rFonts w:ascii="Times New Roman" w:hAnsi="Times New Roman" w:cs="Times New Roman"/>
          <w:sz w:val="32"/>
          <w:szCs w:val="32"/>
        </w:rPr>
        <w:t xml:space="preserve">, </w:t>
      </w:r>
      <w:r w:rsidR="00F12456">
        <w:rPr>
          <w:rFonts w:ascii="Times New Roman" w:hAnsi="Times New Roman" w:cs="Times New Roman"/>
          <w:sz w:val="32"/>
          <w:szCs w:val="32"/>
        </w:rPr>
        <w:t>п</w:t>
      </w:r>
      <w:r w:rsidR="00F12456" w:rsidRPr="00F12456">
        <w:rPr>
          <w:rFonts w:ascii="Times New Roman" w:hAnsi="Times New Roman" w:cs="Times New Roman"/>
          <w:sz w:val="32"/>
          <w:szCs w:val="32"/>
        </w:rPr>
        <w:t>анель мониторинга</w:t>
      </w:r>
      <w:r w:rsidR="00063DF7">
        <w:rPr>
          <w:rFonts w:ascii="Times New Roman" w:hAnsi="Times New Roman" w:cs="Times New Roman"/>
          <w:sz w:val="32"/>
          <w:szCs w:val="32"/>
        </w:rPr>
        <w:t>, уведомления на почту о сроках выполнения задачи.</w:t>
      </w:r>
    </w:p>
    <w:p w14:paraId="0A8E7EAC" w14:textId="77777777" w:rsidR="00063DF7" w:rsidRDefault="00063DF7" w:rsidP="00F12456">
      <w:pPr>
        <w:rPr>
          <w:rFonts w:ascii="Times New Roman" w:hAnsi="Times New Roman" w:cs="Times New Roman"/>
          <w:sz w:val="32"/>
          <w:szCs w:val="32"/>
        </w:rPr>
      </w:pPr>
    </w:p>
    <w:p w14:paraId="55BDB6BD" w14:textId="2EED0D02" w:rsidR="00A12784" w:rsidRDefault="00A12784" w:rsidP="00F124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Регистрация пользователя:</w:t>
      </w:r>
    </w:p>
    <w:p w14:paraId="6F319BC3" w14:textId="0797F4F1" w:rsidR="00A12784" w:rsidRDefault="00A12784" w:rsidP="00A1278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Логин пользователя</w:t>
      </w:r>
    </w:p>
    <w:p w14:paraId="5B47A127" w14:textId="62F10825" w:rsidR="00A12784" w:rsidRDefault="00A12784" w:rsidP="00A1278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Имя, фамилия</w:t>
      </w:r>
    </w:p>
    <w:p w14:paraId="42495339" w14:textId="09F5DDD2" w:rsidR="00A12784" w:rsidRPr="00A12784" w:rsidRDefault="00A12784" w:rsidP="00A12784">
      <w:pPr>
        <w:pStyle w:val="a4"/>
        <w:numPr>
          <w:ilvl w:val="0"/>
          <w:numId w:val="5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Почта </w:t>
      </w:r>
    </w:p>
    <w:p w14:paraId="1E28B59A" w14:textId="1D82209D" w:rsidR="00A12784" w:rsidRDefault="00A12784" w:rsidP="00A127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Создание компании:</w:t>
      </w:r>
    </w:p>
    <w:p w14:paraId="74464A0B" w14:textId="17E41EB9" w:rsidR="00A12784" w:rsidRDefault="00A12784" w:rsidP="00A1278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 компании</w:t>
      </w:r>
    </w:p>
    <w:p w14:paraId="7DA5954A" w14:textId="71727BB0" w:rsidR="00A12784" w:rsidRDefault="00A12784" w:rsidP="00A12784">
      <w:pPr>
        <w:pStyle w:val="a4"/>
        <w:numPr>
          <w:ilvl w:val="0"/>
          <w:numId w:val="6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Руководитель</w:t>
      </w:r>
    </w:p>
    <w:p w14:paraId="2D4ECA08" w14:textId="284E52E1" w:rsidR="00A12784" w:rsidRPr="00A12784" w:rsidRDefault="00A12784" w:rsidP="00A12784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Пользователь может создать компанию и по почте добавлять пользователей в компанию, после чего пользователям будет приходить уведомление с просьбой подтвердить добавление в компанию.</w:t>
      </w:r>
    </w:p>
    <w:p w14:paraId="305B6BC3" w14:textId="26C2FA59" w:rsidR="00063DF7" w:rsidRDefault="00343316" w:rsidP="00F1245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создать проект:</w:t>
      </w:r>
    </w:p>
    <w:p w14:paraId="3AF841D8" w14:textId="78C4FDEB" w:rsidR="00343316" w:rsidRDefault="00343316" w:rsidP="003433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</w:p>
    <w:p w14:paraId="26CBEA05" w14:textId="35894BB2" w:rsidR="00343316" w:rsidRDefault="00343316" w:rsidP="003433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</w:t>
      </w:r>
    </w:p>
    <w:p w14:paraId="0E80EA21" w14:textId="5CDEAEB5" w:rsidR="00343316" w:rsidRDefault="00343316" w:rsidP="003433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Статус проекта</w:t>
      </w:r>
    </w:p>
    <w:p w14:paraId="2E0362C9" w14:textId="0A51D540" w:rsidR="00343316" w:rsidRDefault="00343316" w:rsidP="00343316">
      <w:pPr>
        <w:pStyle w:val="a4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начального списка работающих над проектом</w:t>
      </w:r>
    </w:p>
    <w:p w14:paraId="04E2D733" w14:textId="5B17721D" w:rsidR="00343316" w:rsidRDefault="00113B28" w:rsidP="00343316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Можно добавить задачу:</w:t>
      </w:r>
    </w:p>
    <w:p w14:paraId="649D2F67" w14:textId="2ADC747D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Название</w:t>
      </w:r>
    </w:p>
    <w:p w14:paraId="1743C223" w14:textId="7FFC02C9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Описание</w:t>
      </w:r>
    </w:p>
    <w:p w14:paraId="0DAD0942" w14:textId="263C7593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Ответственный за задачу</w:t>
      </w:r>
    </w:p>
    <w:p w14:paraId="132C824C" w14:textId="55EFDD3B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Кому назначена задача</w:t>
      </w:r>
    </w:p>
    <w:p w14:paraId="1C20E816" w14:textId="1C8B69BD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Предполагаемое время на выполнение</w:t>
      </w:r>
    </w:p>
    <w:p w14:paraId="3C9E31F9" w14:textId="5552C457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Сроки выполнения</w:t>
      </w:r>
    </w:p>
    <w:p w14:paraId="2129339B" w14:textId="4EDAEFCC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Приоритет</w:t>
      </w:r>
    </w:p>
    <w:p w14:paraId="55915624" w14:textId="7F58862C" w:rsidR="00113B28" w:rsidRDefault="00113B28" w:rsidP="00113B28">
      <w:pPr>
        <w:pStyle w:val="a4"/>
        <w:numPr>
          <w:ilvl w:val="0"/>
          <w:numId w:val="2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lastRenderedPageBreak/>
        <w:t>Выбор категории задачи</w:t>
      </w:r>
    </w:p>
    <w:p w14:paraId="27D317FC" w14:textId="38030B27" w:rsidR="00113B28" w:rsidRDefault="00113B28" w:rsidP="00113B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доски</w:t>
      </w:r>
    </w:p>
    <w:p w14:paraId="22BE4E52" w14:textId="70DB8A77" w:rsidR="00113B28" w:rsidRDefault="00113B28" w:rsidP="00113B2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Название </w:t>
      </w:r>
    </w:p>
    <w:p w14:paraId="2D72CEA1" w14:textId="44892206" w:rsidR="00113B28" w:rsidRDefault="00113B28" w:rsidP="00113B28">
      <w:pPr>
        <w:pStyle w:val="a4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Выбор типа доски (сортировка по статусу задачи, по назначенному на задачу, пустая)</w:t>
      </w:r>
    </w:p>
    <w:p w14:paraId="1CB6ECF8" w14:textId="7E91E90D" w:rsidR="00113B28" w:rsidRDefault="00113B28" w:rsidP="00113B28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Управление доской</w:t>
      </w:r>
    </w:p>
    <w:p w14:paraId="15D7AB07" w14:textId="253172EF" w:rsidR="00113B28" w:rsidRDefault="00113B28" w:rsidP="00113B2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списков, изменение их названия</w:t>
      </w:r>
    </w:p>
    <w:p w14:paraId="388CE336" w14:textId="403E8F7D" w:rsidR="00113B28" w:rsidRDefault="00113B28" w:rsidP="00113B2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существующих задач в списки</w:t>
      </w:r>
    </w:p>
    <w:p w14:paraId="79AC1668" w14:textId="38EE4AC9" w:rsidR="00113B28" w:rsidRDefault="00113B28" w:rsidP="00113B2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>Добавление новых задач в списки</w:t>
      </w:r>
    </w:p>
    <w:p w14:paraId="2E431364" w14:textId="224305D3" w:rsidR="00113B28" w:rsidRPr="00113B28" w:rsidRDefault="00C179C1" w:rsidP="00113B28">
      <w:pPr>
        <w:pStyle w:val="a4"/>
        <w:numPr>
          <w:ilvl w:val="0"/>
          <w:numId w:val="4"/>
        </w:num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sz w:val="32"/>
          <w:szCs w:val="32"/>
        </w:rPr>
        <w:t xml:space="preserve">Фильтрация по названию задачи, </w:t>
      </w:r>
      <w:r w:rsidR="0043341A">
        <w:rPr>
          <w:rFonts w:ascii="Times New Roman" w:hAnsi="Times New Roman" w:cs="Times New Roman"/>
          <w:sz w:val="32"/>
          <w:szCs w:val="32"/>
        </w:rPr>
        <w:t>по приоритету, по срокам, по категории</w:t>
      </w:r>
    </w:p>
    <w:sectPr w:rsidR="00113B28" w:rsidRPr="00113B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64C17A1"/>
    <w:multiLevelType w:val="hybridMultilevel"/>
    <w:tmpl w:val="7A7A1B3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FE2B77"/>
    <w:multiLevelType w:val="hybridMultilevel"/>
    <w:tmpl w:val="7CAAF4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9859D6"/>
    <w:multiLevelType w:val="hybridMultilevel"/>
    <w:tmpl w:val="85E426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2D6E6D"/>
    <w:multiLevelType w:val="hybridMultilevel"/>
    <w:tmpl w:val="334C5A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35101D"/>
    <w:multiLevelType w:val="hybridMultilevel"/>
    <w:tmpl w:val="D8A0F87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997079D"/>
    <w:multiLevelType w:val="hybridMultilevel"/>
    <w:tmpl w:val="A5E266C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4082021">
    <w:abstractNumId w:val="2"/>
  </w:num>
  <w:num w:numId="2" w16cid:durableId="2144226874">
    <w:abstractNumId w:val="4"/>
  </w:num>
  <w:num w:numId="3" w16cid:durableId="698361001">
    <w:abstractNumId w:val="1"/>
  </w:num>
  <w:num w:numId="4" w16cid:durableId="398097998">
    <w:abstractNumId w:val="3"/>
  </w:num>
  <w:num w:numId="5" w16cid:durableId="490365461">
    <w:abstractNumId w:val="0"/>
  </w:num>
  <w:num w:numId="6" w16cid:durableId="80723705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4EFC"/>
    <w:rsid w:val="00063DF7"/>
    <w:rsid w:val="000B1C9C"/>
    <w:rsid w:val="00113B28"/>
    <w:rsid w:val="0031099E"/>
    <w:rsid w:val="00343316"/>
    <w:rsid w:val="0043341A"/>
    <w:rsid w:val="00504EFC"/>
    <w:rsid w:val="009439D7"/>
    <w:rsid w:val="00A12784"/>
    <w:rsid w:val="00B82425"/>
    <w:rsid w:val="00C179C1"/>
    <w:rsid w:val="00D4360D"/>
    <w:rsid w:val="00D5523F"/>
    <w:rsid w:val="00F12456"/>
    <w:rsid w:val="00F35C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27356B"/>
  <w15:chartTrackingRefBased/>
  <w15:docId w15:val="{38C27327-1F0C-43A3-87FD-249711B566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B82425"/>
    <w:rPr>
      <w:color w:val="666666"/>
    </w:rPr>
  </w:style>
  <w:style w:type="paragraph" w:styleId="a4">
    <w:name w:val="List Paragraph"/>
    <w:basedOn w:val="a"/>
    <w:uiPriority w:val="34"/>
    <w:qFormat/>
    <w:rsid w:val="0034331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4505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020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178</Words>
  <Characters>1020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Kanna Kamui</dc:creator>
  <cp:keywords/>
  <dc:description/>
  <cp:lastModifiedBy>Kanna Kamui</cp:lastModifiedBy>
  <cp:revision>7</cp:revision>
  <dcterms:created xsi:type="dcterms:W3CDTF">2024-09-13T16:16:00Z</dcterms:created>
  <dcterms:modified xsi:type="dcterms:W3CDTF">2024-09-13T17:03:00Z</dcterms:modified>
</cp:coreProperties>
</file>