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1885" w14:textId="2C27D869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Islam,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bagi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Islam,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bagi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spiritual dan moral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p w14:paraId="4018680E" w14:textId="250BAAD9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adalah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kehati-hatian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bijaksana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ini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18C0B929" w14:textId="4BA5FA28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mengakui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p w14:paraId="7B0C7123" w14:textId="397ABAA1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Ekonomi Islam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bijaksana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orang lain,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p w14:paraId="48B206D3" w14:textId="3456941F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bagi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kehati-hatian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bagi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bijaksana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 dan 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adil.kat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lastRenderedPageBreak/>
        <w:t>beli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spiritual dan moral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p w14:paraId="12C744DE" w14:textId="734D0998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adalah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kehati-hatian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bijaksana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ini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66AD08BE" w14:textId="6D7606CD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mengakui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p w14:paraId="717EBDA4" w14:textId="63EFC69B" w:rsidR="00242A5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Ekonomi Islam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Ekonomi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bijaksana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orang lain,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p w14:paraId="6E6F369A" w14:textId="263E3045" w:rsidR="00BC6E7D" w:rsidRPr="008E4291" w:rsidRDefault="00242A5D" w:rsidP="000555A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4291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bagi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kehati-hatian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bagi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bijaksana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 dan </w:t>
      </w:r>
      <w:proofErr w:type="spellStart"/>
      <w:r w:rsidRPr="008E4291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E4291">
        <w:rPr>
          <w:rFonts w:ascii="Times New Roman" w:hAnsi="Times New Roman" w:cs="Times New Roman"/>
          <w:sz w:val="24"/>
          <w:szCs w:val="24"/>
        </w:rPr>
        <w:t>.</w:t>
      </w:r>
    </w:p>
    <w:sectPr w:rsidR="00BC6E7D" w:rsidRPr="008E4291" w:rsidSect="008E4291">
      <w:headerReference w:type="default" r:id="rId7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FD9CC" w14:textId="77777777" w:rsidR="00882316" w:rsidRDefault="00882316" w:rsidP="00242A5D">
      <w:pPr>
        <w:spacing w:after="0" w:line="240" w:lineRule="auto"/>
      </w:pPr>
      <w:r>
        <w:separator/>
      </w:r>
    </w:p>
  </w:endnote>
  <w:endnote w:type="continuationSeparator" w:id="0">
    <w:p w14:paraId="08661FA6" w14:textId="77777777" w:rsidR="00882316" w:rsidRDefault="00882316" w:rsidP="00242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4F032" w14:textId="77777777" w:rsidR="00882316" w:rsidRDefault="00882316" w:rsidP="00242A5D">
      <w:pPr>
        <w:spacing w:after="0" w:line="240" w:lineRule="auto"/>
      </w:pPr>
      <w:r>
        <w:separator/>
      </w:r>
    </w:p>
  </w:footnote>
  <w:footnote w:type="continuationSeparator" w:id="0">
    <w:p w14:paraId="6E778132" w14:textId="77777777" w:rsidR="00882316" w:rsidRDefault="00882316" w:rsidP="00242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6EDE8" w14:textId="19181EBF" w:rsidR="00242A5D" w:rsidRPr="008E4291" w:rsidRDefault="00242A5D">
    <w:pPr>
      <w:pStyle w:val="Header"/>
      <w:rPr>
        <w:rFonts w:ascii="Times New Roman" w:hAnsi="Times New Roman" w:cs="Times New Roman"/>
        <w:sz w:val="24"/>
        <w:szCs w:val="24"/>
      </w:rPr>
    </w:pPr>
    <w:r w:rsidRPr="008E4291">
      <w:rPr>
        <w:rFonts w:ascii="Times New Roman" w:hAnsi="Times New Roman" w:cs="Times New Roman"/>
        <w:sz w:val="24"/>
        <w:szCs w:val="24"/>
      </w:rPr>
      <w:t>Ariski Myardi</w:t>
    </w:r>
  </w:p>
  <w:p w14:paraId="4D605004" w14:textId="0D12BF7B" w:rsidR="00242A5D" w:rsidRPr="008E4291" w:rsidRDefault="00242A5D">
    <w:pPr>
      <w:pStyle w:val="Header"/>
      <w:rPr>
        <w:rFonts w:ascii="Times New Roman" w:hAnsi="Times New Roman" w:cs="Times New Roman"/>
        <w:sz w:val="24"/>
        <w:szCs w:val="24"/>
      </w:rPr>
    </w:pPr>
    <w:r w:rsidRPr="008E4291">
      <w:rPr>
        <w:rFonts w:ascii="Times New Roman" w:hAnsi="Times New Roman" w:cs="Times New Roman"/>
        <w:sz w:val="24"/>
        <w:szCs w:val="24"/>
      </w:rPr>
      <w:t>1103220019</w:t>
    </w:r>
  </w:p>
  <w:p w14:paraId="234895B8" w14:textId="5D886A2A" w:rsidR="00242A5D" w:rsidRPr="008E4291" w:rsidRDefault="00242A5D">
    <w:pPr>
      <w:pStyle w:val="Header"/>
      <w:rPr>
        <w:rFonts w:ascii="Times New Roman" w:hAnsi="Times New Roman" w:cs="Times New Roman"/>
        <w:sz w:val="24"/>
        <w:szCs w:val="24"/>
      </w:rPr>
    </w:pPr>
    <w:r w:rsidRPr="008E4291">
      <w:rPr>
        <w:rFonts w:ascii="Times New Roman" w:hAnsi="Times New Roman" w:cs="Times New Roman"/>
        <w:sz w:val="24"/>
        <w:szCs w:val="24"/>
      </w:rPr>
      <w:t>TK-46-04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A1001"/>
    <w:multiLevelType w:val="hybridMultilevel"/>
    <w:tmpl w:val="4BE877D4"/>
    <w:lvl w:ilvl="0" w:tplc="86A4D1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3474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2C24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52A7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2E6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0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30E8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9086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4269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160CE"/>
    <w:multiLevelType w:val="hybridMultilevel"/>
    <w:tmpl w:val="1E587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99900">
    <w:abstractNumId w:val="1"/>
  </w:num>
  <w:num w:numId="2" w16cid:durableId="124900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F5"/>
    <w:rsid w:val="00054B9D"/>
    <w:rsid w:val="000555A1"/>
    <w:rsid w:val="00242A5D"/>
    <w:rsid w:val="00380CCE"/>
    <w:rsid w:val="00672CF5"/>
    <w:rsid w:val="007F537B"/>
    <w:rsid w:val="00882316"/>
    <w:rsid w:val="008E4291"/>
    <w:rsid w:val="00A07EE3"/>
    <w:rsid w:val="00B2134D"/>
    <w:rsid w:val="00BC6E7D"/>
    <w:rsid w:val="00C60D57"/>
    <w:rsid w:val="00E1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F7C48"/>
  <w15:chartTrackingRefBased/>
  <w15:docId w15:val="{ABFADC12-4C38-4402-A4B9-CFE28BA0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A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54B9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42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A5D"/>
  </w:style>
  <w:style w:type="paragraph" w:styleId="Footer">
    <w:name w:val="footer"/>
    <w:basedOn w:val="Normal"/>
    <w:link w:val="FooterChar"/>
    <w:uiPriority w:val="99"/>
    <w:unhideWhenUsed/>
    <w:rsid w:val="00242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58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5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6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51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63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8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G40</dc:creator>
  <cp:keywords/>
  <dc:description/>
  <cp:lastModifiedBy>Ariski Myardi</cp:lastModifiedBy>
  <cp:revision>4</cp:revision>
  <dcterms:created xsi:type="dcterms:W3CDTF">2023-01-07T10:54:00Z</dcterms:created>
  <dcterms:modified xsi:type="dcterms:W3CDTF">2023-01-08T08:09:00Z</dcterms:modified>
</cp:coreProperties>
</file>