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9AED1" w14:textId="0FF1BA98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 :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 </w:t>
      </w: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ARISKI MYARDI</w:t>
      </w: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                         NIM: </w:t>
      </w: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1103220019</w:t>
      </w: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                                    Kelas:</w:t>
      </w: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TK-46-04</w:t>
      </w:r>
    </w:p>
    <w:p w14:paraId="02B45EFF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</w:t>
      </w:r>
    </w:p>
    <w:p w14:paraId="5CAD12A9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Buat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program untuk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menghitung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data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pembelian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sejumlah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buah. Program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membaca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N data buah, dengan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komponen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adalah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(string,10),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(string, 20), kualitas </w:t>
      </w:r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( char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),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(int) , jumlah (int), total (int). Yang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dibaca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hanya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kualitas ,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dan jumlah (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dan total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tidak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dibaca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). Harga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dihitung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dengan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rumus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: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hargadasar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dikalikan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dengan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faktorkualitas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. Harga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dasar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untuk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jeruk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adalah 10000,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mangga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15000,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apel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20000, dan durian 25000.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Sedangkan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faktorkualitas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adalah: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jika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kualitas A,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maka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nilai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faktorkualitas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adalah 1 dan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kualias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B adalah 1,5.</w:t>
      </w:r>
    </w:p>
    <w:p w14:paraId="76B1B5CF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Hitung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juga total,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yaitu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dikalikan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dengan jumlah. Jika total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suatu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lebih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besar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atau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dengan 100000,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maka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total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buah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tersebut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didiskon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dengan 10%.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Tampilkan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data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tiap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buah.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Tampilkan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juga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pesan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“Mohon jangan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dikonsumsi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terlalu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banyak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.”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jika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bertuliskan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“hatI2”.</w:t>
      </w:r>
    </w:p>
    <w:p w14:paraId="1A98C3EE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Hitung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juga total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semua buah yang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harus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dibayarkan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oleh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pembeli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dan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tampilkan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setelah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semua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perhitungan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total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tiap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buah selesai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dilakukan.Di</w:t>
      </w:r>
      <w:proofErr w:type="spellEnd"/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akhir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program,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tuliskan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NIM, Nama, dan Kelas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anda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TANPA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instruksi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pembacaan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data-data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tersebut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. </w:t>
      </w:r>
    </w:p>
    <w:p w14:paraId="71A15381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</w:t>
      </w:r>
    </w:p>
    <w:p w14:paraId="550D7818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Running Program </w:t>
      </w:r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(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ditulis</w:t>
      </w:r>
      <w:proofErr w:type="spellEnd"/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ke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samping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untuk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menghemat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halaman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. Nilai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pembacaan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data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ikuti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soal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ini</w:t>
      </w:r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! )</w:t>
      </w:r>
      <w:proofErr w:type="gramEnd"/>
    </w:p>
    <w:p w14:paraId="00C510DB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jumlah buah: 4</w:t>
      </w:r>
    </w:p>
    <w:p w14:paraId="232456C3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Masukkan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kode:Biasa</w:t>
      </w:r>
      <w:proofErr w:type="spellEnd"/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: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mangga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, kualitas: A, jumlah: 5</w:t>
      </w:r>
    </w:p>
    <w:p w14:paraId="442128F8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Buah ke-1: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Biasa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mangga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kualitas A jumlah 5,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18000, total 90000</w:t>
      </w:r>
    </w:p>
    <w:p w14:paraId="472D84ED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</w:t>
      </w:r>
    </w:p>
    <w:p w14:paraId="38515D8D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Masukkan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kode:Biasa</w:t>
      </w:r>
      <w:proofErr w:type="spellEnd"/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: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apel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, kualitas: B, jumlah: 3</w:t>
      </w:r>
    </w:p>
    <w:p w14:paraId="247EC1D1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Buah ke-2: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Biasa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apel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kualitas B jumlah 3,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34000, total 102000</w:t>
      </w:r>
    </w:p>
    <w:p w14:paraId="2DDE2F5E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Karena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total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lebih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dari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100000,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maka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didiskon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10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persen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sehingga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total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menjadi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: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91800</w:t>
      </w:r>
    </w:p>
    <w:p w14:paraId="3FCBE4B7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</w:t>
      </w:r>
    </w:p>
    <w:p w14:paraId="0C1229D5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Masukkan </w:t>
      </w:r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kode:hati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2,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: durian, kualitas: A, jumlah: 4</w:t>
      </w:r>
    </w:p>
    <w:p w14:paraId="2FDB92B1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Buah ke-3: hati2,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durian, kualitas A jumlah 4,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30000, total 120000</w:t>
      </w:r>
    </w:p>
    <w:p w14:paraId="159760A0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Karena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total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lebih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dari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100000,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maka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didiskon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10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persen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sehingga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total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menjadi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: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108000</w:t>
      </w:r>
    </w:p>
    <w:p w14:paraId="6B62A92C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Pesan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: Mohon jangan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dikonsumsi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terlalu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banyak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.</w:t>
      </w:r>
    </w:p>
    <w:p w14:paraId="4300EF06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</w:t>
      </w:r>
    </w:p>
    <w:p w14:paraId="15DEA4B4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lastRenderedPageBreak/>
        <w:t xml:space="preserve">Masukkan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kode:Biasa</w:t>
      </w:r>
      <w:proofErr w:type="spellEnd"/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: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jeruk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, kualitas: A, jumlah: 6</w:t>
      </w:r>
    </w:p>
    <w:p w14:paraId="196159F8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Buah ke-4: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Biasa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nama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jeruk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, kualitas A jumlah 6,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harga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12000, total 72000</w:t>
      </w:r>
    </w:p>
    <w:p w14:paraId="46C54AFF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</w:t>
      </w:r>
    </w:p>
    <w:p w14:paraId="19DAF28E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Jumlah yang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harus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dibayar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pembeli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=361800.</w:t>
      </w:r>
    </w:p>
    <w:p w14:paraId="7F97E3DC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Dibuat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oleh :</w:t>
      </w:r>
      <w:proofErr w:type="gram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111140001,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Agus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Tri Adi, TK4601</w:t>
      </w:r>
    </w:p>
    <w:p w14:paraId="010D6A8F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 </w:t>
      </w:r>
    </w:p>
    <w:p w14:paraId="7ABD9855" w14:textId="77777777" w:rsidR="00B26EBB" w:rsidRDefault="00B26EBB" w:rsidP="00B26EBB">
      <w:pPr>
        <w:pStyle w:val="NormalWeb"/>
        <w:spacing w:before="0" w:beforeAutospacing="0" w:after="120" w:afterAutospacing="0"/>
        <w:rPr>
          <w:rFonts w:ascii="Poppins" w:hAnsi="Poppins" w:cs="Poppins"/>
          <w:color w:val="212121"/>
          <w:sz w:val="21"/>
          <w:szCs w:val="21"/>
        </w:rPr>
      </w:pP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Tuliskan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kode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program dan </w:t>
      </w:r>
      <w:proofErr w:type="spell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hasil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running program di </w:t>
      </w:r>
      <w:proofErr w:type="spellStart"/>
      <w:proofErr w:type="gramStart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>sini</w:t>
      </w:r>
      <w:proofErr w:type="spellEnd"/>
      <w:r>
        <w:rPr>
          <w:rStyle w:val="Strong"/>
          <w:rFonts w:ascii="Poppins" w:hAnsi="Poppins" w:cs="Poppins"/>
          <w:color w:val="212121"/>
          <w:sz w:val="21"/>
          <w:szCs w:val="21"/>
          <w:lang w:val="en-US"/>
        </w:rPr>
        <w:t xml:space="preserve"> :</w:t>
      </w:r>
      <w:proofErr w:type="gramEnd"/>
    </w:p>
    <w:p w14:paraId="55E8AD7F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#include</w:t>
      </w:r>
      <w:r w:rsidRPr="00D9339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 xml:space="preserve"> 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&lt;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stdlib.h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&gt;</w:t>
      </w:r>
    </w:p>
    <w:p w14:paraId="5A54C251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#include</w:t>
      </w:r>
      <w:r w:rsidRPr="00D9339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 xml:space="preserve"> 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&lt;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stdio.h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&gt;</w:t>
      </w:r>
    </w:p>
    <w:p w14:paraId="00AF8DD3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</w:p>
    <w:p w14:paraId="69E07672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int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main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){</w:t>
      </w:r>
    </w:p>
    <w:p w14:paraId="632CE65A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D9339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int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pilihan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diskon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4C8E086D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D9339A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char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proofErr w:type="gramEnd"/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100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],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10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];</w:t>
      </w:r>
    </w:p>
    <w:p w14:paraId="7FE60F7E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"1.Mangga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2.Apel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3.Durian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4.Jeruk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Masukkan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Pilihan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: 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7ED4312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scanf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 &amp;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pilihan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432CB67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</w:p>
    <w:p w14:paraId="4BB1FB4B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D9339A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switch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(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pilihan</w:t>
      </w:r>
      <w:proofErr w:type="spellEnd"/>
      <w:proofErr w:type="gramStart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){</w:t>
      </w:r>
      <w:proofErr w:type="gramEnd"/>
    </w:p>
    <w:p w14:paraId="06025407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D9339A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case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:</w:t>
      </w:r>
      <w:proofErr w:type="spell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proofErr w:type="gram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"Mangga"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</w:p>
    <w:p w14:paraId="225E339D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5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12EEC1D0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proofErr w:type="gramEnd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"A"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C8E0FBE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18000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20FEDB4B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=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*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6C2F9C0B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Biasa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gramStart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gramEnd"/>
    </w:p>
    <w:p w14:paraId="79823CFE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"==============================="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46AC4CD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ke-1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Kode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Nama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Kualitas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Total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=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F0CAEEF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proofErr w:type="gramStart"/>
      <w:r w:rsidRPr="00D9339A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break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049FE517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</w:p>
    <w:p w14:paraId="052443CE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D9339A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case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2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gram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Apel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</w:p>
    <w:p w14:paraId="5B49DBE6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3B85EAE2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proofErr w:type="gramEnd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"B"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B90C243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34000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1B7935DF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=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*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141461F7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Biasa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gramStart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gramEnd"/>
    </w:p>
    <w:p w14:paraId="6CFEEBD0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"===============================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gramStart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gramEnd"/>
    </w:p>
    <w:p w14:paraId="0AA9756A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ke-2"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</w:p>
    <w:p w14:paraId="220A17E3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Kode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Nama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Kualitas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Total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=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84311AA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diskon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-(</w:t>
      </w:r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0.1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*</w:t>
      </w:r>
      <w:proofErr w:type="gram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)+</w:t>
      </w:r>
      <w:proofErr w:type="gramEnd"/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0099B6C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"Karena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harga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total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lebih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dari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100000,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maka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didiskon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10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persen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sehingga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total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menjadi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diskon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B9C5108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proofErr w:type="gramStart"/>
      <w:r w:rsidRPr="00D9339A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break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46DD6EBB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</w:p>
    <w:p w14:paraId="37EDD912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D9339A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case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: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proofErr w:type="gramEnd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"Durian"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</w:p>
    <w:p w14:paraId="3AAD58E9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4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2738C687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    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proofErr w:type="gramEnd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"A"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824E164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30000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49E78395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=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*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51AFC531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Hati-Hati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gramStart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gramEnd"/>
    </w:p>
    <w:p w14:paraId="5F2CCF60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"===============================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gramStart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gramEnd"/>
    </w:p>
    <w:p w14:paraId="551C8943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ke-3"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</w:p>
    <w:p w14:paraId="42CAC50D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Kode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Nama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Kualitas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Total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=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7F66B45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diskon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-(</w:t>
      </w:r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0.1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*</w:t>
      </w:r>
      <w:proofErr w:type="gram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)+</w:t>
      </w:r>
      <w:proofErr w:type="gramEnd"/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37E3751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"Karena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harga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total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lebih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dari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100000,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maka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didiskon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10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persen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sehingga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total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menjadi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diskon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C1D0500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gramStart"/>
      <w:r w:rsidRPr="00D9339A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break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6055C463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</w:p>
    <w:p w14:paraId="555BFFAD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D9339A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default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: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proofErr w:type="gramEnd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Jeruk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); </w:t>
      </w:r>
    </w:p>
    <w:p w14:paraId="456C7766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6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6D2D5EF1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proofErr w:type="gramEnd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"A"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0A02A0F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proofErr w:type="gramStart"/>
      <w:r w:rsidRPr="00D9339A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12000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1B7A2125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=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harga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*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37565BEA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strcpy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Biasa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gramStart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gramEnd"/>
    </w:p>
    <w:p w14:paraId="0710EC53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"===============================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gramStart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  <w:proofErr w:type="gramEnd"/>
    </w:p>
    <w:p w14:paraId="2F46F2E3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spellStart"/>
      <w:proofErr w:type="gramStart"/>
      <w:r w:rsidRPr="00D9339A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printf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ke-4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Kode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Nama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 </w:t>
      </w:r>
      <w:proofErr w:type="spellStart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buah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Kualitas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%s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: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\</w:t>
      </w:r>
      <w:proofErr w:type="spellStart"/>
      <w:r w:rsidRPr="00D9339A">
        <w:rPr>
          <w:rFonts w:ascii="Consolas" w:eastAsia="Times New Roman" w:hAnsi="Consolas" w:cs="Times New Roman"/>
          <w:color w:val="D7BA7D"/>
          <w:sz w:val="21"/>
          <w:szCs w:val="21"/>
          <w:lang w:eastAsia="en-ID"/>
        </w:rPr>
        <w:t>n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Total</w:t>
      </w:r>
      <w:proofErr w:type="spellEnd"/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 xml:space="preserve">=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%d</w:t>
      </w:r>
      <w:r w:rsidRPr="00D9339A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kode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nama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kualitas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proofErr w:type="spellStart"/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jumlah</w:t>
      </w:r>
      <w:proofErr w:type="spellEnd"/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D9339A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total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4FE0B3EC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proofErr w:type="gramStart"/>
      <w:r w:rsidRPr="00D9339A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break</w:t>
      </w: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  <w:proofErr w:type="gramEnd"/>
    </w:p>
    <w:p w14:paraId="7A634D2E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4E94E5DB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</w:p>
    <w:p w14:paraId="4142DE0C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</w:p>
    <w:p w14:paraId="3D4D43E2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5832008E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</w:p>
    <w:p w14:paraId="114C1E0E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 xml:space="preserve">// </w:t>
      </w:r>
      <w:proofErr w:type="spellStart"/>
      <w:r w:rsidRPr="00D9339A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dibuat</w:t>
      </w:r>
      <w:proofErr w:type="spellEnd"/>
      <w:r w:rsidRPr="00D9339A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 xml:space="preserve"> oleh: Ariski Myardi</w:t>
      </w:r>
    </w:p>
    <w:p w14:paraId="3029CA17" w14:textId="77777777" w:rsidR="00D9339A" w:rsidRPr="00D9339A" w:rsidRDefault="00D9339A" w:rsidP="00D933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</w:pPr>
      <w:r w:rsidRPr="00D9339A">
        <w:rPr>
          <w:rFonts w:ascii="Consolas" w:eastAsia="Times New Roman" w:hAnsi="Consolas" w:cs="Times New Roman"/>
          <w:color w:val="6A9955"/>
          <w:sz w:val="21"/>
          <w:szCs w:val="21"/>
          <w:lang w:eastAsia="en-ID"/>
        </w:rPr>
        <w:t>// TK-46-04</w:t>
      </w:r>
    </w:p>
    <w:p w14:paraId="668707A2" w14:textId="77777777" w:rsidR="00995DB6" w:rsidRPr="00B26EBB" w:rsidRDefault="00995DB6">
      <w:pPr>
        <w:rPr>
          <w:sz w:val="18"/>
          <w:szCs w:val="18"/>
        </w:rPr>
      </w:pPr>
    </w:p>
    <w:sectPr w:rsidR="00995DB6" w:rsidRPr="00B26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F63AF" w14:textId="77777777" w:rsidR="00B04CEE" w:rsidRDefault="00B04CEE" w:rsidP="00B26EBB">
      <w:pPr>
        <w:spacing w:after="0" w:line="240" w:lineRule="auto"/>
      </w:pPr>
      <w:r>
        <w:separator/>
      </w:r>
    </w:p>
  </w:endnote>
  <w:endnote w:type="continuationSeparator" w:id="0">
    <w:p w14:paraId="28229E9B" w14:textId="77777777" w:rsidR="00B04CEE" w:rsidRDefault="00B04CEE" w:rsidP="00B26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8D245" w14:textId="77777777" w:rsidR="00B04CEE" w:rsidRDefault="00B04CEE" w:rsidP="00B26EBB">
      <w:pPr>
        <w:spacing w:after="0" w:line="240" w:lineRule="auto"/>
      </w:pPr>
      <w:r>
        <w:separator/>
      </w:r>
    </w:p>
  </w:footnote>
  <w:footnote w:type="continuationSeparator" w:id="0">
    <w:p w14:paraId="627D8FC9" w14:textId="77777777" w:rsidR="00B04CEE" w:rsidRDefault="00B04CEE" w:rsidP="00B26E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BB"/>
    <w:rsid w:val="00995DB6"/>
    <w:rsid w:val="00B04CEE"/>
    <w:rsid w:val="00B26EBB"/>
    <w:rsid w:val="00D9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9F368"/>
  <w15:chartTrackingRefBased/>
  <w15:docId w15:val="{193DD95A-F1E9-4CFF-BF4F-FACEB8F2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EBB"/>
  </w:style>
  <w:style w:type="paragraph" w:styleId="Footer">
    <w:name w:val="footer"/>
    <w:basedOn w:val="Normal"/>
    <w:link w:val="FooterChar"/>
    <w:uiPriority w:val="99"/>
    <w:unhideWhenUsed/>
    <w:rsid w:val="00B26E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EBB"/>
  </w:style>
  <w:style w:type="paragraph" w:styleId="NormalWeb">
    <w:name w:val="Normal (Web)"/>
    <w:basedOn w:val="Normal"/>
    <w:uiPriority w:val="99"/>
    <w:semiHidden/>
    <w:unhideWhenUsed/>
    <w:rsid w:val="00B26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B26E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3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FB74F-29B4-42D4-9E7D-3D7830FF5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2</cp:revision>
  <dcterms:created xsi:type="dcterms:W3CDTF">2023-01-11T07:56:00Z</dcterms:created>
  <dcterms:modified xsi:type="dcterms:W3CDTF">2023-01-11T07:56:00Z</dcterms:modified>
</cp:coreProperties>
</file>