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EDA1" w14:textId="284646FC" w:rsidR="004479F7" w:rsidRPr="004479F7" w:rsidRDefault="004479F7" w:rsidP="004479F7">
      <w:pPr>
        <w:rPr>
          <w:lang w:val="sv-SE"/>
        </w:rPr>
      </w:pPr>
      <w:r w:rsidRPr="004479F7">
        <w:rPr>
          <w:lang w:val="sv-SE"/>
        </w:rPr>
        <w:t>Nama : Ariski Myar</w:t>
      </w:r>
      <w:r>
        <w:rPr>
          <w:lang w:val="sv-SE"/>
        </w:rPr>
        <w:t>di</w:t>
      </w:r>
      <w:r w:rsidRPr="004479F7">
        <w:rPr>
          <w:lang w:val="sv-SE"/>
        </w:rPr>
        <w:t xml:space="preserve">                              NIM :</w:t>
      </w:r>
      <w:r>
        <w:rPr>
          <w:lang w:val="sv-SE"/>
        </w:rPr>
        <w:t>1103220019</w:t>
      </w:r>
      <w:r w:rsidRPr="004479F7">
        <w:rPr>
          <w:lang w:val="sv-SE"/>
        </w:rPr>
        <w:t xml:space="preserve">                      Kelas:</w:t>
      </w:r>
      <w:r>
        <w:rPr>
          <w:lang w:val="sv-SE"/>
        </w:rPr>
        <w:t>TK-46-04</w:t>
      </w:r>
    </w:p>
    <w:p w14:paraId="30853186" w14:textId="77777777" w:rsidR="004479F7" w:rsidRPr="004479F7" w:rsidRDefault="004479F7" w:rsidP="004479F7">
      <w:pPr>
        <w:rPr>
          <w:lang w:val="sv-SE"/>
        </w:rPr>
      </w:pPr>
    </w:p>
    <w:tbl>
      <w:tblPr>
        <w:tblW w:w="10065" w:type="dxa"/>
        <w:tblInd w:w="-480" w:type="dxa"/>
        <w:tblLook w:val="0000" w:firstRow="0" w:lastRow="0" w:firstColumn="0" w:lastColumn="0" w:noHBand="0" w:noVBand="0"/>
      </w:tblPr>
      <w:tblGrid>
        <w:gridCol w:w="10065"/>
      </w:tblGrid>
      <w:tr w:rsidR="004479F7" w:rsidRPr="00E7616E" w14:paraId="45F0B170" w14:textId="77777777" w:rsidTr="00FF6D8C">
        <w:tc>
          <w:tcPr>
            <w:tcW w:w="10065" w:type="dxa"/>
          </w:tcPr>
          <w:p w14:paraId="00C9BB13" w14:textId="77777777" w:rsidR="004479F7" w:rsidRPr="004479F7" w:rsidRDefault="004479F7" w:rsidP="00FF6D8C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  <w:r w:rsidRPr="004479F7">
              <w:rPr>
                <w:b/>
                <w:bCs/>
                <w:color w:val="000000"/>
                <w:sz w:val="20"/>
                <w:szCs w:val="20"/>
                <w:lang w:val="sv-SE"/>
              </w:rPr>
              <w:t>MOHON KERJAKAN SENDIRI. CATAT YG TIDAK ANDA PAHAMI !</w:t>
            </w:r>
          </w:p>
          <w:p w14:paraId="561A6FC3" w14:textId="77777777" w:rsidR="004479F7" w:rsidRPr="004479F7" w:rsidRDefault="004479F7" w:rsidP="00FF6D8C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  <w:lang w:val="sv-SE"/>
              </w:rPr>
            </w:pPr>
          </w:p>
          <w:p w14:paraId="4F3E7DF5" w14:textId="77777777" w:rsidR="004479F7" w:rsidRPr="00692057" w:rsidRDefault="004479F7" w:rsidP="00FF6D8C">
            <w:pPr>
              <w:pStyle w:val="ListParagraph"/>
              <w:ind w:left="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 xml:space="preserve">I. </w:t>
            </w:r>
            <w:r w:rsidRPr="004479F7">
              <w:rPr>
                <w:b/>
                <w:bCs/>
                <w:color w:val="000000"/>
                <w:sz w:val="20"/>
                <w:szCs w:val="20"/>
                <w:lang w:val="sv-SE"/>
              </w:rPr>
              <w:t xml:space="preserve">Esay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 xml:space="preserve"> </w:t>
            </w:r>
            <w:r w:rsidRPr="004479F7">
              <w:rPr>
                <w:b/>
                <w:bCs/>
                <w:color w:val="000000"/>
                <w:sz w:val="20"/>
                <w:szCs w:val="20"/>
                <w:lang w:val="sv-SE"/>
              </w:rPr>
              <w:t xml:space="preserve">: tuliskan cara/ jalannya untuk mendapatkan jawaba, di samping soal. </w:t>
            </w:r>
            <w:r>
              <w:rPr>
                <w:b/>
                <w:bCs/>
                <w:color w:val="000000"/>
                <w:sz w:val="20"/>
                <w:szCs w:val="20"/>
              </w:rPr>
              <w:t>Lingkari jawaban akhir Anda</w:t>
            </w:r>
          </w:p>
          <w:p w14:paraId="2B72F772" w14:textId="77777777" w:rsidR="004479F7" w:rsidRPr="008834EF" w:rsidRDefault="004479F7" w:rsidP="00FF6D8C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396"/>
              <w:gridCol w:w="9353"/>
            </w:tblGrid>
            <w:tr w:rsidR="004479F7" w:rsidRPr="00E7616E" w14:paraId="35E5B251" w14:textId="77777777" w:rsidTr="00FF6D8C">
              <w:trPr>
                <w:trHeight w:val="6021"/>
              </w:trPr>
              <w:tc>
                <w:tcPr>
                  <w:tcW w:w="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8BA947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color w:val="000000"/>
                      <w:sz w:val="20"/>
                      <w:szCs w:val="20"/>
                    </w:rPr>
                    <w:t>1.</w:t>
                  </w:r>
                </w:p>
                <w:p w14:paraId="2CE9F2F8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1AD668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EA0241A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095EEDC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F939AC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E266DD4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3501888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CA1449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D793086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D47761F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98B5D67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28AFF99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97C7FDB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8419DEC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2.</w:t>
                  </w:r>
                </w:p>
                <w:p w14:paraId="58542466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F0549B4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8E94066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7588A3C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ABBD8F9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37F6C45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A698C87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E40DB61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92CE4E5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A55D1B4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95A95D1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332724E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157EC15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508C1FD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C06D104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C8D5295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4A5E695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B8BD4C6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E6E601B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B69E425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8622E57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998A3B6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FCD4A5E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1AADC67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2D6369A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3.</w:t>
                  </w:r>
                </w:p>
                <w:p w14:paraId="1EF9B453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6C8789B9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BB798A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1327C60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8DA2F2B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35503241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0A4BE57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B27062E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324EA88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72186086" w14:textId="77777777" w:rsidR="00E7616E" w:rsidRDefault="00E7616E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129BBA5F" w14:textId="77777777" w:rsidR="00E7616E" w:rsidRDefault="00E7616E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0A461264" w14:textId="2C3BF110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4.</w:t>
                  </w:r>
                </w:p>
                <w:p w14:paraId="3D3C3589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9DE8CE1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9CF71D8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64F7111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0B16DEB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1D2BAEB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4C59AE73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27864CE4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66409BDF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57A89A12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A2B7921" w14:textId="77777777" w:rsidR="004479F7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  <w:p w14:paraId="70D2E9F6" w14:textId="77777777" w:rsidR="004479F7" w:rsidRPr="008834EF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93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666FB0" w14:textId="77777777" w:rsidR="004479F7" w:rsidRPr="004479F7" w:rsidRDefault="004479F7" w:rsidP="00FF6D8C">
                  <w:pPr>
                    <w:pStyle w:val="NoSpacing"/>
                    <w:rPr>
                      <w:noProof/>
                      <w:color w:val="000000"/>
                      <w:lang w:val="sv-SE"/>
                    </w:rPr>
                  </w:pPr>
                  <w:r w:rsidRPr="004479F7">
                    <w:rPr>
                      <w:noProof/>
                      <w:color w:val="000000"/>
                      <w:lang w:val="sv-SE"/>
                    </w:rPr>
                    <w:lastRenderedPageBreak/>
                    <w:t>Perhatikan algoritma berikut :</w:t>
                  </w:r>
                </w:p>
                <w:p w14:paraId="02D78D61" w14:textId="77777777" w:rsidR="004479F7" w:rsidRPr="00B92CE8" w:rsidRDefault="004479F7" w:rsidP="00FF6D8C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>input(a,b,c)</w:t>
                  </w:r>
                </w:p>
                <w:p w14:paraId="22577EEF" w14:textId="77777777" w:rsidR="004479F7" w:rsidRPr="005C566D" w:rsidRDefault="004479F7" w:rsidP="00FF6D8C">
                  <w:pPr>
                    <w:pStyle w:val="NoSpacing"/>
                    <w:rPr>
                      <w:noProof/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 xml:space="preserve">if </w:t>
                  </w:r>
                  <w:r>
                    <w:rPr>
                      <w:noProof/>
                      <w:color w:val="000000"/>
                    </w:rPr>
                    <w:t>(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a &lt; b</w:t>
                  </w:r>
                  <w:r>
                    <w:rPr>
                      <w:noProof/>
                      <w:color w:val="000000"/>
                    </w:rPr>
                    <w:t>) || (b&lt;c)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</w:t>
                  </w:r>
                  <w:r>
                    <w:rPr>
                      <w:noProof/>
                      <w:color w:val="000000"/>
                    </w:rPr>
                    <w:t>{</w:t>
                  </w:r>
                </w:p>
                <w:p w14:paraId="11AD4F40" w14:textId="77777777" w:rsidR="004479F7" w:rsidRDefault="004479F7" w:rsidP="00FF6D8C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>
                    <w:rPr>
                      <w:noProof/>
                      <w:color w:val="000000"/>
                      <w:lang w:val="id-ID"/>
                    </w:rPr>
                    <w:t>a =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b + c </w:t>
                  </w:r>
                </w:p>
                <w:p w14:paraId="40C60C1D" w14:textId="77777777" w:rsidR="004479F7" w:rsidRPr="00B92CE8" w:rsidRDefault="004479F7" w:rsidP="00FF6D8C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>
                    <w:rPr>
                      <w:noProof/>
                      <w:color w:val="000000"/>
                    </w:rPr>
                    <w:t xml:space="preserve">                             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c </w:t>
                  </w:r>
                  <w:r>
                    <w:rPr>
                      <w:noProof/>
                      <w:color w:val="000000"/>
                    </w:rPr>
                    <w:t>=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a </w:t>
                  </w:r>
                  <w:r>
                    <w:rPr>
                      <w:noProof/>
                      <w:color w:val="000000"/>
                      <w:lang w:val="id-ID"/>
                    </w:rPr>
                    <w:t>– b</w:t>
                  </w:r>
                </w:p>
                <w:p w14:paraId="08CB816A" w14:textId="77777777" w:rsidR="004479F7" w:rsidRPr="00B92CE8" w:rsidRDefault="004479F7" w:rsidP="00FF6D8C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>
                    <w:rPr>
                      <w:noProof/>
                      <w:color w:val="000000"/>
                    </w:rPr>
                    <w:t xml:space="preserve">} 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else</w:t>
                  </w:r>
                </w:p>
                <w:p w14:paraId="023080ED" w14:textId="77777777" w:rsidR="004479F7" w:rsidRPr="00B92CE8" w:rsidRDefault="004479F7" w:rsidP="00FF6D8C">
                  <w:pPr>
                    <w:pStyle w:val="NoSpacing"/>
                    <w:rPr>
                      <w:noProof/>
                      <w:color w:val="000000"/>
                      <w:lang w:val="id-ID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  <w:t xml:space="preserve">if </w:t>
                  </w:r>
                  <w:r>
                    <w:rPr>
                      <w:noProof/>
                      <w:color w:val="000000"/>
                    </w:rPr>
                    <w:t>(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>b &gt; c</w:t>
                  </w:r>
                  <w:r>
                    <w:rPr>
                      <w:noProof/>
                      <w:color w:val="000000"/>
                    </w:rPr>
                    <w:t>)</w:t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 xml:space="preserve"> </w:t>
                  </w:r>
                  <w:r>
                    <w:rPr>
                      <w:noProof/>
                      <w:color w:val="000000"/>
                    </w:rPr>
                    <w:t>{</w:t>
                  </w:r>
                </w:p>
                <w:p w14:paraId="19CEA72B" w14:textId="77777777" w:rsidR="004479F7" w:rsidRPr="00B92CE8" w:rsidRDefault="004479F7" w:rsidP="00FF6D8C">
                  <w:pPr>
                    <w:pStyle w:val="NoSpacing"/>
                    <w:rPr>
                      <w:color w:val="000000"/>
                    </w:rPr>
                  </w:pP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  <w:lang w:val="id-ID"/>
                    </w:rPr>
                    <w:tab/>
                  </w:r>
                  <w:r w:rsidRPr="00B92CE8">
                    <w:rPr>
                      <w:noProof/>
                      <w:color w:val="000000"/>
                    </w:rPr>
                    <w:t xml:space="preserve">b </w:t>
                  </w:r>
                  <w:r>
                    <w:rPr>
                      <w:color w:val="000000"/>
                    </w:rPr>
                    <w:t>=</w:t>
                  </w:r>
                  <w:r w:rsidRPr="00B92CE8">
                    <w:rPr>
                      <w:color w:val="000000"/>
                    </w:rPr>
                    <w:t xml:space="preserve"> b + 1</w:t>
                  </w:r>
                </w:p>
                <w:p w14:paraId="27EFD067" w14:textId="77777777" w:rsidR="004479F7" w:rsidRDefault="004479F7" w:rsidP="00FF6D8C">
                  <w:pPr>
                    <w:pStyle w:val="NoSpacing"/>
                    <w:rPr>
                      <w:noProof/>
                      <w:color w:val="000000"/>
                    </w:rPr>
                  </w:pP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ab/>
                    <w:t>c =</w:t>
                  </w:r>
                  <w:r w:rsidRPr="00B92CE8">
                    <w:rPr>
                      <w:color w:val="000000"/>
                    </w:rPr>
                    <w:t xml:space="preserve"> a - c</w:t>
                  </w:r>
                  <w:r>
                    <w:rPr>
                      <w:color w:val="000000"/>
                    </w:rPr>
                    <w:t xml:space="preserve"> }</w:t>
                  </w:r>
                </w:p>
                <w:p w14:paraId="361AB73E" w14:textId="2E2B2FBB" w:rsidR="004479F7" w:rsidRPr="004479F7" w:rsidRDefault="004479F7" w:rsidP="00FF6D8C">
                  <w:pPr>
                    <w:pStyle w:val="NoSpacing"/>
                    <w:rPr>
                      <w:noProof/>
                      <w:color w:val="000000"/>
                    </w:rPr>
                  </w:pPr>
                  <w:r w:rsidRPr="004479F7">
                    <w:rPr>
                      <w:noProof/>
                      <w:color w:val="000000"/>
                    </w:rPr>
                    <w:t xml:space="preserve">Jika nilai a, b, dan c yang dimasukkan adalah 2, 3 dan 3 maka nilai a,b, dan c pada saat program selesai dijalankan adalah: </w:t>
                  </w:r>
                  <w:r w:rsidRPr="00362405">
                    <w:rPr>
                      <w:noProof/>
                      <w:color w:val="FF0000"/>
                    </w:rPr>
                    <w:t>A=6, B=3, C=3</w:t>
                  </w:r>
                </w:p>
                <w:p w14:paraId="39F4855D" w14:textId="77777777" w:rsidR="004479F7" w:rsidRDefault="004479F7" w:rsidP="00FF6D8C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</w:p>
                <w:p w14:paraId="74AD1155" w14:textId="77777777" w:rsidR="004479F7" w:rsidRDefault="004479F7" w:rsidP="00FF6D8C">
                  <w:pPr>
                    <w:pStyle w:val="NoSpacing"/>
                    <w:rPr>
                      <w:noProof/>
                      <w:color w:val="000000"/>
                      <w:lang w:val="de-DE"/>
                    </w:rPr>
                  </w:pPr>
                  <w:r>
                    <w:rPr>
                      <w:noProof/>
                      <w:color w:val="000000"/>
                      <w:lang w:val="de-DE"/>
                    </w:rPr>
                    <w:t xml:space="preserve">Tuliskan kesalahan dalam penulisan </w:t>
                  </w:r>
                  <w:r w:rsidRPr="009F27CC">
                    <w:rPr>
                      <w:noProof/>
                      <w:color w:val="000000"/>
                      <w:lang w:val="de-DE"/>
                    </w:rPr>
                    <w:t xml:space="preserve">struktur switch </w:t>
                  </w:r>
                  <w:r>
                    <w:rPr>
                      <w:noProof/>
                      <w:color w:val="000000"/>
                      <w:lang w:val="de-DE"/>
                    </w:rPr>
                    <w:t xml:space="preserve">di bawah ini </w:t>
                  </w:r>
                  <w:r w:rsidRPr="009F27CC">
                    <w:rPr>
                      <w:noProof/>
                      <w:color w:val="000000"/>
                      <w:lang w:val="de-DE"/>
                    </w:rPr>
                    <w:t xml:space="preserve">: </w:t>
                  </w:r>
                </w:p>
                <w:tbl>
                  <w:tblPr>
                    <w:tblW w:w="9127" w:type="dxa"/>
                    <w:tblInd w:w="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31"/>
                    <w:gridCol w:w="70"/>
                    <w:gridCol w:w="3935"/>
                    <w:gridCol w:w="25"/>
                    <w:gridCol w:w="450"/>
                    <w:gridCol w:w="4025"/>
                    <w:gridCol w:w="91"/>
                  </w:tblGrid>
                  <w:tr w:rsidR="004479F7" w:rsidRPr="00471C24" w14:paraId="4EB89704" w14:textId="77777777" w:rsidTr="00FF6D8C">
                    <w:trPr>
                      <w:gridAfter w:val="1"/>
                      <w:wAfter w:w="91" w:type="dxa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7ECDD6" w14:textId="77777777" w:rsidR="004479F7" w:rsidRPr="00471C24" w:rsidRDefault="004479F7" w:rsidP="00FF6D8C">
                        <w:pPr>
                          <w:rPr>
                            <w:rFonts w:ascii="Calibri" w:hAnsi="Calibri"/>
                            <w:b/>
                            <w:color w:val="000000"/>
                            <w:lang w:val="it-IT"/>
                          </w:rPr>
                        </w:pPr>
                        <w:r w:rsidRPr="00471C24"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  <w:t>A.</w:t>
                        </w:r>
                      </w:p>
                    </w:tc>
                    <w:tc>
                      <w:tcPr>
                        <w:tcW w:w="400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AB4A35" w14:textId="1D4B46C8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switch (data)</w:t>
                        </w:r>
                        <w:r w:rsidR="00924F4B" w:rsidRP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tidak ada {}</w:t>
                        </w:r>
                      </w:p>
                      <w:p w14:paraId="334AA753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case 1: input(data); break</w:t>
                        </w:r>
                      </w:p>
                      <w:p w14:paraId="5201ED59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case 2 ... 4 : </w:t>
                        </w:r>
                      </w:p>
                      <w:p w14:paraId="2EFB5323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Jum=Jum+data</w:t>
                        </w:r>
                      </w:p>
                      <w:p w14:paraId="7AB13D74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output(Jum); break;</w:t>
                        </w:r>
                      </w:p>
                      <w:p w14:paraId="7C8F7FE0" w14:textId="77777777" w:rsidR="004479F7" w:rsidRPr="00E7616E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E7616E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default : output(data)</w:t>
                        </w:r>
                      </w:p>
                      <w:p w14:paraId="2829B494" w14:textId="77777777" w:rsidR="004479F7" w:rsidRPr="00E7616E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</w:p>
                    </w:tc>
                    <w:tc>
                      <w:tcPr>
                        <w:tcW w:w="4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016383" w14:textId="77777777" w:rsidR="004479F7" w:rsidRPr="00471C24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C.</w:t>
                        </w:r>
                      </w:p>
                    </w:tc>
                    <w:tc>
                      <w:tcPr>
                        <w:tcW w:w="40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75378F3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switch (data){</w:t>
                        </w:r>
                      </w:p>
                      <w:p w14:paraId="6853CC61" w14:textId="4FED29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case 1</w:t>
                        </w:r>
                        <w:r w:rsidRP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=</w:t>
                        </w: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input(data); break</w:t>
                        </w:r>
                        <w:r w:rsidR="00924F4B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</w:t>
                        </w:r>
                        <w:r w:rsidR="00924F4B" w:rsidRP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 xml:space="preserve">(tidak ada </w:t>
                        </w:r>
                        <w:r w:rsid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(</w:t>
                        </w:r>
                        <w:r w:rsidR="00924F4B" w:rsidRP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:</w:t>
                        </w:r>
                        <w:r w:rsid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)</w:t>
                        </w:r>
                        <w:r w:rsidR="00924F4B" w:rsidRP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)</w:t>
                        </w:r>
                      </w:p>
                      <w:p w14:paraId="71D497BA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case 2..4 = </w:t>
                        </w:r>
                      </w:p>
                      <w:p w14:paraId="03CDA965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Jum=Jum+data</w:t>
                        </w:r>
                      </w:p>
                      <w:p w14:paraId="03E82DAF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output(Jum); break;</w:t>
                        </w:r>
                      </w:p>
                      <w:p w14:paraId="7D2D4991" w14:textId="77777777" w:rsidR="004479F7" w:rsidRPr="00E7616E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E7616E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default = output(data)</w:t>
                        </w:r>
                      </w:p>
                      <w:p w14:paraId="4D6C4C51" w14:textId="77777777" w:rsidR="004479F7" w:rsidRPr="00471C24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it-IT"/>
                          </w:rPr>
                          <w:t>}</w:t>
                        </w:r>
                      </w:p>
                    </w:tc>
                  </w:tr>
                  <w:tr w:rsidR="004479F7" w:rsidRPr="00471C24" w14:paraId="5790AAB2" w14:textId="77777777" w:rsidTr="00FF6D8C">
                    <w:trPr>
                      <w:gridAfter w:val="1"/>
                      <w:wAfter w:w="91" w:type="dxa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865B42" w14:textId="77777777" w:rsidR="004479F7" w:rsidRPr="00471C24" w:rsidRDefault="004479F7" w:rsidP="00FF6D8C">
                        <w:pPr>
                          <w:rPr>
                            <w:rFonts w:ascii="Calibri" w:hAnsi="Calibri"/>
                            <w:b/>
                            <w:color w:val="000000"/>
                            <w:lang w:val="it-IT"/>
                          </w:rPr>
                        </w:pPr>
                      </w:p>
                      <w:p w14:paraId="2F67AE8C" w14:textId="77777777" w:rsidR="004479F7" w:rsidRPr="00471C24" w:rsidRDefault="004479F7" w:rsidP="00FF6D8C">
                        <w:pPr>
                          <w:rPr>
                            <w:rFonts w:ascii="Calibri" w:hAnsi="Calibri"/>
                            <w:b/>
                            <w:color w:val="000000"/>
                            <w:lang w:val="it-IT"/>
                          </w:rPr>
                        </w:pPr>
                        <w:r w:rsidRPr="00471C24">
                          <w:rPr>
                            <w:rFonts w:ascii="Calibri" w:hAnsi="Calibri"/>
                            <w:b/>
                            <w:color w:val="000000"/>
                            <w:sz w:val="22"/>
                            <w:szCs w:val="22"/>
                            <w:lang w:val="it-IT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400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9FF3D9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</w:p>
                      <w:p w14:paraId="0E5A8E26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switch (data){</w:t>
                        </w:r>
                      </w:p>
                      <w:p w14:paraId="430BF1C4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case 1: input(data); break</w:t>
                        </w:r>
                      </w:p>
                      <w:p w14:paraId="3C46BB41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case 2 </w:t>
                        </w:r>
                        <w:r w:rsidRPr="00362405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&lt;=data&lt;=</w:t>
                        </w: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4 : </w:t>
                        </w:r>
                      </w:p>
                      <w:p w14:paraId="008A784C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Jum=Jum+data</w:t>
                        </w:r>
                      </w:p>
                      <w:p w14:paraId="5B359A41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output(Jum); break;</w:t>
                        </w:r>
                      </w:p>
                      <w:p w14:paraId="326B949E" w14:textId="77777777" w:rsidR="004479F7" w:rsidRPr="00E7616E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</w:pPr>
                        <w:r w:rsidRPr="00E7616E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default : output(data) }</w:t>
                        </w:r>
                      </w:p>
                    </w:tc>
                    <w:tc>
                      <w:tcPr>
                        <w:tcW w:w="4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315101" w14:textId="77777777" w:rsidR="004479F7" w:rsidRPr="00E7616E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</w:pPr>
                      </w:p>
                      <w:p w14:paraId="52FD8AE0" w14:textId="77777777" w:rsidR="004479F7" w:rsidRPr="00471C24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sz w:val="20"/>
                            <w:szCs w:val="20"/>
                            <w:lang w:val="it-IT"/>
                          </w:rPr>
                        </w:pPr>
                        <w:r w:rsidRPr="00471C24">
                          <w:rPr>
                            <w:rFonts w:ascii="Courier New" w:hAnsi="Courier New" w:cs="Courier New"/>
                            <w:b/>
                            <w:sz w:val="20"/>
                            <w:szCs w:val="20"/>
                            <w:lang w:val="it-IT"/>
                          </w:rPr>
                          <w:t>D.</w:t>
                        </w:r>
                      </w:p>
                    </w:tc>
                    <w:tc>
                      <w:tcPr>
                        <w:tcW w:w="40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C58259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</w:pPr>
                      </w:p>
                      <w:p w14:paraId="2B267B68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switch (data){</w:t>
                        </w:r>
                      </w:p>
                      <w:p w14:paraId="7E590DE8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case 1 : input(data); break</w:t>
                        </w:r>
                      </w:p>
                      <w:p w14:paraId="39778846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case 2 ... 4 : </w:t>
                        </w:r>
                      </w:p>
                      <w:p w14:paraId="39B3BD2C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Jum=Jum+data</w:t>
                        </w:r>
                      </w:p>
                      <w:p w14:paraId="3F6D0F5C" w14:textId="77777777" w:rsidR="004479F7" w:rsidRPr="008633B6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8633B6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 xml:space="preserve">       output(Jum); break;</w:t>
                        </w:r>
                      </w:p>
                      <w:p w14:paraId="55F3161C" w14:textId="2712FC02" w:rsidR="004479F7" w:rsidRPr="00924F4B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</w:pPr>
                        <w:r w:rsidRPr="00924F4B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default  output(data)</w:t>
                        </w:r>
                        <w:r w:rsidR="00924F4B" w:rsidRPr="00924F4B">
                          <w:rPr>
                            <w:rFonts w:ascii="Courier New" w:hAnsi="Courier New" w:cs="Courier New"/>
                            <w:b/>
                            <w:color w:val="FF0000"/>
                            <w:sz w:val="20"/>
                            <w:szCs w:val="20"/>
                            <w:lang w:val="en-ID"/>
                          </w:rPr>
                          <w:t>tidak ada (:)</w:t>
                        </w:r>
                      </w:p>
                      <w:p w14:paraId="69A41A45" w14:textId="77777777" w:rsidR="004479F7" w:rsidRPr="00924F4B" w:rsidRDefault="004479F7" w:rsidP="00FF6D8C">
                        <w:pPr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</w:pPr>
                        <w:r w:rsidRPr="00924F4B">
                          <w:rPr>
                            <w:rFonts w:ascii="Courier New" w:hAnsi="Courier New" w:cs="Courier New"/>
                            <w:b/>
                            <w:color w:val="000000"/>
                            <w:sz w:val="20"/>
                            <w:szCs w:val="20"/>
                            <w:lang w:val="en-ID"/>
                          </w:rPr>
                          <w:t>}</w:t>
                        </w:r>
                      </w:p>
                    </w:tc>
                  </w:tr>
                  <w:tr w:rsidR="004479F7" w:rsidRPr="00471C24" w14:paraId="077E3F39" w14:textId="77777777" w:rsidTr="00FF6D8C">
                    <w:tc>
                      <w:tcPr>
                        <w:tcW w:w="4561" w:type="dxa"/>
                        <w:gridSpan w:val="4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</w:tcPr>
                      <w:p w14:paraId="63F16280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  <w:tc>
                      <w:tcPr>
                        <w:tcW w:w="4566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shd w:val="clear" w:color="auto" w:fill="auto"/>
                      </w:tcPr>
                      <w:p w14:paraId="3E5CC1A9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</w:p>
                    </w:tc>
                  </w:tr>
                  <w:tr w:rsidR="004479F7" w:rsidRPr="00471C24" w14:paraId="404580F7" w14:textId="77777777" w:rsidTr="00FF6D8C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14C247C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No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3120540F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Kesalahan</w:t>
                        </w:r>
                      </w:p>
                    </w:tc>
                  </w:tr>
                  <w:tr w:rsidR="004479F7" w:rsidRPr="00471C24" w14:paraId="37BAB167" w14:textId="77777777" w:rsidTr="00FF6D8C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5716271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A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29DA534E" w14:textId="063E28DC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362405">
                          <w:rPr>
                            <w:b/>
                            <w:noProof/>
                            <w:color w:val="FF0000"/>
                            <w:lang w:val="de-DE"/>
                          </w:rPr>
                          <w:t>Tidak ada kurung kurawal</w:t>
                        </w:r>
                      </w:p>
                    </w:tc>
                  </w:tr>
                  <w:tr w:rsidR="004479F7" w:rsidRPr="00E7616E" w14:paraId="7539CA16" w14:textId="77777777" w:rsidTr="00FF6D8C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0347CA2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B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89E1FE1" w14:textId="1C0464B4" w:rsidR="004479F7" w:rsidRPr="00362405" w:rsidRDefault="00362405" w:rsidP="00FF6D8C">
                        <w:pPr>
                          <w:pStyle w:val="NoSpacing"/>
                          <w:rPr>
                            <w:b/>
                            <w:noProof/>
                            <w:color w:val="FF0000"/>
                            <w:lang w:val="de-DE"/>
                          </w:rPr>
                        </w:pPr>
                        <w:r>
                          <w:rPr>
                            <w:b/>
                            <w:noProof/>
                            <w:color w:val="FF0000"/>
                            <w:lang w:val="de-DE"/>
                          </w:rPr>
                          <w:t>Setelah case tidak bisa ekspresi logika</w:t>
                        </w:r>
                      </w:p>
                    </w:tc>
                  </w:tr>
                  <w:tr w:rsidR="004479F7" w:rsidRPr="00E7616E" w14:paraId="26A7E5D9" w14:textId="77777777" w:rsidTr="00FF6D8C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50A958B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C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4217D089" w14:textId="53F308B6" w:rsidR="004479F7" w:rsidRPr="00362405" w:rsidRDefault="004A0095" w:rsidP="00FF6D8C">
                        <w:pPr>
                          <w:pStyle w:val="NoSpacing"/>
                          <w:rPr>
                            <w:b/>
                            <w:noProof/>
                            <w:color w:val="FF0000"/>
                            <w:lang w:val="de-DE"/>
                          </w:rPr>
                        </w:pPr>
                        <w:r w:rsidRPr="00362405">
                          <w:rPr>
                            <w:b/>
                            <w:noProof/>
                            <w:color w:val="FF0000"/>
                            <w:lang w:val="de-DE"/>
                          </w:rPr>
                          <w:t>Kurang titik, dan tidak bisa pakai tanda (=) di case</w:t>
                        </w:r>
                      </w:p>
                    </w:tc>
                  </w:tr>
                  <w:tr w:rsidR="004479F7" w:rsidRPr="00E7616E" w14:paraId="39FDA3D0" w14:textId="77777777" w:rsidTr="00FF6D8C">
                    <w:tc>
                      <w:tcPr>
                        <w:tcW w:w="601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122973A7" w14:textId="77777777" w:rsidR="004479F7" w:rsidRPr="00471C24" w:rsidRDefault="004479F7" w:rsidP="00FF6D8C">
                        <w:pPr>
                          <w:pStyle w:val="NoSpacing"/>
                          <w:rPr>
                            <w:b/>
                            <w:noProof/>
                            <w:color w:val="000000"/>
                            <w:lang w:val="de-DE"/>
                          </w:rPr>
                        </w:pPr>
                        <w:r w:rsidRPr="00471C24">
                          <w:rPr>
                            <w:b/>
                            <w:noProof/>
                            <w:color w:val="000000"/>
                            <w:lang w:val="de-DE"/>
                          </w:rPr>
                          <w:t>D</w:t>
                        </w:r>
                      </w:p>
                    </w:tc>
                    <w:tc>
                      <w:tcPr>
                        <w:tcW w:w="8526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</w:tcPr>
                      <w:p w14:paraId="5B467B86" w14:textId="63B64A10" w:rsidR="004479F7" w:rsidRPr="00362405" w:rsidRDefault="004A0095" w:rsidP="00FF6D8C">
                        <w:pPr>
                          <w:pStyle w:val="NoSpacing"/>
                          <w:rPr>
                            <w:b/>
                            <w:noProof/>
                            <w:color w:val="FF0000"/>
                            <w:lang w:val="de-DE"/>
                          </w:rPr>
                        </w:pPr>
                        <w:r w:rsidRPr="00362405">
                          <w:rPr>
                            <w:b/>
                            <w:noProof/>
                            <w:color w:val="FF0000"/>
                            <w:lang w:val="de-DE"/>
                          </w:rPr>
                          <w:t>Tidak ada titik dua(:) setelah default</w:t>
                        </w:r>
                      </w:p>
                    </w:tc>
                  </w:tr>
                </w:tbl>
                <w:p w14:paraId="52823E20" w14:textId="77777777" w:rsidR="004479F7" w:rsidRDefault="004479F7" w:rsidP="00FF6D8C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</w:p>
                <w:p w14:paraId="69962A1D" w14:textId="77777777" w:rsidR="004479F7" w:rsidRPr="00EF3225" w:rsidRDefault="004479F7" w:rsidP="00FF6D8C">
                  <w:pPr>
                    <w:pStyle w:val="NoSpacing"/>
                    <w:rPr>
                      <w:b/>
                      <w:noProof/>
                      <w:color w:val="000000"/>
                      <w:lang w:val="de-DE"/>
                    </w:rPr>
                  </w:pPr>
                  <w:r>
                    <w:rPr>
                      <w:b/>
                      <w:noProof/>
                      <w:color w:val="000000"/>
                      <w:lang w:val="de-DE"/>
                    </w:rPr>
                    <w:t>Perhatikan algoritma berikut</w:t>
                  </w:r>
                </w:p>
                <w:p w14:paraId="40DA883B" w14:textId="77777777" w:rsidR="004479F7" w:rsidRPr="008633B6" w:rsidRDefault="004479F7" w:rsidP="00FF6D8C">
                  <w:pPr>
                    <w:pStyle w:val="NoSpacing"/>
                    <w:rPr>
                      <w:b/>
                      <w:noProof/>
                      <w:color w:val="000000"/>
                      <w:lang w:val="sv-SE"/>
                    </w:rPr>
                  </w:pP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ab/>
                  </w:r>
                  <w:r w:rsidRPr="008633B6">
                    <w:rPr>
                      <w:b/>
                      <w:noProof/>
                      <w:color w:val="000000"/>
                      <w:lang w:val="sv-SE"/>
                    </w:rPr>
                    <w:t>i =0</w:t>
                  </w:r>
                </w:p>
                <w:p w14:paraId="1AA91647" w14:textId="77777777" w:rsidR="004479F7" w:rsidRPr="008633B6" w:rsidRDefault="004479F7" w:rsidP="00FF6D8C">
                  <w:pPr>
                    <w:pStyle w:val="NoSpacing"/>
                    <w:spacing w:line="360" w:lineRule="auto"/>
                    <w:rPr>
                      <w:b/>
                      <w:noProof/>
                      <w:color w:val="000000"/>
                      <w:lang w:val="sv-SE"/>
                    </w:rPr>
                  </w:pPr>
                  <w:r w:rsidRPr="008633B6">
                    <w:rPr>
                      <w:b/>
                      <w:noProof/>
                      <w:color w:val="000000"/>
                      <w:lang w:val="sv-SE"/>
                    </w:rPr>
                    <w:tab/>
                    <w:t>while (i &lt;=10) {</w:t>
                  </w:r>
                </w:p>
                <w:p w14:paraId="63C86946" w14:textId="77777777" w:rsidR="004479F7" w:rsidRPr="008633B6" w:rsidRDefault="004479F7" w:rsidP="00FF6D8C">
                  <w:pPr>
                    <w:pStyle w:val="NoSpacing"/>
                    <w:spacing w:line="360" w:lineRule="auto"/>
                    <w:rPr>
                      <w:b/>
                      <w:noProof/>
                      <w:color w:val="000000"/>
                      <w:lang w:val="sv-SE"/>
                    </w:rPr>
                  </w:pPr>
                  <w:r w:rsidRPr="008633B6">
                    <w:rPr>
                      <w:b/>
                      <w:noProof/>
                      <w:color w:val="000000"/>
                      <w:lang w:val="sv-SE"/>
                    </w:rPr>
                    <w:tab/>
                  </w:r>
                  <w:r w:rsidRPr="008633B6">
                    <w:rPr>
                      <w:b/>
                      <w:noProof/>
                      <w:color w:val="000000"/>
                      <w:lang w:val="sv-SE"/>
                    </w:rPr>
                    <w:tab/>
                    <w:t>output ( i )</w:t>
                  </w:r>
                </w:p>
                <w:p w14:paraId="1A7B8736" w14:textId="77777777" w:rsidR="004479F7" w:rsidRDefault="004479F7" w:rsidP="00FF6D8C">
                  <w:pPr>
                    <w:ind w:left="57"/>
                    <w:rPr>
                      <w:b/>
                      <w:noProof/>
                      <w:color w:val="000000"/>
                      <w:lang w:val="de-DE"/>
                    </w:rPr>
                  </w:pPr>
                  <w:r w:rsidRPr="008633B6">
                    <w:rPr>
                      <w:b/>
                      <w:noProof/>
                      <w:color w:val="000000"/>
                      <w:lang w:val="sv-SE"/>
                    </w:rPr>
                    <w:tab/>
                  </w:r>
                  <w:r w:rsidRPr="008633B6">
                    <w:rPr>
                      <w:b/>
                      <w:noProof/>
                      <w:color w:val="000000"/>
                      <w:lang w:val="sv-SE"/>
                    </w:rPr>
                    <w:tab/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i </w:t>
                  </w:r>
                  <w:r w:rsidRPr="004479F7">
                    <w:rPr>
                      <w:b/>
                      <w:noProof/>
                      <w:color w:val="000000"/>
                      <w:lang w:val="sv-SE"/>
                    </w:rPr>
                    <w:t>=</w:t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i </w:t>
                  </w:r>
                  <w:r>
                    <w:rPr>
                      <w:b/>
                      <w:noProof/>
                      <w:color w:val="000000"/>
                      <w:lang w:val="de-DE"/>
                    </w:rPr>
                    <w:t>+</w:t>
                  </w:r>
                  <w:r w:rsidRPr="00EF3225">
                    <w:rPr>
                      <w:b/>
                      <w:noProof/>
                      <w:color w:val="000000"/>
                      <w:lang w:val="de-DE"/>
                    </w:rPr>
                    <w:t xml:space="preserve"> </w:t>
                  </w:r>
                  <w:r>
                    <w:rPr>
                      <w:b/>
                      <w:noProof/>
                      <w:color w:val="000000"/>
                      <w:lang w:val="de-DE"/>
                    </w:rPr>
                    <w:t>2</w:t>
                  </w:r>
                </w:p>
                <w:p w14:paraId="0FFEE1DC" w14:textId="77777777" w:rsidR="004479F7" w:rsidRDefault="004479F7" w:rsidP="00FF6D8C">
                  <w:pPr>
                    <w:ind w:left="57"/>
                    <w:rPr>
                      <w:b/>
                      <w:noProof/>
                      <w:color w:val="000000"/>
                      <w:lang w:val="de-DE"/>
                    </w:rPr>
                  </w:pPr>
                  <w:r>
                    <w:rPr>
                      <w:b/>
                      <w:noProof/>
                      <w:color w:val="000000"/>
                      <w:lang w:val="de-DE"/>
                    </w:rPr>
                    <w:t xml:space="preserve">            }</w:t>
                  </w:r>
                </w:p>
                <w:p w14:paraId="402B7416" w14:textId="77777777" w:rsidR="004479F7" w:rsidRPr="009A1866" w:rsidRDefault="004479F7" w:rsidP="00FF6D8C">
                  <w:pPr>
                    <w:pStyle w:val="NoSpacing"/>
                    <w:rPr>
                      <w:noProof/>
                      <w:color w:val="FF0000"/>
                      <w:lang w:val="de-DE"/>
                    </w:rPr>
                  </w:pPr>
                  <w:r w:rsidRPr="00B92CE8">
                    <w:rPr>
                      <w:noProof/>
                      <w:color w:val="000000"/>
                      <w:lang w:val="de-DE"/>
                    </w:rPr>
                    <w:t>Deret bilangan yang ditampilkan oleh program di atas adalah:</w:t>
                  </w:r>
                  <w:r>
                    <w:rPr>
                      <w:noProof/>
                      <w:color w:val="000000"/>
                      <w:lang w:val="de-DE"/>
                    </w:rPr>
                    <w:t xml:space="preserve"> </w:t>
                  </w:r>
                </w:p>
                <w:p w14:paraId="5E114E8D" w14:textId="215CD459" w:rsidR="004479F7" w:rsidRPr="00E7616E" w:rsidRDefault="004A0095" w:rsidP="00FF6D8C">
                  <w:pPr>
                    <w:ind w:left="57"/>
                    <w:rPr>
                      <w:b/>
                      <w:color w:val="FF0000"/>
                      <w:sz w:val="20"/>
                      <w:szCs w:val="20"/>
                      <w:lang w:val="fi-FI"/>
                    </w:rPr>
                  </w:pPr>
                  <w:r w:rsidRPr="00E7616E">
                    <w:rPr>
                      <w:b/>
                      <w:color w:val="FF0000"/>
                      <w:sz w:val="20"/>
                      <w:szCs w:val="20"/>
                      <w:lang w:val="fi-FI"/>
                    </w:rPr>
                    <w:t>0246810</w:t>
                  </w:r>
                </w:p>
                <w:p w14:paraId="58FF59E7" w14:textId="77777777" w:rsidR="004479F7" w:rsidRPr="00A90DD4" w:rsidRDefault="004479F7" w:rsidP="00FF6D8C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Perhatikan algoritma berikut ini:</w:t>
                  </w:r>
                </w:p>
                <w:p w14:paraId="5728D539" w14:textId="77777777" w:rsidR="004479F7" w:rsidRPr="00A90DD4" w:rsidRDefault="004479F7" w:rsidP="00FF6D8C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i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  <w:lang w:val="fi-FI"/>
                    </w:rPr>
                    <w:t>nput (N)</w:t>
                  </w:r>
                </w:p>
                <w:p w14:paraId="5488D189" w14:textId="77777777" w:rsidR="004479F7" w:rsidRPr="00A90DD4" w:rsidRDefault="004479F7" w:rsidP="00FF6D8C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  <w:t>for(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=0;i&lt;=N;i++)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1FDB48D7" w14:textId="77777777" w:rsidR="004479F7" w:rsidRPr="00A90DD4" w:rsidRDefault="004479F7" w:rsidP="00FF6D8C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     if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(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( i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%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2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=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= 0)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&amp;&amp;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(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i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/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2 &lt; 2 )</w:t>
                  </w:r>
                  <w:r>
                    <w:rPr>
                      <w:b/>
                      <w:color w:val="000000"/>
                      <w:sz w:val="20"/>
                      <w:szCs w:val="20"/>
                    </w:rPr>
                    <w:t>)</w:t>
                  </w: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3A86324D" w14:textId="77777777" w:rsidR="004479F7" w:rsidRPr="00A90DD4" w:rsidRDefault="004479F7" w:rsidP="00FF6D8C">
                  <w:pPr>
                    <w:spacing w:line="480" w:lineRule="auto"/>
                    <w:ind w:left="57" w:firstLine="609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A90DD4">
                    <w:rPr>
                      <w:b/>
                      <w:color w:val="000000"/>
                      <w:sz w:val="20"/>
                      <w:szCs w:val="20"/>
                    </w:rPr>
                    <w:lastRenderedPageBreak/>
                    <w:t xml:space="preserve">           output (i)</w:t>
                  </w:r>
                </w:p>
                <w:tbl>
                  <w:tblPr>
                    <w:tblpPr w:leftFromText="180" w:rightFromText="180" w:vertAnchor="text" w:horzAnchor="margin" w:tblpY="779"/>
                    <w:tblOverlap w:val="never"/>
                    <w:tblW w:w="37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A0" w:firstRow="1" w:lastRow="0" w:firstColumn="1" w:lastColumn="0" w:noHBand="0" w:noVBand="0"/>
                  </w:tblPr>
                  <w:tblGrid>
                    <w:gridCol w:w="3728"/>
                  </w:tblGrid>
                  <w:tr w:rsidR="004479F7" w:rsidRPr="008834EF" w14:paraId="677F8508" w14:textId="77777777" w:rsidTr="00FF6D8C"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4497C7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</w:pPr>
                        <w:r w:rsidRPr="00A90DD4"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Program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perulangan;</w:t>
                        </w:r>
                      </w:p>
                    </w:tc>
                  </w:tr>
                  <w:tr w:rsidR="004479F7" w:rsidRPr="00E7616E" w14:paraId="19EAA997" w14:textId="77777777" w:rsidTr="00FF6D8C"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1F78A6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Deklarasi</w:t>
                        </w:r>
                      </w:p>
                      <w:p w14:paraId="2C642BA2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int 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x,y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=1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,i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>=1</w:t>
                        </w:r>
                      </w:p>
                    </w:tc>
                  </w:tr>
                  <w:tr w:rsidR="004479F7" w:rsidRPr="00E7616E" w14:paraId="12CD6940" w14:textId="77777777" w:rsidTr="00FF6D8C">
                    <w:trPr>
                      <w:trHeight w:val="2398"/>
                    </w:trPr>
                    <w:tc>
                      <w:tcPr>
                        <w:tcW w:w="3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78C11F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es-ES"/>
                          </w:rPr>
                          <w:t>Algoritma</w:t>
                        </w:r>
                      </w:p>
                      <w:p w14:paraId="6595B619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input(x)</w:t>
                        </w:r>
                      </w:p>
                      <w:p w14:paraId="3B77D63E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>do</w:t>
                        </w:r>
                      </w:p>
                      <w:p w14:paraId="7F62D758" w14:textId="77777777" w:rsidR="004479F7" w:rsidRPr="00A90DD4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  <w:lang w:val="es-ES"/>
                          </w:rPr>
                          <w:t xml:space="preserve">        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if (x&gt;i) </w:t>
                        </w:r>
                        <w:r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>{</w:t>
                        </w: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DEC4E79" w14:textId="77777777" w:rsidR="004479F7" w:rsidRPr="004479F7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A90DD4">
                          <w:rPr>
                            <w:b/>
                            <w:color w:val="000000"/>
                            <w:sz w:val="20"/>
                            <w:szCs w:val="20"/>
                          </w:rPr>
                          <w:t xml:space="preserve">             </w:t>
                        </w: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y= y+2      </w:t>
                        </w:r>
                      </w:p>
                      <w:p w14:paraId="3D8B230B" w14:textId="77777777" w:rsidR="004479F7" w:rsidRPr="004479F7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i = i+x }      </w:t>
                        </w:r>
                      </w:p>
                      <w:p w14:paraId="1DCC217C" w14:textId="77777777" w:rsidR="004479F7" w:rsidRPr="004479F7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else {</w:t>
                        </w:r>
                      </w:p>
                      <w:p w14:paraId="3B2D4646" w14:textId="77777777" w:rsidR="004479F7" w:rsidRPr="004479F7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y= y-1         </w:t>
                        </w:r>
                      </w:p>
                      <w:p w14:paraId="52EDB60F" w14:textId="77777777" w:rsidR="004479F7" w:rsidRPr="004479F7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         i=i-y }            </w:t>
                        </w:r>
                      </w:p>
                      <w:p w14:paraId="046E33FF" w14:textId="77777777" w:rsidR="004479F7" w:rsidRPr="004479F7" w:rsidRDefault="004479F7" w:rsidP="00FF6D8C">
                        <w:pPr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    while ( y !=</w:t>
                        </w:r>
                        <w:r w:rsidRPr="004479F7">
                          <w:rPr>
                            <w:b/>
                            <w:color w:val="FF0000"/>
                            <w:sz w:val="20"/>
                            <w:szCs w:val="20"/>
                            <w:lang w:val="sv-SE"/>
                          </w:rPr>
                          <w:t>x-1</w:t>
                        </w:r>
                        <w:r w:rsidRPr="004479F7">
                          <w:rPr>
                            <w:b/>
                            <w:color w:val="000000"/>
                            <w:sz w:val="20"/>
                            <w:szCs w:val="20"/>
                            <w:lang w:val="sv-SE"/>
                          </w:rPr>
                          <w:t xml:space="preserve">)              </w:t>
                        </w:r>
                      </w:p>
                    </w:tc>
                  </w:tr>
                </w:tbl>
                <w:p w14:paraId="6D4B64C9" w14:textId="034BB8B9" w:rsidR="004479F7" w:rsidRPr="004479F7" w:rsidRDefault="004479F7" w:rsidP="00FF6D8C">
                  <w:pPr>
                    <w:ind w:left="57"/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</w:pPr>
                  <w:r w:rsidRPr="004479F7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 xml:space="preserve">Jika N = 7  maka output dari  blok algoritma di atas adalah: </w:t>
                  </w:r>
                  <w:r w:rsidR="008633B6" w:rsidRPr="00362405">
                    <w:rPr>
                      <w:b/>
                      <w:color w:val="FF0000"/>
                      <w:sz w:val="20"/>
                      <w:szCs w:val="20"/>
                      <w:lang w:val="sv-SE"/>
                    </w:rPr>
                    <w:t>02</w:t>
                  </w:r>
                </w:p>
                <w:p w14:paraId="00665721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712933E0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4B7FCA1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1639610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480BB07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993E5DD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9E645D2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421170C4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321FE320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C5906E3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4E69F826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261A0CC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6628788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0CF62295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59996E1E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  <w:p w14:paraId="6E225361" w14:textId="77777777" w:rsidR="004479F7" w:rsidRPr="004479F7" w:rsidRDefault="004479F7" w:rsidP="00FF6D8C">
                  <w:pPr>
                    <w:rPr>
                      <w:sz w:val="20"/>
                      <w:szCs w:val="20"/>
                      <w:lang w:val="sv-SE"/>
                    </w:rPr>
                  </w:pPr>
                </w:p>
              </w:tc>
            </w:tr>
            <w:tr w:rsidR="004479F7" w:rsidRPr="00E7616E" w14:paraId="0F2BDA2E" w14:textId="77777777" w:rsidTr="00FF6D8C">
              <w:trPr>
                <w:trHeight w:val="696"/>
              </w:trPr>
              <w:tc>
                <w:tcPr>
                  <w:tcW w:w="3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F68D7D" w14:textId="77777777" w:rsidR="004479F7" w:rsidRPr="008834EF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lastRenderedPageBreak/>
                    <w:t>5</w:t>
                  </w:r>
                  <w:r w:rsidRPr="008834EF">
                    <w:rPr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93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9ED9DD" w14:textId="340FF875" w:rsidR="004479F7" w:rsidRPr="00362405" w:rsidRDefault="004479F7" w:rsidP="00FF6D8C">
                  <w:pPr>
                    <w:rPr>
                      <w:b/>
                      <w:color w:val="FF0000"/>
                      <w:sz w:val="20"/>
                      <w:szCs w:val="20"/>
                      <w:lang w:val="sv-SE"/>
                    </w:rPr>
                  </w:pPr>
                  <w:r w:rsidRPr="004479F7">
                    <w:rPr>
                      <w:b/>
                      <w:color w:val="000000"/>
                      <w:sz w:val="20"/>
                      <w:szCs w:val="20"/>
                      <w:lang w:val="sv-SE"/>
                    </w:rPr>
                    <w:t xml:space="preserve">Jika user menginputkan 4, maka nilai i adalah: </w:t>
                  </w:r>
                  <w:r w:rsidR="000A7E11" w:rsidRPr="00362405">
                    <w:rPr>
                      <w:b/>
                      <w:color w:val="FF0000"/>
                      <w:sz w:val="20"/>
                      <w:szCs w:val="20"/>
                      <w:lang w:val="sv-SE"/>
                    </w:rPr>
                    <w:t>5</w:t>
                  </w:r>
                </w:p>
                <w:p w14:paraId="6118CAE0" w14:textId="23EC7E0B" w:rsidR="004479F7" w:rsidRPr="004479F7" w:rsidRDefault="004479F7" w:rsidP="00FF6D8C">
                  <w:pPr>
                    <w:rPr>
                      <w:color w:val="000000"/>
                      <w:sz w:val="20"/>
                      <w:szCs w:val="20"/>
                      <w:lang w:val="sv-SE"/>
                    </w:rPr>
                  </w:pPr>
                </w:p>
              </w:tc>
            </w:tr>
          </w:tbl>
          <w:p w14:paraId="205DD248" w14:textId="77777777" w:rsidR="004479F7" w:rsidRDefault="004479F7" w:rsidP="00FF6D8C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  <w:p w14:paraId="4A58D724" w14:textId="77777777" w:rsidR="004479F7" w:rsidRPr="004479F7" w:rsidRDefault="004479F7" w:rsidP="00FF6D8C">
            <w:pPr>
              <w:rPr>
                <w:lang w:val="id-ID"/>
              </w:rPr>
            </w:pPr>
            <w:r w:rsidRPr="004479F7">
              <w:rPr>
                <w:lang w:val="id-ID"/>
              </w:rPr>
              <w:t xml:space="preserve">Algoritma di bawah ini untuk menjawab soal nomor 6 </w:t>
            </w:r>
          </w:p>
          <w:tbl>
            <w:tblPr>
              <w:tblW w:w="0" w:type="auto"/>
              <w:tblInd w:w="8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Look w:val="01E0" w:firstRow="1" w:lastRow="1" w:firstColumn="1" w:lastColumn="1" w:noHBand="0" w:noVBand="0"/>
            </w:tblPr>
            <w:tblGrid>
              <w:gridCol w:w="7673"/>
            </w:tblGrid>
            <w:tr w:rsidR="004479F7" w14:paraId="07B98471" w14:textId="77777777" w:rsidTr="00FF6D8C">
              <w:tc>
                <w:tcPr>
                  <w:tcW w:w="7673" w:type="dxa"/>
                  <w:shd w:val="clear" w:color="auto" w:fill="FFFFFF"/>
                </w:tcPr>
                <w:p w14:paraId="4D4268C1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Program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cek1</w:t>
                  </w:r>
                </w:p>
              </w:tc>
            </w:tr>
            <w:tr w:rsidR="004479F7" w:rsidRPr="0053668C" w14:paraId="40F3D7C4" w14:textId="77777777" w:rsidTr="00FF6D8C">
              <w:tc>
                <w:tcPr>
                  <w:tcW w:w="7673" w:type="dxa"/>
                  <w:shd w:val="clear" w:color="auto" w:fill="FFFFFF"/>
                </w:tcPr>
                <w:p w14:paraId="731A8BBC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Deklarasi</w:t>
                  </w:r>
                </w:p>
                <w:p w14:paraId="5C6F9D56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int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x,y</w:t>
                  </w:r>
                </w:p>
              </w:tc>
            </w:tr>
            <w:tr w:rsidR="004479F7" w:rsidRPr="0053668C" w14:paraId="07D59D39" w14:textId="77777777" w:rsidTr="00FF6D8C">
              <w:tc>
                <w:tcPr>
                  <w:tcW w:w="7673" w:type="dxa"/>
                  <w:shd w:val="clear" w:color="auto" w:fill="FFFFFF"/>
                </w:tcPr>
                <w:p w14:paraId="65A946C7" w14:textId="77777777" w:rsidR="004479F7" w:rsidRPr="008633B6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  <w:u w:val="single"/>
                      <w:lang w:val="it-IT"/>
                    </w:rPr>
                  </w:pPr>
                  <w:r w:rsidRPr="008633B6">
                    <w:rPr>
                      <w:rFonts w:ascii="Courier New" w:hAnsi="Courier New" w:cs="Courier New"/>
                      <w:b/>
                      <w:sz w:val="20"/>
                      <w:u w:val="single"/>
                      <w:lang w:val="it-IT"/>
                    </w:rPr>
                    <w:t>Algoritma</w:t>
                  </w:r>
                </w:p>
                <w:p w14:paraId="2A0D328F" w14:textId="77777777" w:rsidR="004479F7" w:rsidRPr="008633B6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  <w:lang w:val="it-IT"/>
                    </w:rPr>
                  </w:pPr>
                  <w:r w:rsidRPr="008633B6">
                    <w:rPr>
                      <w:rFonts w:ascii="Courier New" w:hAnsi="Courier New" w:cs="Courier New"/>
                      <w:b/>
                      <w:sz w:val="20"/>
                      <w:lang w:val="it-IT"/>
                    </w:rPr>
                    <w:tab/>
                    <w:t>i</w:t>
                  </w:r>
                  <w:r w:rsidRPr="008633B6">
                    <w:rPr>
                      <w:rFonts w:ascii="Courier New" w:hAnsi="Courier New" w:cs="Courier New"/>
                      <w:b/>
                      <w:sz w:val="20"/>
                      <w:u w:val="single"/>
                      <w:lang w:val="it-IT"/>
                    </w:rPr>
                    <w:t>nput</w:t>
                  </w:r>
                  <w:r w:rsidRPr="008633B6">
                    <w:rPr>
                      <w:rFonts w:ascii="Courier New" w:hAnsi="Courier New" w:cs="Courier New"/>
                      <w:b/>
                      <w:sz w:val="20"/>
                      <w:lang w:val="it-IT"/>
                    </w:rPr>
                    <w:t xml:space="preserve"> (x,y,x)</w:t>
                  </w:r>
                </w:p>
                <w:p w14:paraId="575971DD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8633B6">
                    <w:rPr>
                      <w:rFonts w:ascii="Courier New" w:hAnsi="Courier New" w:cs="Courier New"/>
                      <w:b/>
                      <w:sz w:val="20"/>
                      <w:lang w:val="it-IT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switch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(x){</w:t>
                  </w:r>
                </w:p>
                <w:p w14:paraId="1D7203EE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>case 1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: x=2;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(‘1’); break</w:t>
                  </w:r>
                </w:p>
                <w:p w14:paraId="3A0D705E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case 2 ... 4: </w:t>
                  </w:r>
                </w:p>
                <w:p w14:paraId="309C94C0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                        if (y==3)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(‘2’)</w:t>
                  </w:r>
                </w:p>
                <w:p w14:paraId="020351FC" w14:textId="77777777" w:rsidR="004479F7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  </w:t>
                  </w: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else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if (x&lt;y)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(‘3’)</w:t>
                  </w:r>
                </w:p>
                <w:p w14:paraId="546CE7EB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>
                    <w:rPr>
                      <w:rFonts w:ascii="Courier New" w:hAnsi="Courier New" w:cs="Courier New"/>
                      <w:b/>
                      <w:sz w:val="20"/>
                    </w:rPr>
                    <w:t xml:space="preserve">                         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break</w:t>
                  </w:r>
                </w:p>
                <w:p w14:paraId="710A0520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case 5 ... 10 :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(‘4’);break</w:t>
                  </w:r>
                </w:p>
                <w:p w14:paraId="28739CE7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  <w:t xml:space="preserve">default     : 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  <w:u w:val="single"/>
                    </w:rPr>
                    <w:t>output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>(‘5’)</w:t>
                  </w:r>
                </w:p>
                <w:p w14:paraId="7657228E" w14:textId="77777777" w:rsidR="004479F7" w:rsidRPr="0053668C" w:rsidRDefault="004479F7" w:rsidP="00FF6D8C">
                  <w:pPr>
                    <w:rPr>
                      <w:rFonts w:ascii="Courier New" w:hAnsi="Courier New" w:cs="Courier New"/>
                      <w:b/>
                      <w:sz w:val="20"/>
                    </w:rPr>
                  </w:pP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 xml:space="preserve">      }</w:t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  <w:r w:rsidRPr="0053668C">
                    <w:rPr>
                      <w:rFonts w:ascii="Courier New" w:hAnsi="Courier New" w:cs="Courier New"/>
                      <w:b/>
                      <w:sz w:val="20"/>
                    </w:rPr>
                    <w:tab/>
                  </w:r>
                </w:p>
              </w:tc>
            </w:tr>
          </w:tbl>
          <w:p w14:paraId="28FD3C18" w14:textId="77777777" w:rsidR="004479F7" w:rsidRPr="004E4EB8" w:rsidRDefault="004479F7" w:rsidP="00FF6D8C"/>
          <w:tbl>
            <w:tblPr>
              <w:tblW w:w="0" w:type="auto"/>
              <w:tblInd w:w="108" w:type="dxa"/>
              <w:tblLook w:val="0000" w:firstRow="0" w:lastRow="0" w:firstColumn="0" w:lastColumn="0" w:noHBand="0" w:noVBand="0"/>
            </w:tblPr>
            <w:tblGrid>
              <w:gridCol w:w="396"/>
              <w:gridCol w:w="9345"/>
            </w:tblGrid>
            <w:tr w:rsidR="004479F7" w:rsidRPr="00E7616E" w14:paraId="7A5AF981" w14:textId="77777777" w:rsidTr="00FF6D8C">
              <w:trPr>
                <w:trHeight w:val="696"/>
              </w:trPr>
              <w:tc>
                <w:tcPr>
                  <w:tcW w:w="396" w:type="dxa"/>
                </w:tcPr>
                <w:p w14:paraId="15F73AE4" w14:textId="77777777" w:rsidR="004479F7" w:rsidRDefault="004479F7" w:rsidP="00FF6D8C">
                  <w:r>
                    <w:t>6.</w:t>
                  </w:r>
                </w:p>
              </w:tc>
              <w:tc>
                <w:tcPr>
                  <w:tcW w:w="9345" w:type="dxa"/>
                </w:tcPr>
                <w:p w14:paraId="489AEBF5" w14:textId="6BA152E4" w:rsidR="004479F7" w:rsidRPr="004479F7" w:rsidRDefault="004479F7" w:rsidP="00FF6D8C">
                  <w:pPr>
                    <w:ind w:left="57"/>
                    <w:rPr>
                      <w:lang w:val="sv-SE"/>
                    </w:rPr>
                  </w:pPr>
                  <w:r w:rsidRPr="004479F7">
                    <w:rPr>
                      <w:lang w:val="sv-SE"/>
                    </w:rPr>
                    <w:t xml:space="preserve">Jika pengguna menginputkan berturut-turut 1,3, dan 2 maka output algoritma tersebut adalah: </w:t>
                  </w:r>
                  <w:r w:rsidR="001F5D10" w:rsidRPr="00E7616E">
                    <w:rPr>
                      <w:color w:val="FF0000"/>
                      <w:lang w:val="sv-SE"/>
                    </w:rPr>
                    <w:t>2</w:t>
                  </w:r>
                </w:p>
              </w:tc>
            </w:tr>
          </w:tbl>
          <w:p w14:paraId="0F22D276" w14:textId="77777777" w:rsidR="004479F7" w:rsidRPr="008834EF" w:rsidRDefault="004479F7" w:rsidP="00FF6D8C">
            <w:pPr>
              <w:pStyle w:val="ListParagraph"/>
              <w:ind w:left="0"/>
              <w:jc w:val="both"/>
              <w:rPr>
                <w:color w:val="000000"/>
                <w:sz w:val="20"/>
                <w:szCs w:val="20"/>
                <w:lang w:val="id-ID"/>
              </w:rPr>
            </w:pPr>
          </w:p>
        </w:tc>
      </w:tr>
    </w:tbl>
    <w:p w14:paraId="3DD3F4D9" w14:textId="77777777" w:rsidR="004479F7" w:rsidRPr="004479F7" w:rsidRDefault="004479F7" w:rsidP="004479F7">
      <w:pPr>
        <w:rPr>
          <w:color w:val="000000"/>
          <w:sz w:val="20"/>
          <w:szCs w:val="20"/>
          <w:lang w:val="sv-SE"/>
        </w:rPr>
      </w:pPr>
    </w:p>
    <w:tbl>
      <w:tblPr>
        <w:tblW w:w="10082" w:type="dxa"/>
        <w:tblInd w:w="-252" w:type="dxa"/>
        <w:tblLook w:val="0000" w:firstRow="0" w:lastRow="0" w:firstColumn="0" w:lastColumn="0" w:noHBand="0" w:noVBand="0"/>
      </w:tblPr>
      <w:tblGrid>
        <w:gridCol w:w="450"/>
        <w:gridCol w:w="9632"/>
      </w:tblGrid>
      <w:tr w:rsidR="004479F7" w:rsidRPr="008633B6" w14:paraId="023C6B65" w14:textId="77777777" w:rsidTr="00FF6D8C">
        <w:trPr>
          <w:trHeight w:val="696"/>
        </w:trPr>
        <w:tc>
          <w:tcPr>
            <w:tcW w:w="450" w:type="dxa"/>
          </w:tcPr>
          <w:p w14:paraId="0764F689" w14:textId="3FF32DE0" w:rsidR="004479F7" w:rsidRPr="000636B9" w:rsidRDefault="00E7616E" w:rsidP="00FF6D8C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632" w:type="dxa"/>
          </w:tcPr>
          <w:p w14:paraId="4752A71B" w14:textId="77777777" w:rsidR="004479F7" w:rsidRPr="008633B6" w:rsidRDefault="004479F7" w:rsidP="00FF6D8C">
            <w:pPr>
              <w:jc w:val="both"/>
              <w:rPr>
                <w:color w:val="000000"/>
                <w:lang w:val="sv-SE"/>
              </w:rPr>
            </w:pPr>
            <w:r w:rsidRPr="004479F7">
              <w:rPr>
                <w:color w:val="000000"/>
                <w:lang w:val="sv-SE"/>
              </w:rPr>
              <w:t xml:space="preserve">Diketahui data dengan komponen </w:t>
            </w:r>
            <w:r w:rsidRPr="004479F7">
              <w:rPr>
                <w:b/>
                <w:color w:val="000000"/>
                <w:lang w:val="sv-SE"/>
              </w:rPr>
              <w:t>nama</w:t>
            </w:r>
            <w:r w:rsidRPr="004479F7">
              <w:rPr>
                <w:color w:val="000000"/>
                <w:lang w:val="sv-SE"/>
              </w:rPr>
              <w:t xml:space="preserve"> (string,40), </w:t>
            </w:r>
            <w:r w:rsidRPr="004479F7">
              <w:rPr>
                <w:b/>
                <w:color w:val="000000"/>
                <w:lang w:val="sv-SE"/>
              </w:rPr>
              <w:t>PR</w:t>
            </w:r>
            <w:r w:rsidRPr="004479F7">
              <w:rPr>
                <w:color w:val="000000"/>
                <w:lang w:val="sv-SE"/>
              </w:rPr>
              <w:t xml:space="preserve"> (integer), </w:t>
            </w:r>
            <w:r w:rsidRPr="004479F7">
              <w:rPr>
                <w:b/>
                <w:color w:val="000000"/>
                <w:lang w:val="sv-SE"/>
              </w:rPr>
              <w:t>Tugas</w:t>
            </w:r>
            <w:r w:rsidRPr="004479F7">
              <w:rPr>
                <w:color w:val="000000"/>
                <w:lang w:val="sv-SE"/>
              </w:rPr>
              <w:t xml:space="preserve"> ( integer) dan </w:t>
            </w:r>
            <w:r w:rsidRPr="004479F7">
              <w:rPr>
                <w:b/>
                <w:color w:val="000000"/>
                <w:lang w:val="sv-SE"/>
              </w:rPr>
              <w:t>Total</w:t>
            </w:r>
            <w:r w:rsidRPr="004479F7">
              <w:rPr>
                <w:color w:val="000000"/>
                <w:lang w:val="sv-SE"/>
              </w:rPr>
              <w:t xml:space="preserve"> (float). </w:t>
            </w:r>
            <w:r w:rsidRPr="008633B6">
              <w:rPr>
                <w:b/>
                <w:color w:val="000000"/>
                <w:lang w:val="sv-SE"/>
              </w:rPr>
              <w:t>Total</w:t>
            </w:r>
            <w:r w:rsidRPr="008633B6">
              <w:rPr>
                <w:color w:val="000000"/>
                <w:lang w:val="sv-SE"/>
              </w:rPr>
              <w:t xml:space="preserve"> adalah jumlah dari 40% nilai PR dan 60 % nilai Tugas. Buat program dan notasi algortima untuk rumus Total !</w:t>
            </w:r>
          </w:p>
          <w:p w14:paraId="07167206" w14:textId="77777777" w:rsidR="004479F7" w:rsidRPr="00E7616E" w:rsidRDefault="004479F7" w:rsidP="00FF6D8C">
            <w:pPr>
              <w:jc w:val="both"/>
              <w:rPr>
                <w:color w:val="000000"/>
                <w:lang w:val="sv-SE"/>
              </w:rPr>
            </w:pPr>
          </w:p>
          <w:p w14:paraId="3C4BBE23" w14:textId="77777777" w:rsidR="008633B6" w:rsidRPr="008633B6" w:rsidRDefault="004479F7" w:rsidP="008633B6">
            <w:pPr>
              <w:jc w:val="both"/>
              <w:rPr>
                <w:color w:val="000000"/>
                <w:lang w:val="en-ID"/>
              </w:rPr>
            </w:pPr>
            <w:r w:rsidRPr="00E7616E">
              <w:rPr>
                <w:color w:val="000000"/>
                <w:lang w:val="sv-SE"/>
              </w:rPr>
              <w:t xml:space="preserve"> </w:t>
            </w:r>
            <w:r w:rsidR="008633B6" w:rsidRPr="008633B6">
              <w:rPr>
                <w:color w:val="000000"/>
                <w:lang w:val="en-ID"/>
              </w:rPr>
              <w:t>#include &lt;stdio.h&gt;</w:t>
            </w:r>
          </w:p>
          <w:p w14:paraId="40CA14BD" w14:textId="77777777" w:rsidR="008633B6" w:rsidRPr="008633B6" w:rsidRDefault="008633B6" w:rsidP="008633B6">
            <w:pPr>
              <w:jc w:val="both"/>
              <w:rPr>
                <w:color w:val="000000"/>
                <w:lang w:val="en-ID"/>
              </w:rPr>
            </w:pPr>
          </w:p>
          <w:p w14:paraId="238A7034" w14:textId="77777777" w:rsidR="008633B6" w:rsidRPr="008633B6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8633B6">
              <w:rPr>
                <w:color w:val="000000"/>
                <w:lang w:val="en-ID"/>
              </w:rPr>
              <w:t xml:space="preserve"> int main() {</w:t>
            </w:r>
          </w:p>
          <w:p w14:paraId="10FF30B1" w14:textId="77777777" w:rsidR="008633B6" w:rsidRPr="008633B6" w:rsidRDefault="008633B6" w:rsidP="008633B6">
            <w:pPr>
              <w:jc w:val="both"/>
              <w:rPr>
                <w:color w:val="000000"/>
                <w:lang w:val="en-ID"/>
              </w:rPr>
            </w:pPr>
          </w:p>
          <w:p w14:paraId="28FBB9D0" w14:textId="77777777" w:rsidR="008633B6" w:rsidRPr="00E7616E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8633B6">
              <w:rPr>
                <w:color w:val="000000"/>
                <w:lang w:val="en-ID"/>
              </w:rPr>
              <w:t xml:space="preserve">  </w:t>
            </w:r>
            <w:r w:rsidRPr="00E7616E">
              <w:rPr>
                <w:color w:val="000000"/>
                <w:lang w:val="en-ID"/>
              </w:rPr>
              <w:t>char nama[40];</w:t>
            </w:r>
          </w:p>
          <w:p w14:paraId="5C142D4A" w14:textId="77777777" w:rsidR="008633B6" w:rsidRPr="00E7616E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E7616E">
              <w:rPr>
                <w:color w:val="000000"/>
                <w:lang w:val="en-ID"/>
              </w:rPr>
              <w:t xml:space="preserve">  int PR, tugas;</w:t>
            </w:r>
          </w:p>
          <w:p w14:paraId="0D1A49BA" w14:textId="77777777" w:rsidR="008633B6" w:rsidRPr="008633B6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E7616E">
              <w:rPr>
                <w:color w:val="000000"/>
                <w:lang w:val="en-ID"/>
              </w:rPr>
              <w:t xml:space="preserve">  </w:t>
            </w:r>
            <w:r w:rsidRPr="008633B6">
              <w:rPr>
                <w:color w:val="000000"/>
                <w:lang w:val="en-ID"/>
              </w:rPr>
              <w:t>float total;</w:t>
            </w:r>
          </w:p>
          <w:p w14:paraId="448B0FE1" w14:textId="191AE570" w:rsidR="008633B6" w:rsidRPr="008633B6" w:rsidRDefault="008633B6" w:rsidP="008633B6">
            <w:pPr>
              <w:jc w:val="both"/>
              <w:rPr>
                <w:color w:val="000000"/>
                <w:lang w:val="en-ID"/>
              </w:rPr>
            </w:pPr>
          </w:p>
          <w:p w14:paraId="25ED0421" w14:textId="58A162B4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8633B6">
              <w:rPr>
                <w:color w:val="000000"/>
                <w:lang w:val="en-ID"/>
              </w:rPr>
              <w:t xml:space="preserve">  </w:t>
            </w:r>
            <w:r w:rsidRPr="001D44C9">
              <w:rPr>
                <w:color w:val="000000"/>
                <w:sz w:val="22"/>
                <w:szCs w:val="22"/>
                <w:lang w:val="en-ID"/>
              </w:rPr>
              <w:t>printf("Masukkan Nama: ");</w:t>
            </w:r>
          </w:p>
          <w:p w14:paraId="10C43437" w14:textId="7E4F1641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color w:val="000000"/>
                <w:sz w:val="22"/>
                <w:szCs w:val="22"/>
                <w:lang w:val="en-ID"/>
              </w:rPr>
              <w:t xml:space="preserve">  scanf("%s",&amp;nama);</w:t>
            </w:r>
          </w:p>
          <w:p w14:paraId="5213EDBB" w14:textId="6A205AD9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color w:val="000000"/>
                <w:sz w:val="22"/>
                <w:szCs w:val="22"/>
                <w:lang w:val="en-ID"/>
              </w:rPr>
              <w:t xml:space="preserve">  printf("Masukkan Nilai PR: ");</w:t>
            </w:r>
          </w:p>
          <w:p w14:paraId="61941146" w14:textId="71011FB0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color w:val="000000"/>
                <w:sz w:val="22"/>
                <w:szCs w:val="22"/>
                <w:lang w:val="en-ID"/>
              </w:rPr>
              <w:t xml:space="preserve">  scanf("%d",&amp;PR);</w:t>
            </w:r>
          </w:p>
          <w:p w14:paraId="08678B51" w14:textId="60917D20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color w:val="000000"/>
                <w:sz w:val="22"/>
                <w:szCs w:val="22"/>
                <w:lang w:val="en-ID"/>
              </w:rPr>
              <w:t xml:space="preserve">  printf("Masukkan Nilai tugas: ");</w:t>
            </w:r>
          </w:p>
          <w:p w14:paraId="07585096" w14:textId="6B4B6FEC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color w:val="000000"/>
                <w:sz w:val="22"/>
                <w:szCs w:val="22"/>
                <w:lang w:val="en-ID"/>
              </w:rPr>
              <w:t xml:space="preserve">  scanf("%d", &amp;tugas);</w:t>
            </w:r>
          </w:p>
          <w:p w14:paraId="621839C5" w14:textId="551C142C" w:rsidR="008633B6" w:rsidRPr="001D44C9" w:rsidRDefault="008633B6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color w:val="000000"/>
                <w:sz w:val="22"/>
                <w:szCs w:val="22"/>
                <w:lang w:val="en-ID"/>
              </w:rPr>
              <w:t xml:space="preserve">  total= (0.4 * PR)+(0.6 * tugas);</w:t>
            </w:r>
          </w:p>
          <w:p w14:paraId="566D2C02" w14:textId="313EB453" w:rsidR="008633B6" w:rsidRPr="008633B6" w:rsidRDefault="001D44C9" w:rsidP="008633B6">
            <w:pPr>
              <w:jc w:val="both"/>
              <w:rPr>
                <w:color w:val="000000"/>
                <w:lang w:val="en-ID"/>
              </w:rPr>
            </w:pPr>
            <w:r w:rsidRPr="001D44C9">
              <w:rPr>
                <w:noProof/>
                <w:color w:val="FF0000"/>
                <w:sz w:val="22"/>
                <w:szCs w:val="22"/>
                <w:lang w:val="sv-SE"/>
              </w:rPr>
              <w:drawing>
                <wp:anchor distT="0" distB="0" distL="114300" distR="114300" simplePos="0" relativeHeight="251658240" behindDoc="1" locked="0" layoutInCell="1" allowOverlap="1" wp14:anchorId="3E9F59A8" wp14:editId="6217FF0F">
                  <wp:simplePos x="0" y="0"/>
                  <wp:positionH relativeFrom="column">
                    <wp:posOffset>-69155</wp:posOffset>
                  </wp:positionH>
                  <wp:positionV relativeFrom="paragraph">
                    <wp:posOffset>166705</wp:posOffset>
                  </wp:positionV>
                  <wp:extent cx="5217541" cy="1575399"/>
                  <wp:effectExtent l="0" t="0" r="2540" b="6350"/>
                  <wp:wrapTight wrapText="bothSides">
                    <wp:wrapPolygon edited="0">
                      <wp:start x="12146" y="0"/>
                      <wp:lineTo x="10884" y="4181"/>
                      <wp:lineTo x="10805" y="8361"/>
                      <wp:lineTo x="0" y="9406"/>
                      <wp:lineTo x="0" y="21426"/>
                      <wp:lineTo x="21532" y="21426"/>
                      <wp:lineTo x="21532" y="9406"/>
                      <wp:lineTo x="10726" y="8361"/>
                      <wp:lineTo x="10884" y="4181"/>
                      <wp:lineTo x="12619" y="261"/>
                      <wp:lineTo x="12619" y="0"/>
                      <wp:lineTo x="1214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541" cy="157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633B6" w:rsidRPr="001D44C9">
              <w:rPr>
                <w:color w:val="000000"/>
                <w:sz w:val="22"/>
                <w:szCs w:val="22"/>
                <w:lang w:val="en-ID"/>
              </w:rPr>
              <w:t xml:space="preserve">  printf("total adalah: %.2f",</w:t>
            </w:r>
            <w:r w:rsidR="008633B6" w:rsidRPr="008633B6">
              <w:rPr>
                <w:color w:val="000000"/>
                <w:lang w:val="en-ID"/>
              </w:rPr>
              <w:t>total);</w:t>
            </w:r>
          </w:p>
          <w:p w14:paraId="353E22B7" w14:textId="61EAAC02" w:rsidR="008633B6" w:rsidRPr="008633B6" w:rsidRDefault="008633B6" w:rsidP="008633B6">
            <w:pPr>
              <w:jc w:val="both"/>
              <w:rPr>
                <w:color w:val="000000"/>
                <w:lang w:val="sv-SE"/>
              </w:rPr>
            </w:pPr>
            <w:r w:rsidRPr="008633B6">
              <w:rPr>
                <w:color w:val="000000"/>
                <w:lang w:val="en-ID"/>
              </w:rPr>
              <w:t xml:space="preserve">    </w:t>
            </w:r>
            <w:r w:rsidRPr="008633B6">
              <w:rPr>
                <w:color w:val="000000"/>
                <w:lang w:val="sv-SE"/>
              </w:rPr>
              <w:t>return 0;</w:t>
            </w:r>
          </w:p>
          <w:p w14:paraId="03210BFA" w14:textId="2BC6A617" w:rsidR="004479F7" w:rsidRPr="008633B6" w:rsidRDefault="008633B6" w:rsidP="008633B6">
            <w:pPr>
              <w:jc w:val="both"/>
              <w:rPr>
                <w:color w:val="000000"/>
                <w:lang w:val="sv-SE"/>
              </w:rPr>
            </w:pPr>
            <w:r w:rsidRPr="008633B6">
              <w:rPr>
                <w:color w:val="000000"/>
                <w:lang w:val="sv-SE"/>
              </w:rPr>
              <w:t>}</w:t>
            </w:r>
          </w:p>
          <w:p w14:paraId="25D5275A" w14:textId="192E3701" w:rsidR="004479F7" w:rsidRDefault="004479F7" w:rsidP="00FF6D8C">
            <w:pPr>
              <w:ind w:left="57"/>
              <w:rPr>
                <w:color w:val="000000"/>
                <w:lang w:val="sv-SE"/>
              </w:rPr>
            </w:pPr>
            <w:r w:rsidRPr="008633B6">
              <w:rPr>
                <w:color w:val="000000"/>
                <w:lang w:val="sv-SE"/>
              </w:rPr>
              <w:t xml:space="preserve">                </w:t>
            </w:r>
          </w:p>
          <w:p w14:paraId="3B80D0D7" w14:textId="57D88CF7" w:rsidR="008633B6" w:rsidRDefault="008633B6" w:rsidP="00FF6D8C">
            <w:pPr>
              <w:ind w:left="57"/>
              <w:rPr>
                <w:color w:val="FF0000"/>
                <w:lang w:val="sv-SE"/>
              </w:rPr>
            </w:pPr>
          </w:p>
          <w:p w14:paraId="29A4B6CD" w14:textId="2122432E" w:rsidR="008633B6" w:rsidRPr="008633B6" w:rsidRDefault="008633B6" w:rsidP="00FF6D8C">
            <w:pPr>
              <w:ind w:left="57"/>
              <w:rPr>
                <w:color w:val="FF0000"/>
                <w:lang w:val="sv-SE"/>
              </w:rPr>
            </w:pPr>
          </w:p>
          <w:p w14:paraId="7D535DA5" w14:textId="77777777" w:rsidR="004479F7" w:rsidRPr="008633B6" w:rsidRDefault="004479F7" w:rsidP="00FF6D8C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62F0BD42" w14:textId="77777777" w:rsidR="004479F7" w:rsidRPr="008633B6" w:rsidRDefault="004479F7" w:rsidP="004479F7">
      <w:pPr>
        <w:rPr>
          <w:color w:val="000000"/>
          <w:sz w:val="20"/>
          <w:szCs w:val="20"/>
          <w:lang w:val="sv-S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2"/>
        <w:gridCol w:w="34"/>
        <w:gridCol w:w="8771"/>
        <w:gridCol w:w="570"/>
        <w:gridCol w:w="281"/>
      </w:tblGrid>
      <w:tr w:rsidR="004479F7" w:rsidRPr="008633B6" w14:paraId="43E08F37" w14:textId="77777777" w:rsidTr="00FF6D8C">
        <w:trPr>
          <w:gridAfter w:val="1"/>
          <w:wAfter w:w="281" w:type="dxa"/>
        </w:trPr>
        <w:tc>
          <w:tcPr>
            <w:tcW w:w="482" w:type="dxa"/>
          </w:tcPr>
          <w:p w14:paraId="48997654" w14:textId="2D99DF12" w:rsidR="004479F7" w:rsidRDefault="00E7616E" w:rsidP="00FF6D8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  <w:p w14:paraId="425D4DD5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107FABA4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0CE85C18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4921A9F5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2B820069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35567EE8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524F5E0D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49D7F569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7CEE8B11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665A07C8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26E96032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621C1E27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6BBD9CA6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642F8E61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0F7605AB" w14:textId="77777777" w:rsidR="004479F7" w:rsidRDefault="004479F7" w:rsidP="00FF6D8C">
            <w:pPr>
              <w:rPr>
                <w:color w:val="000000"/>
                <w:sz w:val="20"/>
                <w:szCs w:val="20"/>
              </w:rPr>
            </w:pPr>
          </w:p>
          <w:p w14:paraId="3DC43036" w14:textId="77777777" w:rsidR="004479F7" w:rsidRPr="008834EF" w:rsidRDefault="004479F7" w:rsidP="00FF6D8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75" w:type="dxa"/>
            <w:gridSpan w:val="3"/>
          </w:tcPr>
          <w:p w14:paraId="2A7A5F36" w14:textId="77777777" w:rsidR="004479F7" w:rsidRPr="004479F7" w:rsidRDefault="004479F7" w:rsidP="00FF6D8C">
            <w:pPr>
              <w:rPr>
                <w:color w:val="000000"/>
                <w:sz w:val="20"/>
                <w:szCs w:val="20"/>
                <w:lang w:val="sv-SE"/>
              </w:rPr>
            </w:pPr>
            <w:r w:rsidRPr="004479F7">
              <w:rPr>
                <w:color w:val="000000"/>
                <w:sz w:val="20"/>
                <w:szCs w:val="20"/>
                <w:lang w:val="sv-SE"/>
              </w:rPr>
              <w:t>Diketahui penggalan algoritma sebagai berikut, dengan semua variabel bertipe integer 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593"/>
            </w:tblGrid>
            <w:tr w:rsidR="004479F7" w:rsidRPr="008834EF" w14:paraId="5BCAE4A4" w14:textId="77777777" w:rsidTr="00FF6D8C">
              <w:tc>
                <w:tcPr>
                  <w:tcW w:w="35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A35B0E" w14:textId="77777777" w:rsidR="004479F7" w:rsidRPr="008834EF" w:rsidRDefault="004479F7" w:rsidP="00FF6D8C">
                  <w:pPr>
                    <w:spacing w:before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4479F7">
                    <w:rPr>
                      <w:b/>
                      <w:bCs/>
                      <w:color w:val="000000"/>
                      <w:sz w:val="20"/>
                      <w:szCs w:val="20"/>
                      <w:lang w:val="sv-SE"/>
                    </w:rPr>
                    <w:t xml:space="preserve">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nput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(x)</w:t>
                  </w:r>
                </w:p>
                <w:p w14:paraId="1CE90A05" w14:textId="77777777" w:rsidR="004479F7" w:rsidRPr="008834EF" w:rsidRDefault="004479F7" w:rsidP="00FF6D8C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b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=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x</w:t>
                  </w:r>
                </w:p>
                <w:p w14:paraId="333224CE" w14:textId="77777777" w:rsidR="004479F7" w:rsidRPr="008834EF" w:rsidRDefault="004479F7" w:rsidP="00FF6D8C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w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hile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(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x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=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= b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)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{</w:t>
                  </w:r>
                </w:p>
                <w:p w14:paraId="25BAB526" w14:textId="77777777" w:rsidR="004479F7" w:rsidRPr="008834EF" w:rsidRDefault="004479F7" w:rsidP="00FF6D8C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nput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(b)</w:t>
                  </w:r>
                </w:p>
                <w:p w14:paraId="06C44322" w14:textId="77777777" w:rsidR="004479F7" w:rsidRPr="008834EF" w:rsidRDefault="004479F7" w:rsidP="00FF6D8C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i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f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(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x &gt; b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) {</w:t>
                  </w:r>
                </w:p>
                <w:p w14:paraId="3250180A" w14:textId="77777777" w:rsidR="004479F7" w:rsidRPr="008834EF" w:rsidRDefault="004479F7" w:rsidP="00FF6D8C">
                  <w:pPr>
                    <w:spacing w:line="240" w:lineRule="atLeast"/>
                    <w:ind w:left="27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x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= 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b</w:t>
                  </w:r>
                </w:p>
                <w:p w14:paraId="45B7034F" w14:textId="77777777" w:rsidR="004479F7" w:rsidRPr="008834EF" w:rsidRDefault="004479F7" w:rsidP="00FF6D8C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  <w:lang w:val="id-ID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  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o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>utput</w:t>
                  </w: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</w:rPr>
                    <w:t>(x)</w:t>
                  </w:r>
                </w:p>
                <w:p w14:paraId="1906D913" w14:textId="77777777" w:rsidR="004479F7" w:rsidRDefault="004479F7" w:rsidP="00FF6D8C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834EF">
                    <w:rPr>
                      <w:b/>
                      <w:bCs/>
                      <w:color w:val="000000"/>
                      <w:sz w:val="20"/>
                      <w:szCs w:val="20"/>
                      <w:lang w:val="id-ID"/>
                    </w:rPr>
                    <w:t xml:space="preserve">   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}</w:t>
                  </w:r>
                </w:p>
                <w:p w14:paraId="36C26C8B" w14:textId="77777777" w:rsidR="004479F7" w:rsidRPr="00045E16" w:rsidRDefault="004479F7" w:rsidP="00FF6D8C">
                  <w:pPr>
                    <w:spacing w:after="40" w:line="240" w:lineRule="atLeast"/>
                    <w:ind w:left="274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11B240BF" w14:textId="77777777" w:rsidR="004479F7" w:rsidRPr="004479F7" w:rsidRDefault="004479F7" w:rsidP="00FF6D8C">
            <w:pPr>
              <w:spacing w:line="240" w:lineRule="atLeast"/>
              <w:ind w:left="270"/>
              <w:rPr>
                <w:color w:val="000000"/>
                <w:sz w:val="20"/>
                <w:szCs w:val="20"/>
              </w:rPr>
            </w:pPr>
          </w:p>
          <w:p w14:paraId="7E6A98B4" w14:textId="77777777" w:rsidR="004479F7" w:rsidRPr="00E7616E" w:rsidRDefault="004479F7" w:rsidP="00FF6D8C">
            <w:pPr>
              <w:spacing w:line="240" w:lineRule="atLeast"/>
              <w:ind w:left="270"/>
              <w:rPr>
                <w:color w:val="FF0000"/>
                <w:sz w:val="20"/>
                <w:szCs w:val="20"/>
              </w:rPr>
            </w:pPr>
            <w:r w:rsidRPr="00E7616E">
              <w:rPr>
                <w:color w:val="000000"/>
                <w:sz w:val="20"/>
                <w:szCs w:val="20"/>
              </w:rPr>
              <w:t xml:space="preserve">Jika inputnya :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26</w:t>
            </w:r>
            <w:r w:rsidRPr="00E7616E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13</w:t>
            </w:r>
            <w:r w:rsidRPr="00E7616E"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8834EF">
              <w:rPr>
                <w:b/>
                <w:bCs/>
                <w:color w:val="000000"/>
                <w:sz w:val="20"/>
                <w:szCs w:val="20"/>
                <w:lang w:val="id-ID"/>
              </w:rPr>
              <w:t>19</w:t>
            </w:r>
            <w:r w:rsidRPr="00E7616E">
              <w:rPr>
                <w:color w:val="000000"/>
                <w:sz w:val="20"/>
                <w:szCs w:val="20"/>
              </w:rPr>
              <w:t xml:space="preserve">, maka nilai yang dicetak adalah 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57"/>
              <w:gridCol w:w="4477"/>
              <w:gridCol w:w="457"/>
              <w:gridCol w:w="3164"/>
            </w:tblGrid>
            <w:tr w:rsidR="004479F7" w:rsidRPr="008633B6" w14:paraId="283E9A62" w14:textId="77777777" w:rsidTr="00FF6D8C">
              <w:tc>
                <w:tcPr>
                  <w:tcW w:w="457" w:type="dxa"/>
                </w:tcPr>
                <w:p w14:paraId="5A712FDE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434648DD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7A6631BB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3D8EBEE8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479F7" w:rsidRPr="008633B6" w14:paraId="4804AFDE" w14:textId="77777777" w:rsidTr="00FF6D8C">
              <w:tc>
                <w:tcPr>
                  <w:tcW w:w="457" w:type="dxa"/>
                </w:tcPr>
                <w:p w14:paraId="04B55BC0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3C8D866E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1C6AEDD9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4D336709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479F7" w:rsidRPr="008633B6" w14:paraId="63FFA988" w14:textId="77777777" w:rsidTr="00FF6D8C">
              <w:tc>
                <w:tcPr>
                  <w:tcW w:w="457" w:type="dxa"/>
                </w:tcPr>
                <w:p w14:paraId="76DBAB31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644364F2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0884725B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5C23C9C0" w14:textId="77777777" w:rsidR="004479F7" w:rsidRPr="00E7616E" w:rsidRDefault="004479F7" w:rsidP="00FF6D8C">
                  <w:pPr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6217BDFD" w14:textId="77777777" w:rsidR="004479F7" w:rsidRPr="00E7616E" w:rsidRDefault="004479F7" w:rsidP="00FF6D8C">
            <w:pPr>
              <w:rPr>
                <w:color w:val="000000"/>
                <w:sz w:val="20"/>
                <w:szCs w:val="20"/>
              </w:rPr>
            </w:pPr>
          </w:p>
        </w:tc>
      </w:tr>
      <w:tr w:rsidR="004479F7" w:rsidRPr="004479F7" w14:paraId="3E7319B2" w14:textId="77777777" w:rsidTr="00FF6D8C">
        <w:tc>
          <w:tcPr>
            <w:tcW w:w="482" w:type="dxa"/>
          </w:tcPr>
          <w:p w14:paraId="18E317EF" w14:textId="7F658BE4" w:rsidR="004479F7" w:rsidRPr="008834EF" w:rsidRDefault="00E7616E" w:rsidP="00FF6D8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</w:t>
            </w:r>
          </w:p>
        </w:tc>
        <w:tc>
          <w:tcPr>
            <w:tcW w:w="9656" w:type="dxa"/>
            <w:gridSpan w:val="4"/>
          </w:tcPr>
          <w:p w14:paraId="5B19F554" w14:textId="77777777" w:rsidR="004479F7" w:rsidRPr="002E2702" w:rsidRDefault="004479F7" w:rsidP="00FF6D8C">
            <w:pPr>
              <w:rPr>
                <w:color w:val="000000"/>
                <w:u w:val="single"/>
                <w:lang w:val="de-DE"/>
              </w:rPr>
            </w:pPr>
            <w:r w:rsidRPr="002E2702">
              <w:rPr>
                <w:color w:val="000000"/>
                <w:u w:val="single"/>
                <w:lang w:val="de-DE"/>
              </w:rPr>
              <w:t>Perhatikan program berikut ini:</w:t>
            </w:r>
          </w:p>
          <w:p w14:paraId="0DE578A0" w14:textId="77777777" w:rsidR="004479F7" w:rsidRPr="004479F7" w:rsidRDefault="004479F7" w:rsidP="00FF6D8C">
            <w:pPr>
              <w:rPr>
                <w:rFonts w:ascii="Calibri" w:hAnsi="Calibri" w:cs="Calibri"/>
                <w:b/>
                <w:bCs/>
                <w:color w:val="000000"/>
                <w:lang w:val="sv-SE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for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baris = 1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; baris&lt;=5;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baris++){</w:t>
            </w:r>
          </w:p>
          <w:p w14:paraId="37515530" w14:textId="77777777" w:rsidR="004479F7" w:rsidRPr="002E2702" w:rsidRDefault="004479F7" w:rsidP="00FF6D8C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   for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kolom 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=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baris; kolom&lt;=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4; kolom++)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" 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);</w:t>
            </w:r>
          </w:p>
          <w:p w14:paraId="463DDBB8" w14:textId="77777777" w:rsidR="004479F7" w:rsidRPr="002E2702" w:rsidRDefault="004479F7" w:rsidP="00FF6D8C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for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(</w:t>
            </w:r>
            <w:r>
              <w:rPr>
                <w:rFonts w:ascii="Calibri" w:hAnsi="Calibri" w:cs="Calibri"/>
                <w:b/>
                <w:bCs/>
                <w:color w:val="000000"/>
                <w:lang w:val="id-ID"/>
              </w:rPr>
              <w:t>kolom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= 1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;kolom&lt;=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baris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;kolom++)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("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*"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);</w:t>
            </w:r>
          </w:p>
          <w:p w14:paraId="4E22EE0C" w14:textId="77777777" w:rsidR="004479F7" w:rsidRPr="002E2702" w:rsidRDefault="004479F7" w:rsidP="00FF6D8C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      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output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(</w:t>
            </w:r>
            <w:r w:rsidRPr="004479F7">
              <w:rPr>
                <w:rFonts w:ascii="Calibri" w:hAnsi="Calibri" w:cs="Calibri"/>
                <w:b/>
                <w:bCs/>
                <w:color w:val="000000"/>
                <w:lang w:val="sv-SE"/>
              </w:rPr>
              <w:t>"\n"</w:t>
            </w: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>;</w:t>
            </w:r>
          </w:p>
          <w:p w14:paraId="2D1311C9" w14:textId="77777777" w:rsidR="004479F7" w:rsidRPr="002E2702" w:rsidRDefault="004479F7" w:rsidP="00FF6D8C">
            <w:pPr>
              <w:rPr>
                <w:rFonts w:ascii="Calibri" w:hAnsi="Calibri" w:cs="Calibri"/>
                <w:b/>
                <w:bCs/>
                <w:color w:val="000000"/>
                <w:lang w:val="id-ID"/>
              </w:rPr>
            </w:pPr>
            <w:r w:rsidRPr="002E2702">
              <w:rPr>
                <w:rFonts w:ascii="Calibri" w:hAnsi="Calibri" w:cs="Calibri"/>
                <w:b/>
                <w:bCs/>
                <w:color w:val="000000"/>
                <w:lang w:val="id-ID"/>
              </w:rPr>
              <w:t xml:space="preserve">    }</w:t>
            </w:r>
          </w:p>
          <w:p w14:paraId="4F9E142D" w14:textId="77777777" w:rsidR="004479F7" w:rsidRPr="008834EF" w:rsidRDefault="004479F7" w:rsidP="00FF6D8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id-ID"/>
              </w:rPr>
            </w:pPr>
          </w:p>
          <w:p w14:paraId="7E78D91C" w14:textId="77777777" w:rsidR="004479F7" w:rsidRPr="008834EF" w:rsidRDefault="004479F7" w:rsidP="00FF6D8C">
            <w:pPr>
              <w:rPr>
                <w:color w:val="000000"/>
                <w:sz w:val="20"/>
                <w:szCs w:val="20"/>
                <w:lang w:val="it-IT"/>
              </w:rPr>
            </w:pPr>
            <w:r w:rsidRPr="008834EF">
              <w:rPr>
                <w:color w:val="000000"/>
                <w:sz w:val="20"/>
                <w:szCs w:val="20"/>
                <w:lang w:val="it-IT"/>
              </w:rPr>
              <w:t>Bagaimanakah output dari program di atas?</w:t>
            </w:r>
          </w:p>
          <w:tbl>
            <w:tblPr>
              <w:tblW w:w="9399" w:type="dxa"/>
              <w:tblLook w:val="01E0" w:firstRow="1" w:lastRow="1" w:firstColumn="1" w:lastColumn="1" w:noHBand="0" w:noVBand="0"/>
            </w:tblPr>
            <w:tblGrid>
              <w:gridCol w:w="450"/>
              <w:gridCol w:w="4768"/>
              <w:gridCol w:w="411"/>
              <w:gridCol w:w="3770"/>
            </w:tblGrid>
            <w:tr w:rsidR="004479F7" w:rsidRPr="004479F7" w14:paraId="23DC9042" w14:textId="77777777" w:rsidTr="00FF6D8C"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2E1469" w14:textId="77777777" w:rsidR="004479F7" w:rsidRPr="002A70C7" w:rsidRDefault="004479F7" w:rsidP="00FF6D8C">
                  <w:pPr>
                    <w:rPr>
                      <w:b/>
                      <w:bCs/>
                      <w:color w:val="FF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476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80" w:rightFromText="180" w:vertAnchor="text" w:horzAnchor="margin" w:tblpY="40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0A0" w:firstRow="1" w:lastRow="0" w:firstColumn="1" w:lastColumn="0" w:noHBand="0" w:noVBand="0"/>
                  </w:tblPr>
                  <w:tblGrid>
                    <w:gridCol w:w="340"/>
                    <w:gridCol w:w="340"/>
                    <w:gridCol w:w="340"/>
                    <w:gridCol w:w="340"/>
                    <w:gridCol w:w="340"/>
                  </w:tblGrid>
                  <w:tr w:rsidR="004479F7" w:rsidRPr="004479F7" w14:paraId="08E70FBD" w14:textId="77777777" w:rsidTr="00FF6D8C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BD1E91E" w14:textId="77777777" w:rsidR="004479F7" w:rsidRPr="004479F7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EE9102B" w14:textId="77777777" w:rsidR="004479F7" w:rsidRPr="008834EF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E1E2D97" w14:textId="77777777" w:rsidR="004479F7" w:rsidRPr="008834EF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6C7F051" w14:textId="77777777" w:rsidR="004479F7" w:rsidRPr="008834EF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F5B3403" w14:textId="263DB668" w:rsidR="004479F7" w:rsidRPr="00926CC1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*</w:t>
                        </w:r>
                      </w:p>
                    </w:tc>
                  </w:tr>
                  <w:tr w:rsidR="004479F7" w:rsidRPr="004479F7" w14:paraId="78E5AB0F" w14:textId="77777777" w:rsidTr="00FF6D8C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353856D" w14:textId="77777777" w:rsidR="004479F7" w:rsidRPr="008834EF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32702D" w14:textId="77777777" w:rsidR="004479F7" w:rsidRPr="004479F7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806566C" w14:textId="77777777" w:rsidR="004479F7" w:rsidRPr="008834EF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id-ID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62E5289" w14:textId="288B6D8D" w:rsidR="004479F7" w:rsidRPr="00926CC1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A2141C9" w14:textId="715A09FA" w:rsidR="004479F7" w:rsidRPr="00926CC1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*</w:t>
                        </w:r>
                      </w:p>
                    </w:tc>
                  </w:tr>
                  <w:tr w:rsidR="004479F7" w:rsidRPr="004479F7" w14:paraId="45DEADCF" w14:textId="77777777" w:rsidTr="00FF6D8C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DE065FF" w14:textId="77777777" w:rsidR="004479F7" w:rsidRPr="004479F7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4B5B1BE" w14:textId="77777777" w:rsidR="004479F7" w:rsidRPr="004479F7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9709227" w14:textId="36B5D494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EA3AAA0" w14:textId="07F695CA" w:rsidR="004479F7" w:rsidRPr="00926CC1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7D58867" w14:textId="61A42631" w:rsidR="004479F7" w:rsidRPr="00926CC1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*</w:t>
                        </w:r>
                      </w:p>
                    </w:tc>
                  </w:tr>
                  <w:tr w:rsidR="004479F7" w:rsidRPr="004479F7" w14:paraId="00277097" w14:textId="77777777" w:rsidTr="00FF6D8C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ABEC89A" w14:textId="77777777" w:rsidR="004479F7" w:rsidRPr="004479F7" w:rsidRDefault="004479F7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4226CB9" w14:textId="78A8F93E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7B1D890" w14:textId="520220EC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CCDE09C" w14:textId="19DD1883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12E8169" w14:textId="62473AB5" w:rsidR="004479F7" w:rsidRPr="00926CC1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*</w:t>
                        </w:r>
                      </w:p>
                    </w:tc>
                  </w:tr>
                  <w:tr w:rsidR="004479F7" w:rsidRPr="004479F7" w14:paraId="2B7D6825" w14:textId="77777777" w:rsidTr="00FF6D8C"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17035C" w14:textId="6BF4891E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1E8A43D" w14:textId="7E195D14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4F16268" w14:textId="2E14B4D7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B5903D2" w14:textId="6B6A5739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0F4696E" w14:textId="69A10B9B" w:rsidR="004479F7" w:rsidRPr="004479F7" w:rsidRDefault="00926CC1" w:rsidP="00FF6D8C">
                        <w:pPr>
                          <w:pStyle w:val="ListParagraph"/>
                          <w:ind w:left="0"/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  <w:lang w:val="sv-SE"/>
                          </w:rPr>
                          <w:t>*</w:t>
                        </w:r>
                      </w:p>
                    </w:tc>
                  </w:tr>
                </w:tbl>
                <w:p w14:paraId="05111C5A" w14:textId="77777777" w:rsidR="004479F7" w:rsidRPr="008834EF" w:rsidRDefault="004479F7" w:rsidP="00FF6D8C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4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79520D" w14:textId="77777777" w:rsidR="004479F7" w:rsidRPr="008834EF" w:rsidRDefault="004479F7" w:rsidP="00FF6D8C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  <w:tc>
                <w:tcPr>
                  <w:tcW w:w="37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4DC71D" w14:textId="77777777" w:rsidR="004479F7" w:rsidRPr="008834EF" w:rsidRDefault="004479F7" w:rsidP="00FF6D8C">
                  <w:pPr>
                    <w:rPr>
                      <w:b/>
                      <w:bCs/>
                      <w:color w:val="000000"/>
                      <w:sz w:val="20"/>
                      <w:szCs w:val="20"/>
                      <w:lang w:val="sv-SE" w:eastAsia="id-ID"/>
                    </w:rPr>
                  </w:pPr>
                </w:p>
              </w:tc>
            </w:tr>
          </w:tbl>
          <w:p w14:paraId="5F96FCF5" w14:textId="77777777" w:rsidR="004479F7" w:rsidRPr="004479F7" w:rsidRDefault="004479F7" w:rsidP="00FF6D8C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4479F7" w:rsidRPr="004479F7" w14:paraId="5878634D" w14:textId="77777777" w:rsidTr="00FF6D8C">
        <w:trPr>
          <w:gridAfter w:val="1"/>
          <w:wAfter w:w="281" w:type="dxa"/>
        </w:trPr>
        <w:tc>
          <w:tcPr>
            <w:tcW w:w="482" w:type="dxa"/>
          </w:tcPr>
          <w:p w14:paraId="60ADA192" w14:textId="77777777" w:rsidR="004479F7" w:rsidRPr="004479F7" w:rsidRDefault="004479F7" w:rsidP="00FF6D8C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375" w:type="dxa"/>
            <w:gridSpan w:val="3"/>
          </w:tcPr>
          <w:p w14:paraId="001C4B10" w14:textId="77777777" w:rsidR="004479F7" w:rsidRPr="004479F7" w:rsidRDefault="004479F7" w:rsidP="00FF6D8C">
            <w:pPr>
              <w:ind w:left="508"/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4479F7" w:rsidRPr="004479F7" w14:paraId="3978BA06" w14:textId="77777777" w:rsidTr="00FF6D8C">
        <w:trPr>
          <w:gridAfter w:val="1"/>
          <w:wAfter w:w="281" w:type="dxa"/>
        </w:trPr>
        <w:tc>
          <w:tcPr>
            <w:tcW w:w="482" w:type="dxa"/>
          </w:tcPr>
          <w:p w14:paraId="1D866D8C" w14:textId="77777777" w:rsidR="004479F7" w:rsidRPr="004479F7" w:rsidRDefault="004479F7" w:rsidP="00FF6D8C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375" w:type="dxa"/>
            <w:gridSpan w:val="3"/>
          </w:tcPr>
          <w:p w14:paraId="49255D4A" w14:textId="77777777" w:rsidR="004479F7" w:rsidRPr="004479F7" w:rsidRDefault="004479F7" w:rsidP="00FF6D8C">
            <w:pPr>
              <w:rPr>
                <w:color w:val="000000"/>
                <w:sz w:val="20"/>
                <w:szCs w:val="20"/>
                <w:lang w:val="sv-SE"/>
              </w:rPr>
            </w:pPr>
          </w:p>
        </w:tc>
      </w:tr>
      <w:tr w:rsidR="004479F7" w:rsidRPr="008834EF" w14:paraId="5F79EE0B" w14:textId="77777777" w:rsidTr="00FF6D8C">
        <w:tblPrEx>
          <w:tblLook w:val="0000" w:firstRow="0" w:lastRow="0" w:firstColumn="0" w:lastColumn="0" w:noHBand="0" w:noVBand="0"/>
        </w:tblPrEx>
        <w:trPr>
          <w:gridAfter w:val="2"/>
          <w:wAfter w:w="851" w:type="dxa"/>
          <w:trHeight w:val="801"/>
        </w:trPr>
        <w:tc>
          <w:tcPr>
            <w:tcW w:w="516" w:type="dxa"/>
            <w:gridSpan w:val="2"/>
          </w:tcPr>
          <w:p w14:paraId="67853F5C" w14:textId="2F4202C6" w:rsidR="004479F7" w:rsidRPr="008834EF" w:rsidRDefault="004479F7" w:rsidP="00FF6D8C">
            <w:pPr>
              <w:rPr>
                <w:color w:val="000000"/>
                <w:sz w:val="20"/>
                <w:szCs w:val="20"/>
              </w:rPr>
            </w:pPr>
            <w:r w:rsidRPr="008834EF">
              <w:rPr>
                <w:color w:val="000000"/>
                <w:sz w:val="20"/>
                <w:szCs w:val="20"/>
              </w:rPr>
              <w:t>1</w:t>
            </w:r>
            <w:r w:rsidR="00E7616E">
              <w:rPr>
                <w:color w:val="000000"/>
                <w:sz w:val="20"/>
                <w:szCs w:val="20"/>
              </w:rPr>
              <w:t>0</w:t>
            </w:r>
            <w:r w:rsidRPr="008834EF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8771" w:type="dxa"/>
          </w:tcPr>
          <w:p w14:paraId="7DDC9BB0" w14:textId="77777777" w:rsidR="004479F7" w:rsidRPr="008834EF" w:rsidRDefault="004479F7" w:rsidP="00FF6D8C">
            <w:pPr>
              <w:autoSpaceDE w:val="0"/>
              <w:autoSpaceDN w:val="0"/>
              <w:adjustRightInd w:val="0"/>
              <w:spacing w:line="287" w:lineRule="auto"/>
              <w:rPr>
                <w:rFonts w:eastAsia="MS Mincho"/>
                <w:color w:val="000000"/>
                <w:sz w:val="20"/>
                <w:szCs w:val="20"/>
                <w:lang w:eastAsia="ja-JP"/>
              </w:rPr>
            </w:pPr>
            <w:r w:rsidRPr="004479F7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Sebuah program memerlukan pengujian untuk menjalankan instruksi berdasarkan nilai </w:t>
            </w:r>
            <w:r w:rsidRPr="004479F7">
              <w:rPr>
                <w:rFonts w:eastAsia="MS Mincho"/>
                <w:b/>
                <w:bCs/>
                <w:color w:val="000000"/>
                <w:sz w:val="20"/>
                <w:szCs w:val="20"/>
                <w:lang w:val="sv-SE" w:eastAsia="ja-JP"/>
              </w:rPr>
              <w:t>data.</w:t>
            </w:r>
            <w:r w:rsidRPr="004479F7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 Pengujian akan menjumlahkan ( mentotal ) data yang bernilai </w:t>
            </w:r>
            <w:r w:rsidRPr="004479F7">
              <w:rPr>
                <w:rFonts w:eastAsia="MS Mincho"/>
                <w:b/>
                <w:bCs/>
                <w:color w:val="000000"/>
                <w:sz w:val="20"/>
                <w:szCs w:val="20"/>
                <w:lang w:val="sv-SE" w:eastAsia="ja-JP"/>
              </w:rPr>
              <w:t>genap dan kelipatan 3</w:t>
            </w:r>
            <w:r w:rsidRPr="004479F7">
              <w:rPr>
                <w:rFonts w:eastAsia="MS Mincho"/>
                <w:color w:val="000000"/>
                <w:sz w:val="20"/>
                <w:szCs w:val="20"/>
                <w:lang w:val="sv-SE" w:eastAsia="ja-JP"/>
              </w:rPr>
              <w:t xml:space="preserve">. Jika kriteria tidak terpenuhi, program akan mencacah ( menghitung ( 0,1,2,3 dst) ) data yang tidak memenuhi kriterua. </w:t>
            </w:r>
            <w:r>
              <w:rPr>
                <w:rFonts w:eastAsia="MS Mincho"/>
                <w:color w:val="000000"/>
                <w:sz w:val="20"/>
                <w:szCs w:val="20"/>
                <w:lang w:eastAsia="ja-JP"/>
              </w:rPr>
              <w:t>Algoritma</w:t>
            </w:r>
            <w:r w:rsidRPr="008834EF">
              <w:rPr>
                <w:rFonts w:eastAsia="MS Mincho"/>
                <w:color w:val="000000"/>
                <w:sz w:val="20"/>
                <w:szCs w:val="20"/>
                <w:lang w:eastAsia="ja-JP"/>
              </w:rPr>
              <w:t xml:space="preserve"> tersebut :</w:t>
            </w:r>
          </w:p>
          <w:tbl>
            <w:tblPr>
              <w:tblW w:w="8555" w:type="dxa"/>
              <w:tblLook w:val="01E0" w:firstRow="1" w:lastRow="1" w:firstColumn="1" w:lastColumn="1" w:noHBand="0" w:noVBand="0"/>
            </w:tblPr>
            <w:tblGrid>
              <w:gridCol w:w="457"/>
              <w:gridCol w:w="4477"/>
              <w:gridCol w:w="457"/>
              <w:gridCol w:w="3164"/>
            </w:tblGrid>
            <w:tr w:rsidR="004479F7" w:rsidRPr="008834EF" w14:paraId="75390812" w14:textId="77777777" w:rsidTr="00FF6D8C">
              <w:tc>
                <w:tcPr>
                  <w:tcW w:w="457" w:type="dxa"/>
                </w:tcPr>
                <w:p w14:paraId="134DA507" w14:textId="77777777" w:rsidR="004479F7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24C0BB36" w14:textId="77777777" w:rsidR="004479F7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10DACCE7" w14:textId="77777777" w:rsidR="004479F7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34F37BEE" w14:textId="77777777" w:rsidR="004479F7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7BE63445" w14:textId="77777777" w:rsidR="004479F7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497040F7" w14:textId="77777777" w:rsidR="004479F7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  <w:p w14:paraId="72790DFB" w14:textId="77777777" w:rsidR="004479F7" w:rsidRPr="001A6E89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477" w:type="dxa"/>
                </w:tcPr>
                <w:p w14:paraId="58BDDAE9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  <w:lang w:val="en-ID"/>
                    </w:rPr>
                  </w:pPr>
                  <w:r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lastRenderedPageBreak/>
                    <w:t>#include</w:t>
                  </w:r>
                  <w:r>
                    <w:rPr>
                      <w:rFonts w:ascii="Consolas" w:hAnsi="Consolas"/>
                      <w:color w:val="569CD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/>
                      <w:color w:val="CE9178"/>
                      <w:sz w:val="21"/>
                      <w:szCs w:val="21"/>
                    </w:rPr>
                    <w:t>&lt;stdio.h&gt;</w:t>
                  </w:r>
                </w:p>
                <w:p w14:paraId="0683F956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</w:p>
                <w:p w14:paraId="1000FFCF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569CD6"/>
                      <w:sz w:val="21"/>
                      <w:szCs w:val="21"/>
                    </w:rPr>
                    <w:t>int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/>
                      <w:color w:val="DCDCAA"/>
                      <w:sz w:val="21"/>
                      <w:szCs w:val="21"/>
                    </w:rPr>
                    <w:t>main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() {</w:t>
                  </w:r>
                </w:p>
                <w:p w14:paraId="11625815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lastRenderedPageBreak/>
                    <w:t>   </w:t>
                  </w:r>
                </w:p>
                <w:p w14:paraId="04D9D3BB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</w:t>
                  </w:r>
                  <w:r>
                    <w:rPr>
                      <w:rFonts w:ascii="Consolas" w:hAnsi="Consolas"/>
                      <w:color w:val="569CD6"/>
                      <w:sz w:val="21"/>
                      <w:szCs w:val="21"/>
                    </w:rPr>
                    <w:t>int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,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N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jumlah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0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,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cacah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0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;</w:t>
                  </w:r>
                </w:p>
                <w:p w14:paraId="339C65F5" w14:textId="77777777" w:rsidR="00323542" w:rsidRP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</w:t>
                  </w:r>
                  <w:r w:rsidRPr="00323542">
                    <w:rPr>
                      <w:rFonts w:ascii="Consolas" w:hAnsi="Consolas"/>
                      <w:color w:val="DCDCAA"/>
                      <w:sz w:val="21"/>
                      <w:szCs w:val="21"/>
                      <w:lang w:val="sv-SE"/>
                    </w:rPr>
                    <w:t>printf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(</w:t>
                  </w:r>
                  <w:r w:rsidRPr="00323542">
                    <w:rPr>
                      <w:rFonts w:ascii="Consolas" w:hAnsi="Consolas"/>
                      <w:color w:val="CE9178"/>
                      <w:sz w:val="21"/>
                      <w:szCs w:val="21"/>
                      <w:lang w:val="sv-SE"/>
                    </w:rPr>
                    <w:t>"masukkan jumlah pengulangan: "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);</w:t>
                  </w:r>
                </w:p>
                <w:p w14:paraId="12002440" w14:textId="77777777" w:rsidR="00323542" w:rsidRP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</w:pP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   </w:t>
                  </w:r>
                  <w:r w:rsidRPr="00323542">
                    <w:rPr>
                      <w:rFonts w:ascii="Consolas" w:hAnsi="Consolas"/>
                      <w:color w:val="DCDCAA"/>
                      <w:sz w:val="21"/>
                      <w:szCs w:val="21"/>
                      <w:lang w:val="sv-SE"/>
                    </w:rPr>
                    <w:t>scanf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(</w:t>
                  </w:r>
                  <w:r w:rsidRPr="00323542">
                    <w:rPr>
                      <w:rFonts w:ascii="Consolas" w:hAnsi="Consolas"/>
                      <w:color w:val="CE9178"/>
                      <w:sz w:val="21"/>
                      <w:szCs w:val="21"/>
                      <w:lang w:val="sv-SE"/>
                    </w:rPr>
                    <w:t>"</w:t>
                  </w:r>
                  <w:r w:rsidRPr="00323542">
                    <w:rPr>
                      <w:rFonts w:ascii="Consolas" w:hAnsi="Consolas"/>
                      <w:color w:val="9CDCFE"/>
                      <w:sz w:val="21"/>
                      <w:szCs w:val="21"/>
                      <w:lang w:val="sv-SE"/>
                    </w:rPr>
                    <w:t>%d</w:t>
                  </w:r>
                  <w:r w:rsidRPr="00323542">
                    <w:rPr>
                      <w:rFonts w:ascii="Consolas" w:hAnsi="Consolas"/>
                      <w:color w:val="CE9178"/>
                      <w:sz w:val="21"/>
                      <w:szCs w:val="21"/>
                      <w:lang w:val="sv-SE"/>
                    </w:rPr>
                    <w:t>"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, &amp;</w:t>
                  </w:r>
                  <w:r w:rsidRPr="00323542">
                    <w:rPr>
                      <w:rFonts w:ascii="Consolas" w:hAnsi="Consolas"/>
                      <w:color w:val="9CDCFE"/>
                      <w:sz w:val="21"/>
                      <w:szCs w:val="21"/>
                      <w:lang w:val="sv-SE"/>
                    </w:rPr>
                    <w:t>N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);</w:t>
                  </w:r>
                </w:p>
                <w:p w14:paraId="2A7B603A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sv-SE"/>
                    </w:rPr>
                    <w:t>   </w:t>
                  </w:r>
                  <w:r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t>for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(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= 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0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;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&lt;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N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;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++)</w:t>
                  </w:r>
                </w:p>
                <w:p w14:paraId="5A2754A8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{</w:t>
                  </w:r>
                </w:p>
                <w:p w14:paraId="31E784BA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</w:t>
                  </w:r>
                  <w:r>
                    <w:rPr>
                      <w:rFonts w:ascii="Consolas" w:hAnsi="Consolas"/>
                      <w:color w:val="DCDCAA"/>
                      <w:sz w:val="21"/>
                      <w:szCs w:val="21"/>
                    </w:rPr>
                    <w:t>scanf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</w:t>
                  </w:r>
                  <w:r>
                    <w:rPr>
                      <w:rFonts w:ascii="Consolas" w:hAnsi="Consolas"/>
                      <w:color w:val="CE9178"/>
                      <w:sz w:val="21"/>
                      <w:szCs w:val="21"/>
                    </w:rPr>
                    <w:t>"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%d</w:t>
                  </w:r>
                  <w:r>
                    <w:rPr>
                      <w:rFonts w:ascii="Consolas" w:hAnsi="Consolas"/>
                      <w:color w:val="CE9178"/>
                      <w:sz w:val="21"/>
                      <w:szCs w:val="21"/>
                    </w:rPr>
                    <w:t>"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, &amp;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);</w:t>
                  </w:r>
                </w:p>
                <w:p w14:paraId="19DBA94A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</w:t>
                  </w:r>
                  <w:r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t>if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(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%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2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==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0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&amp;&amp;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%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3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==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0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){</w:t>
                  </w:r>
                </w:p>
                <w:p w14:paraId="1AFA4DEF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jumlah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jumlah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+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;</w:t>
                  </w:r>
                </w:p>
                <w:p w14:paraId="0F8C7955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 }</w:t>
                  </w:r>
                </w:p>
                <w:p w14:paraId="1B176B80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</w:t>
                  </w:r>
                  <w:r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t>else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{</w:t>
                  </w:r>
                </w:p>
                <w:p w14:paraId="6C83DB20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cacah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cacah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+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1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;</w:t>
                  </w:r>
                </w:p>
                <w:p w14:paraId="197A3B5C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 }</w:t>
                  </w:r>
                </w:p>
                <w:p w14:paraId="0143FF15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}</w:t>
                  </w:r>
                </w:p>
                <w:p w14:paraId="289D871F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   </w:t>
                  </w:r>
                  <w:r>
                    <w:rPr>
                      <w:rFonts w:ascii="Consolas" w:hAnsi="Consolas"/>
                      <w:color w:val="DCDCAA"/>
                      <w:sz w:val="21"/>
                      <w:szCs w:val="21"/>
                    </w:rPr>
                    <w:t>printf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</w:t>
                  </w:r>
                  <w:r>
                    <w:rPr>
                      <w:rFonts w:ascii="Consolas" w:hAnsi="Consolas"/>
                      <w:color w:val="CE9178"/>
                      <w:sz w:val="21"/>
                      <w:szCs w:val="21"/>
                    </w:rPr>
                    <w:t>"angka yang di jumlah=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%d</w:t>
                  </w:r>
                  <w:r>
                    <w:rPr>
                      <w:rFonts w:ascii="Consolas" w:hAnsi="Consolas"/>
                      <w:color w:val="D7BA7D"/>
                      <w:sz w:val="21"/>
                      <w:szCs w:val="21"/>
                    </w:rPr>
                    <w:t>\n</w:t>
                  </w:r>
                  <w:r>
                    <w:rPr>
                      <w:rFonts w:ascii="Consolas" w:hAnsi="Consolas"/>
                      <w:color w:val="CE9178"/>
                      <w:sz w:val="21"/>
                      <w:szCs w:val="21"/>
                    </w:rPr>
                    <w:t>"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, </w:t>
                  </w:r>
                  <w:r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jumlah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);</w:t>
                  </w:r>
                </w:p>
                <w:p w14:paraId="3E557679" w14:textId="77777777" w:rsidR="00323542" w:rsidRP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  <w:lang w:val="it-IT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</w:t>
                  </w:r>
                  <w:r w:rsidRPr="00323542">
                    <w:rPr>
                      <w:rFonts w:ascii="Consolas" w:hAnsi="Consolas"/>
                      <w:color w:val="DCDCAA"/>
                      <w:sz w:val="21"/>
                      <w:szCs w:val="21"/>
                      <w:lang w:val="it-IT"/>
                    </w:rPr>
                    <w:t>printf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it-IT"/>
                    </w:rPr>
                    <w:t>(</w:t>
                  </w:r>
                  <w:r w:rsidRPr="00323542">
                    <w:rPr>
                      <w:rFonts w:ascii="Consolas" w:hAnsi="Consolas"/>
                      <w:color w:val="CE9178"/>
                      <w:sz w:val="21"/>
                      <w:szCs w:val="21"/>
                      <w:lang w:val="it-IT"/>
                    </w:rPr>
                    <w:t>"angka yang di cacah=</w:t>
                  </w:r>
                  <w:r w:rsidRPr="00323542">
                    <w:rPr>
                      <w:rFonts w:ascii="Consolas" w:hAnsi="Consolas"/>
                      <w:color w:val="9CDCFE"/>
                      <w:sz w:val="21"/>
                      <w:szCs w:val="21"/>
                      <w:lang w:val="it-IT"/>
                    </w:rPr>
                    <w:t>%d</w:t>
                  </w:r>
                  <w:r w:rsidRPr="00323542">
                    <w:rPr>
                      <w:rFonts w:ascii="Consolas" w:hAnsi="Consolas"/>
                      <w:color w:val="CE9178"/>
                      <w:sz w:val="21"/>
                      <w:szCs w:val="21"/>
                      <w:lang w:val="it-IT"/>
                    </w:rPr>
                    <w:t>"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it-IT"/>
                    </w:rPr>
                    <w:t xml:space="preserve">, </w:t>
                  </w:r>
                  <w:r w:rsidRPr="00323542">
                    <w:rPr>
                      <w:rFonts w:ascii="Consolas" w:hAnsi="Consolas"/>
                      <w:color w:val="9CDCFE"/>
                      <w:sz w:val="21"/>
                      <w:szCs w:val="21"/>
                      <w:lang w:val="it-IT"/>
                    </w:rPr>
                    <w:t>cacah</w:t>
                  </w: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it-IT"/>
                    </w:rPr>
                    <w:t>);</w:t>
                  </w:r>
                </w:p>
                <w:p w14:paraId="6FAEC680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 w:rsidRPr="00323542">
                    <w:rPr>
                      <w:rFonts w:ascii="Consolas" w:hAnsi="Consolas"/>
                      <w:color w:val="D4D4D4"/>
                      <w:sz w:val="21"/>
                      <w:szCs w:val="21"/>
                      <w:lang w:val="it-IT"/>
                    </w:rPr>
                    <w:t xml:space="preserve">    </w:t>
                  </w:r>
                  <w:r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t>return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/>
                      <w:color w:val="B5CEA8"/>
                      <w:sz w:val="21"/>
                      <w:szCs w:val="21"/>
                    </w:rPr>
                    <w:t>0</w:t>
                  </w: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;</w:t>
                  </w:r>
                </w:p>
                <w:p w14:paraId="1F020A0C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  <w:r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}</w:t>
                  </w:r>
                </w:p>
                <w:p w14:paraId="2C48376A" w14:textId="77777777" w:rsidR="00323542" w:rsidRDefault="00323542" w:rsidP="00323542">
                  <w:pPr>
                    <w:shd w:val="clear" w:color="auto" w:fill="1E1E1E"/>
                    <w:spacing w:line="285" w:lineRule="atLeast"/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</w:pPr>
                </w:p>
                <w:p w14:paraId="291A569D" w14:textId="77777777" w:rsidR="004479F7" w:rsidRPr="001A6E89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</w:tcPr>
                <w:p w14:paraId="72798565" w14:textId="77777777" w:rsidR="004479F7" w:rsidRPr="001A6E89" w:rsidRDefault="004479F7" w:rsidP="00FF6D8C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</w:tcPr>
                <w:p w14:paraId="3AFF7505" w14:textId="77777777" w:rsidR="004479F7" w:rsidRPr="001A6E89" w:rsidRDefault="004479F7" w:rsidP="00FF6D8C">
                  <w:pPr>
                    <w:rPr>
                      <w:b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27F790C7" w14:textId="77777777" w:rsidR="004479F7" w:rsidRPr="008834EF" w:rsidRDefault="004479F7" w:rsidP="00FF6D8C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63AE0E56" w14:textId="77777777" w:rsidR="004479F7" w:rsidRDefault="004479F7" w:rsidP="004479F7">
      <w:pPr>
        <w:ind w:left="374" w:hanging="374"/>
        <w:rPr>
          <w:color w:val="000000"/>
          <w:sz w:val="20"/>
          <w:szCs w:val="20"/>
        </w:rPr>
      </w:pPr>
    </w:p>
    <w:p w14:paraId="2768DA20" w14:textId="1D5D7D9A" w:rsidR="004479F7" w:rsidRPr="004479F7" w:rsidRDefault="004479F7" w:rsidP="004479F7">
      <w:pPr>
        <w:ind w:left="374" w:hanging="374"/>
        <w:rPr>
          <w:lang w:val="sv-SE"/>
        </w:rPr>
      </w:pPr>
      <w:r w:rsidRPr="004479F7">
        <w:rPr>
          <w:color w:val="000000"/>
          <w:sz w:val="20"/>
          <w:szCs w:val="20"/>
          <w:lang w:val="sv-SE"/>
        </w:rPr>
        <w:t>1</w:t>
      </w:r>
      <w:r w:rsidR="00E7616E">
        <w:rPr>
          <w:color w:val="000000"/>
          <w:sz w:val="20"/>
          <w:szCs w:val="20"/>
          <w:lang w:val="sv-SE"/>
        </w:rPr>
        <w:t>1</w:t>
      </w:r>
      <w:r w:rsidRPr="004479F7">
        <w:rPr>
          <w:color w:val="000000"/>
          <w:sz w:val="20"/>
          <w:szCs w:val="20"/>
          <w:lang w:val="sv-SE"/>
        </w:rPr>
        <w:t xml:space="preserve">. </w:t>
      </w:r>
      <w:r w:rsidRPr="004479F7">
        <w:rPr>
          <w:lang w:val="sv-SE"/>
        </w:rPr>
        <w:t xml:space="preserve">Berapa nilai ‘jml’ pada masing-masing pengulangan berikut,  jika nilai i sebelum pengulangan adalah 1 dan x=10: </w:t>
      </w:r>
    </w:p>
    <w:tbl>
      <w:tblPr>
        <w:tblW w:w="0" w:type="auto"/>
        <w:tblInd w:w="738" w:type="dxa"/>
        <w:tblLook w:val="0000" w:firstRow="0" w:lastRow="0" w:firstColumn="0" w:lastColumn="0" w:noHBand="0" w:noVBand="0"/>
      </w:tblPr>
      <w:tblGrid>
        <w:gridCol w:w="451"/>
        <w:gridCol w:w="4468"/>
        <w:gridCol w:w="450"/>
        <w:gridCol w:w="3479"/>
      </w:tblGrid>
      <w:tr w:rsidR="004479F7" w:rsidRPr="00647C4D" w14:paraId="30F37BE8" w14:textId="77777777" w:rsidTr="00FF6D8C">
        <w:tc>
          <w:tcPr>
            <w:tcW w:w="451" w:type="dxa"/>
          </w:tcPr>
          <w:p w14:paraId="7C84D224" w14:textId="77777777" w:rsidR="004479F7" w:rsidRPr="002E2702" w:rsidRDefault="004479F7" w:rsidP="00FF6D8C">
            <w:pPr>
              <w:rPr>
                <w:b/>
                <w:color w:val="FF0000"/>
                <w:lang w:val="fi-FI"/>
              </w:rPr>
            </w:pPr>
            <w:r w:rsidRPr="00A543E2">
              <w:rPr>
                <w:b/>
                <w:lang w:val="fi-FI"/>
              </w:rPr>
              <w:t>A</w:t>
            </w:r>
            <w:r w:rsidRPr="002E2702">
              <w:rPr>
                <w:b/>
                <w:color w:val="FF0000"/>
                <w:lang w:val="fi-FI"/>
              </w:rPr>
              <w:t>.</w:t>
            </w:r>
          </w:p>
        </w:tc>
        <w:tc>
          <w:tcPr>
            <w:tcW w:w="4468" w:type="dxa"/>
          </w:tcPr>
          <w:p w14:paraId="0E7EAB16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do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{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2C763626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jml=jml+x</w:t>
            </w:r>
          </w:p>
          <w:p w14:paraId="4E080A66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i=i+1</w:t>
            </w:r>
          </w:p>
          <w:p w14:paraId="778752AD" w14:textId="77777777" w:rsidR="00323542" w:rsidRDefault="004479F7" w:rsidP="00FF6D8C">
            <w:pPr>
              <w:ind w:hanging="314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} while (i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&lt;=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x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)</w:t>
            </w:r>
          </w:p>
          <w:p w14:paraId="2583C68B" w14:textId="2F414F2E" w:rsidR="004479F7" w:rsidRPr="000A50F4" w:rsidRDefault="004479F7" w:rsidP="00FF6D8C">
            <w:pPr>
              <w:ind w:hanging="314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4B649405" w14:textId="77777777" w:rsidR="004479F7" w:rsidRPr="004479F7" w:rsidRDefault="004479F7" w:rsidP="00FF6D8C">
            <w:pPr>
              <w:ind w:hanging="314"/>
              <w:rPr>
                <w:b/>
                <w:lang w:val="en-ID"/>
              </w:rPr>
            </w:pPr>
          </w:p>
        </w:tc>
        <w:tc>
          <w:tcPr>
            <w:tcW w:w="450" w:type="dxa"/>
          </w:tcPr>
          <w:p w14:paraId="6C8F4F44" w14:textId="77777777" w:rsidR="004479F7" w:rsidRPr="002E2702" w:rsidRDefault="004479F7" w:rsidP="00FF6D8C">
            <w:pPr>
              <w:rPr>
                <w:b/>
              </w:rPr>
            </w:pPr>
            <w:r w:rsidRPr="002E2702">
              <w:rPr>
                <w:b/>
              </w:rPr>
              <w:t>D.</w:t>
            </w:r>
          </w:p>
        </w:tc>
        <w:tc>
          <w:tcPr>
            <w:tcW w:w="3479" w:type="dxa"/>
          </w:tcPr>
          <w:p w14:paraId="50E0E088" w14:textId="77777777" w:rsidR="004479F7" w:rsidRPr="004479F7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>while (i&lt;x ){</w:t>
            </w:r>
          </w:p>
          <w:p w14:paraId="5E12B2EC" w14:textId="77777777" w:rsidR="004479F7" w:rsidRPr="004479F7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i=i+1</w:t>
            </w:r>
          </w:p>
          <w:p w14:paraId="0E66E8B2" w14:textId="77777777" w:rsidR="004479F7" w:rsidRPr="004479F7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jml=jml+x }</w:t>
            </w:r>
          </w:p>
          <w:p w14:paraId="1CF9A9CA" w14:textId="77777777" w:rsidR="004479F7" w:rsidRPr="000A50F4" w:rsidRDefault="004479F7" w:rsidP="00FF6D8C">
            <w:pPr>
              <w:ind w:left="374" w:hanging="314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>if (i=x)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jml=jml+x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</w:tc>
      </w:tr>
      <w:tr w:rsidR="004479F7" w:rsidRPr="00647C4D" w14:paraId="0DD43516" w14:textId="77777777" w:rsidTr="00FF6D8C">
        <w:tc>
          <w:tcPr>
            <w:tcW w:w="451" w:type="dxa"/>
          </w:tcPr>
          <w:p w14:paraId="07E53EBD" w14:textId="77777777" w:rsidR="004479F7" w:rsidRPr="002E2702" w:rsidRDefault="004479F7" w:rsidP="00FF6D8C">
            <w:pPr>
              <w:rPr>
                <w:b/>
              </w:rPr>
            </w:pPr>
            <w:r w:rsidRPr="002E2702">
              <w:rPr>
                <w:b/>
              </w:rPr>
              <w:t>B.</w:t>
            </w:r>
          </w:p>
        </w:tc>
        <w:tc>
          <w:tcPr>
            <w:tcW w:w="4468" w:type="dxa"/>
          </w:tcPr>
          <w:p w14:paraId="00A488C5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for (i=1;i&lt;=x;i++)</w:t>
            </w:r>
          </w:p>
          <w:p w14:paraId="431F9235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  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jml=jml+x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  <w:p w14:paraId="2D38CE47" w14:textId="77777777" w:rsidR="004479F7" w:rsidRPr="002E2702" w:rsidRDefault="004479F7" w:rsidP="00FF6D8C">
            <w:pPr>
              <w:ind w:hanging="314"/>
              <w:rPr>
                <w:b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       </w:t>
            </w:r>
          </w:p>
        </w:tc>
        <w:tc>
          <w:tcPr>
            <w:tcW w:w="450" w:type="dxa"/>
          </w:tcPr>
          <w:p w14:paraId="774E429F" w14:textId="77777777" w:rsidR="004479F7" w:rsidRPr="002E2702" w:rsidRDefault="004479F7" w:rsidP="00FF6D8C">
            <w:pPr>
              <w:rPr>
                <w:b/>
              </w:rPr>
            </w:pPr>
            <w:r w:rsidRPr="002E2702">
              <w:rPr>
                <w:b/>
              </w:rPr>
              <w:t>E</w:t>
            </w:r>
          </w:p>
        </w:tc>
        <w:tc>
          <w:tcPr>
            <w:tcW w:w="3479" w:type="dxa"/>
          </w:tcPr>
          <w:p w14:paraId="105EBCE2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pt-BR"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for (i=</w:t>
            </w:r>
            <w:r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>0;i&lt;x;i++)</w:t>
            </w:r>
          </w:p>
          <w:p w14:paraId="1D80EBF7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pt-BR"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  <w:lang w:val="pt-BR"/>
              </w:rPr>
              <w:t xml:space="preserve">  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>jml=jml+x</w:t>
            </w:r>
          </w:p>
          <w:p w14:paraId="75E92F9B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>if (i=x)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jml=jml+x</w:t>
            </w:r>
          </w:p>
        </w:tc>
      </w:tr>
      <w:tr w:rsidR="004479F7" w:rsidRPr="00647C4D" w14:paraId="0D257875" w14:textId="77777777" w:rsidTr="00FF6D8C">
        <w:tc>
          <w:tcPr>
            <w:tcW w:w="451" w:type="dxa"/>
          </w:tcPr>
          <w:p w14:paraId="21055680" w14:textId="77777777" w:rsidR="004479F7" w:rsidRPr="002E2702" w:rsidRDefault="004479F7" w:rsidP="00FF6D8C">
            <w:pPr>
              <w:rPr>
                <w:b/>
              </w:rPr>
            </w:pPr>
            <w:r w:rsidRPr="002E2702">
              <w:rPr>
                <w:b/>
              </w:rPr>
              <w:t>C.</w:t>
            </w:r>
          </w:p>
        </w:tc>
        <w:tc>
          <w:tcPr>
            <w:tcW w:w="4468" w:type="dxa"/>
          </w:tcPr>
          <w:p w14:paraId="64D4273E" w14:textId="77777777" w:rsidR="004479F7" w:rsidRPr="004479F7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>while (i&lt;=x){</w:t>
            </w:r>
          </w:p>
          <w:p w14:paraId="39F25EF3" w14:textId="77777777" w:rsidR="004479F7" w:rsidRPr="004479F7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i=i+1</w:t>
            </w:r>
          </w:p>
          <w:p w14:paraId="2231598F" w14:textId="77777777" w:rsidR="004479F7" w:rsidRPr="004479F7" w:rsidRDefault="004479F7" w:rsidP="00FF6D8C">
            <w:pPr>
              <w:ind w:left="374" w:hanging="314"/>
              <w:rPr>
                <w:rFonts w:ascii="Courier New" w:hAnsi="Courier New" w:cs="Courier New"/>
                <w:b/>
                <w:lang w:val="sv-SE"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jml=jml+x</w:t>
            </w:r>
          </w:p>
          <w:p w14:paraId="5A458F26" w14:textId="77777777" w:rsidR="004479F7" w:rsidRPr="002E2702" w:rsidRDefault="004479F7" w:rsidP="00FF6D8C">
            <w:pPr>
              <w:ind w:hanging="314"/>
              <w:rPr>
                <w:rFonts w:ascii="Courier New" w:hAnsi="Courier New" w:cs="Courier New"/>
                <w:b/>
              </w:rPr>
            </w:pPr>
            <w:r w:rsidRPr="004479F7">
              <w:rPr>
                <w:rFonts w:ascii="Courier New" w:hAnsi="Courier New" w:cs="Courier New"/>
                <w:b/>
                <w:sz w:val="22"/>
                <w:szCs w:val="22"/>
                <w:lang w:val="sv-SE"/>
              </w:rPr>
              <w:t xml:space="preserve">   </w:t>
            </w: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}  </w:t>
            </w: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          </w:t>
            </w:r>
          </w:p>
          <w:p w14:paraId="39919A98" w14:textId="77777777" w:rsidR="004479F7" w:rsidRPr="002E2702" w:rsidRDefault="004479F7" w:rsidP="00FF6D8C">
            <w:pPr>
              <w:ind w:hanging="314"/>
              <w:rPr>
                <w:b/>
              </w:rPr>
            </w:pPr>
            <w:r w:rsidRPr="002E2702">
              <w:rPr>
                <w:rFonts w:ascii="Courier New" w:hAnsi="Courier New" w:cs="Courier New"/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450" w:type="dxa"/>
          </w:tcPr>
          <w:p w14:paraId="21E48160" w14:textId="77777777" w:rsidR="004479F7" w:rsidRPr="002E2702" w:rsidRDefault="004479F7" w:rsidP="00FF6D8C">
            <w:pPr>
              <w:ind w:left="374" w:hanging="314"/>
              <w:rPr>
                <w:rFonts w:ascii="Courier New" w:hAnsi="Courier New" w:cs="Courier New"/>
                <w:b/>
              </w:rPr>
            </w:pPr>
          </w:p>
        </w:tc>
        <w:tc>
          <w:tcPr>
            <w:tcW w:w="3479" w:type="dxa"/>
          </w:tcPr>
          <w:p w14:paraId="564416A4" w14:textId="77777777" w:rsidR="004479F7" w:rsidRPr="002E2702" w:rsidRDefault="004479F7" w:rsidP="00FF6D8C">
            <w:pPr>
              <w:ind w:left="3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  <w:sz w:val="22"/>
                <w:szCs w:val="22"/>
              </w:rPr>
              <w:t xml:space="preserve"> </w:t>
            </w:r>
          </w:p>
        </w:tc>
      </w:tr>
    </w:tbl>
    <w:p w14:paraId="718AE30A" w14:textId="372BAB82" w:rsidR="004479F7" w:rsidRPr="00712C97" w:rsidRDefault="004479F7" w:rsidP="004479F7">
      <w:pPr>
        <w:pStyle w:val="ListParagraph"/>
        <w:ind w:left="0"/>
        <w:rPr>
          <w:color w:val="000000"/>
          <w:lang w:val="pt-BR" w:eastAsia="id-ID"/>
        </w:rPr>
      </w:pPr>
      <w:r>
        <w:rPr>
          <w:color w:val="000000"/>
          <w:lang w:val="pt-BR" w:eastAsia="id-ID"/>
        </w:rPr>
        <w:t>1</w:t>
      </w:r>
      <w:r w:rsidR="00E7616E">
        <w:rPr>
          <w:color w:val="000000"/>
          <w:lang w:val="pt-BR" w:eastAsia="id-ID"/>
        </w:rPr>
        <w:t>2</w:t>
      </w:r>
      <w:r>
        <w:rPr>
          <w:color w:val="000000"/>
          <w:lang w:val="pt-BR" w:eastAsia="id-ID"/>
        </w:rPr>
        <w:t xml:space="preserve">. </w:t>
      </w:r>
      <w:r w:rsidRPr="00712C97">
        <w:rPr>
          <w:color w:val="000000"/>
          <w:lang w:val="pt-BR" w:eastAsia="id-ID"/>
        </w:rPr>
        <w:t xml:space="preserve">Perhatikan </w:t>
      </w:r>
      <w:r>
        <w:rPr>
          <w:color w:val="000000"/>
          <w:lang w:val="pt-BR" w:eastAsia="id-ID"/>
        </w:rPr>
        <w:t xml:space="preserve">bagian </w:t>
      </w:r>
      <w:r w:rsidRPr="00712C97">
        <w:rPr>
          <w:color w:val="000000"/>
          <w:lang w:val="pt-BR" w:eastAsia="id-ID"/>
        </w:rPr>
        <w:t>algoritma berikut ini!</w:t>
      </w:r>
    </w:p>
    <w:p w14:paraId="7834DBDC" w14:textId="77777777" w:rsidR="004479F7" w:rsidRPr="00712C97" w:rsidRDefault="004479F7" w:rsidP="004479F7">
      <w:pPr>
        <w:pStyle w:val="ListParagraph"/>
        <w:ind w:left="0"/>
        <w:rPr>
          <w:b/>
          <w:color w:val="000000"/>
          <w:lang w:val="pt-BR" w:eastAsia="id-ID"/>
        </w:rPr>
      </w:pPr>
      <w:r w:rsidRPr="00712C97">
        <w:rPr>
          <w:color w:val="000000"/>
          <w:lang w:val="pt-BR" w:eastAsia="id-ID"/>
        </w:rPr>
        <w:t xml:space="preserve">    </w:t>
      </w:r>
      <w:r w:rsidRPr="00712C97">
        <w:rPr>
          <w:color w:val="000000"/>
          <w:lang w:val="pt-BR" w:eastAsia="id-ID"/>
        </w:rPr>
        <w:tab/>
      </w:r>
      <w:r w:rsidRPr="00712C97">
        <w:rPr>
          <w:b/>
          <w:color w:val="000000"/>
          <w:lang w:val="pt-BR" w:eastAsia="id-ID"/>
        </w:rPr>
        <w:t>a=</w:t>
      </w:r>
      <w:r>
        <w:rPr>
          <w:b/>
          <w:color w:val="000000"/>
          <w:lang w:val="pt-BR" w:eastAsia="id-ID"/>
        </w:rPr>
        <w:t>4</w:t>
      </w:r>
    </w:p>
    <w:p w14:paraId="1EE3700C" w14:textId="77777777" w:rsidR="004479F7" w:rsidRPr="00712C97" w:rsidRDefault="004479F7" w:rsidP="004479F7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val="pt-BR" w:eastAsia="id-ID"/>
        </w:rPr>
        <w:t xml:space="preserve">  </w:t>
      </w:r>
      <w:r w:rsidRPr="00712C97">
        <w:rPr>
          <w:b/>
          <w:color w:val="000000"/>
          <w:lang w:val="pt-BR" w:eastAsia="id-ID"/>
        </w:rPr>
        <w:tab/>
      </w:r>
      <w:r>
        <w:rPr>
          <w:b/>
          <w:color w:val="000000"/>
          <w:lang w:val="pt-BR" w:eastAsia="id-ID"/>
        </w:rPr>
        <w:t>w</w:t>
      </w:r>
      <w:r w:rsidRPr="00712C97">
        <w:rPr>
          <w:b/>
          <w:color w:val="000000"/>
          <w:lang w:eastAsia="id-ID"/>
        </w:rPr>
        <w:t xml:space="preserve">hile (a&gt;0) </w:t>
      </w:r>
      <w:r>
        <w:rPr>
          <w:b/>
          <w:color w:val="000000"/>
          <w:lang w:eastAsia="id-ID"/>
        </w:rPr>
        <w:t>{</w:t>
      </w:r>
    </w:p>
    <w:p w14:paraId="164E5035" w14:textId="77777777" w:rsidR="004479F7" w:rsidRPr="00712C97" w:rsidRDefault="004479F7" w:rsidP="004479F7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eastAsia="id-ID"/>
        </w:rPr>
        <w:t xml:space="preserve">      </w:t>
      </w:r>
      <w:r w:rsidRPr="00712C97">
        <w:rPr>
          <w:b/>
          <w:color w:val="000000"/>
          <w:lang w:eastAsia="id-ID"/>
        </w:rPr>
        <w:tab/>
        <w:t xml:space="preserve">     if (a </w:t>
      </w:r>
      <w:r>
        <w:rPr>
          <w:b/>
          <w:color w:val="000000"/>
          <w:lang w:eastAsia="id-ID"/>
        </w:rPr>
        <w:t>%</w:t>
      </w:r>
      <w:r w:rsidRPr="00712C97">
        <w:rPr>
          <w:b/>
          <w:color w:val="000000"/>
          <w:lang w:eastAsia="id-ID"/>
        </w:rPr>
        <w:t xml:space="preserve"> 2=</w:t>
      </w:r>
      <w:r>
        <w:rPr>
          <w:b/>
          <w:color w:val="000000"/>
          <w:lang w:eastAsia="id-ID"/>
        </w:rPr>
        <w:t>=1</w:t>
      </w:r>
      <w:r w:rsidRPr="00712C97">
        <w:rPr>
          <w:b/>
          <w:color w:val="000000"/>
          <w:lang w:eastAsia="id-ID"/>
        </w:rPr>
        <w:t xml:space="preserve">)  </w:t>
      </w:r>
    </w:p>
    <w:p w14:paraId="5567BE8B" w14:textId="77777777" w:rsidR="004479F7" w:rsidRPr="00712C97" w:rsidRDefault="004479F7" w:rsidP="004479F7">
      <w:pPr>
        <w:rPr>
          <w:b/>
          <w:color w:val="000000"/>
          <w:lang w:val="pt-BR" w:eastAsia="id-ID"/>
        </w:rPr>
      </w:pPr>
      <w:r w:rsidRPr="00712C97">
        <w:rPr>
          <w:b/>
          <w:color w:val="000000"/>
          <w:lang w:eastAsia="id-ID"/>
        </w:rPr>
        <w:t xml:space="preserve">           </w:t>
      </w:r>
      <w:r w:rsidRPr="00712C97">
        <w:rPr>
          <w:b/>
          <w:color w:val="000000"/>
          <w:lang w:eastAsia="id-ID"/>
        </w:rPr>
        <w:tab/>
      </w:r>
      <w:r w:rsidRPr="00712C97">
        <w:rPr>
          <w:b/>
          <w:color w:val="000000"/>
          <w:lang w:eastAsia="id-ID"/>
        </w:rPr>
        <w:tab/>
      </w:r>
      <w:r w:rsidRPr="00712C97">
        <w:rPr>
          <w:b/>
          <w:color w:val="000000"/>
          <w:lang w:val="pt-BR" w:eastAsia="id-ID"/>
        </w:rPr>
        <w:t>a</w:t>
      </w:r>
      <w:r>
        <w:rPr>
          <w:b/>
          <w:color w:val="000000"/>
          <w:lang w:val="pt-BR" w:eastAsia="id-ID"/>
        </w:rPr>
        <w:t>= a-3</w:t>
      </w:r>
      <w:r w:rsidRPr="00712C97">
        <w:rPr>
          <w:b/>
          <w:color w:val="000000"/>
          <w:lang w:val="pt-BR" w:eastAsia="id-ID"/>
        </w:rPr>
        <w:t xml:space="preserve">  </w:t>
      </w:r>
    </w:p>
    <w:p w14:paraId="0805CAAB" w14:textId="77777777" w:rsidR="004479F7" w:rsidRPr="00712C97" w:rsidRDefault="004479F7" w:rsidP="004479F7">
      <w:pPr>
        <w:tabs>
          <w:tab w:val="center" w:pos="2271"/>
        </w:tabs>
        <w:rPr>
          <w:b/>
          <w:color w:val="000000"/>
          <w:lang w:val="pt-BR" w:eastAsia="id-ID"/>
        </w:rPr>
      </w:pPr>
      <w:r w:rsidRPr="00712C97">
        <w:rPr>
          <w:b/>
          <w:color w:val="000000"/>
          <w:lang w:val="pt-BR" w:eastAsia="id-ID"/>
        </w:rPr>
        <w:t xml:space="preserve">                  else</w:t>
      </w:r>
      <w:r w:rsidRPr="00712C97">
        <w:rPr>
          <w:b/>
          <w:color w:val="000000"/>
          <w:lang w:val="pt-BR" w:eastAsia="id-ID"/>
        </w:rPr>
        <w:tab/>
      </w:r>
    </w:p>
    <w:p w14:paraId="613CB260" w14:textId="77777777" w:rsidR="004479F7" w:rsidRPr="00712C97" w:rsidRDefault="004479F7" w:rsidP="004479F7">
      <w:pPr>
        <w:rPr>
          <w:b/>
          <w:color w:val="000000"/>
          <w:lang w:val="pt-BR" w:eastAsia="id-ID"/>
        </w:rPr>
      </w:pPr>
      <w:r w:rsidRPr="00712C97">
        <w:rPr>
          <w:b/>
          <w:color w:val="000000"/>
          <w:lang w:val="pt-BR" w:eastAsia="id-ID"/>
        </w:rPr>
        <w:t xml:space="preserve">                           a</w:t>
      </w:r>
      <w:r>
        <w:rPr>
          <w:b/>
          <w:color w:val="000000"/>
          <w:lang w:val="pt-BR" w:eastAsia="id-ID"/>
        </w:rPr>
        <w:t>=</w:t>
      </w:r>
      <w:r w:rsidRPr="00712C97">
        <w:rPr>
          <w:b/>
          <w:color w:val="000000"/>
          <w:lang w:val="pt-BR" w:eastAsia="id-ID"/>
        </w:rPr>
        <w:t xml:space="preserve"> a+1</w:t>
      </w:r>
    </w:p>
    <w:p w14:paraId="7093E5D0" w14:textId="77777777" w:rsidR="004479F7" w:rsidRDefault="004479F7" w:rsidP="004479F7">
      <w:pPr>
        <w:ind w:left="270"/>
        <w:rPr>
          <w:b/>
          <w:color w:val="000000"/>
          <w:lang w:eastAsia="id-ID"/>
        </w:rPr>
      </w:pPr>
      <w:r w:rsidRPr="00712C97">
        <w:rPr>
          <w:b/>
          <w:color w:val="000000"/>
          <w:lang w:eastAsia="id-ID"/>
        </w:rPr>
        <w:t xml:space="preserve">         </w:t>
      </w:r>
      <w:r>
        <w:rPr>
          <w:b/>
          <w:color w:val="000000"/>
          <w:lang w:eastAsia="id-ID"/>
        </w:rPr>
        <w:t xml:space="preserve">    o</w:t>
      </w:r>
      <w:r w:rsidRPr="00712C97">
        <w:rPr>
          <w:b/>
          <w:color w:val="000000"/>
          <w:lang w:eastAsia="id-ID"/>
        </w:rPr>
        <w:t>utput</w:t>
      </w:r>
      <w:r>
        <w:rPr>
          <w:b/>
          <w:color w:val="000000"/>
          <w:lang w:eastAsia="id-ID"/>
        </w:rPr>
        <w:t>(</w:t>
      </w:r>
      <w:r w:rsidRPr="00712C97">
        <w:rPr>
          <w:b/>
          <w:color w:val="000000"/>
          <w:lang w:eastAsia="id-ID"/>
        </w:rPr>
        <w:t>1/a)</w:t>
      </w:r>
    </w:p>
    <w:p w14:paraId="74E44DB4" w14:textId="77777777" w:rsidR="004479F7" w:rsidRPr="00712C97" w:rsidRDefault="004479F7" w:rsidP="004479F7">
      <w:pPr>
        <w:ind w:left="270"/>
        <w:rPr>
          <w:b/>
          <w:color w:val="000000"/>
          <w:lang w:eastAsia="id-ID"/>
        </w:rPr>
      </w:pPr>
      <w:r>
        <w:rPr>
          <w:b/>
          <w:color w:val="000000"/>
          <w:lang w:eastAsia="id-ID"/>
        </w:rPr>
        <w:t xml:space="preserve">      }</w:t>
      </w:r>
    </w:p>
    <w:p w14:paraId="264D6C9C" w14:textId="3289D73F" w:rsidR="00323542" w:rsidRPr="00323542" w:rsidRDefault="004479F7" w:rsidP="004479F7">
      <w:pPr>
        <w:rPr>
          <w:color w:val="FF0000"/>
          <w:lang w:val="pt-BR"/>
        </w:rPr>
      </w:pPr>
      <w:r>
        <w:rPr>
          <w:rFonts w:ascii="Courier New" w:hAnsi="Courier New" w:cs="Courier New"/>
          <w:b/>
          <w:color w:val="000000"/>
          <w:sz w:val="20"/>
          <w:lang w:val="pt-BR" w:eastAsia="id-ID"/>
        </w:rPr>
        <w:t xml:space="preserve"> </w:t>
      </w:r>
      <w:r>
        <w:rPr>
          <w:color w:val="000000"/>
          <w:lang w:val="pt-BR"/>
        </w:rPr>
        <w:t>Berapa output yang tercetak</w:t>
      </w:r>
      <w:r w:rsidRPr="00B92CE8">
        <w:rPr>
          <w:color w:val="000000"/>
          <w:lang w:val="pt-BR"/>
        </w:rPr>
        <w:t xml:space="preserve"> :</w:t>
      </w:r>
      <w:r>
        <w:rPr>
          <w:color w:val="000000"/>
          <w:lang w:val="pt-BR"/>
        </w:rPr>
        <w:t xml:space="preserve"> </w:t>
      </w:r>
      <w:r w:rsidR="00323542">
        <w:rPr>
          <w:color w:val="FF0000"/>
          <w:lang w:val="pt-BR"/>
        </w:rPr>
        <w:t>0</w:t>
      </w:r>
    </w:p>
    <w:p w14:paraId="2A96B28F" w14:textId="77777777" w:rsidR="004479F7" w:rsidRDefault="004479F7" w:rsidP="004479F7">
      <w:pPr>
        <w:rPr>
          <w:color w:val="000000"/>
          <w:sz w:val="20"/>
          <w:szCs w:val="20"/>
        </w:rPr>
      </w:pPr>
    </w:p>
    <w:p w14:paraId="724CE665" w14:textId="77777777" w:rsidR="004479F7" w:rsidRDefault="004479F7" w:rsidP="004479F7">
      <w:pPr>
        <w:rPr>
          <w:color w:val="000000"/>
          <w:sz w:val="20"/>
          <w:szCs w:val="20"/>
        </w:rPr>
      </w:pPr>
    </w:p>
    <w:p w14:paraId="0B2FB7B7" w14:textId="77777777" w:rsidR="004479F7" w:rsidRDefault="004479F7" w:rsidP="004479F7">
      <w:pPr>
        <w:rPr>
          <w:color w:val="000000"/>
          <w:sz w:val="20"/>
          <w:szCs w:val="20"/>
        </w:rPr>
      </w:pPr>
    </w:p>
    <w:p w14:paraId="40A7A73F" w14:textId="77777777" w:rsidR="004479F7" w:rsidRDefault="004479F7" w:rsidP="00362405">
      <w:pPr>
        <w:ind w:firstLine="720"/>
        <w:rPr>
          <w:color w:val="000000"/>
          <w:sz w:val="20"/>
          <w:szCs w:val="20"/>
        </w:rPr>
      </w:pPr>
    </w:p>
    <w:p w14:paraId="7AC7E577" w14:textId="77777777" w:rsidR="004479F7" w:rsidRDefault="004479F7" w:rsidP="004479F7">
      <w:pPr>
        <w:rPr>
          <w:color w:val="000000"/>
          <w:sz w:val="20"/>
          <w:szCs w:val="20"/>
        </w:rPr>
      </w:pPr>
    </w:p>
    <w:p w14:paraId="61BAEE4E" w14:textId="77777777" w:rsidR="004479F7" w:rsidRDefault="004479F7" w:rsidP="004479F7">
      <w:pPr>
        <w:rPr>
          <w:color w:val="000000"/>
          <w:sz w:val="20"/>
          <w:szCs w:val="20"/>
        </w:rPr>
      </w:pPr>
    </w:p>
    <w:p w14:paraId="5B550BB6" w14:textId="77777777" w:rsidR="004479F7" w:rsidRDefault="004479F7" w:rsidP="004479F7">
      <w:pPr>
        <w:rPr>
          <w:color w:val="000000"/>
          <w:sz w:val="20"/>
          <w:szCs w:val="20"/>
        </w:rPr>
      </w:pPr>
    </w:p>
    <w:p w14:paraId="68AF3C1A" w14:textId="77777777" w:rsidR="004479F7" w:rsidRPr="008834EF" w:rsidRDefault="004479F7" w:rsidP="004479F7">
      <w:pPr>
        <w:rPr>
          <w:color w:val="000000"/>
          <w:sz w:val="20"/>
          <w:szCs w:val="20"/>
        </w:rPr>
      </w:pPr>
    </w:p>
    <w:p w14:paraId="25A19C5F" w14:textId="77777777" w:rsidR="004479F7" w:rsidRPr="008834EF" w:rsidRDefault="004479F7" w:rsidP="004479F7">
      <w:pPr>
        <w:rPr>
          <w:b/>
          <w:bCs/>
          <w:color w:val="000000"/>
        </w:rPr>
      </w:pPr>
      <w:r w:rsidRPr="008834EF">
        <w:rPr>
          <w:b/>
          <w:bCs/>
          <w:color w:val="000000"/>
        </w:rPr>
        <w:t>II. ESSAY (</w:t>
      </w:r>
      <w:r>
        <w:rPr>
          <w:b/>
          <w:bCs/>
          <w:color w:val="000000"/>
        </w:rPr>
        <w:t>2 soal</w:t>
      </w:r>
      <w:r w:rsidRPr="008834EF">
        <w:rPr>
          <w:b/>
          <w:bCs/>
          <w:color w:val="000000"/>
        </w:rPr>
        <w:t>)</w:t>
      </w:r>
    </w:p>
    <w:p w14:paraId="43F8A3B5" w14:textId="77777777" w:rsidR="004479F7" w:rsidRPr="008834EF" w:rsidRDefault="004479F7" w:rsidP="004479F7">
      <w:pPr>
        <w:rPr>
          <w:color w:val="000000"/>
          <w:sz w:val="4"/>
          <w:szCs w:val="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2"/>
        <w:gridCol w:w="9916"/>
      </w:tblGrid>
      <w:tr w:rsidR="004479F7" w:rsidRPr="008834EF" w14:paraId="1F6119EA" w14:textId="77777777" w:rsidTr="00FF6D8C">
        <w:tc>
          <w:tcPr>
            <w:tcW w:w="221" w:type="dxa"/>
          </w:tcPr>
          <w:p w14:paraId="34AD1D43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0486A41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2521346E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05E51A55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12FF576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7E88DC0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5F92EF71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22F8A316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37953F16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3A1FC6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285C7A85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ED51342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F50CE1A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9FF907D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0C56EB79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D942F2F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38E3210D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C77B6AD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7A80B9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24D0E2A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C93780E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071A00E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216135F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03F21EFF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A9BDD4C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885A372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9DC298D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E32D799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F85C61A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A0D8BCA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24B8B501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5D049B10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4BD9B6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8FF185B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D562A67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DA5BF5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0AA9FAEC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360BD786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F57F476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C4A495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8EBFC18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0332A2B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5E57A6E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F969A64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6FADAC4B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4B79B66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42D19675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D85F0D3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674C531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18BDAA11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3F3209AB" w14:textId="77777777" w:rsidR="004479F7" w:rsidRPr="008834EF" w:rsidRDefault="004479F7" w:rsidP="00FF6D8C">
            <w:pPr>
              <w:rPr>
                <w:color w:val="000000"/>
                <w:sz w:val="4"/>
                <w:szCs w:val="4"/>
              </w:rPr>
            </w:pPr>
          </w:p>
          <w:p w14:paraId="7DA9C780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7557664B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34FC418F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4C6BDD98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6120F778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48C29BF9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6CE67014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5F669A30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7E360511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796D5103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71C9D965" w14:textId="77777777" w:rsidR="004479F7" w:rsidRPr="008834EF" w:rsidRDefault="004479F7" w:rsidP="00FF6D8C">
            <w:pPr>
              <w:rPr>
                <w:color w:val="000000"/>
              </w:rPr>
            </w:pPr>
          </w:p>
          <w:p w14:paraId="67A5FAE4" w14:textId="77777777" w:rsidR="004479F7" w:rsidRDefault="004479F7" w:rsidP="00FF6D8C">
            <w:pPr>
              <w:rPr>
                <w:color w:val="000000"/>
              </w:rPr>
            </w:pPr>
          </w:p>
          <w:p w14:paraId="6596D8C3" w14:textId="77777777" w:rsidR="004479F7" w:rsidRDefault="004479F7" w:rsidP="00FF6D8C">
            <w:pPr>
              <w:rPr>
                <w:color w:val="000000"/>
              </w:rPr>
            </w:pPr>
          </w:p>
          <w:p w14:paraId="6706AC2B" w14:textId="77777777" w:rsidR="004479F7" w:rsidRDefault="004479F7" w:rsidP="00FF6D8C">
            <w:pPr>
              <w:rPr>
                <w:color w:val="000000"/>
              </w:rPr>
            </w:pPr>
          </w:p>
          <w:p w14:paraId="0607ED14" w14:textId="77777777" w:rsidR="004479F7" w:rsidRDefault="004479F7" w:rsidP="00FF6D8C">
            <w:pPr>
              <w:rPr>
                <w:color w:val="000000"/>
              </w:rPr>
            </w:pPr>
          </w:p>
          <w:p w14:paraId="791ECA9D" w14:textId="77777777" w:rsidR="004479F7" w:rsidRDefault="004479F7" w:rsidP="00FF6D8C">
            <w:pPr>
              <w:rPr>
                <w:color w:val="000000"/>
              </w:rPr>
            </w:pPr>
          </w:p>
          <w:p w14:paraId="2D4FEBA3" w14:textId="77777777" w:rsidR="004479F7" w:rsidRDefault="004479F7" w:rsidP="00FF6D8C">
            <w:pPr>
              <w:rPr>
                <w:color w:val="000000"/>
              </w:rPr>
            </w:pPr>
          </w:p>
          <w:p w14:paraId="6E0F96C4" w14:textId="77777777" w:rsidR="004479F7" w:rsidRDefault="004479F7" w:rsidP="00FF6D8C">
            <w:pPr>
              <w:rPr>
                <w:color w:val="000000"/>
              </w:rPr>
            </w:pPr>
          </w:p>
          <w:p w14:paraId="6717D323" w14:textId="77777777" w:rsidR="004479F7" w:rsidRDefault="004479F7" w:rsidP="00FF6D8C">
            <w:pPr>
              <w:rPr>
                <w:color w:val="000000"/>
              </w:rPr>
            </w:pPr>
          </w:p>
          <w:p w14:paraId="180BE253" w14:textId="77777777" w:rsidR="004479F7" w:rsidRDefault="004479F7" w:rsidP="00FF6D8C">
            <w:pPr>
              <w:rPr>
                <w:color w:val="000000"/>
              </w:rPr>
            </w:pPr>
          </w:p>
          <w:p w14:paraId="1AF64041" w14:textId="77777777" w:rsidR="004479F7" w:rsidRDefault="004479F7" w:rsidP="00FF6D8C">
            <w:pPr>
              <w:rPr>
                <w:color w:val="000000"/>
              </w:rPr>
            </w:pPr>
          </w:p>
          <w:p w14:paraId="740BB6A2" w14:textId="77777777" w:rsidR="004479F7" w:rsidRDefault="004479F7" w:rsidP="00FF6D8C">
            <w:pPr>
              <w:rPr>
                <w:color w:val="000000"/>
              </w:rPr>
            </w:pPr>
          </w:p>
          <w:p w14:paraId="006A4776" w14:textId="77777777" w:rsidR="004479F7" w:rsidRDefault="004479F7" w:rsidP="00FF6D8C">
            <w:pPr>
              <w:rPr>
                <w:color w:val="000000"/>
              </w:rPr>
            </w:pPr>
          </w:p>
          <w:p w14:paraId="08442ED8" w14:textId="77777777" w:rsidR="004479F7" w:rsidRDefault="004479F7" w:rsidP="00FF6D8C">
            <w:pPr>
              <w:rPr>
                <w:color w:val="000000"/>
              </w:rPr>
            </w:pPr>
          </w:p>
          <w:p w14:paraId="3AC5D80E" w14:textId="77777777" w:rsidR="004479F7" w:rsidRDefault="004479F7" w:rsidP="00FF6D8C">
            <w:pPr>
              <w:rPr>
                <w:color w:val="000000"/>
              </w:rPr>
            </w:pPr>
          </w:p>
          <w:p w14:paraId="52FE7048" w14:textId="77777777" w:rsidR="004479F7" w:rsidRDefault="004479F7" w:rsidP="00FF6D8C">
            <w:pPr>
              <w:rPr>
                <w:color w:val="000000"/>
              </w:rPr>
            </w:pPr>
          </w:p>
          <w:p w14:paraId="06265E90" w14:textId="77777777" w:rsidR="004479F7" w:rsidRPr="008834EF" w:rsidRDefault="004479F7" w:rsidP="00FF6D8C">
            <w:pPr>
              <w:rPr>
                <w:color w:val="000000"/>
              </w:rPr>
            </w:pPr>
          </w:p>
        </w:tc>
        <w:tc>
          <w:tcPr>
            <w:tcW w:w="9917" w:type="dxa"/>
          </w:tcPr>
          <w:p w14:paraId="09067D14" w14:textId="77777777" w:rsidR="004479F7" w:rsidRPr="000317F0" w:rsidRDefault="004479F7" w:rsidP="00FF6D8C">
            <w:pPr>
              <w:pStyle w:val="ListParagraph"/>
              <w:spacing w:before="240"/>
              <w:ind w:left="270" w:hanging="270"/>
              <w:contextualSpacing/>
              <w:jc w:val="both"/>
              <w:rPr>
                <w:b/>
              </w:rPr>
            </w:pPr>
            <w:r w:rsidRPr="004479F7">
              <w:rPr>
                <w:color w:val="000000"/>
                <w:lang w:val="sv-SE"/>
              </w:rPr>
              <w:t xml:space="preserve">1. </w:t>
            </w:r>
            <w:r w:rsidRPr="004479F7">
              <w:rPr>
                <w:b/>
                <w:lang w:val="sv-SE"/>
              </w:rPr>
              <w:t xml:space="preserve">Data nilai bernama Nilai berbentuk struktur dengan komponen nim ( string, panjang 10),  uts (integer) dan uas (integer), nil_akhir dan status (string,20).  Nama variabel untuk struktur Nilai adalah Mark. Program membaca N buah data komponen nim, uts dan uas. nil_akhir diisi dengan rumus : 40% uts dan 60% uas. Program juga akan mengisi status, dengan ketentuan : nil_akhir lebih dari 70, status adalah "Bagus", 41 sampai 70 status "Cukup", lainnya "Tidak Lulus". </w:t>
            </w:r>
            <w:r>
              <w:rPr>
                <w:b/>
              </w:rPr>
              <w:t xml:space="preserve">Kemudian, tampilkan </w:t>
            </w:r>
            <w:r w:rsidRPr="000317F0">
              <w:rPr>
                <w:b/>
              </w:rPr>
              <w:t>data</w:t>
            </w:r>
            <w:r>
              <w:rPr>
                <w:b/>
              </w:rPr>
              <w:t xml:space="preserve"> nilai tiap nim</w:t>
            </w:r>
            <w:r w:rsidRPr="000317F0">
              <w:rPr>
                <w:b/>
              </w:rPr>
              <w:t>.</w:t>
            </w:r>
            <w:r>
              <w:rPr>
                <w:b/>
              </w:rPr>
              <w:t xml:space="preserve"> Tulis juga algortimanya</w:t>
            </w:r>
          </w:p>
          <w:p w14:paraId="58F915AC" w14:textId="0DC94E00" w:rsidR="004479F7" w:rsidRDefault="004479F7" w:rsidP="00FF6D8C">
            <w:pPr>
              <w:pStyle w:val="ListParagraph"/>
              <w:spacing w:before="240"/>
              <w:ind w:left="360" w:hanging="288"/>
              <w:contextualSpacing/>
              <w:jc w:val="both"/>
              <w:rPr>
                <w:color w:val="000000"/>
              </w:rPr>
            </w:pPr>
            <w:r w:rsidRPr="004E2326">
              <w:rPr>
                <w:noProof/>
              </w:rPr>
              <w:drawing>
                <wp:inline distT="0" distB="0" distL="0" distR="0" wp14:anchorId="2A143047" wp14:editId="79E6293F">
                  <wp:extent cx="3240405" cy="1916430"/>
                  <wp:effectExtent l="0" t="0" r="0" b="7620"/>
                  <wp:docPr id="1" name="Picture 1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raphical user interface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3" t="16969" r="61491" b="52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40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1442B" w14:textId="2943DFF3" w:rsidR="004479F7" w:rsidRPr="008834EF" w:rsidRDefault="009B21FE" w:rsidP="00FF6D8C">
            <w:pPr>
              <w:rPr>
                <w:color w:val="000000"/>
              </w:rPr>
            </w:pPr>
            <w:r w:rsidRPr="009B21FE">
              <w:rPr>
                <w:noProof/>
                <w:color w:val="000000"/>
              </w:rPr>
              <w:drawing>
                <wp:inline distT="0" distB="0" distL="0" distR="0" wp14:anchorId="2BF32DCB" wp14:editId="2B308749">
                  <wp:extent cx="2600688" cy="3629532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BD5E2" w14:textId="77777777" w:rsidR="004479F7" w:rsidRDefault="004479F7" w:rsidP="004479F7">
      <w:pPr>
        <w:rPr>
          <w:color w:val="000000"/>
          <w:sz w:val="4"/>
          <w:szCs w:val="4"/>
        </w:rPr>
      </w:pPr>
    </w:p>
    <w:p w14:paraId="7A52BEB1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ID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&lt;stdio.h&gt;</w:t>
      </w:r>
    </w:p>
    <w:p w14:paraId="536A7C8B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&lt;string.h&gt;</w:t>
      </w:r>
    </w:p>
    <w:p w14:paraId="3738BE3B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6E6C031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main</w:t>
      </w:r>
      <w:r>
        <w:rPr>
          <w:rFonts w:ascii="Consolas" w:hAnsi="Consolas"/>
          <w:color w:val="D4D4D4"/>
          <w:sz w:val="21"/>
          <w:szCs w:val="21"/>
        </w:rPr>
        <w:t>() {</w:t>
      </w:r>
    </w:p>
    <w:p w14:paraId="2D67DAB7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43E59D4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569CD6"/>
          <w:sz w:val="21"/>
          <w:szCs w:val="21"/>
        </w:rPr>
        <w:t>char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nim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11</w:t>
      </w:r>
      <w:r>
        <w:rPr>
          <w:rFonts w:ascii="Consolas" w:hAnsi="Consolas"/>
          <w:color w:val="D4D4D4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21</w:t>
      </w:r>
      <w:r>
        <w:rPr>
          <w:rFonts w:ascii="Consolas" w:hAnsi="Consolas"/>
          <w:color w:val="D4D4D4"/>
          <w:sz w:val="21"/>
          <w:szCs w:val="21"/>
        </w:rPr>
        <w:t>];</w:t>
      </w:r>
    </w:p>
    <w:p w14:paraId="6708C818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uts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uas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6F135C1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569CD6"/>
          <w:sz w:val="21"/>
          <w:szCs w:val="21"/>
        </w:rPr>
        <w:t>float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nil_akhir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EA822AC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3472077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"cacah data yang di masukkan: 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AB53200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</w:t>
      </w:r>
      <w:r>
        <w:rPr>
          <w:rFonts w:ascii="Consolas" w:hAnsi="Consolas"/>
          <w:color w:val="DCDCAA"/>
          <w:sz w:val="21"/>
          <w:szCs w:val="21"/>
        </w:rPr>
        <w:t>scanf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%d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 &amp;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44BE965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F456E6D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 xml:space="preserve"> &lt;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++) {</w:t>
      </w:r>
    </w:p>
    <w:p w14:paraId="55AA4847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"data ke-</w:t>
      </w:r>
      <w:r>
        <w:rPr>
          <w:rFonts w:ascii="Consolas" w:hAnsi="Consolas"/>
          <w:color w:val="9CDCFE"/>
          <w:sz w:val="21"/>
          <w:szCs w:val="21"/>
        </w:rPr>
        <w:t>%d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0A3AF3A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"Masukkan data NIM: 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285F8F9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scanf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%s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nim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8AD2514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"Masukkan data UTS: 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5742D38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scanf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%d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 &amp;</w:t>
      </w:r>
      <w:r>
        <w:rPr>
          <w:rFonts w:ascii="Consolas" w:hAnsi="Consolas"/>
          <w:color w:val="9CDCFE"/>
          <w:sz w:val="21"/>
          <w:szCs w:val="21"/>
        </w:rPr>
        <w:t>uts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4F7A157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"Masukkan data UAS: 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AF53656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scanf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9CDCFE"/>
          <w:sz w:val="21"/>
          <w:szCs w:val="21"/>
        </w:rPr>
        <w:t>%d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 &amp;</w:t>
      </w:r>
      <w:r>
        <w:rPr>
          <w:rFonts w:ascii="Consolas" w:hAnsi="Consolas"/>
          <w:color w:val="9CDCFE"/>
          <w:sz w:val="21"/>
          <w:szCs w:val="21"/>
        </w:rPr>
        <w:t>uas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1C324FC5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</w:p>
    <w:p w14:paraId="512AF9D4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nil_akhir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0.4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9CDCFE"/>
          <w:sz w:val="21"/>
          <w:szCs w:val="21"/>
        </w:rPr>
        <w:t>uts</w:t>
      </w:r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0.6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9CDCFE"/>
          <w:sz w:val="21"/>
          <w:szCs w:val="21"/>
        </w:rPr>
        <w:t>uas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8BF1BDE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</w:p>
    <w:p w14:paraId="569D1C64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nil_akhir</w:t>
      </w:r>
      <w:r>
        <w:rPr>
          <w:rFonts w:ascii="Consolas" w:hAnsi="Consolas"/>
          <w:color w:val="D4D4D4"/>
          <w:sz w:val="21"/>
          <w:szCs w:val="21"/>
        </w:rPr>
        <w:t xml:space="preserve"> &gt; </w:t>
      </w:r>
      <w:r>
        <w:rPr>
          <w:rFonts w:ascii="Consolas" w:hAnsi="Consolas"/>
          <w:color w:val="B5CEA8"/>
          <w:sz w:val="21"/>
          <w:szCs w:val="21"/>
        </w:rPr>
        <w:t>70</w:t>
      </w:r>
      <w:r>
        <w:rPr>
          <w:rFonts w:ascii="Consolas" w:hAnsi="Consolas"/>
          <w:color w:val="D4D4D4"/>
          <w:sz w:val="21"/>
          <w:szCs w:val="21"/>
        </w:rPr>
        <w:t>){</w:t>
      </w:r>
    </w:p>
    <w:p w14:paraId="64571532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</w:t>
      </w:r>
      <w:r>
        <w:rPr>
          <w:rFonts w:ascii="Consolas" w:hAnsi="Consolas"/>
          <w:color w:val="DCDCAA"/>
          <w:sz w:val="21"/>
          <w:szCs w:val="21"/>
        </w:rPr>
        <w:t>strcpy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"Bagus"</w:t>
      </w:r>
      <w:r>
        <w:rPr>
          <w:rFonts w:ascii="Consolas" w:hAnsi="Consolas"/>
          <w:color w:val="D4D4D4"/>
          <w:sz w:val="21"/>
          <w:szCs w:val="21"/>
        </w:rPr>
        <w:t>);}</w:t>
      </w:r>
    </w:p>
    <w:p w14:paraId="7BD51C71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nil_akhir</w:t>
      </w:r>
      <w:r>
        <w:rPr>
          <w:rFonts w:ascii="Consolas" w:hAnsi="Consolas"/>
          <w:color w:val="D4D4D4"/>
          <w:sz w:val="21"/>
          <w:szCs w:val="21"/>
        </w:rPr>
        <w:t xml:space="preserve"> &gt;= </w:t>
      </w:r>
      <w:r>
        <w:rPr>
          <w:rFonts w:ascii="Consolas" w:hAnsi="Consolas"/>
          <w:color w:val="B5CEA8"/>
          <w:sz w:val="21"/>
          <w:szCs w:val="21"/>
        </w:rPr>
        <w:t>41</w:t>
      </w:r>
      <w:r>
        <w:rPr>
          <w:rFonts w:ascii="Consolas" w:hAnsi="Consolas"/>
          <w:color w:val="D4D4D4"/>
          <w:sz w:val="21"/>
          <w:szCs w:val="21"/>
        </w:rPr>
        <w:t xml:space="preserve"> &amp;&amp; </w:t>
      </w:r>
      <w:r>
        <w:rPr>
          <w:rFonts w:ascii="Consolas" w:hAnsi="Consolas"/>
          <w:color w:val="9CDCFE"/>
          <w:sz w:val="21"/>
          <w:szCs w:val="21"/>
        </w:rPr>
        <w:t>nil_akhir</w:t>
      </w:r>
      <w:r>
        <w:rPr>
          <w:rFonts w:ascii="Consolas" w:hAnsi="Consolas"/>
          <w:color w:val="D4D4D4"/>
          <w:sz w:val="21"/>
          <w:szCs w:val="21"/>
        </w:rPr>
        <w:t xml:space="preserve"> &lt;= </w:t>
      </w:r>
      <w:r>
        <w:rPr>
          <w:rFonts w:ascii="Consolas" w:hAnsi="Consolas"/>
          <w:color w:val="B5CEA8"/>
          <w:sz w:val="21"/>
          <w:szCs w:val="21"/>
        </w:rPr>
        <w:t>70</w:t>
      </w:r>
      <w:r>
        <w:rPr>
          <w:rFonts w:ascii="Consolas" w:hAnsi="Consolas"/>
          <w:color w:val="D4D4D4"/>
          <w:sz w:val="21"/>
          <w:szCs w:val="21"/>
        </w:rPr>
        <w:t>){</w:t>
      </w:r>
    </w:p>
    <w:p w14:paraId="39B10FDD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</w:t>
      </w:r>
      <w:r>
        <w:rPr>
          <w:rFonts w:ascii="Consolas" w:hAnsi="Consolas"/>
          <w:color w:val="DCDCAA"/>
          <w:sz w:val="21"/>
          <w:szCs w:val="21"/>
        </w:rPr>
        <w:t>strcpy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"Cukup"</w:t>
      </w:r>
      <w:r>
        <w:rPr>
          <w:rFonts w:ascii="Consolas" w:hAnsi="Consolas"/>
          <w:color w:val="D4D4D4"/>
          <w:sz w:val="21"/>
          <w:szCs w:val="21"/>
        </w:rPr>
        <w:t>);}</w:t>
      </w:r>
    </w:p>
    <w:p w14:paraId="58BA7204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>{</w:t>
      </w:r>
    </w:p>
    <w:p w14:paraId="03B4F067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</w:t>
      </w:r>
      <w:r>
        <w:rPr>
          <w:rFonts w:ascii="Consolas" w:hAnsi="Consolas"/>
          <w:color w:val="DCDCAA"/>
          <w:sz w:val="21"/>
          <w:szCs w:val="21"/>
        </w:rPr>
        <w:t>strcpy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"Tidak Lulus"</w:t>
      </w:r>
      <w:r>
        <w:rPr>
          <w:rFonts w:ascii="Consolas" w:hAnsi="Consolas"/>
          <w:color w:val="D4D4D4"/>
          <w:sz w:val="21"/>
          <w:szCs w:val="21"/>
        </w:rPr>
        <w:t>);}</w:t>
      </w:r>
    </w:p>
    <w:p w14:paraId="4F7756F0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</w:p>
    <w:p w14:paraId="304F25E2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 xml:space="preserve">" </w:t>
      </w:r>
      <w:r>
        <w:rPr>
          <w:rFonts w:ascii="Consolas" w:hAnsi="Consolas"/>
          <w:color w:val="9CDCFE"/>
          <w:sz w:val="21"/>
          <w:szCs w:val="21"/>
        </w:rPr>
        <w:t>%s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 xml:space="preserve">   </w:t>
      </w:r>
      <w:r>
        <w:rPr>
          <w:rFonts w:ascii="Consolas" w:hAnsi="Consolas"/>
          <w:color w:val="9CDCFE"/>
          <w:sz w:val="21"/>
          <w:szCs w:val="21"/>
        </w:rPr>
        <w:t>%d</w:t>
      </w:r>
      <w:r>
        <w:rPr>
          <w:rFonts w:ascii="Consolas" w:hAnsi="Consolas"/>
          <w:color w:val="CE9178"/>
          <w:sz w:val="21"/>
          <w:szCs w:val="21"/>
        </w:rPr>
        <w:t xml:space="preserve">  </w:t>
      </w:r>
      <w:r>
        <w:rPr>
          <w:rFonts w:ascii="Consolas" w:hAnsi="Consolas"/>
          <w:color w:val="9CDCFE"/>
          <w:sz w:val="21"/>
          <w:szCs w:val="21"/>
        </w:rPr>
        <w:t>%d</w:t>
      </w:r>
      <w:r>
        <w:rPr>
          <w:rFonts w:ascii="Consolas" w:hAnsi="Consolas"/>
          <w:color w:val="CE9178"/>
          <w:sz w:val="21"/>
          <w:szCs w:val="21"/>
        </w:rPr>
        <w:t xml:space="preserve">  </w:t>
      </w:r>
      <w:r>
        <w:rPr>
          <w:rFonts w:ascii="Consolas" w:hAnsi="Consolas"/>
          <w:color w:val="9CDCFE"/>
          <w:sz w:val="21"/>
          <w:szCs w:val="21"/>
        </w:rPr>
        <w:t>%2.f</w:t>
      </w:r>
      <w:r>
        <w:rPr>
          <w:rFonts w:ascii="Consolas" w:hAnsi="Consolas"/>
          <w:color w:val="CE9178"/>
          <w:sz w:val="21"/>
          <w:szCs w:val="21"/>
        </w:rPr>
        <w:t xml:space="preserve">    </w:t>
      </w:r>
      <w:r>
        <w:rPr>
          <w:rFonts w:ascii="Consolas" w:hAnsi="Consolas"/>
          <w:color w:val="9CDCFE"/>
          <w:sz w:val="21"/>
          <w:szCs w:val="21"/>
        </w:rPr>
        <w:t>%s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nim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uts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uas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nil_akhir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676D09C5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}</w:t>
      </w:r>
    </w:p>
    <w:p w14:paraId="5D1CAD05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</w:p>
    <w:p w14:paraId="30268C95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1EBFBF5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652DB8F3" w14:textId="77777777" w:rsidR="005860E5" w:rsidRDefault="005860E5" w:rsidP="005860E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E271FCB" w14:textId="77777777" w:rsidR="009117EC" w:rsidRDefault="009117EC"/>
    <w:sectPr w:rsidR="009117EC" w:rsidSect="00FF6D8C">
      <w:headerReference w:type="default" r:id="rId10"/>
      <w:footerReference w:type="default" r:id="rId11"/>
      <w:pgSz w:w="11907" w:h="16840" w:code="9"/>
      <w:pgMar w:top="567" w:right="851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5A15" w14:textId="77777777" w:rsidR="00D71539" w:rsidRDefault="00D71539">
      <w:r>
        <w:separator/>
      </w:r>
    </w:p>
  </w:endnote>
  <w:endnote w:type="continuationSeparator" w:id="0">
    <w:p w14:paraId="5BF71970" w14:textId="77777777" w:rsidR="00D71539" w:rsidRDefault="00D71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1108" w14:textId="77777777" w:rsidR="00FF6D8C" w:rsidRDefault="00FF6D8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6F863300" w14:textId="77777777" w:rsidR="00FF6D8C" w:rsidRDefault="00FF6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26A40" w14:textId="77777777" w:rsidR="00D71539" w:rsidRDefault="00D71539">
      <w:r>
        <w:separator/>
      </w:r>
    </w:p>
  </w:footnote>
  <w:footnote w:type="continuationSeparator" w:id="0">
    <w:p w14:paraId="6CD2787A" w14:textId="77777777" w:rsidR="00D71539" w:rsidRDefault="00D71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41EE" w14:textId="77777777" w:rsidR="00FF6D8C" w:rsidRDefault="00FF6D8C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9F7"/>
    <w:rsid w:val="000A7E11"/>
    <w:rsid w:val="001D44C9"/>
    <w:rsid w:val="001F5D10"/>
    <w:rsid w:val="00323542"/>
    <w:rsid w:val="00362405"/>
    <w:rsid w:val="00414263"/>
    <w:rsid w:val="004479F7"/>
    <w:rsid w:val="004679A0"/>
    <w:rsid w:val="004A0095"/>
    <w:rsid w:val="005860E5"/>
    <w:rsid w:val="00755730"/>
    <w:rsid w:val="008633B6"/>
    <w:rsid w:val="009117EC"/>
    <w:rsid w:val="00924F4B"/>
    <w:rsid w:val="00926CC1"/>
    <w:rsid w:val="009B21FE"/>
    <w:rsid w:val="00CB1A3C"/>
    <w:rsid w:val="00D71539"/>
    <w:rsid w:val="00E7616E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B42A"/>
  <w15:docId w15:val="{8066D6BF-B147-4E6E-9DD8-3AC76602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9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479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9F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479F7"/>
    <w:pPr>
      <w:ind w:left="720"/>
    </w:pPr>
  </w:style>
  <w:style w:type="paragraph" w:styleId="NoSpacing">
    <w:name w:val="No Spacing"/>
    <w:qFormat/>
    <w:rsid w:val="004479F7"/>
    <w:pPr>
      <w:spacing w:after="0" w:line="240" w:lineRule="auto"/>
    </w:pPr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3C603-9A40-42CB-B748-64064CE1B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4</cp:revision>
  <dcterms:created xsi:type="dcterms:W3CDTF">2023-03-06T16:52:00Z</dcterms:created>
  <dcterms:modified xsi:type="dcterms:W3CDTF">2023-03-07T17:12:00Z</dcterms:modified>
</cp:coreProperties>
</file>