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EDA1" w14:textId="284646FC" w:rsidR="004479F7" w:rsidRPr="004479F7" w:rsidRDefault="004479F7" w:rsidP="004479F7">
      <w:pPr>
        <w:rPr>
          <w:lang w:val="sv-SE"/>
        </w:rPr>
      </w:pPr>
      <w:r w:rsidRPr="004479F7">
        <w:rPr>
          <w:lang w:val="sv-SE"/>
        </w:rPr>
        <w:t xml:space="preserve">Nama : </w:t>
      </w:r>
      <w:r w:rsidRPr="004479F7">
        <w:rPr>
          <w:lang w:val="sv-SE"/>
        </w:rPr>
        <w:t>Ariski Myar</w:t>
      </w:r>
      <w:r>
        <w:rPr>
          <w:lang w:val="sv-SE"/>
        </w:rPr>
        <w:t>di</w:t>
      </w:r>
      <w:r w:rsidRPr="004479F7">
        <w:rPr>
          <w:lang w:val="sv-SE"/>
        </w:rPr>
        <w:t xml:space="preserve">                              NIM :</w:t>
      </w:r>
      <w:r>
        <w:rPr>
          <w:lang w:val="sv-SE"/>
        </w:rPr>
        <w:t>1103220019</w:t>
      </w:r>
      <w:r w:rsidRPr="004479F7">
        <w:rPr>
          <w:lang w:val="sv-SE"/>
        </w:rPr>
        <w:t xml:space="preserve">                      Kelas:</w:t>
      </w:r>
      <w:r>
        <w:rPr>
          <w:lang w:val="sv-SE"/>
        </w:rPr>
        <w:t>TK-46-04</w:t>
      </w:r>
    </w:p>
    <w:p w14:paraId="30853186" w14:textId="77777777" w:rsidR="004479F7" w:rsidRPr="004479F7" w:rsidRDefault="004479F7" w:rsidP="004479F7">
      <w:pPr>
        <w:rPr>
          <w:lang w:val="sv-SE"/>
        </w:rPr>
      </w:pPr>
    </w:p>
    <w:tbl>
      <w:tblPr>
        <w:tblW w:w="10065" w:type="dxa"/>
        <w:tblInd w:w="-480" w:type="dxa"/>
        <w:tblLook w:val="0000" w:firstRow="0" w:lastRow="0" w:firstColumn="0" w:lastColumn="0" w:noHBand="0" w:noVBand="0"/>
      </w:tblPr>
      <w:tblGrid>
        <w:gridCol w:w="10065"/>
      </w:tblGrid>
      <w:tr w:rsidR="004479F7" w:rsidRPr="004479F7" w14:paraId="45F0B170" w14:textId="77777777" w:rsidTr="00D828BD">
        <w:tc>
          <w:tcPr>
            <w:tcW w:w="10065" w:type="dxa"/>
          </w:tcPr>
          <w:p w14:paraId="00C9BB13" w14:textId="77777777" w:rsidR="004479F7" w:rsidRPr="004479F7" w:rsidRDefault="004479F7" w:rsidP="00D828BD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>MOHON KERJAKAN SENDIRI. CATAT YG TIDAK ANDA PAHAMI !</w:t>
            </w:r>
          </w:p>
          <w:p w14:paraId="561A6FC3" w14:textId="77777777" w:rsidR="004479F7" w:rsidRPr="004479F7" w:rsidRDefault="004479F7" w:rsidP="00D828BD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4F3E7DF5" w14:textId="77777777" w:rsidR="004479F7" w:rsidRPr="00692057" w:rsidRDefault="004479F7" w:rsidP="00D828BD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I. </w:t>
            </w: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Esay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 </w:t>
            </w: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: tuliskan cara/ jalannya untuk mendapatkan jawaba, di samping soal.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Lingkari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jawaban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Anda</w:t>
            </w:r>
          </w:p>
          <w:p w14:paraId="2B72F772" w14:textId="77777777" w:rsidR="004479F7" w:rsidRPr="008834EF" w:rsidRDefault="004479F7" w:rsidP="00D828BD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396"/>
              <w:gridCol w:w="9353"/>
            </w:tblGrid>
            <w:tr w:rsidR="004479F7" w:rsidRPr="004479F7" w14:paraId="35E5B251" w14:textId="77777777" w:rsidTr="00D828BD">
              <w:trPr>
                <w:trHeight w:val="6021"/>
              </w:trPr>
              <w:tc>
                <w:tcPr>
                  <w:tcW w:w="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8BA94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color w:val="000000"/>
                      <w:sz w:val="20"/>
                      <w:szCs w:val="20"/>
                    </w:rPr>
                    <w:t>1.</w:t>
                  </w:r>
                </w:p>
                <w:p w14:paraId="2CE9F2F8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1AD668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EA0241A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095EEDC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F939AC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E266DD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3501888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CA1449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D793086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D47761F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98B5D6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8AFF99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97C7FDB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8419DEC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2.</w:t>
                  </w:r>
                </w:p>
                <w:p w14:paraId="58542466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F0549B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8E94066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588A3C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ABBD8F9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37F6C4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A698C8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E40DB6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92CE4E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A55D1B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95A95D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332724E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157EC1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508C1FD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C06D10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C8D529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4A5E69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B8BD4C6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E6E601B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B69E425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8622E5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998A3B6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FCD4A5E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1AADC6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2D6369A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3.</w:t>
                  </w:r>
                </w:p>
                <w:p w14:paraId="1EF9B453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C8789B9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BB798A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1327C60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8DA2F2B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550324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0A4BE57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B27062E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324EA88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A46126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4.</w:t>
                  </w:r>
                </w:p>
                <w:p w14:paraId="3D3C3589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9DE8CE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9CF71D8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4F711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0B16DEB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1D2BAEB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C59AE73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864CE4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6409BDF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7A89A12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A2B7921" w14:textId="77777777" w:rsidR="004479F7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0D2E9F6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93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666FB0" w14:textId="77777777" w:rsidR="004479F7" w:rsidRPr="004479F7" w:rsidRDefault="004479F7" w:rsidP="00D828BD">
                  <w:pPr>
                    <w:pStyle w:val="NoSpacing"/>
                    <w:rPr>
                      <w:noProof/>
                      <w:color w:val="000000"/>
                      <w:lang w:val="sv-SE"/>
                    </w:rPr>
                  </w:pPr>
                  <w:r w:rsidRPr="004479F7">
                    <w:rPr>
                      <w:noProof/>
                      <w:color w:val="000000"/>
                      <w:lang w:val="sv-SE"/>
                    </w:rPr>
                    <w:lastRenderedPageBreak/>
                    <w:t>Perhatikan algoritma berikut :</w:t>
                  </w:r>
                </w:p>
                <w:p w14:paraId="02D78D61" w14:textId="77777777" w:rsidR="004479F7" w:rsidRPr="00B92CE8" w:rsidRDefault="004479F7" w:rsidP="00D828BD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>input(a,b,c)</w:t>
                  </w:r>
                </w:p>
                <w:p w14:paraId="22577EEF" w14:textId="77777777" w:rsidR="004479F7" w:rsidRPr="005C566D" w:rsidRDefault="004479F7" w:rsidP="00D828BD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a &lt; b</w:t>
                  </w:r>
                  <w:r>
                    <w:rPr>
                      <w:noProof/>
                      <w:color w:val="000000"/>
                    </w:rPr>
                    <w:t>) || (b&lt;c)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11AD4F40" w14:textId="77777777" w:rsidR="004479F7" w:rsidRDefault="004479F7" w:rsidP="00D828BD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  <w:lang w:val="id-ID"/>
                    </w:rPr>
                    <w:t>a 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b + c </w:t>
                  </w:r>
                </w:p>
                <w:p w14:paraId="40C60C1D" w14:textId="77777777" w:rsidR="004479F7" w:rsidRPr="00B92CE8" w:rsidRDefault="004479F7" w:rsidP="00D828BD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>
                    <w:rPr>
                      <w:noProof/>
                      <w:color w:val="000000"/>
                    </w:rPr>
                    <w:t xml:space="preserve">                            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c </w:t>
                  </w:r>
                  <w:r>
                    <w:rPr>
                      <w:noProof/>
                      <w:color w:val="000000"/>
                    </w:rPr>
                    <w:t>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a </w:t>
                  </w:r>
                  <w:r>
                    <w:rPr>
                      <w:noProof/>
                      <w:color w:val="000000"/>
                      <w:lang w:val="id-ID"/>
                    </w:rPr>
                    <w:t>– b</w:t>
                  </w:r>
                </w:p>
                <w:p w14:paraId="08CB816A" w14:textId="77777777" w:rsidR="004479F7" w:rsidRPr="00B92CE8" w:rsidRDefault="004479F7" w:rsidP="00D828BD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</w:rPr>
                    <w:t xml:space="preserve">}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else</w:t>
                  </w:r>
                </w:p>
                <w:p w14:paraId="023080ED" w14:textId="77777777" w:rsidR="004479F7" w:rsidRPr="00B92CE8" w:rsidRDefault="004479F7" w:rsidP="00D828BD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b &gt; c</w:t>
                  </w:r>
                  <w:r>
                    <w:rPr>
                      <w:noProof/>
                      <w:color w:val="000000"/>
                    </w:rPr>
                    <w:t>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19CEA72B" w14:textId="77777777" w:rsidR="004479F7" w:rsidRPr="00B92CE8" w:rsidRDefault="004479F7" w:rsidP="00D828BD">
                  <w:pPr>
                    <w:pStyle w:val="NoSpacing"/>
                    <w:rPr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</w:rPr>
                    <w:t xml:space="preserve">b </w:t>
                  </w:r>
                  <w:r>
                    <w:rPr>
                      <w:color w:val="000000"/>
                    </w:rPr>
                    <w:t>=</w:t>
                  </w:r>
                  <w:r w:rsidRPr="00B92CE8">
                    <w:rPr>
                      <w:color w:val="000000"/>
                    </w:rPr>
                    <w:t xml:space="preserve"> b + 1</w:t>
                  </w:r>
                </w:p>
                <w:p w14:paraId="27EFD067" w14:textId="77777777" w:rsidR="004479F7" w:rsidRDefault="004479F7" w:rsidP="00D828BD">
                  <w:pPr>
                    <w:pStyle w:val="NoSpacing"/>
                    <w:rPr>
                      <w:noProof/>
                      <w:color w:val="000000"/>
                    </w:rPr>
                  </w:pP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  <w:t>c =</w:t>
                  </w:r>
                  <w:r w:rsidRPr="00B92CE8">
                    <w:rPr>
                      <w:color w:val="000000"/>
                    </w:rPr>
                    <w:t xml:space="preserve"> a - </w:t>
                  </w:r>
                  <w:proofErr w:type="gramStart"/>
                  <w:r w:rsidRPr="00B92CE8">
                    <w:rPr>
                      <w:color w:val="000000"/>
                    </w:rPr>
                    <w:t>c</w:t>
                  </w:r>
                  <w:r>
                    <w:rPr>
                      <w:color w:val="000000"/>
                    </w:rPr>
                    <w:t xml:space="preserve"> }</w:t>
                  </w:r>
                  <w:proofErr w:type="gramEnd"/>
                </w:p>
                <w:p w14:paraId="361AB73E" w14:textId="2E2B2FBB" w:rsidR="004479F7" w:rsidRPr="004479F7" w:rsidRDefault="004479F7" w:rsidP="00D828BD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4479F7">
                    <w:rPr>
                      <w:noProof/>
                      <w:color w:val="000000"/>
                    </w:rPr>
                    <w:t xml:space="preserve">Jika nilai a, b, dan c yang dimasukkan adalah 2, 3 dan 3 maka nilai a,b, dan c pada saat program selesai dijalankan adalah: </w:t>
                  </w:r>
                  <w:r w:rsidRPr="004479F7">
                    <w:rPr>
                      <w:noProof/>
                      <w:color w:val="000000"/>
                    </w:rPr>
                    <w:t>A</w:t>
                  </w:r>
                  <w:r>
                    <w:rPr>
                      <w:noProof/>
                      <w:color w:val="000000"/>
                    </w:rPr>
                    <w:t>=6, B=3, C=3</w:t>
                  </w:r>
                </w:p>
                <w:p w14:paraId="39F4855D" w14:textId="77777777" w:rsidR="004479F7" w:rsidRDefault="004479F7" w:rsidP="00D828BD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74AD1155" w14:textId="77777777" w:rsidR="004479F7" w:rsidRDefault="004479F7" w:rsidP="00D828BD">
                  <w:pPr>
                    <w:pStyle w:val="NoSpacing"/>
                    <w:rPr>
                      <w:noProof/>
                      <w:color w:val="000000"/>
                      <w:lang w:val="de-DE"/>
                    </w:rPr>
                  </w:pPr>
                  <w:r>
                    <w:rPr>
                      <w:noProof/>
                      <w:color w:val="000000"/>
                      <w:lang w:val="de-DE"/>
                    </w:rPr>
                    <w:t xml:space="preserve">Tuliskan kesalahan dalam penulisan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struktur switch 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di bawah ini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: </w:t>
                  </w:r>
                </w:p>
                <w:tbl>
                  <w:tblPr>
                    <w:tblW w:w="9127" w:type="dxa"/>
                    <w:tblInd w:w="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31"/>
                    <w:gridCol w:w="70"/>
                    <w:gridCol w:w="3935"/>
                    <w:gridCol w:w="25"/>
                    <w:gridCol w:w="450"/>
                    <w:gridCol w:w="4025"/>
                    <w:gridCol w:w="91"/>
                  </w:tblGrid>
                  <w:tr w:rsidR="004479F7" w:rsidRPr="00471C24" w14:paraId="4EB89704" w14:textId="77777777" w:rsidTr="00D828BD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7ECDD6" w14:textId="77777777" w:rsidR="004479F7" w:rsidRPr="00471C24" w:rsidRDefault="004479F7" w:rsidP="00D828BD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>A.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AB4A35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</w:t>
                        </w:r>
                      </w:p>
                      <w:p w14:paraId="334AA753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input(data); break</w:t>
                        </w:r>
                      </w:p>
                      <w:p w14:paraId="5201ED59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 ... 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2EFB5323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7AB13D74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7C8F7FE0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default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output(data)</w:t>
                        </w:r>
                      </w:p>
                      <w:p w14:paraId="2829B494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016383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5378F3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6853CC6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input(data); break</w:t>
                        </w:r>
                      </w:p>
                      <w:p w14:paraId="71D497BA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2..4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03CDA965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03E82DAF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7D2D499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default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output(data)</w:t>
                        </w:r>
                      </w:p>
                      <w:p w14:paraId="4D6C4C5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}</w:t>
                        </w:r>
                      </w:p>
                    </w:tc>
                  </w:tr>
                  <w:tr w:rsidR="004479F7" w:rsidRPr="00471C24" w14:paraId="5790AAB2" w14:textId="77777777" w:rsidTr="00D828BD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865B42" w14:textId="77777777" w:rsidR="004479F7" w:rsidRPr="00471C24" w:rsidRDefault="004479F7" w:rsidP="00D828BD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</w:p>
                      <w:p w14:paraId="2F67AE8C" w14:textId="77777777" w:rsidR="004479F7" w:rsidRPr="00471C24" w:rsidRDefault="004479F7" w:rsidP="00D828BD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9FF3D9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0E5A8E26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430BF1C4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1: input(data); break</w:t>
                        </w:r>
                      </w:p>
                      <w:p w14:paraId="3C46BB4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2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&lt;=data&lt;=4 : </w:t>
                        </w:r>
                      </w:p>
                      <w:p w14:paraId="008A784C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5B359A4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326B949E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default : output(data) }</w:t>
                        </w: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315101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52FD8AE0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  <w:t>D.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C58259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2B267B68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7E590DE8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1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: 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input(data); break</w:t>
                        </w:r>
                      </w:p>
                      <w:p w14:paraId="39778846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 ... 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39B3BD2C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3F6D0F5C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55F3161C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default  output(data)</w:t>
                        </w:r>
                      </w:p>
                      <w:p w14:paraId="69A41A45" w14:textId="77777777" w:rsidR="004479F7" w:rsidRPr="00471C24" w:rsidRDefault="004479F7" w:rsidP="00D828BD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}</w:t>
                        </w:r>
                      </w:p>
                    </w:tc>
                  </w:tr>
                  <w:tr w:rsidR="004479F7" w:rsidRPr="00471C24" w14:paraId="077E3F39" w14:textId="77777777" w:rsidTr="00D828BD">
                    <w:tc>
                      <w:tcPr>
                        <w:tcW w:w="4561" w:type="dxa"/>
                        <w:gridSpan w:val="4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63F16280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  <w:tc>
                      <w:tcPr>
                        <w:tcW w:w="4566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3E5CC1A9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4479F7" w:rsidRPr="00471C24" w14:paraId="404580F7" w14:textId="77777777" w:rsidTr="00D828BD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14C247C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No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3120540F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Kesalahan</w:t>
                        </w:r>
                      </w:p>
                    </w:tc>
                  </w:tr>
                  <w:tr w:rsidR="004479F7" w:rsidRPr="00471C24" w14:paraId="37BAB167" w14:textId="77777777" w:rsidTr="00D828BD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5716271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A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29DA534E" w14:textId="063E28DC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Tidak ada kurung kurawal</w:t>
                        </w:r>
                      </w:p>
                    </w:tc>
                  </w:tr>
                  <w:tr w:rsidR="004479F7" w:rsidRPr="00471C24" w14:paraId="7539CA16" w14:textId="77777777" w:rsidTr="00D828BD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0347CA2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B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89E1FE1" w14:textId="31043822" w:rsidR="004479F7" w:rsidRPr="00471C24" w:rsidRDefault="004A0095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Tidak bisa pakai tanda (&lt;=, =&gt;)</w:t>
                        </w:r>
                      </w:p>
                    </w:tc>
                  </w:tr>
                  <w:tr w:rsidR="004479F7" w:rsidRPr="00471C24" w14:paraId="26A7E5D9" w14:textId="77777777" w:rsidTr="00D828BD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50A958B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C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217D089" w14:textId="53F308B6" w:rsidR="004479F7" w:rsidRPr="00471C24" w:rsidRDefault="004A0095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Kurang titik</w:t>
                        </w:r>
                        <w:r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, dan tidak bisa pakai tanda (=) di case</w:t>
                        </w:r>
                      </w:p>
                    </w:tc>
                  </w:tr>
                  <w:tr w:rsidR="004479F7" w:rsidRPr="00471C24" w14:paraId="39FDA3D0" w14:textId="77777777" w:rsidTr="00D828BD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22973A7" w14:textId="77777777" w:rsidR="004479F7" w:rsidRPr="00471C24" w:rsidRDefault="004479F7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D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B467B86" w14:textId="63B64A10" w:rsidR="004479F7" w:rsidRPr="00471C24" w:rsidRDefault="004A0095" w:rsidP="00D828BD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Tidak ada titik dua(:) setelah default</w:t>
                        </w:r>
                      </w:p>
                    </w:tc>
                  </w:tr>
                </w:tbl>
                <w:p w14:paraId="52823E20" w14:textId="77777777" w:rsidR="004479F7" w:rsidRDefault="004479F7" w:rsidP="00D828BD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69962A1D" w14:textId="77777777" w:rsidR="004479F7" w:rsidRPr="00EF3225" w:rsidRDefault="004479F7" w:rsidP="00D828BD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>Perhatikan algoritma berikut</w:t>
                  </w:r>
                </w:p>
                <w:p w14:paraId="40DA883B" w14:textId="77777777" w:rsidR="004479F7" w:rsidRPr="00EF3225" w:rsidRDefault="004479F7" w:rsidP="00D828BD">
                  <w:pPr>
                    <w:pStyle w:val="NoSpacing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</w:rPr>
                    <w:t>=0</w:t>
                  </w:r>
                </w:p>
                <w:p w14:paraId="1AA91647" w14:textId="77777777" w:rsidR="004479F7" w:rsidRPr="00EF3225" w:rsidRDefault="004479F7" w:rsidP="00D828BD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  <w:t xml:space="preserve">while </w:t>
                  </w:r>
                  <w:r>
                    <w:rPr>
                      <w:b/>
                      <w:noProof/>
                      <w:color w:val="000000"/>
                    </w:rPr>
                    <w:t>(</w:t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</w:rPr>
                    <w:t>&lt;=10)</w:t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</w:rPr>
                    <w:t>{</w:t>
                  </w:r>
                </w:p>
                <w:p w14:paraId="63C86946" w14:textId="77777777" w:rsidR="004479F7" w:rsidRPr="00EF3225" w:rsidRDefault="004479F7" w:rsidP="00D828BD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ab/>
                    <w:t>output ( i )</w:t>
                  </w:r>
                </w:p>
                <w:p w14:paraId="1A7B8736" w14:textId="77777777" w:rsidR="004479F7" w:rsidRDefault="004479F7" w:rsidP="00D828BD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 w:rsidRPr="004479F7">
                    <w:rPr>
                      <w:b/>
                      <w:noProof/>
                      <w:color w:val="000000"/>
                      <w:lang w:val="sv-SE"/>
                    </w:rPr>
                    <w:t>=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+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2</w:t>
                  </w:r>
                </w:p>
                <w:p w14:paraId="0FFEE1DC" w14:textId="77777777" w:rsidR="004479F7" w:rsidRDefault="004479F7" w:rsidP="00D828BD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 xml:space="preserve">            }</w:t>
                  </w:r>
                </w:p>
                <w:p w14:paraId="402B7416" w14:textId="77777777" w:rsidR="004479F7" w:rsidRPr="009A1866" w:rsidRDefault="004479F7" w:rsidP="00D828BD">
                  <w:pPr>
                    <w:pStyle w:val="NoSpacing"/>
                    <w:rPr>
                      <w:noProof/>
                      <w:color w:val="FF0000"/>
                      <w:lang w:val="de-DE"/>
                    </w:rPr>
                  </w:pPr>
                  <w:r w:rsidRPr="00B92CE8">
                    <w:rPr>
                      <w:noProof/>
                      <w:color w:val="000000"/>
                      <w:lang w:val="de-DE"/>
                    </w:rPr>
                    <w:t>Deret bilangan yang ditampilkan oleh program di atas adalah: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 </w:t>
                  </w:r>
                </w:p>
                <w:p w14:paraId="5E114E8D" w14:textId="215CD459" w:rsidR="004479F7" w:rsidRDefault="004A0095" w:rsidP="00D828BD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0246810</w:t>
                  </w:r>
                </w:p>
                <w:p w14:paraId="58FF59E7" w14:textId="77777777" w:rsidR="004479F7" w:rsidRPr="00A90DD4" w:rsidRDefault="004479F7" w:rsidP="00D828BD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Perhatikan algoritma berikut ini:</w:t>
                  </w:r>
                </w:p>
                <w:p w14:paraId="5728D539" w14:textId="77777777" w:rsidR="004479F7" w:rsidRPr="00A90DD4" w:rsidRDefault="004479F7" w:rsidP="00D828BD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i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nput (N)</w:t>
                  </w:r>
                </w:p>
                <w:p w14:paraId="5488D189" w14:textId="77777777" w:rsidR="004479F7" w:rsidRPr="00A90DD4" w:rsidRDefault="004479F7" w:rsidP="00D828BD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for(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b/>
                      <w:color w:val="000000"/>
                      <w:sz w:val="20"/>
                      <w:szCs w:val="20"/>
                    </w:rPr>
                    <w:t>=</w:t>
                  </w:r>
                  <w:proofErr w:type="gramStart"/>
                  <w:r>
                    <w:rPr>
                      <w:b/>
                      <w:color w:val="000000"/>
                      <w:sz w:val="20"/>
                      <w:szCs w:val="20"/>
                    </w:rPr>
                    <w:t>0;i</w:t>
                  </w:r>
                  <w:proofErr w:type="gramEnd"/>
                  <w:r>
                    <w:rPr>
                      <w:b/>
                      <w:color w:val="000000"/>
                      <w:sz w:val="20"/>
                      <w:szCs w:val="20"/>
                    </w:rPr>
                    <w:t>&lt;=</w:t>
                  </w:r>
                  <w:proofErr w:type="spellStart"/>
                  <w:r>
                    <w:rPr>
                      <w:b/>
                      <w:color w:val="000000"/>
                      <w:sz w:val="20"/>
                      <w:szCs w:val="20"/>
                    </w:rPr>
                    <w:t>N;i</w:t>
                  </w:r>
                  <w:proofErr w:type="spellEnd"/>
                  <w:r>
                    <w:rPr>
                      <w:b/>
                      <w:color w:val="000000"/>
                      <w:sz w:val="20"/>
                      <w:szCs w:val="20"/>
                    </w:rPr>
                    <w:t>++)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1FDB48D7" w14:textId="77777777" w:rsidR="004479F7" w:rsidRPr="00A90DD4" w:rsidRDefault="004479F7" w:rsidP="00D828BD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     if </w:t>
                  </w:r>
                  <w:proofErr w:type="gramStart"/>
                  <w:r>
                    <w:rPr>
                      <w:b/>
                      <w:color w:val="000000"/>
                      <w:sz w:val="20"/>
                      <w:szCs w:val="20"/>
                    </w:rPr>
                    <w:t>(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( 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proofErr w:type="gram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%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=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= 0)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&amp;&amp;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( </w:t>
                  </w:r>
                  <w:proofErr w:type="spellStart"/>
                  <w:r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/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&lt; 2 )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3A86324D" w14:textId="77777777" w:rsidR="004479F7" w:rsidRPr="00A90DD4" w:rsidRDefault="004479F7" w:rsidP="00D828BD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          output (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  <w:tbl>
                  <w:tblPr>
                    <w:tblpPr w:leftFromText="180" w:rightFromText="180" w:vertAnchor="text" w:horzAnchor="margin" w:tblpY="779"/>
                    <w:tblOverlap w:val="never"/>
                    <w:tblW w:w="37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3728"/>
                  </w:tblGrid>
                  <w:tr w:rsidR="004479F7" w:rsidRPr="008834EF" w14:paraId="677F8508" w14:textId="77777777" w:rsidTr="00D828BD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4497C7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lastRenderedPageBreak/>
                          <w:t>Program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perulangan</w:t>
                        </w:r>
                        <w:proofErr w:type="spellEnd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;</w:t>
                        </w:r>
                      </w:p>
                    </w:tc>
                  </w:tr>
                  <w:tr w:rsidR="004479F7" w:rsidRPr="004110A6" w14:paraId="19EAA997" w14:textId="77777777" w:rsidTr="00D828BD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1F78A6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Deklarasi</w:t>
                        </w:r>
                      </w:p>
                      <w:p w14:paraId="2C642BA2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int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x,y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,i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</w:p>
                    </w:tc>
                  </w:tr>
                  <w:tr w:rsidR="004479F7" w:rsidRPr="004479F7" w14:paraId="12CD6940" w14:textId="77777777" w:rsidTr="00D828BD">
                    <w:trPr>
                      <w:trHeight w:val="2398"/>
                    </w:trPr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78C11F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proofErr w:type="spellStart"/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es-ES"/>
                          </w:rPr>
                          <w:t>Algoritma</w:t>
                        </w:r>
                        <w:proofErr w:type="spellEnd"/>
                      </w:p>
                      <w:p w14:paraId="6595B619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input(x)</w:t>
                        </w:r>
                      </w:p>
                      <w:p w14:paraId="3B77D63E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>do</w:t>
                        </w:r>
                      </w:p>
                      <w:p w14:paraId="7F62D758" w14:textId="77777777" w:rsidR="004479F7" w:rsidRPr="00A90DD4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   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if (x&gt;</w:t>
                        </w:r>
                        <w:proofErr w:type="spellStart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)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{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DEC4E79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            </w:t>
                        </w: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y= y+2      </w:t>
                        </w:r>
                      </w:p>
                      <w:p w14:paraId="3D8B230B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 = i+x }      </w:t>
                        </w:r>
                      </w:p>
                      <w:p w14:paraId="1DCC217C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else {</w:t>
                        </w:r>
                      </w:p>
                      <w:p w14:paraId="3B2D4646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y= y-1         </w:t>
                        </w:r>
                      </w:p>
                      <w:p w14:paraId="52EDB60F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i=i-y }            </w:t>
                        </w:r>
                      </w:p>
                      <w:p w14:paraId="046E33FF" w14:textId="77777777" w:rsidR="004479F7" w:rsidRPr="004479F7" w:rsidRDefault="004479F7" w:rsidP="00D828BD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while ( y !=</w:t>
                        </w:r>
                        <w:r w:rsidRPr="004479F7">
                          <w:rPr>
                            <w:b/>
                            <w:color w:val="FF0000"/>
                            <w:sz w:val="20"/>
                            <w:szCs w:val="20"/>
                            <w:lang w:val="sv-SE"/>
                          </w:rPr>
                          <w:t>x-1</w:t>
                        </w: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)              </w:t>
                        </w:r>
                      </w:p>
                    </w:tc>
                  </w:tr>
                </w:tbl>
                <w:p w14:paraId="6D4B64C9" w14:textId="77777777" w:rsidR="004479F7" w:rsidRPr="004479F7" w:rsidRDefault="004479F7" w:rsidP="00D828BD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  <w:r w:rsidRPr="004479F7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N = 7  maka output dari  blok algoritma di atas adalah: </w:t>
                  </w:r>
                </w:p>
                <w:p w14:paraId="00665721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712933E0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4B7FCA1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1639610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480BB07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993E5DD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9E645D2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421170C4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21FE320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C5906E3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4E69F826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261A0CC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6628788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CF62295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9996E1E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E225361" w14:textId="77777777" w:rsidR="004479F7" w:rsidRPr="004479F7" w:rsidRDefault="004479F7" w:rsidP="00D828BD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</w:tc>
            </w:tr>
            <w:tr w:rsidR="004479F7" w:rsidRPr="004479F7" w14:paraId="0F2BDA2E" w14:textId="77777777" w:rsidTr="00D828BD">
              <w:trPr>
                <w:trHeight w:val="696"/>
              </w:trPr>
              <w:tc>
                <w:tcPr>
                  <w:tcW w:w="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F68D7D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lastRenderedPageBreak/>
                    <w:t>5</w:t>
                  </w:r>
                  <w:r w:rsidRPr="008834EF">
                    <w:rPr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93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9ED9DD" w14:textId="340FF875" w:rsidR="004479F7" w:rsidRP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  <w:r w:rsidRPr="004479F7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user menginputkan 4, maka nilai i adalah: </w:t>
                  </w:r>
                  <w:r w:rsidR="000A7E11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>5</w:t>
                  </w:r>
                </w:p>
                <w:p w14:paraId="6118CAE0" w14:textId="23EC7E0B" w:rsidR="004479F7" w:rsidRPr="004479F7" w:rsidRDefault="004479F7" w:rsidP="00D828BD">
                  <w:pPr>
                    <w:rPr>
                      <w:color w:val="000000"/>
                      <w:sz w:val="20"/>
                      <w:szCs w:val="20"/>
                      <w:lang w:val="sv-SE"/>
                    </w:rPr>
                  </w:pPr>
                </w:p>
              </w:tc>
            </w:tr>
          </w:tbl>
          <w:p w14:paraId="205DD248" w14:textId="77777777" w:rsidR="004479F7" w:rsidRDefault="004479F7" w:rsidP="00D828BD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p w14:paraId="4A58D724" w14:textId="77777777" w:rsidR="004479F7" w:rsidRPr="004479F7" w:rsidRDefault="004479F7" w:rsidP="00D828BD">
            <w:pPr>
              <w:rPr>
                <w:lang w:val="id-ID"/>
              </w:rPr>
            </w:pPr>
            <w:r w:rsidRPr="004479F7">
              <w:rPr>
                <w:lang w:val="id-ID"/>
              </w:rPr>
              <w:t xml:space="preserve">Algoritma di bawah ini untuk menjawab soal nomor 6 </w:t>
            </w:r>
          </w:p>
          <w:tbl>
            <w:tblPr>
              <w:tblW w:w="0" w:type="auto"/>
              <w:tblInd w:w="8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ook w:val="01E0" w:firstRow="1" w:lastRow="1" w:firstColumn="1" w:lastColumn="1" w:noHBand="0" w:noVBand="0"/>
            </w:tblPr>
            <w:tblGrid>
              <w:gridCol w:w="7673"/>
            </w:tblGrid>
            <w:tr w:rsidR="004479F7" w14:paraId="07B98471" w14:textId="77777777" w:rsidTr="00D828BD">
              <w:tc>
                <w:tcPr>
                  <w:tcW w:w="7673" w:type="dxa"/>
                  <w:shd w:val="clear" w:color="auto" w:fill="FFFFFF"/>
                </w:tcPr>
                <w:p w14:paraId="4D4268C1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Program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cek1</w:t>
                  </w:r>
                </w:p>
              </w:tc>
            </w:tr>
            <w:tr w:rsidR="004479F7" w:rsidRPr="0053668C" w14:paraId="40F3D7C4" w14:textId="77777777" w:rsidTr="00D828BD">
              <w:tc>
                <w:tcPr>
                  <w:tcW w:w="7673" w:type="dxa"/>
                  <w:shd w:val="clear" w:color="auto" w:fill="FFFFFF"/>
                </w:tcPr>
                <w:p w14:paraId="731A8BBC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</w:pPr>
                  <w:proofErr w:type="spell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Deklarasi</w:t>
                  </w:r>
                  <w:proofErr w:type="spellEnd"/>
                </w:p>
                <w:p w14:paraId="5C6F9D56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int </w:t>
                  </w:r>
                  <w:proofErr w:type="spellStart"/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x,y</w:t>
                  </w:r>
                  <w:proofErr w:type="spellEnd"/>
                  <w:proofErr w:type="gramEnd"/>
                </w:p>
              </w:tc>
            </w:tr>
            <w:tr w:rsidR="004479F7" w:rsidRPr="0053668C" w14:paraId="07D59D39" w14:textId="77777777" w:rsidTr="00D828BD">
              <w:tc>
                <w:tcPr>
                  <w:tcW w:w="7673" w:type="dxa"/>
                  <w:shd w:val="clear" w:color="auto" w:fill="FFFFFF"/>
                </w:tcPr>
                <w:p w14:paraId="65A946C7" w14:textId="77777777" w:rsidR="004479F7" w:rsidRPr="004479F7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</w:pPr>
                  <w:r w:rsidRPr="004479F7"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  <w:t>Algoritma</w:t>
                  </w:r>
                </w:p>
                <w:p w14:paraId="2A0D328F" w14:textId="77777777" w:rsidR="004479F7" w:rsidRPr="004479F7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</w:pPr>
                  <w:r w:rsidRPr="004479F7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ab/>
                    <w:t>i</w:t>
                  </w:r>
                  <w:r w:rsidRPr="004479F7"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  <w:t>nput</w:t>
                  </w:r>
                  <w:r w:rsidRPr="004479F7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 xml:space="preserve"> (x,y,x)</w:t>
                  </w:r>
                </w:p>
                <w:p w14:paraId="575971DD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4479F7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switch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(x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){</w:t>
                  </w:r>
                  <w:proofErr w:type="gramEnd"/>
                </w:p>
                <w:p w14:paraId="1D7203EE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>case 1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: x=2;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‘1’); break</w:t>
                  </w:r>
                </w:p>
                <w:p w14:paraId="3A0D705E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2 ... 4: </w:t>
                  </w:r>
                </w:p>
                <w:p w14:paraId="309C94C0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if (y==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3)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(‘2’)</w:t>
                  </w:r>
                </w:p>
                <w:p w14:paraId="020351FC" w14:textId="77777777" w:rsidR="004479F7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  </w:t>
                  </w: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else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if (x&lt;y)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‘3’)</w:t>
                  </w:r>
                </w:p>
                <w:p w14:paraId="546CE7EB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break</w:t>
                  </w:r>
                </w:p>
                <w:p w14:paraId="710A0520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5 ...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10 :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(‘4’);break</w:t>
                  </w:r>
                </w:p>
                <w:p w14:paraId="28739CE7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default  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: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(‘5’)</w:t>
                  </w:r>
                </w:p>
                <w:p w14:paraId="7657228E" w14:textId="77777777" w:rsidR="004479F7" w:rsidRPr="0053668C" w:rsidRDefault="004479F7" w:rsidP="00D828BD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}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</w:p>
              </w:tc>
            </w:tr>
          </w:tbl>
          <w:p w14:paraId="28FD3C18" w14:textId="77777777" w:rsidR="004479F7" w:rsidRPr="004E4EB8" w:rsidRDefault="004479F7" w:rsidP="00D828BD"/>
          <w:tbl>
            <w:tblPr>
              <w:tblW w:w="0" w:type="auto"/>
              <w:tblInd w:w="108" w:type="dxa"/>
              <w:tblLook w:val="0000" w:firstRow="0" w:lastRow="0" w:firstColumn="0" w:lastColumn="0" w:noHBand="0" w:noVBand="0"/>
            </w:tblPr>
            <w:tblGrid>
              <w:gridCol w:w="396"/>
              <w:gridCol w:w="9345"/>
            </w:tblGrid>
            <w:tr w:rsidR="004479F7" w:rsidRPr="004479F7" w14:paraId="7A5AF981" w14:textId="77777777" w:rsidTr="00D828BD">
              <w:tblPrEx>
                <w:tblCellMar>
                  <w:top w:w="0" w:type="dxa"/>
                  <w:bottom w:w="0" w:type="dxa"/>
                </w:tblCellMar>
              </w:tblPrEx>
              <w:trPr>
                <w:trHeight w:val="696"/>
              </w:trPr>
              <w:tc>
                <w:tcPr>
                  <w:tcW w:w="396" w:type="dxa"/>
                </w:tcPr>
                <w:p w14:paraId="15F73AE4" w14:textId="77777777" w:rsidR="004479F7" w:rsidRDefault="004479F7" w:rsidP="00D828BD">
                  <w:r>
                    <w:t>6.</w:t>
                  </w:r>
                </w:p>
              </w:tc>
              <w:tc>
                <w:tcPr>
                  <w:tcW w:w="9345" w:type="dxa"/>
                </w:tcPr>
                <w:p w14:paraId="489AEBF5" w14:textId="6BA152E4" w:rsidR="004479F7" w:rsidRPr="004479F7" w:rsidRDefault="004479F7" w:rsidP="00D828BD">
                  <w:pPr>
                    <w:ind w:left="57"/>
                    <w:rPr>
                      <w:lang w:val="sv-SE"/>
                    </w:rPr>
                  </w:pPr>
                  <w:r w:rsidRPr="004479F7">
                    <w:rPr>
                      <w:lang w:val="sv-SE"/>
                    </w:rPr>
                    <w:t xml:space="preserve">Jika pengguna menginputkan berturut-turut 1,3, dan 2 maka output algoritma tersebut adalah: </w:t>
                  </w:r>
                  <w:r w:rsidR="001F5D10">
                    <w:rPr>
                      <w:lang w:val="sv-SE"/>
                    </w:rPr>
                    <w:t>2</w:t>
                  </w:r>
                </w:p>
              </w:tc>
            </w:tr>
          </w:tbl>
          <w:p w14:paraId="0F22D276" w14:textId="77777777" w:rsidR="004479F7" w:rsidRPr="008834EF" w:rsidRDefault="004479F7" w:rsidP="00D828BD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</w:tc>
      </w:tr>
    </w:tbl>
    <w:p w14:paraId="3DD3F4D9" w14:textId="77777777" w:rsidR="004479F7" w:rsidRPr="004479F7" w:rsidRDefault="004479F7" w:rsidP="004479F7">
      <w:pPr>
        <w:rPr>
          <w:color w:val="000000"/>
          <w:sz w:val="20"/>
          <w:szCs w:val="20"/>
          <w:lang w:val="sv-SE"/>
        </w:rPr>
      </w:pPr>
      <w:bookmarkStart w:id="0" w:name="_GoBack"/>
      <w:bookmarkEnd w:id="0"/>
    </w:p>
    <w:tbl>
      <w:tblPr>
        <w:tblW w:w="10082" w:type="dxa"/>
        <w:tblInd w:w="-252" w:type="dxa"/>
        <w:tblLook w:val="0000" w:firstRow="0" w:lastRow="0" w:firstColumn="0" w:lastColumn="0" w:noHBand="0" w:noVBand="0"/>
      </w:tblPr>
      <w:tblGrid>
        <w:gridCol w:w="450"/>
        <w:gridCol w:w="9632"/>
      </w:tblGrid>
      <w:tr w:rsidR="004479F7" w:rsidRPr="008834EF" w14:paraId="023C6B65" w14:textId="77777777" w:rsidTr="00D828BD">
        <w:trPr>
          <w:trHeight w:val="696"/>
        </w:trPr>
        <w:tc>
          <w:tcPr>
            <w:tcW w:w="450" w:type="dxa"/>
          </w:tcPr>
          <w:p w14:paraId="0764F689" w14:textId="77777777" w:rsidR="004479F7" w:rsidRPr="000636B9" w:rsidRDefault="004479F7" w:rsidP="00D828B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632" w:type="dxa"/>
          </w:tcPr>
          <w:p w14:paraId="4752A71B" w14:textId="77777777" w:rsidR="004479F7" w:rsidRDefault="004479F7" w:rsidP="00D828BD">
            <w:pPr>
              <w:jc w:val="both"/>
              <w:rPr>
                <w:color w:val="000000"/>
              </w:rPr>
            </w:pPr>
            <w:r w:rsidRPr="004479F7">
              <w:rPr>
                <w:color w:val="000000"/>
                <w:lang w:val="sv-SE"/>
              </w:rPr>
              <w:t xml:space="preserve">Diketahui data dengan komponen </w:t>
            </w:r>
            <w:r w:rsidRPr="004479F7">
              <w:rPr>
                <w:b/>
                <w:color w:val="000000"/>
                <w:lang w:val="sv-SE"/>
              </w:rPr>
              <w:t>nama</w:t>
            </w:r>
            <w:r w:rsidRPr="004479F7">
              <w:rPr>
                <w:color w:val="000000"/>
                <w:lang w:val="sv-SE"/>
              </w:rPr>
              <w:t xml:space="preserve"> (string,40), </w:t>
            </w:r>
            <w:r w:rsidRPr="004479F7">
              <w:rPr>
                <w:b/>
                <w:color w:val="000000"/>
                <w:lang w:val="sv-SE"/>
              </w:rPr>
              <w:t>PR</w:t>
            </w:r>
            <w:r w:rsidRPr="004479F7">
              <w:rPr>
                <w:color w:val="000000"/>
                <w:lang w:val="sv-SE"/>
              </w:rPr>
              <w:t xml:space="preserve"> (integer), </w:t>
            </w:r>
            <w:r w:rsidRPr="004479F7">
              <w:rPr>
                <w:b/>
                <w:color w:val="000000"/>
                <w:lang w:val="sv-SE"/>
              </w:rPr>
              <w:t>Tugas</w:t>
            </w:r>
            <w:r w:rsidRPr="004479F7">
              <w:rPr>
                <w:color w:val="000000"/>
                <w:lang w:val="sv-SE"/>
              </w:rPr>
              <w:t xml:space="preserve"> ( integer) dan </w:t>
            </w:r>
            <w:r w:rsidRPr="004479F7">
              <w:rPr>
                <w:b/>
                <w:color w:val="000000"/>
                <w:lang w:val="sv-SE"/>
              </w:rPr>
              <w:t>Total</w:t>
            </w:r>
            <w:r w:rsidRPr="004479F7">
              <w:rPr>
                <w:color w:val="000000"/>
                <w:lang w:val="sv-SE"/>
              </w:rPr>
              <w:t xml:space="preserve"> (float). </w:t>
            </w:r>
            <w:r>
              <w:rPr>
                <w:b/>
                <w:color w:val="000000"/>
              </w:rPr>
              <w:t>Total</w:t>
            </w:r>
            <w:r>
              <w:rPr>
                <w:color w:val="000000"/>
              </w:rPr>
              <w:t xml:space="preserve"> adalah jumlah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40%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PR dan 60 %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Tugas. Buat program dan </w:t>
            </w:r>
            <w:proofErr w:type="spellStart"/>
            <w:r>
              <w:rPr>
                <w:color w:val="000000"/>
              </w:rPr>
              <w:t>notasi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algortima</w:t>
            </w:r>
            <w:proofErr w:type="spellEnd"/>
            <w:r>
              <w:rPr>
                <w:color w:val="000000"/>
              </w:rPr>
              <w:t xml:space="preserve"> untuk </w:t>
            </w:r>
            <w:proofErr w:type="spellStart"/>
            <w:r>
              <w:rPr>
                <w:color w:val="000000"/>
              </w:rPr>
              <w:t>rumus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Total !</w:t>
            </w:r>
            <w:proofErr w:type="gramEnd"/>
          </w:p>
          <w:p w14:paraId="48E19FA2" w14:textId="77777777" w:rsidR="004479F7" w:rsidRDefault="004479F7" w:rsidP="00D828BD">
            <w:pPr>
              <w:jc w:val="both"/>
              <w:rPr>
                <w:color w:val="000000"/>
              </w:rPr>
            </w:pPr>
          </w:p>
          <w:p w14:paraId="12B5E81D" w14:textId="77777777" w:rsidR="004479F7" w:rsidRDefault="004479F7" w:rsidP="00D828BD">
            <w:pPr>
              <w:jc w:val="both"/>
              <w:rPr>
                <w:color w:val="000000"/>
              </w:rPr>
            </w:pPr>
          </w:p>
          <w:p w14:paraId="67966757" w14:textId="77777777" w:rsidR="004479F7" w:rsidRDefault="004479F7" w:rsidP="00D828BD">
            <w:pPr>
              <w:jc w:val="both"/>
              <w:rPr>
                <w:color w:val="000000"/>
              </w:rPr>
            </w:pPr>
          </w:p>
          <w:p w14:paraId="10076766" w14:textId="77777777" w:rsidR="004479F7" w:rsidRDefault="004479F7" w:rsidP="00D828BD">
            <w:pPr>
              <w:jc w:val="both"/>
              <w:rPr>
                <w:color w:val="000000"/>
              </w:rPr>
            </w:pPr>
          </w:p>
          <w:p w14:paraId="07167206" w14:textId="77777777" w:rsidR="004479F7" w:rsidRDefault="004479F7" w:rsidP="00D828BD">
            <w:pPr>
              <w:jc w:val="both"/>
              <w:rPr>
                <w:color w:val="000000"/>
              </w:rPr>
            </w:pPr>
          </w:p>
          <w:p w14:paraId="03210BFA" w14:textId="77777777" w:rsidR="004479F7" w:rsidRPr="000636B9" w:rsidRDefault="004479F7" w:rsidP="00D828BD">
            <w:pPr>
              <w:jc w:val="both"/>
              <w:rPr>
                <w:color w:val="000000"/>
              </w:rPr>
            </w:pPr>
            <w:r w:rsidRPr="000636B9">
              <w:rPr>
                <w:color w:val="000000"/>
              </w:rPr>
              <w:t xml:space="preserve"> </w:t>
            </w:r>
          </w:p>
          <w:p w14:paraId="25D5275A" w14:textId="77777777" w:rsidR="004479F7" w:rsidRPr="001D73F1" w:rsidRDefault="004479F7" w:rsidP="00D828BD">
            <w:pPr>
              <w:ind w:left="57"/>
              <w:rPr>
                <w:color w:val="FF0000"/>
              </w:rPr>
            </w:pPr>
            <w:r>
              <w:rPr>
                <w:color w:val="000000"/>
              </w:rPr>
              <w:t xml:space="preserve">                </w:t>
            </w:r>
          </w:p>
          <w:p w14:paraId="7D535DA5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2F0BD42" w14:textId="77777777" w:rsidR="004479F7" w:rsidRPr="008834EF" w:rsidRDefault="004479F7" w:rsidP="004479F7">
      <w:pPr>
        <w:rPr>
          <w:color w:val="000000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1"/>
        <w:gridCol w:w="2170"/>
        <w:gridCol w:w="6501"/>
        <w:gridCol w:w="556"/>
        <w:gridCol w:w="234"/>
      </w:tblGrid>
      <w:tr w:rsidR="004479F7" w:rsidRPr="008834EF" w14:paraId="43E08F37" w14:textId="77777777" w:rsidTr="00D828BD">
        <w:trPr>
          <w:gridAfter w:val="1"/>
          <w:wAfter w:w="281" w:type="dxa"/>
        </w:trPr>
        <w:tc>
          <w:tcPr>
            <w:tcW w:w="482" w:type="dxa"/>
          </w:tcPr>
          <w:p w14:paraId="48997654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9</w:t>
            </w:r>
          </w:p>
          <w:p w14:paraId="425D4DD5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107FABA4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0CE85C18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4921A9F5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2B820069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35567EE8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524F5E0D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49D7F569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7CEE8B11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665A07C8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26E96032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621C1E27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6BBD9CA6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642F8E61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0F7605AB" w14:textId="77777777" w:rsidR="004479F7" w:rsidRDefault="004479F7" w:rsidP="00D828BD">
            <w:pPr>
              <w:rPr>
                <w:color w:val="000000"/>
                <w:sz w:val="20"/>
                <w:szCs w:val="20"/>
              </w:rPr>
            </w:pPr>
          </w:p>
          <w:p w14:paraId="3DC43036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75" w:type="dxa"/>
            <w:gridSpan w:val="3"/>
          </w:tcPr>
          <w:p w14:paraId="2A7A5F36" w14:textId="77777777" w:rsidR="004479F7" w:rsidRPr="004479F7" w:rsidRDefault="004479F7" w:rsidP="00D828BD">
            <w:pPr>
              <w:rPr>
                <w:color w:val="000000"/>
                <w:sz w:val="20"/>
                <w:szCs w:val="20"/>
                <w:lang w:val="sv-SE"/>
              </w:rPr>
            </w:pPr>
            <w:r w:rsidRPr="004479F7">
              <w:rPr>
                <w:color w:val="000000"/>
                <w:sz w:val="20"/>
                <w:szCs w:val="20"/>
                <w:lang w:val="sv-SE"/>
              </w:rPr>
              <w:t>Diketahui penggalan algoritma sebagai berikut, dengan semua variabel bertipe integer 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593"/>
            </w:tblGrid>
            <w:tr w:rsidR="004479F7" w:rsidRPr="008834EF" w14:paraId="5BCAE4A4" w14:textId="77777777" w:rsidTr="00D828BD">
              <w:tc>
                <w:tcPr>
                  <w:tcW w:w="3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A35B0E" w14:textId="77777777" w:rsidR="004479F7" w:rsidRPr="008834EF" w:rsidRDefault="004479F7" w:rsidP="00D828BD">
                  <w:pPr>
                    <w:spacing w:before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4479F7">
                    <w:rPr>
                      <w:b/>
                      <w:bCs/>
                      <w:color w:val="000000"/>
                      <w:sz w:val="20"/>
                      <w:szCs w:val="20"/>
                      <w:lang w:val="sv-SE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1CE90A05" w14:textId="77777777" w:rsidR="004479F7" w:rsidRPr="008834EF" w:rsidRDefault="004479F7" w:rsidP="00D828BD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b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x</w:t>
                  </w:r>
                </w:p>
                <w:p w14:paraId="333224CE" w14:textId="77777777" w:rsidR="004479F7" w:rsidRPr="008834EF" w:rsidRDefault="004479F7" w:rsidP="00D828BD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w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hile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=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</w:p>
                <w:p w14:paraId="25BAB526" w14:textId="77777777" w:rsidR="004479F7" w:rsidRPr="008834EF" w:rsidRDefault="004479F7" w:rsidP="00D828BD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(b)</w:t>
                  </w:r>
                </w:p>
                <w:p w14:paraId="06C44322" w14:textId="77777777" w:rsidR="004479F7" w:rsidRPr="008834EF" w:rsidRDefault="004479F7" w:rsidP="00D828BD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f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x &gt;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 {</w:t>
                  </w:r>
                </w:p>
                <w:p w14:paraId="3250180A" w14:textId="77777777" w:rsidR="004479F7" w:rsidRPr="008834EF" w:rsidRDefault="004479F7" w:rsidP="00D828BD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= 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b</w:t>
                  </w:r>
                </w:p>
                <w:p w14:paraId="45B7034F" w14:textId="77777777" w:rsidR="004479F7" w:rsidRPr="008834EF" w:rsidRDefault="004479F7" w:rsidP="00D828BD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o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utput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1906D913" w14:textId="77777777" w:rsidR="004479F7" w:rsidRDefault="004479F7" w:rsidP="00D828BD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  <w:p w14:paraId="36C26C8B" w14:textId="77777777" w:rsidR="004479F7" w:rsidRPr="00045E16" w:rsidRDefault="004479F7" w:rsidP="00D828BD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11B240BF" w14:textId="77777777" w:rsidR="004479F7" w:rsidRPr="004479F7" w:rsidRDefault="004479F7" w:rsidP="00D828BD">
            <w:pPr>
              <w:spacing w:line="240" w:lineRule="atLeast"/>
              <w:ind w:left="270"/>
              <w:rPr>
                <w:color w:val="000000"/>
                <w:sz w:val="20"/>
                <w:szCs w:val="20"/>
              </w:rPr>
            </w:pPr>
          </w:p>
          <w:p w14:paraId="7E6A98B4" w14:textId="77777777" w:rsidR="004479F7" w:rsidRPr="004479F7" w:rsidRDefault="004479F7" w:rsidP="00D828BD">
            <w:pPr>
              <w:spacing w:line="240" w:lineRule="atLeast"/>
              <w:ind w:left="270"/>
              <w:rPr>
                <w:color w:val="FF0000"/>
                <w:sz w:val="20"/>
                <w:szCs w:val="20"/>
              </w:rPr>
            </w:pPr>
            <w:r w:rsidRPr="004479F7">
              <w:rPr>
                <w:color w:val="000000"/>
                <w:sz w:val="20"/>
                <w:szCs w:val="20"/>
              </w:rPr>
              <w:t xml:space="preserve">Jika </w:t>
            </w:r>
            <w:proofErr w:type="spellStart"/>
            <w:proofErr w:type="gramStart"/>
            <w:r w:rsidRPr="004479F7">
              <w:rPr>
                <w:color w:val="000000"/>
                <w:sz w:val="20"/>
                <w:szCs w:val="20"/>
              </w:rPr>
              <w:t>inputnya</w:t>
            </w:r>
            <w:proofErr w:type="spellEnd"/>
            <w:r w:rsidRPr="004479F7"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4479F7">
              <w:rPr>
                <w:color w:val="000000"/>
                <w:sz w:val="20"/>
                <w:szCs w:val="20"/>
              </w:rPr>
              <w:t xml:space="preserve">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26</w:t>
            </w:r>
            <w:r w:rsidRPr="004479F7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13</w:t>
            </w:r>
            <w:r w:rsidRPr="004479F7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19</w:t>
            </w:r>
            <w:r w:rsidRPr="004479F7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479F7">
              <w:rPr>
                <w:color w:val="000000"/>
                <w:sz w:val="20"/>
                <w:szCs w:val="20"/>
              </w:rPr>
              <w:t>maka</w:t>
            </w:r>
            <w:proofErr w:type="spellEnd"/>
            <w:r w:rsidRPr="004479F7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479F7">
              <w:rPr>
                <w:color w:val="000000"/>
                <w:sz w:val="20"/>
                <w:szCs w:val="20"/>
              </w:rPr>
              <w:t>nilai</w:t>
            </w:r>
            <w:proofErr w:type="spellEnd"/>
            <w:r w:rsidRPr="004479F7"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4479F7">
              <w:rPr>
                <w:color w:val="000000"/>
                <w:sz w:val="20"/>
                <w:szCs w:val="20"/>
              </w:rPr>
              <w:t>dicetak</w:t>
            </w:r>
            <w:proofErr w:type="spellEnd"/>
            <w:r w:rsidRPr="004479F7">
              <w:rPr>
                <w:color w:val="000000"/>
                <w:sz w:val="20"/>
                <w:szCs w:val="20"/>
              </w:rPr>
              <w:t xml:space="preserve"> adalah 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4479F7" w:rsidRPr="008834EF" w14:paraId="283E9A62" w14:textId="77777777" w:rsidTr="00D828BD">
              <w:tc>
                <w:tcPr>
                  <w:tcW w:w="457" w:type="dxa"/>
                </w:tcPr>
                <w:p w14:paraId="5A712FDE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434648DD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7A6631BB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D8EBEE8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79F7" w:rsidRPr="008834EF" w14:paraId="4804AFDE" w14:textId="77777777" w:rsidTr="00D828BD">
              <w:tc>
                <w:tcPr>
                  <w:tcW w:w="457" w:type="dxa"/>
                </w:tcPr>
                <w:p w14:paraId="04B55BC0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3C8D866E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1C6AEDD9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4D336709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79F7" w:rsidRPr="008834EF" w14:paraId="63FFA988" w14:textId="77777777" w:rsidTr="00D828BD">
              <w:tc>
                <w:tcPr>
                  <w:tcW w:w="457" w:type="dxa"/>
                </w:tcPr>
                <w:p w14:paraId="76DBAB31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644364F2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0884725B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5C23C9C0" w14:textId="77777777" w:rsidR="004479F7" w:rsidRPr="008834EF" w:rsidRDefault="004479F7" w:rsidP="00D828B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6217BDFD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</w:p>
        </w:tc>
      </w:tr>
      <w:tr w:rsidR="004479F7" w:rsidRPr="004479F7" w14:paraId="3E7319B2" w14:textId="77777777" w:rsidTr="00D828BD">
        <w:tc>
          <w:tcPr>
            <w:tcW w:w="482" w:type="dxa"/>
          </w:tcPr>
          <w:p w14:paraId="18E317EF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Pr="008834EF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656" w:type="dxa"/>
            <w:gridSpan w:val="4"/>
          </w:tcPr>
          <w:p w14:paraId="5B19F554" w14:textId="77777777" w:rsidR="004479F7" w:rsidRPr="002E2702" w:rsidRDefault="004479F7" w:rsidP="00D828BD">
            <w:pPr>
              <w:rPr>
                <w:color w:val="000000"/>
                <w:u w:val="single"/>
                <w:lang w:val="de-DE"/>
              </w:rPr>
            </w:pPr>
            <w:r w:rsidRPr="002E2702">
              <w:rPr>
                <w:color w:val="000000"/>
                <w:u w:val="single"/>
                <w:lang w:val="de-DE"/>
              </w:rPr>
              <w:t>Perhatikan program berikut ini:</w:t>
            </w:r>
          </w:p>
          <w:p w14:paraId="0DE578A0" w14:textId="77777777" w:rsidR="004479F7" w:rsidRPr="004479F7" w:rsidRDefault="004479F7" w:rsidP="00D828BD">
            <w:pPr>
              <w:rPr>
                <w:rFonts w:ascii="Calibri" w:hAnsi="Calibri" w:cs="Calibri"/>
                <w:b/>
                <w:bCs/>
                <w:color w:val="000000"/>
                <w:lang w:val="sv-SE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 = 1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 baris&lt;=5;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baris++){</w:t>
            </w:r>
          </w:p>
          <w:p w14:paraId="37515530" w14:textId="77777777" w:rsidR="004479F7" w:rsidRPr="002E2702" w:rsidRDefault="004479F7" w:rsidP="00D828BD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kolom 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baris; 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4; 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" 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463DDBB8" w14:textId="77777777" w:rsidR="004479F7" w:rsidRPr="002E2702" w:rsidRDefault="004479F7" w:rsidP="00D828BD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>kolom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 1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("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*"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4E22EE0C" w14:textId="77777777" w:rsidR="004479F7" w:rsidRPr="002E2702" w:rsidRDefault="004479F7" w:rsidP="00D828BD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"\n"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;</w:t>
            </w:r>
          </w:p>
          <w:p w14:paraId="2D1311C9" w14:textId="77777777" w:rsidR="004479F7" w:rsidRPr="002E2702" w:rsidRDefault="004479F7" w:rsidP="00D828BD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}</w:t>
            </w:r>
          </w:p>
          <w:p w14:paraId="4F9E142D" w14:textId="77777777" w:rsidR="004479F7" w:rsidRPr="008834EF" w:rsidRDefault="004479F7" w:rsidP="00D828B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id-ID"/>
              </w:rPr>
            </w:pPr>
          </w:p>
          <w:p w14:paraId="7E78D91C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  <w:lang w:val="it-IT"/>
              </w:rPr>
            </w:pPr>
            <w:r w:rsidRPr="008834EF">
              <w:rPr>
                <w:color w:val="000000"/>
                <w:sz w:val="20"/>
                <w:szCs w:val="20"/>
                <w:lang w:val="it-IT"/>
              </w:rPr>
              <w:t>Bagaimanakah output dari program di atas?</w:t>
            </w:r>
          </w:p>
          <w:tbl>
            <w:tblPr>
              <w:tblW w:w="9399" w:type="dxa"/>
              <w:tblLook w:val="01E0" w:firstRow="1" w:lastRow="1" w:firstColumn="1" w:lastColumn="1" w:noHBand="0" w:noVBand="0"/>
            </w:tblPr>
            <w:tblGrid>
              <w:gridCol w:w="450"/>
              <w:gridCol w:w="4768"/>
              <w:gridCol w:w="411"/>
              <w:gridCol w:w="3770"/>
            </w:tblGrid>
            <w:tr w:rsidR="004479F7" w:rsidRPr="004479F7" w14:paraId="23DC9042" w14:textId="77777777" w:rsidTr="00D828BD"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2E1469" w14:textId="77777777" w:rsidR="004479F7" w:rsidRPr="002A70C7" w:rsidRDefault="004479F7" w:rsidP="00D828BD">
                  <w:pPr>
                    <w:rPr>
                      <w:b/>
                      <w:bCs/>
                      <w:color w:val="FF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7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80" w:rightFromText="180" w:vertAnchor="text" w:horzAnchor="margin" w:tblpY="40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0A0" w:firstRow="1" w:lastRow="0" w:firstColumn="1" w:lastColumn="0" w:noHBand="0" w:noVBand="0"/>
                  </w:tblPr>
                  <w:tblGrid>
                    <w:gridCol w:w="340"/>
                    <w:gridCol w:w="340"/>
                    <w:gridCol w:w="340"/>
                    <w:gridCol w:w="340"/>
                    <w:gridCol w:w="340"/>
                  </w:tblGrid>
                  <w:tr w:rsidR="004479F7" w:rsidRPr="004479F7" w14:paraId="08E70FBD" w14:textId="77777777" w:rsidTr="00D828BD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BD1E91E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E9102B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E1E2D97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6C7F051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5B3403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4479F7" w:rsidRPr="004479F7" w14:paraId="78E5AB0F" w14:textId="77777777" w:rsidTr="00D828BD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353856D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32702D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806566C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2E5289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A2141C9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4479F7" w:rsidRPr="004479F7" w14:paraId="45DEADCF" w14:textId="77777777" w:rsidTr="00D828BD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E065FF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4B5B1BE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9709227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A3AAA0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7D58867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4479F7" w:rsidRPr="004479F7" w14:paraId="00277097" w14:textId="77777777" w:rsidTr="00D828BD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ABEC89A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4226CB9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7B1D890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CCDE09C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12E8169" w14:textId="77777777" w:rsidR="004479F7" w:rsidRPr="008834EF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4479F7" w:rsidRPr="004479F7" w14:paraId="2B7D6825" w14:textId="77777777" w:rsidTr="00D828BD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17035C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1E8A43D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4F16268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B5903D2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0F4696E" w14:textId="77777777" w:rsidR="004479F7" w:rsidRPr="004479F7" w:rsidRDefault="004479F7" w:rsidP="00D828BD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</w:tr>
                </w:tbl>
                <w:p w14:paraId="05111C5A" w14:textId="77777777" w:rsidR="004479F7" w:rsidRPr="008834EF" w:rsidRDefault="004479F7" w:rsidP="00D828BD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79520D" w14:textId="77777777" w:rsidR="004479F7" w:rsidRPr="008834EF" w:rsidRDefault="004479F7" w:rsidP="00D828BD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37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4DC71D" w14:textId="77777777" w:rsidR="004479F7" w:rsidRPr="008834EF" w:rsidRDefault="004479F7" w:rsidP="00D828BD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</w:tr>
          </w:tbl>
          <w:p w14:paraId="5F96FCF5" w14:textId="77777777" w:rsidR="004479F7" w:rsidRPr="004479F7" w:rsidRDefault="004479F7" w:rsidP="00D828BD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4479F7" w14:paraId="5878634D" w14:textId="77777777" w:rsidTr="00D828BD">
        <w:trPr>
          <w:gridAfter w:val="1"/>
          <w:wAfter w:w="281" w:type="dxa"/>
        </w:trPr>
        <w:tc>
          <w:tcPr>
            <w:tcW w:w="482" w:type="dxa"/>
          </w:tcPr>
          <w:p w14:paraId="60ADA192" w14:textId="77777777" w:rsidR="004479F7" w:rsidRPr="004479F7" w:rsidRDefault="004479F7" w:rsidP="00D828BD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001C4B10" w14:textId="77777777" w:rsidR="004479F7" w:rsidRPr="004479F7" w:rsidRDefault="004479F7" w:rsidP="00D828BD">
            <w:pPr>
              <w:ind w:left="508"/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4479F7" w14:paraId="3978BA06" w14:textId="77777777" w:rsidTr="00D828BD">
        <w:trPr>
          <w:gridAfter w:val="1"/>
          <w:wAfter w:w="281" w:type="dxa"/>
        </w:trPr>
        <w:tc>
          <w:tcPr>
            <w:tcW w:w="482" w:type="dxa"/>
          </w:tcPr>
          <w:p w14:paraId="1D866D8C" w14:textId="77777777" w:rsidR="004479F7" w:rsidRPr="004479F7" w:rsidRDefault="004479F7" w:rsidP="00D828BD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49255D4A" w14:textId="77777777" w:rsidR="004479F7" w:rsidRPr="004479F7" w:rsidRDefault="004479F7" w:rsidP="00D828BD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8834EF" w14:paraId="5F79EE0B" w14:textId="77777777" w:rsidTr="00D828BD">
        <w:tblPrEx>
          <w:tblLook w:val="0000" w:firstRow="0" w:lastRow="0" w:firstColumn="0" w:lastColumn="0" w:noHBand="0" w:noVBand="0"/>
        </w:tblPrEx>
        <w:trPr>
          <w:gridAfter w:val="2"/>
          <w:wAfter w:w="851" w:type="dxa"/>
          <w:trHeight w:val="801"/>
        </w:trPr>
        <w:tc>
          <w:tcPr>
            <w:tcW w:w="516" w:type="dxa"/>
            <w:gridSpan w:val="2"/>
          </w:tcPr>
          <w:p w14:paraId="67853F5C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  <w:r w:rsidRPr="008834E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1</w:t>
            </w:r>
            <w:r w:rsidRPr="008834EF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771" w:type="dxa"/>
          </w:tcPr>
          <w:p w14:paraId="7DDC9BB0" w14:textId="77777777" w:rsidR="004479F7" w:rsidRPr="008834EF" w:rsidRDefault="004479F7" w:rsidP="00D828BD">
            <w:pPr>
              <w:autoSpaceDE w:val="0"/>
              <w:autoSpaceDN w:val="0"/>
              <w:adjustRightInd w:val="0"/>
              <w:spacing w:line="287" w:lineRule="auto"/>
              <w:rPr>
                <w:rFonts w:eastAsia="MS Mincho"/>
                <w:color w:val="000000"/>
                <w:sz w:val="20"/>
                <w:szCs w:val="20"/>
                <w:lang w:eastAsia="ja-JP"/>
              </w:rPr>
            </w:pP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Sebuah program memerlukan pengujian untuk menjalankan instruksi berdasarkan nilai </w:t>
            </w:r>
            <w:r w:rsidRPr="004479F7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data.</w:t>
            </w: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 Pengujian akan menjumlahkan ( mentotal ) data yang bernilai </w:t>
            </w:r>
            <w:r w:rsidRPr="004479F7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genap dan kelipatan 3</w:t>
            </w: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. Jika kriteria tidak terpenuhi, program akan mencacah ( menghitung ( 0,1,2,3 dst) ) data yang tidak memenuhi kriterua. </w:t>
            </w:r>
            <w:proofErr w:type="spellStart"/>
            <w:r>
              <w:rPr>
                <w:rFonts w:eastAsia="MS Mincho"/>
                <w:color w:val="000000"/>
                <w:sz w:val="20"/>
                <w:szCs w:val="20"/>
                <w:lang w:eastAsia="ja-JP"/>
              </w:rPr>
              <w:t>Algoritma</w:t>
            </w:r>
            <w:proofErr w:type="spellEnd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 xml:space="preserve"> </w:t>
            </w:r>
            <w:proofErr w:type="spellStart"/>
            <w:proofErr w:type="gramStart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>tersebut</w:t>
            </w:r>
            <w:proofErr w:type="spellEnd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 xml:space="preserve"> :</w:t>
            </w:r>
            <w:proofErr w:type="gramEnd"/>
          </w:p>
          <w:tbl>
            <w:tblPr>
              <w:tblW w:w="8555" w:type="dxa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4479F7" w:rsidRPr="008834EF" w14:paraId="75390812" w14:textId="77777777" w:rsidTr="00D828BD">
              <w:tc>
                <w:tcPr>
                  <w:tcW w:w="457" w:type="dxa"/>
                </w:tcPr>
                <w:p w14:paraId="134DA507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24C0BB36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10DACCE7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34F37BEE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BE63445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497040F7" w14:textId="77777777" w:rsidR="004479F7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2790DFB" w14:textId="77777777" w:rsidR="004479F7" w:rsidRPr="001A6E89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291A569D" w14:textId="77777777" w:rsidR="004479F7" w:rsidRPr="001A6E89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72798565" w14:textId="77777777" w:rsidR="004479F7" w:rsidRPr="001A6E89" w:rsidRDefault="004479F7" w:rsidP="00D828BD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AFF7505" w14:textId="77777777" w:rsidR="004479F7" w:rsidRPr="001A6E89" w:rsidRDefault="004479F7" w:rsidP="00D828BD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27F790C7" w14:textId="77777777" w:rsidR="004479F7" w:rsidRPr="008834EF" w:rsidRDefault="004479F7" w:rsidP="00D828BD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3AE0E56" w14:textId="77777777" w:rsidR="004479F7" w:rsidRDefault="004479F7" w:rsidP="004479F7">
      <w:pPr>
        <w:ind w:left="374" w:hanging="374"/>
        <w:rPr>
          <w:color w:val="000000"/>
          <w:sz w:val="20"/>
          <w:szCs w:val="20"/>
        </w:rPr>
      </w:pPr>
    </w:p>
    <w:p w14:paraId="2768DA20" w14:textId="77777777" w:rsidR="004479F7" w:rsidRPr="004479F7" w:rsidRDefault="004479F7" w:rsidP="004479F7">
      <w:pPr>
        <w:ind w:left="374" w:hanging="374"/>
        <w:rPr>
          <w:lang w:val="sv-SE"/>
        </w:rPr>
      </w:pPr>
      <w:r w:rsidRPr="004479F7">
        <w:rPr>
          <w:color w:val="000000"/>
          <w:sz w:val="20"/>
          <w:szCs w:val="20"/>
          <w:lang w:val="sv-SE"/>
        </w:rPr>
        <w:t xml:space="preserve">12. </w:t>
      </w:r>
      <w:r w:rsidRPr="004479F7">
        <w:rPr>
          <w:lang w:val="sv-SE"/>
        </w:rPr>
        <w:t xml:space="preserve">Berapa nilai ‘jml’ pada masing-masing pengulangan berikut,  jika nilai i sebelum pengulangan adalah 1 dan x=10: </w:t>
      </w:r>
    </w:p>
    <w:tbl>
      <w:tblPr>
        <w:tblW w:w="0" w:type="auto"/>
        <w:tblInd w:w="738" w:type="dxa"/>
        <w:tblLook w:val="0000" w:firstRow="0" w:lastRow="0" w:firstColumn="0" w:lastColumn="0" w:noHBand="0" w:noVBand="0"/>
      </w:tblPr>
      <w:tblGrid>
        <w:gridCol w:w="451"/>
        <w:gridCol w:w="4468"/>
        <w:gridCol w:w="450"/>
        <w:gridCol w:w="3479"/>
      </w:tblGrid>
      <w:tr w:rsidR="004479F7" w:rsidRPr="00647C4D" w14:paraId="30F37BE8" w14:textId="77777777" w:rsidTr="00D828BD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7C84D224" w14:textId="77777777" w:rsidR="004479F7" w:rsidRPr="002E2702" w:rsidRDefault="004479F7" w:rsidP="00D828BD">
            <w:pPr>
              <w:rPr>
                <w:b/>
                <w:color w:val="FF0000"/>
                <w:lang w:val="fi-FI"/>
              </w:rPr>
            </w:pPr>
            <w:r w:rsidRPr="00A543E2">
              <w:rPr>
                <w:b/>
                <w:lang w:val="fi-FI"/>
              </w:rPr>
              <w:t>A</w:t>
            </w:r>
            <w:r w:rsidRPr="002E2702">
              <w:rPr>
                <w:b/>
                <w:color w:val="FF0000"/>
                <w:lang w:val="fi-FI"/>
              </w:rPr>
              <w:t>.</w:t>
            </w:r>
          </w:p>
        </w:tc>
        <w:tc>
          <w:tcPr>
            <w:tcW w:w="4468" w:type="dxa"/>
          </w:tcPr>
          <w:p w14:paraId="0E7EAB16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do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{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C763626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  <w:p w14:paraId="4E080A66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=i+1</w:t>
            </w:r>
          </w:p>
          <w:p w14:paraId="2583C68B" w14:textId="77777777" w:rsidR="004479F7" w:rsidRPr="000A50F4" w:rsidRDefault="004479F7" w:rsidP="00D828BD">
            <w:pPr>
              <w:ind w:hanging="314"/>
              <w:rPr>
                <w:rFonts w:ascii="Courier New" w:hAnsi="Courier New" w:cs="Courier New"/>
                <w:b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} while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&lt;=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x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)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4B649405" w14:textId="77777777" w:rsidR="004479F7" w:rsidRPr="004479F7" w:rsidRDefault="004479F7" w:rsidP="00D828BD">
            <w:pPr>
              <w:ind w:hanging="314"/>
              <w:rPr>
                <w:b/>
                <w:lang w:val="en-ID"/>
              </w:rPr>
            </w:pPr>
          </w:p>
        </w:tc>
        <w:tc>
          <w:tcPr>
            <w:tcW w:w="450" w:type="dxa"/>
          </w:tcPr>
          <w:p w14:paraId="6C8F4F44" w14:textId="77777777" w:rsidR="004479F7" w:rsidRPr="002E2702" w:rsidRDefault="004479F7" w:rsidP="00D828BD">
            <w:pPr>
              <w:rPr>
                <w:b/>
              </w:rPr>
            </w:pPr>
            <w:r w:rsidRPr="002E2702">
              <w:rPr>
                <w:b/>
              </w:rPr>
              <w:t>D.</w:t>
            </w:r>
          </w:p>
        </w:tc>
        <w:tc>
          <w:tcPr>
            <w:tcW w:w="3479" w:type="dxa"/>
          </w:tcPr>
          <w:p w14:paraId="50E0E088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(i&lt;x ){</w:t>
            </w:r>
          </w:p>
          <w:p w14:paraId="5E12B2EC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0E66E8B2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jml=jml+x }</w:t>
            </w:r>
          </w:p>
          <w:p w14:paraId="1CF9A9CA" w14:textId="77777777" w:rsidR="004479F7" w:rsidRPr="000A50F4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>if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  <w:tr w:rsidR="004479F7" w:rsidRPr="00647C4D" w14:paraId="0DD43516" w14:textId="77777777" w:rsidTr="00D828BD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07E53EBD" w14:textId="77777777" w:rsidR="004479F7" w:rsidRPr="002E2702" w:rsidRDefault="004479F7" w:rsidP="00D828BD">
            <w:pPr>
              <w:rPr>
                <w:b/>
              </w:rPr>
            </w:pPr>
            <w:r w:rsidRPr="002E2702">
              <w:rPr>
                <w:b/>
              </w:rPr>
              <w:t>B.</w:t>
            </w:r>
          </w:p>
        </w:tc>
        <w:tc>
          <w:tcPr>
            <w:tcW w:w="4468" w:type="dxa"/>
          </w:tcPr>
          <w:p w14:paraId="00A488C5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(i=1;i&lt;=x;i++)</w:t>
            </w:r>
          </w:p>
          <w:p w14:paraId="431F9235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D38CE47" w14:textId="77777777" w:rsidR="004479F7" w:rsidRPr="002E2702" w:rsidRDefault="004479F7" w:rsidP="00D828BD">
            <w:pPr>
              <w:ind w:hanging="314"/>
              <w:rPr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     </w:t>
            </w:r>
          </w:p>
        </w:tc>
        <w:tc>
          <w:tcPr>
            <w:tcW w:w="450" w:type="dxa"/>
          </w:tcPr>
          <w:p w14:paraId="774E429F" w14:textId="77777777" w:rsidR="004479F7" w:rsidRPr="002E2702" w:rsidRDefault="004479F7" w:rsidP="00D828BD">
            <w:pPr>
              <w:rPr>
                <w:b/>
              </w:rPr>
            </w:pPr>
            <w:r w:rsidRPr="002E2702">
              <w:rPr>
                <w:b/>
              </w:rPr>
              <w:t>E</w:t>
            </w:r>
          </w:p>
        </w:tc>
        <w:tc>
          <w:tcPr>
            <w:tcW w:w="3479" w:type="dxa"/>
          </w:tcPr>
          <w:p w14:paraId="105EBCE2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</w:t>
            </w: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0;i&lt;x;i++)</w:t>
            </w:r>
          </w:p>
          <w:p w14:paraId="1D80EBF7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  <w:p w14:paraId="75E92F9B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if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</w:tc>
      </w:tr>
      <w:tr w:rsidR="004479F7" w:rsidRPr="00647C4D" w14:paraId="0D257875" w14:textId="77777777" w:rsidTr="00D828BD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21055680" w14:textId="77777777" w:rsidR="004479F7" w:rsidRPr="002E2702" w:rsidRDefault="004479F7" w:rsidP="00D828BD">
            <w:pPr>
              <w:rPr>
                <w:b/>
              </w:rPr>
            </w:pPr>
            <w:r w:rsidRPr="002E2702">
              <w:rPr>
                <w:b/>
              </w:rPr>
              <w:t>C.</w:t>
            </w:r>
          </w:p>
        </w:tc>
        <w:tc>
          <w:tcPr>
            <w:tcW w:w="4468" w:type="dxa"/>
          </w:tcPr>
          <w:p w14:paraId="64D4273E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(i&lt;=x){</w:t>
            </w:r>
          </w:p>
          <w:p w14:paraId="39F25EF3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2231598F" w14:textId="77777777" w:rsidR="004479F7" w:rsidRPr="004479F7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jml=jml+x</w:t>
            </w:r>
          </w:p>
          <w:p w14:paraId="5A458F26" w14:textId="77777777" w:rsidR="004479F7" w:rsidRPr="002E2702" w:rsidRDefault="004479F7" w:rsidP="00D828BD">
            <w:pPr>
              <w:ind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}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          </w:t>
            </w:r>
          </w:p>
          <w:p w14:paraId="39919A98" w14:textId="77777777" w:rsidR="004479F7" w:rsidRPr="002E2702" w:rsidRDefault="004479F7" w:rsidP="00D828BD">
            <w:pPr>
              <w:ind w:hanging="314"/>
              <w:rPr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lastRenderedPageBreak/>
              <w:t xml:space="preserve">    </w:t>
            </w:r>
          </w:p>
        </w:tc>
        <w:tc>
          <w:tcPr>
            <w:tcW w:w="450" w:type="dxa"/>
          </w:tcPr>
          <w:p w14:paraId="21E48160" w14:textId="77777777" w:rsidR="004479F7" w:rsidRPr="002E2702" w:rsidRDefault="004479F7" w:rsidP="00D828BD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</w:p>
        </w:tc>
        <w:tc>
          <w:tcPr>
            <w:tcW w:w="3479" w:type="dxa"/>
          </w:tcPr>
          <w:p w14:paraId="564416A4" w14:textId="77777777" w:rsidR="004479F7" w:rsidRPr="002E2702" w:rsidRDefault="004479F7" w:rsidP="00D828BD">
            <w:pPr>
              <w:ind w:left="3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</w:tbl>
    <w:p w14:paraId="718AE30A" w14:textId="77777777" w:rsidR="004479F7" w:rsidRPr="00712C97" w:rsidRDefault="004479F7" w:rsidP="004479F7">
      <w:pPr>
        <w:pStyle w:val="ListParagraph"/>
        <w:ind w:left="0"/>
        <w:rPr>
          <w:color w:val="000000"/>
          <w:lang w:val="pt-BR" w:eastAsia="id-ID"/>
        </w:rPr>
      </w:pPr>
      <w:r>
        <w:rPr>
          <w:color w:val="000000"/>
          <w:lang w:val="pt-BR" w:eastAsia="id-ID"/>
        </w:rPr>
        <w:t xml:space="preserve">13. </w:t>
      </w:r>
      <w:r w:rsidRPr="00712C97">
        <w:rPr>
          <w:color w:val="000000"/>
          <w:lang w:val="pt-BR" w:eastAsia="id-ID"/>
        </w:rPr>
        <w:t xml:space="preserve">Perhatikan </w:t>
      </w:r>
      <w:r>
        <w:rPr>
          <w:color w:val="000000"/>
          <w:lang w:val="pt-BR" w:eastAsia="id-ID"/>
        </w:rPr>
        <w:t xml:space="preserve">bagian </w:t>
      </w:r>
      <w:r w:rsidRPr="00712C97">
        <w:rPr>
          <w:color w:val="000000"/>
          <w:lang w:val="pt-BR" w:eastAsia="id-ID"/>
        </w:rPr>
        <w:t>algoritma berikut ini!</w:t>
      </w:r>
    </w:p>
    <w:p w14:paraId="7834DBDC" w14:textId="77777777" w:rsidR="004479F7" w:rsidRPr="00712C97" w:rsidRDefault="004479F7" w:rsidP="004479F7">
      <w:pPr>
        <w:pStyle w:val="ListParagraph"/>
        <w:ind w:left="0"/>
        <w:rPr>
          <w:b/>
          <w:color w:val="000000"/>
          <w:lang w:val="pt-BR" w:eastAsia="id-ID"/>
        </w:rPr>
      </w:pPr>
      <w:r w:rsidRPr="00712C97">
        <w:rPr>
          <w:color w:val="000000"/>
          <w:lang w:val="pt-BR" w:eastAsia="id-ID"/>
        </w:rPr>
        <w:t xml:space="preserve">    </w:t>
      </w:r>
      <w:r w:rsidRPr="00712C97">
        <w:rPr>
          <w:color w:val="000000"/>
          <w:lang w:val="pt-BR" w:eastAsia="id-ID"/>
        </w:rPr>
        <w:tab/>
      </w:r>
      <w:r w:rsidRPr="00712C97">
        <w:rPr>
          <w:b/>
          <w:color w:val="000000"/>
          <w:lang w:val="pt-BR" w:eastAsia="id-ID"/>
        </w:rPr>
        <w:t>a=</w:t>
      </w:r>
      <w:r>
        <w:rPr>
          <w:b/>
          <w:color w:val="000000"/>
          <w:lang w:val="pt-BR" w:eastAsia="id-ID"/>
        </w:rPr>
        <w:t>4</w:t>
      </w:r>
    </w:p>
    <w:p w14:paraId="1EE3700C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val="pt-BR" w:eastAsia="id-ID"/>
        </w:rPr>
        <w:t xml:space="preserve">  </w:t>
      </w:r>
      <w:r w:rsidRPr="00712C97">
        <w:rPr>
          <w:b/>
          <w:color w:val="000000"/>
          <w:lang w:val="pt-BR" w:eastAsia="id-ID"/>
        </w:rPr>
        <w:tab/>
      </w:r>
      <w:r>
        <w:rPr>
          <w:b/>
          <w:color w:val="000000"/>
          <w:lang w:val="pt-BR" w:eastAsia="id-ID"/>
        </w:rPr>
        <w:t>w</w:t>
      </w:r>
      <w:proofErr w:type="spellStart"/>
      <w:r w:rsidRPr="00712C97">
        <w:rPr>
          <w:b/>
          <w:color w:val="000000"/>
          <w:lang w:eastAsia="id-ID"/>
        </w:rPr>
        <w:t>hile</w:t>
      </w:r>
      <w:proofErr w:type="spellEnd"/>
      <w:r w:rsidRPr="00712C97">
        <w:rPr>
          <w:b/>
          <w:color w:val="000000"/>
          <w:lang w:eastAsia="id-ID"/>
        </w:rPr>
        <w:t xml:space="preserve"> (a&gt;0) </w:t>
      </w:r>
      <w:r>
        <w:rPr>
          <w:b/>
          <w:color w:val="000000"/>
          <w:lang w:eastAsia="id-ID"/>
        </w:rPr>
        <w:t>{</w:t>
      </w:r>
    </w:p>
    <w:p w14:paraId="164E5035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</w:t>
      </w:r>
      <w:r w:rsidRPr="00712C97">
        <w:rPr>
          <w:b/>
          <w:color w:val="000000"/>
          <w:lang w:eastAsia="id-ID"/>
        </w:rPr>
        <w:tab/>
        <w:t xml:space="preserve">     if (a </w:t>
      </w:r>
      <w:r>
        <w:rPr>
          <w:b/>
          <w:color w:val="000000"/>
          <w:lang w:eastAsia="id-ID"/>
        </w:rPr>
        <w:t>%</w:t>
      </w:r>
      <w:r w:rsidRPr="00712C97">
        <w:rPr>
          <w:b/>
          <w:color w:val="000000"/>
          <w:lang w:eastAsia="id-ID"/>
        </w:rPr>
        <w:t xml:space="preserve"> 2=</w:t>
      </w:r>
      <w:r>
        <w:rPr>
          <w:b/>
          <w:color w:val="000000"/>
          <w:lang w:eastAsia="id-ID"/>
        </w:rPr>
        <w:t>=1</w:t>
      </w:r>
      <w:r w:rsidRPr="00712C97">
        <w:rPr>
          <w:b/>
          <w:color w:val="000000"/>
          <w:lang w:eastAsia="id-ID"/>
        </w:rPr>
        <w:t xml:space="preserve">)  </w:t>
      </w:r>
    </w:p>
    <w:p w14:paraId="5567BE8B" w14:textId="77777777" w:rsidR="004479F7" w:rsidRPr="00712C97" w:rsidRDefault="004479F7" w:rsidP="004479F7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eastAsia="id-ID"/>
        </w:rPr>
        <w:t xml:space="preserve">           </w:t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val="pt-BR" w:eastAsia="id-ID"/>
        </w:rPr>
        <w:t>a</w:t>
      </w:r>
      <w:r>
        <w:rPr>
          <w:b/>
          <w:color w:val="000000"/>
          <w:lang w:val="pt-BR" w:eastAsia="id-ID"/>
        </w:rPr>
        <w:t>= a-3</w:t>
      </w:r>
      <w:r w:rsidRPr="00712C97">
        <w:rPr>
          <w:b/>
          <w:color w:val="000000"/>
          <w:lang w:val="pt-BR" w:eastAsia="id-ID"/>
        </w:rPr>
        <w:t xml:space="preserve">  </w:t>
      </w:r>
    </w:p>
    <w:p w14:paraId="0805CAAB" w14:textId="77777777" w:rsidR="004479F7" w:rsidRPr="00712C97" w:rsidRDefault="004479F7" w:rsidP="004479F7">
      <w:pPr>
        <w:tabs>
          <w:tab w:val="center" w:pos="2271"/>
        </w:tabs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else</w:t>
      </w:r>
      <w:r w:rsidRPr="00712C97">
        <w:rPr>
          <w:b/>
          <w:color w:val="000000"/>
          <w:lang w:val="pt-BR" w:eastAsia="id-ID"/>
        </w:rPr>
        <w:tab/>
      </w:r>
    </w:p>
    <w:p w14:paraId="613CB260" w14:textId="77777777" w:rsidR="004479F7" w:rsidRPr="00712C97" w:rsidRDefault="004479F7" w:rsidP="004479F7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         a</w:t>
      </w:r>
      <w:r>
        <w:rPr>
          <w:b/>
          <w:color w:val="000000"/>
          <w:lang w:val="pt-BR" w:eastAsia="id-ID"/>
        </w:rPr>
        <w:t>=</w:t>
      </w:r>
      <w:r w:rsidRPr="00712C97">
        <w:rPr>
          <w:b/>
          <w:color w:val="000000"/>
          <w:lang w:val="pt-BR" w:eastAsia="id-ID"/>
        </w:rPr>
        <w:t xml:space="preserve"> a+1</w:t>
      </w:r>
    </w:p>
    <w:p w14:paraId="7093E5D0" w14:textId="77777777" w:rsidR="004479F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   </w:t>
      </w:r>
      <w:r>
        <w:rPr>
          <w:b/>
          <w:color w:val="000000"/>
          <w:lang w:eastAsia="id-ID"/>
        </w:rPr>
        <w:t xml:space="preserve">    o</w:t>
      </w:r>
      <w:r w:rsidRPr="00712C97">
        <w:rPr>
          <w:b/>
          <w:color w:val="000000"/>
          <w:lang w:eastAsia="id-ID"/>
        </w:rPr>
        <w:t>utput</w:t>
      </w:r>
      <w:r>
        <w:rPr>
          <w:b/>
          <w:color w:val="000000"/>
          <w:lang w:eastAsia="id-ID"/>
        </w:rPr>
        <w:t>(</w:t>
      </w:r>
      <w:r w:rsidRPr="00712C97">
        <w:rPr>
          <w:b/>
          <w:color w:val="000000"/>
          <w:lang w:eastAsia="id-ID"/>
        </w:rPr>
        <w:t>1/a)</w:t>
      </w:r>
    </w:p>
    <w:p w14:paraId="74E44DB4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>
        <w:rPr>
          <w:b/>
          <w:color w:val="000000"/>
          <w:lang w:eastAsia="id-ID"/>
        </w:rPr>
        <w:t xml:space="preserve">      }</w:t>
      </w:r>
    </w:p>
    <w:p w14:paraId="7585D704" w14:textId="77777777" w:rsidR="004479F7" w:rsidRPr="00B92CE8" w:rsidRDefault="004479F7" w:rsidP="004479F7">
      <w:pPr>
        <w:rPr>
          <w:color w:val="000000"/>
          <w:lang w:val="pt-BR"/>
        </w:rPr>
      </w:pPr>
      <w:r>
        <w:rPr>
          <w:rFonts w:ascii="Courier New" w:hAnsi="Courier New" w:cs="Courier New"/>
          <w:b/>
          <w:color w:val="000000"/>
          <w:sz w:val="20"/>
          <w:lang w:val="pt-BR" w:eastAsia="id-ID"/>
        </w:rPr>
        <w:t xml:space="preserve"> </w:t>
      </w:r>
      <w:r>
        <w:rPr>
          <w:color w:val="000000"/>
          <w:lang w:val="pt-BR"/>
        </w:rPr>
        <w:t>Berapa output yang tercetak</w:t>
      </w:r>
      <w:r w:rsidRPr="00B92CE8">
        <w:rPr>
          <w:color w:val="000000"/>
          <w:lang w:val="pt-BR"/>
        </w:rPr>
        <w:t xml:space="preserve"> :</w:t>
      </w:r>
      <w:r>
        <w:rPr>
          <w:color w:val="000000"/>
          <w:lang w:val="pt-BR"/>
        </w:rPr>
        <w:t xml:space="preserve"> </w:t>
      </w:r>
    </w:p>
    <w:p w14:paraId="2A96B28F" w14:textId="77777777" w:rsidR="004479F7" w:rsidRDefault="004479F7" w:rsidP="004479F7">
      <w:pPr>
        <w:rPr>
          <w:color w:val="000000"/>
          <w:sz w:val="20"/>
          <w:szCs w:val="20"/>
        </w:rPr>
      </w:pPr>
    </w:p>
    <w:p w14:paraId="724CE665" w14:textId="77777777" w:rsidR="004479F7" w:rsidRDefault="004479F7" w:rsidP="004479F7">
      <w:pPr>
        <w:rPr>
          <w:color w:val="000000"/>
          <w:sz w:val="20"/>
          <w:szCs w:val="20"/>
        </w:rPr>
      </w:pPr>
    </w:p>
    <w:p w14:paraId="0B2FB7B7" w14:textId="77777777" w:rsidR="004479F7" w:rsidRDefault="004479F7" w:rsidP="004479F7">
      <w:pPr>
        <w:rPr>
          <w:color w:val="000000"/>
          <w:sz w:val="20"/>
          <w:szCs w:val="20"/>
        </w:rPr>
      </w:pPr>
    </w:p>
    <w:p w14:paraId="40A7A73F" w14:textId="77777777" w:rsidR="004479F7" w:rsidRDefault="004479F7" w:rsidP="004479F7">
      <w:pPr>
        <w:rPr>
          <w:color w:val="000000"/>
          <w:sz w:val="20"/>
          <w:szCs w:val="20"/>
        </w:rPr>
      </w:pPr>
    </w:p>
    <w:p w14:paraId="7AC7E577" w14:textId="77777777" w:rsidR="004479F7" w:rsidRDefault="004479F7" w:rsidP="004479F7">
      <w:pPr>
        <w:rPr>
          <w:color w:val="000000"/>
          <w:sz w:val="20"/>
          <w:szCs w:val="20"/>
        </w:rPr>
      </w:pPr>
    </w:p>
    <w:p w14:paraId="61BAEE4E" w14:textId="77777777" w:rsidR="004479F7" w:rsidRDefault="004479F7" w:rsidP="004479F7">
      <w:pPr>
        <w:rPr>
          <w:color w:val="000000"/>
          <w:sz w:val="20"/>
          <w:szCs w:val="20"/>
        </w:rPr>
      </w:pPr>
    </w:p>
    <w:p w14:paraId="5B550BB6" w14:textId="77777777" w:rsidR="004479F7" w:rsidRDefault="004479F7" w:rsidP="004479F7">
      <w:pPr>
        <w:rPr>
          <w:color w:val="000000"/>
          <w:sz w:val="20"/>
          <w:szCs w:val="20"/>
        </w:rPr>
      </w:pPr>
    </w:p>
    <w:p w14:paraId="68AF3C1A" w14:textId="77777777" w:rsidR="004479F7" w:rsidRPr="008834EF" w:rsidRDefault="004479F7" w:rsidP="004479F7">
      <w:pPr>
        <w:rPr>
          <w:color w:val="000000"/>
          <w:sz w:val="20"/>
          <w:szCs w:val="20"/>
        </w:rPr>
      </w:pPr>
    </w:p>
    <w:p w14:paraId="25A19C5F" w14:textId="77777777" w:rsidR="004479F7" w:rsidRPr="008834EF" w:rsidRDefault="004479F7" w:rsidP="004479F7">
      <w:pPr>
        <w:rPr>
          <w:b/>
          <w:bCs/>
          <w:color w:val="000000"/>
        </w:rPr>
      </w:pPr>
      <w:r w:rsidRPr="008834EF">
        <w:rPr>
          <w:b/>
          <w:bCs/>
          <w:color w:val="000000"/>
        </w:rPr>
        <w:t>II. ESSAY (</w:t>
      </w:r>
      <w:r>
        <w:rPr>
          <w:b/>
          <w:bCs/>
          <w:color w:val="000000"/>
        </w:rPr>
        <w:t xml:space="preserve">2 </w:t>
      </w:r>
      <w:proofErr w:type="spellStart"/>
      <w:r>
        <w:rPr>
          <w:b/>
          <w:bCs/>
          <w:color w:val="000000"/>
        </w:rPr>
        <w:t>soal</w:t>
      </w:r>
      <w:proofErr w:type="spellEnd"/>
      <w:r w:rsidRPr="008834EF">
        <w:rPr>
          <w:b/>
          <w:bCs/>
          <w:color w:val="000000"/>
        </w:rPr>
        <w:t>)</w:t>
      </w:r>
    </w:p>
    <w:p w14:paraId="43F8A3B5" w14:textId="77777777" w:rsidR="004479F7" w:rsidRPr="008834EF" w:rsidRDefault="004479F7" w:rsidP="004479F7">
      <w:pPr>
        <w:rPr>
          <w:color w:val="000000"/>
          <w:sz w:val="4"/>
          <w:szCs w:val="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2"/>
        <w:gridCol w:w="9700"/>
      </w:tblGrid>
      <w:tr w:rsidR="004479F7" w:rsidRPr="008834EF" w14:paraId="1F6119EA" w14:textId="77777777" w:rsidTr="00D828BD">
        <w:tc>
          <w:tcPr>
            <w:tcW w:w="221" w:type="dxa"/>
          </w:tcPr>
          <w:p w14:paraId="34AD1D43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0486A41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2521346E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05E51A55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12FF57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7E88DC0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5F92EF71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22F8A31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37953F1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3A1FC6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285C7A85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ED51342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F50CE1A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9FF907D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0C56EB79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D942F2F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38E3210D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C77B6AD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7A80B9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24D0E2A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C93780E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071A00E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216135F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03F21EFF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A9BDD4C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885A372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9DC298D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E32D799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F85C61A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A0D8BCA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24B8B501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5D049B10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4BD9B6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8FF185B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D562A67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DA5BF5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0AA9FAEC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360BD78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F57F47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C4A495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8EBFC18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0332A2B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5E57A6E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F969A64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6FADAC4B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4B79B66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42D19675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D85F0D3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674C531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18BDAA11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3F3209AB" w14:textId="77777777" w:rsidR="004479F7" w:rsidRPr="008834EF" w:rsidRDefault="004479F7" w:rsidP="00D828BD">
            <w:pPr>
              <w:rPr>
                <w:color w:val="000000"/>
                <w:sz w:val="4"/>
                <w:szCs w:val="4"/>
              </w:rPr>
            </w:pPr>
          </w:p>
          <w:p w14:paraId="7DA9C780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7557664B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34FC418F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4C6BDD98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6120F778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48C29BF9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6CE67014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5F669A30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7E360511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796D5103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71C9D965" w14:textId="77777777" w:rsidR="004479F7" w:rsidRPr="008834EF" w:rsidRDefault="004479F7" w:rsidP="00D828BD">
            <w:pPr>
              <w:rPr>
                <w:color w:val="000000"/>
              </w:rPr>
            </w:pPr>
          </w:p>
          <w:p w14:paraId="67A5FAE4" w14:textId="77777777" w:rsidR="004479F7" w:rsidRDefault="004479F7" w:rsidP="00D828BD">
            <w:pPr>
              <w:rPr>
                <w:color w:val="000000"/>
              </w:rPr>
            </w:pPr>
          </w:p>
          <w:p w14:paraId="6596D8C3" w14:textId="77777777" w:rsidR="004479F7" w:rsidRDefault="004479F7" w:rsidP="00D828BD">
            <w:pPr>
              <w:rPr>
                <w:color w:val="000000"/>
              </w:rPr>
            </w:pPr>
          </w:p>
          <w:p w14:paraId="6706AC2B" w14:textId="77777777" w:rsidR="004479F7" w:rsidRDefault="004479F7" w:rsidP="00D828BD">
            <w:pPr>
              <w:rPr>
                <w:color w:val="000000"/>
              </w:rPr>
            </w:pPr>
          </w:p>
          <w:p w14:paraId="0607ED14" w14:textId="77777777" w:rsidR="004479F7" w:rsidRDefault="004479F7" w:rsidP="00D828BD">
            <w:pPr>
              <w:rPr>
                <w:color w:val="000000"/>
              </w:rPr>
            </w:pPr>
          </w:p>
          <w:p w14:paraId="791ECA9D" w14:textId="77777777" w:rsidR="004479F7" w:rsidRDefault="004479F7" w:rsidP="00D828BD">
            <w:pPr>
              <w:rPr>
                <w:color w:val="000000"/>
              </w:rPr>
            </w:pPr>
          </w:p>
          <w:p w14:paraId="2D4FEBA3" w14:textId="77777777" w:rsidR="004479F7" w:rsidRDefault="004479F7" w:rsidP="00D828BD">
            <w:pPr>
              <w:rPr>
                <w:color w:val="000000"/>
              </w:rPr>
            </w:pPr>
          </w:p>
          <w:p w14:paraId="6E0F96C4" w14:textId="77777777" w:rsidR="004479F7" w:rsidRDefault="004479F7" w:rsidP="00D828BD">
            <w:pPr>
              <w:rPr>
                <w:color w:val="000000"/>
              </w:rPr>
            </w:pPr>
          </w:p>
          <w:p w14:paraId="6717D323" w14:textId="77777777" w:rsidR="004479F7" w:rsidRDefault="004479F7" w:rsidP="00D828BD">
            <w:pPr>
              <w:rPr>
                <w:color w:val="000000"/>
              </w:rPr>
            </w:pPr>
          </w:p>
          <w:p w14:paraId="180BE253" w14:textId="77777777" w:rsidR="004479F7" w:rsidRDefault="004479F7" w:rsidP="00D828BD">
            <w:pPr>
              <w:rPr>
                <w:color w:val="000000"/>
              </w:rPr>
            </w:pPr>
          </w:p>
          <w:p w14:paraId="1AF64041" w14:textId="77777777" w:rsidR="004479F7" w:rsidRDefault="004479F7" w:rsidP="00D828BD">
            <w:pPr>
              <w:rPr>
                <w:color w:val="000000"/>
              </w:rPr>
            </w:pPr>
          </w:p>
          <w:p w14:paraId="740BB6A2" w14:textId="77777777" w:rsidR="004479F7" w:rsidRDefault="004479F7" w:rsidP="00D828BD">
            <w:pPr>
              <w:rPr>
                <w:color w:val="000000"/>
              </w:rPr>
            </w:pPr>
          </w:p>
          <w:p w14:paraId="006A4776" w14:textId="77777777" w:rsidR="004479F7" w:rsidRDefault="004479F7" w:rsidP="00D828BD">
            <w:pPr>
              <w:rPr>
                <w:color w:val="000000"/>
              </w:rPr>
            </w:pPr>
          </w:p>
          <w:p w14:paraId="08442ED8" w14:textId="77777777" w:rsidR="004479F7" w:rsidRDefault="004479F7" w:rsidP="00D828BD">
            <w:pPr>
              <w:rPr>
                <w:color w:val="000000"/>
              </w:rPr>
            </w:pPr>
          </w:p>
          <w:p w14:paraId="3AC5D80E" w14:textId="77777777" w:rsidR="004479F7" w:rsidRDefault="004479F7" w:rsidP="00D828BD">
            <w:pPr>
              <w:rPr>
                <w:color w:val="000000"/>
              </w:rPr>
            </w:pPr>
          </w:p>
          <w:p w14:paraId="52FE7048" w14:textId="77777777" w:rsidR="004479F7" w:rsidRDefault="004479F7" w:rsidP="00D828BD">
            <w:pPr>
              <w:rPr>
                <w:color w:val="000000"/>
              </w:rPr>
            </w:pPr>
          </w:p>
          <w:p w14:paraId="06265E90" w14:textId="77777777" w:rsidR="004479F7" w:rsidRPr="008834EF" w:rsidRDefault="004479F7" w:rsidP="00D828BD">
            <w:pPr>
              <w:rPr>
                <w:color w:val="000000"/>
              </w:rPr>
            </w:pPr>
          </w:p>
        </w:tc>
        <w:tc>
          <w:tcPr>
            <w:tcW w:w="9917" w:type="dxa"/>
          </w:tcPr>
          <w:p w14:paraId="09067D14" w14:textId="77777777" w:rsidR="004479F7" w:rsidRPr="000317F0" w:rsidRDefault="004479F7" w:rsidP="00D828BD">
            <w:pPr>
              <w:pStyle w:val="ListParagraph"/>
              <w:spacing w:before="240"/>
              <w:ind w:left="270" w:hanging="270"/>
              <w:contextualSpacing/>
              <w:jc w:val="both"/>
              <w:rPr>
                <w:b/>
              </w:rPr>
            </w:pPr>
            <w:r w:rsidRPr="004479F7">
              <w:rPr>
                <w:color w:val="000000"/>
                <w:lang w:val="sv-SE"/>
              </w:rPr>
              <w:lastRenderedPageBreak/>
              <w:t xml:space="preserve">1. </w:t>
            </w:r>
            <w:r w:rsidRPr="004479F7">
              <w:rPr>
                <w:b/>
                <w:lang w:val="sv-SE"/>
              </w:rPr>
              <w:t xml:space="preserve">Data nilai bernama Nilai berbentuk struktur dengan komponen nim ( string, panjang 10),  uts (integer) dan uas (integer), nil_akhir dan status (string,20).  Nama variabel untuk struktur Nilai adalah Mark. Program membaca N buah data komponen nim, uts dan uas. nil_akhir diisi dengan rumus : 40% uts dan 60% uas. Program juga akan mengisi status, dengan ketentuan : nil_akhir lebih dari 70, status adalah "Bagus", 41 sampai 70 status "Cukup", lainnya "Tidak Lulus". </w:t>
            </w:r>
            <w:proofErr w:type="spellStart"/>
            <w:r>
              <w:rPr>
                <w:b/>
              </w:rPr>
              <w:t>Kemudian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tampilkan</w:t>
            </w:r>
            <w:proofErr w:type="spellEnd"/>
            <w:r>
              <w:rPr>
                <w:b/>
              </w:rPr>
              <w:t xml:space="preserve"> </w:t>
            </w:r>
            <w:r w:rsidRPr="000317F0">
              <w:rPr>
                <w:b/>
              </w:rPr>
              <w:t>data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nilai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nim</w:t>
            </w:r>
            <w:proofErr w:type="spellEnd"/>
            <w:r w:rsidRPr="000317F0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Tulis</w:t>
            </w:r>
            <w:proofErr w:type="spellEnd"/>
            <w:r>
              <w:rPr>
                <w:b/>
              </w:rPr>
              <w:t xml:space="preserve"> juga </w:t>
            </w:r>
            <w:proofErr w:type="spellStart"/>
            <w:r>
              <w:rPr>
                <w:b/>
              </w:rPr>
              <w:t>algortimanya</w:t>
            </w:r>
            <w:proofErr w:type="spellEnd"/>
          </w:p>
          <w:p w14:paraId="58F915AC" w14:textId="0DC94E00" w:rsidR="004479F7" w:rsidRDefault="004479F7" w:rsidP="00D828BD">
            <w:pPr>
              <w:pStyle w:val="ListParagraph"/>
              <w:spacing w:before="240"/>
              <w:ind w:left="360" w:hanging="288"/>
              <w:contextualSpacing/>
              <w:jc w:val="both"/>
              <w:rPr>
                <w:color w:val="000000"/>
              </w:rPr>
            </w:pPr>
            <w:r w:rsidRPr="004E2326">
              <w:rPr>
                <w:noProof/>
              </w:rPr>
              <w:drawing>
                <wp:inline distT="0" distB="0" distL="0" distR="0" wp14:anchorId="2A143047" wp14:editId="79E6293F">
                  <wp:extent cx="3240405" cy="1916430"/>
                  <wp:effectExtent l="0" t="0" r="0" b="7620"/>
                  <wp:docPr id="1" name="Picture 1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3" t="16969" r="61491" b="52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40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1442B" w14:textId="77777777" w:rsidR="004479F7" w:rsidRPr="008834EF" w:rsidRDefault="004479F7" w:rsidP="00D828BD">
            <w:pPr>
              <w:rPr>
                <w:color w:val="000000"/>
              </w:rPr>
            </w:pPr>
          </w:p>
        </w:tc>
      </w:tr>
    </w:tbl>
    <w:p w14:paraId="6B2BD5E2" w14:textId="77777777" w:rsidR="004479F7" w:rsidRDefault="004479F7" w:rsidP="004479F7">
      <w:pPr>
        <w:rPr>
          <w:color w:val="000000"/>
          <w:sz w:val="4"/>
          <w:szCs w:val="4"/>
        </w:rPr>
      </w:pPr>
    </w:p>
    <w:p w14:paraId="3E271FCB" w14:textId="77777777" w:rsidR="009117EC" w:rsidRDefault="009117EC"/>
    <w:sectPr w:rsidR="009117EC" w:rsidSect="00245840">
      <w:headerReference w:type="default" r:id="rId5"/>
      <w:footerReference w:type="default" r:id="rId6"/>
      <w:pgSz w:w="11907" w:h="16840" w:code="9"/>
      <w:pgMar w:top="567" w:right="851" w:bottom="56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1108" w14:textId="77777777" w:rsidR="00FA6955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6F863300" w14:textId="77777777" w:rsidR="00FA6955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41EE" w14:textId="77777777" w:rsidR="00FA6955" w:rsidRDefault="00000000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F7"/>
    <w:rsid w:val="000A7E11"/>
    <w:rsid w:val="001F5D10"/>
    <w:rsid w:val="004479F7"/>
    <w:rsid w:val="004679A0"/>
    <w:rsid w:val="004A0095"/>
    <w:rsid w:val="0091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B42A"/>
  <w15:chartTrackingRefBased/>
  <w15:docId w15:val="{D1100336-7717-4103-AE9F-FF473E7A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479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9F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479F7"/>
    <w:pPr>
      <w:ind w:left="720"/>
    </w:pPr>
  </w:style>
  <w:style w:type="paragraph" w:styleId="NoSpacing">
    <w:name w:val="No Spacing"/>
    <w:qFormat/>
    <w:rsid w:val="004479F7"/>
    <w:pPr>
      <w:spacing w:after="0" w:line="240" w:lineRule="auto"/>
    </w:pPr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2023-03-06T16:52:00Z</dcterms:created>
  <dcterms:modified xsi:type="dcterms:W3CDTF">2023-03-06T19:23:00Z</dcterms:modified>
</cp:coreProperties>
</file>