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33597" w14:textId="3098D1A6" w:rsidR="00305085" w:rsidRDefault="001F7072">
      <w:r>
        <w:t>Latihan 1</w:t>
      </w:r>
    </w:p>
    <w:p w14:paraId="7C13994D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eastAsia="en-ID"/>
          <w14:ligatures w14:val="none"/>
        </w:rPr>
        <w:t>#include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stdio.h</w:t>
      </w:r>
      <w:proofErr w:type="spell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&gt;</w:t>
      </w:r>
    </w:p>
    <w:p w14:paraId="01C2559D" w14:textId="77777777" w:rsid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5DA4114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175B068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void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hitungBiayaTiket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(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jumlah_tiket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float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biaya_tiket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) {</w:t>
      </w:r>
    </w:p>
    <w:p w14:paraId="1A16667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if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&lt;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6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) {</w:t>
      </w:r>
    </w:p>
    <w:p w14:paraId="68662358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biaya_tiket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50000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3166DCAF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}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else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{</w:t>
      </w:r>
    </w:p>
    <w:p w14:paraId="522CE6C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biaya_tiket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120000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1F9DA1B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    }</w:t>
      </w:r>
    </w:p>
    <w:p w14:paraId="7D524312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}</w:t>
      </w:r>
    </w:p>
    <w:p w14:paraId="57E3F5F6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5F5FB1E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main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() {</w:t>
      </w:r>
    </w:p>
    <w:p w14:paraId="753925C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umur, jumlah_tiket;</w:t>
      </w:r>
    </w:p>
    <w:p w14:paraId="2C6B90AC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float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biaya_tiket, total_biaya;</w:t>
      </w:r>
    </w:p>
    <w:p w14:paraId="3599EBAE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6CF339D7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printf(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"Masukkan umur anda: 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49FEDFD2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scanf(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51DD58B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33A19E74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printf(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"Masukkan jumlah tiket yang dibeli: 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5A489B8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scanf(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jumlah_tiket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2E83B6F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0E0F775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02628C12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hitungBiayaTiket(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jumlah_tiket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biaya_tiket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19A42FE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4ACDC46D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52F5537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total_biaya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biaya_tiket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jumlah_tiket;</w:t>
      </w:r>
    </w:p>
    <w:p w14:paraId="28904CE8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42E3351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proofErr w:type="spellStart"/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 xml:space="preserve">"Total </w:t>
      </w:r>
      <w:proofErr w:type="spell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tiket</w:t>
      </w:r>
      <w:proofErr w:type="spell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: %.0lf\n"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total_biaya</w:t>
      </w:r>
      <w:proofErr w:type="spellEnd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</w:p>
    <w:p w14:paraId="2178F19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37D95B8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eastAsia="en-ID"/>
          <w14:ligatures w14:val="none"/>
        </w:rPr>
        <w:t>return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899989F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}</w:t>
      </w:r>
    </w:p>
    <w:p w14:paraId="2780DD49" w14:textId="77777777" w:rsidR="001F7072" w:rsidRPr="001F7072" w:rsidRDefault="001F7072" w:rsidP="001F707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br/>
      </w:r>
    </w:p>
    <w:p w14:paraId="3AE151E4" w14:textId="6566A0FD" w:rsidR="001F7072" w:rsidRDefault="001F7072">
      <w:r>
        <w:t>Latihan 2</w:t>
      </w:r>
    </w:p>
    <w:p w14:paraId="642FE30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eastAsia="en-ID"/>
          <w14:ligatures w14:val="none"/>
        </w:rPr>
        <w:t>#include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stdio.h</w:t>
      </w:r>
      <w:proofErr w:type="spell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&gt;</w:t>
      </w:r>
    </w:p>
    <w:p w14:paraId="1C25FCE8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786416EF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eastAsia="en-ID"/>
          <w14:ligatures w14:val="none"/>
        </w:rPr>
        <w:t>void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eastAsia="en-ID"/>
          <w14:ligatures w14:val="none"/>
        </w:rPr>
        <w:t>a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eastAsia="en-ID"/>
          <w14:ligatures w14:val="none"/>
        </w:rPr>
        <w:t>b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)</w:t>
      </w:r>
    </w:p>
    <w:p w14:paraId="32D0DA0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{</w:t>
      </w:r>
    </w:p>
    <w:p w14:paraId="11499E5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504CD20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"Nilai A: 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eastAsia="en-ID"/>
          <w14:ligatures w14:val="none"/>
        </w:rPr>
        <w:t>b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</w:p>
    <w:p w14:paraId="2E22A054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"\</w:t>
      </w:r>
      <w:proofErr w:type="spell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nNilai</w:t>
      </w:r>
      <w:proofErr w:type="spell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 xml:space="preserve"> B: 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eastAsia="en-ID"/>
          <w14:ligatures w14:val="none"/>
        </w:rPr>
        <w:t>a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</w:p>
    <w:p w14:paraId="016D7011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}</w:t>
      </w:r>
    </w:p>
    <w:p w14:paraId="5E70DC78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2AC6CC7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main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)</w:t>
      </w:r>
    </w:p>
    <w:p w14:paraId="279E297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lastRenderedPageBreak/>
        <w:t>{</w:t>
      </w:r>
    </w:p>
    <w:p w14:paraId="79A8FA2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a, </w:t>
      </w:r>
      <w:proofErr w:type="gramStart"/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b;</w:t>
      </w:r>
      <w:proofErr w:type="gramEnd"/>
    </w:p>
    <w:p w14:paraId="629211D8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"Masukkan Nilai A: 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</w:p>
    <w:p w14:paraId="18C37D96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>scanf(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it-IT" w:eastAsia="en-ID"/>
          <w14:ligatures w14:val="none"/>
        </w:rPr>
        <w:t>"%d"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it-IT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>a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>;</w:t>
      </w:r>
    </w:p>
    <w:p w14:paraId="1EB5AF7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>printf(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it-IT" w:eastAsia="en-ID"/>
          <w14:ligatures w14:val="none"/>
        </w:rPr>
        <w:t>"Masukkan Nilai B: 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>;</w:t>
      </w:r>
    </w:p>
    <w:p w14:paraId="3B196F7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>scanf(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it-IT" w:eastAsia="en-ID"/>
          <w14:ligatures w14:val="none"/>
        </w:rPr>
        <w:t>"%d"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it-IT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>b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it-IT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>;</w:t>
      </w:r>
    </w:p>
    <w:p w14:paraId="59D66FD7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it-IT" w:eastAsia="en-ID"/>
          <w14:ligatures w14:val="none"/>
        </w:rPr>
        <w:t xml:space="preserve">    </w:t>
      </w:r>
      <w:proofErr w:type="spellStart"/>
      <w:proofErr w:type="gramStart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a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b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</w:p>
    <w:p w14:paraId="128D60C0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54C570D4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35864F01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eastAsia="en-ID"/>
          <w14:ligatures w14:val="none"/>
        </w:rPr>
        <w:t>return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C91B8F8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}</w:t>
      </w:r>
    </w:p>
    <w:p w14:paraId="7D71F99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4BCF19EA" w14:textId="77777777" w:rsidR="001F7072" w:rsidRDefault="001F7072"/>
    <w:p w14:paraId="3AD95B2D" w14:textId="0E7D5905" w:rsidR="001F7072" w:rsidRDefault="001F7072">
      <w:r>
        <w:t>Latihan 3</w:t>
      </w:r>
    </w:p>
    <w:p w14:paraId="11E47302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#include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&lt;stdio.h&gt;</w:t>
      </w:r>
    </w:p>
    <w:p w14:paraId="041CC974" w14:textId="77777777" w:rsidR="001F7072" w:rsidRPr="001F7072" w:rsidRDefault="001F7072" w:rsidP="001F707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5F6923AE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void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hitungBonus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(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lama_bekerja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) {</w:t>
      </w:r>
    </w:p>
    <w:p w14:paraId="5F8AC16C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if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lama_bekerja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&gt;=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1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&gt;=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50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) {</w:t>
      </w:r>
    </w:p>
    <w:p w14:paraId="692B25B2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1000000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3752193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}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else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if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lama_bekerja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&gt;=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5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||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&gt;=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50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) {</w:t>
      </w:r>
    </w:p>
    <w:p w14:paraId="639E6756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750000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4EEF40F5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}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else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{</w:t>
      </w:r>
    </w:p>
    <w:p w14:paraId="4B9BD45D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*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=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500000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342EDA10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    }</w:t>
      </w:r>
    </w:p>
    <w:p w14:paraId="04706F55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}</w:t>
      </w:r>
    </w:p>
    <w:p w14:paraId="686BC959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0A18416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void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tampilBonus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(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i/>
          <w:iCs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) {</w:t>
      </w:r>
    </w:p>
    <w:p w14:paraId="5F91359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}</w:t>
      </w:r>
    </w:p>
    <w:p w14:paraId="60C13499" w14:textId="77777777" w:rsidR="001F7072" w:rsidRPr="001F7072" w:rsidRDefault="001F7072" w:rsidP="001F7072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</w:p>
    <w:p w14:paraId="6F0BB682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main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() {</w:t>
      </w:r>
    </w:p>
    <w:p w14:paraId="2F658CC4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3F99D"/>
          <w:kern w:val="0"/>
          <w:sz w:val="21"/>
          <w:szCs w:val="21"/>
          <w:lang w:val="sv-SE" w:eastAsia="en-ID"/>
          <w14:ligatures w14:val="none"/>
        </w:rPr>
        <w:t>int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 umur, lama_bekerja, bonus;</w:t>
      </w:r>
    </w:p>
    <w:p w14:paraId="65D618A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617C1275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printf(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"Masukkan umur karyawan: 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6FDD0C4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scanf(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0E2C468D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539B4B64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printf(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"Masukkan lama bekerja (dalam tahun): 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07A80FB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scanf(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"%d"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lama_bekerja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556F0DBC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206EB89F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hitungBonus(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umur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lama_bekerja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val="sv-SE" w:eastAsia="en-ID"/>
          <w14:ligatures w14:val="none"/>
        </w:rPr>
        <w:t>&amp;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52AD5EA3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601479DD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printf(</w:t>
      </w:r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val="sv-SE" w:eastAsia="en-ID"/>
          <w14:ligatures w14:val="none"/>
        </w:rPr>
        <w:t>"Bonus yang diterima karyawan: %d\n"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bonus</w:t>
      </w:r>
      <w:r w:rsidRPr="001F7072">
        <w:rPr>
          <w:rFonts w:ascii="Consolas" w:eastAsia="Times New Roman" w:hAnsi="Consolas" w:cs="Times New Roman"/>
          <w:color w:val="57C7FF"/>
          <w:kern w:val="0"/>
          <w:sz w:val="21"/>
          <w:szCs w:val="21"/>
          <w:lang w:val="sv-SE" w:eastAsia="en-ID"/>
          <w14:ligatures w14:val="none"/>
        </w:rPr>
        <w:t>)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>;</w:t>
      </w:r>
    </w:p>
    <w:p w14:paraId="0C940DA6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26DC3E2C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</w:p>
    <w:p w14:paraId="6A49DF8B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1F7072">
        <w:rPr>
          <w:rFonts w:ascii="Consolas" w:eastAsia="Times New Roman" w:hAnsi="Consolas" w:cs="Times New Roman"/>
          <w:color w:val="FF6AC1"/>
          <w:kern w:val="0"/>
          <w:sz w:val="21"/>
          <w:szCs w:val="21"/>
          <w:lang w:eastAsia="en-ID"/>
          <w14:ligatures w14:val="none"/>
        </w:rPr>
        <w:t>return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F7072">
        <w:rPr>
          <w:rFonts w:ascii="Consolas" w:eastAsia="Times New Roman" w:hAnsi="Consolas" w:cs="Times New Roman"/>
          <w:color w:val="5AF78E"/>
          <w:kern w:val="0"/>
          <w:sz w:val="21"/>
          <w:szCs w:val="21"/>
          <w:lang w:eastAsia="en-ID"/>
          <w14:ligatures w14:val="none"/>
        </w:rPr>
        <w:t>0</w:t>
      </w: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F11D53A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  <w:r w:rsidRPr="001F7072"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  <w:lastRenderedPageBreak/>
        <w:t>}</w:t>
      </w:r>
    </w:p>
    <w:p w14:paraId="5A2DE3F7" w14:textId="77777777" w:rsidR="001F7072" w:rsidRPr="001F7072" w:rsidRDefault="001F7072" w:rsidP="001F7072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FF0EB"/>
          <w:kern w:val="0"/>
          <w:sz w:val="21"/>
          <w:szCs w:val="21"/>
          <w:lang w:eastAsia="en-ID"/>
          <w14:ligatures w14:val="none"/>
        </w:rPr>
      </w:pPr>
    </w:p>
    <w:p w14:paraId="407493AF" w14:textId="77777777" w:rsidR="001F7072" w:rsidRDefault="001F7072"/>
    <w:sectPr w:rsidR="001F707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9BBA2" w14:textId="77777777" w:rsidR="007F5D0F" w:rsidRDefault="007F5D0F" w:rsidP="001F7072">
      <w:pPr>
        <w:spacing w:after="0" w:line="240" w:lineRule="auto"/>
      </w:pPr>
      <w:r>
        <w:separator/>
      </w:r>
    </w:p>
  </w:endnote>
  <w:endnote w:type="continuationSeparator" w:id="0">
    <w:p w14:paraId="396A8465" w14:textId="77777777" w:rsidR="007F5D0F" w:rsidRDefault="007F5D0F" w:rsidP="001F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AC984" w14:textId="77777777" w:rsidR="007F5D0F" w:rsidRDefault="007F5D0F" w:rsidP="001F7072">
      <w:pPr>
        <w:spacing w:after="0" w:line="240" w:lineRule="auto"/>
      </w:pPr>
      <w:r>
        <w:separator/>
      </w:r>
    </w:p>
  </w:footnote>
  <w:footnote w:type="continuationSeparator" w:id="0">
    <w:p w14:paraId="4E7BB1C1" w14:textId="77777777" w:rsidR="007F5D0F" w:rsidRDefault="007F5D0F" w:rsidP="001F7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19E9" w14:textId="0D100FF6" w:rsidR="001F7072" w:rsidRDefault="001F7072">
    <w:pPr>
      <w:pStyle w:val="Header"/>
    </w:pPr>
    <w:r>
      <w:t>Ariski Myardi</w:t>
    </w:r>
  </w:p>
  <w:p w14:paraId="25B8E195" w14:textId="301DEA5A" w:rsidR="001F7072" w:rsidRDefault="001F7072">
    <w:pPr>
      <w:pStyle w:val="Header"/>
    </w:pPr>
    <w:r>
      <w:t>1103220019</w:t>
    </w:r>
  </w:p>
  <w:p w14:paraId="503C6B5D" w14:textId="185FE904" w:rsidR="001F7072" w:rsidRDefault="001F7072">
    <w:pPr>
      <w:pStyle w:val="Header"/>
    </w:pPr>
    <w:r>
      <w:t>TK-46-04</w:t>
    </w:r>
  </w:p>
  <w:p w14:paraId="3429ABE8" w14:textId="77777777" w:rsidR="001F7072" w:rsidRDefault="001F70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72"/>
    <w:rsid w:val="001F7072"/>
    <w:rsid w:val="00305085"/>
    <w:rsid w:val="007F5D0F"/>
    <w:rsid w:val="0098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F93C"/>
  <w15:chartTrackingRefBased/>
  <w15:docId w15:val="{A6FBA214-6A77-45DD-8356-76851BE0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072"/>
  </w:style>
  <w:style w:type="paragraph" w:styleId="Footer">
    <w:name w:val="footer"/>
    <w:basedOn w:val="Normal"/>
    <w:link w:val="FooterChar"/>
    <w:uiPriority w:val="99"/>
    <w:unhideWhenUsed/>
    <w:rsid w:val="001F7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6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2023-04-18T12:21:00Z</dcterms:created>
  <dcterms:modified xsi:type="dcterms:W3CDTF">2023-04-18T12:23:00Z</dcterms:modified>
</cp:coreProperties>
</file>