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B9E8" w14:textId="4C203EA0" w:rsidR="00B46F0D" w:rsidRDefault="009E6CE8">
      <w:pPr>
        <w:sectPr w:rsidR="00B46F0D" w:rsidSect="00366F0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 w:rsidRPr="00F63326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435" behindDoc="0" locked="0" layoutInCell="1" allowOverlap="1" wp14:anchorId="0C0F521A" wp14:editId="503BCBB0">
                <wp:simplePos x="0" y="0"/>
                <wp:positionH relativeFrom="page">
                  <wp:posOffset>1470025</wp:posOffset>
                </wp:positionH>
                <wp:positionV relativeFrom="page">
                  <wp:posOffset>7105650</wp:posOffset>
                </wp:positionV>
                <wp:extent cx="5253355" cy="517525"/>
                <wp:effectExtent l="0" t="0" r="0" b="0"/>
                <wp:wrapSquare wrapText="bothSides"/>
                <wp:docPr id="169208505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3355" cy="517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5A4D8" w14:textId="09A4903D" w:rsidR="009E6CE8" w:rsidRPr="009E6CE8" w:rsidRDefault="009E6CE8" w:rsidP="00A5672C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E6CE8">
                              <w:rPr>
                                <w:rFonts w:cs="Poppins"/>
                                <w:sz w:val="18"/>
                                <w:szCs w:val="18"/>
                              </w:rPr>
                              <w:t xml:space="preserve">* Para digitar neste documento e navegar por ele é necessário usar o programa Word.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0F521A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15.75pt;margin-top:559.5pt;width:413.65pt;height:40.75pt;z-index:25166443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" filled="f" stroked="f">
                <v:textbox>
                  <w:txbxContent>
                    <w:p w14:paraId="4295A4D8" w14:textId="09A4903D" w:rsidR="009E6CE8" w:rsidRPr="009E6CE8" w:rsidRDefault="009E6CE8" w:rsidP="00A5672C">
                      <w:pPr>
                        <w:rPr>
                          <w:sz w:val="14"/>
                          <w:szCs w:val="14"/>
                        </w:rPr>
                      </w:pPr>
                      <w:r w:rsidRPr="009E6CE8">
                        <w:rPr>
                          <w:rFonts w:cs="Poppins"/>
                          <w:sz w:val="18"/>
                          <w:szCs w:val="18"/>
                        </w:rPr>
                        <w:t xml:space="preserve">* Para digitar neste documento e navegar por ele é necessário usar o programa Word.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804726" w:rsidRPr="00F63326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57" behindDoc="0" locked="0" layoutInCell="1" allowOverlap="1" wp14:anchorId="7E3889E1" wp14:editId="7CB30B65">
                <wp:simplePos x="0" y="0"/>
                <wp:positionH relativeFrom="page">
                  <wp:posOffset>1464945</wp:posOffset>
                </wp:positionH>
                <wp:positionV relativeFrom="page">
                  <wp:posOffset>3623945</wp:posOffset>
                </wp:positionV>
                <wp:extent cx="2360930" cy="2082188"/>
                <wp:effectExtent l="0" t="0" r="0" b="0"/>
                <wp:wrapSquare wrapText="bothSides"/>
                <wp:docPr id="13262126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821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C26B2" w14:textId="4C573D51" w:rsidR="00924DFB" w:rsidRPr="00F63326" w:rsidRDefault="00A5672C" w:rsidP="00A5672C">
                            <w:pPr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ermStart w:id="988295545" w:edGrp="everyone"/>
                            <w:r w:rsidRPr="00F63326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>Nome</w:t>
                            </w:r>
                            <w:r w:rsidR="009E6CE8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>*</w:t>
                            </w:r>
                            <w:r w:rsidRPr="00F63326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="0023125C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D29EB70" w14:textId="54DC8849" w:rsidR="001E0580" w:rsidRPr="001E0580" w:rsidRDefault="00A5672C" w:rsidP="00A5672C">
                            <w:r w:rsidRPr="00F63326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>Turma:</w:t>
                            </w:r>
                            <w:r w:rsidR="0023125C">
                              <w:rPr>
                                <w:rFonts w:cs="Poppins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ermEnd w:id="98829554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889E1" id="_x0000_s1027" type="#_x0000_t202" style="position:absolute;margin-left:115.35pt;margin-top:285.35pt;width:185.9pt;height:163.95pt;z-index:251616257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" filled="f" stroked="f">
                <v:textbox>
                  <w:txbxContent>
                    <w:p w14:paraId="323C26B2" w14:textId="4C573D51" w:rsidR="00924DFB" w:rsidRPr="00F63326" w:rsidRDefault="00A5672C" w:rsidP="00A5672C">
                      <w:pPr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</w:pPr>
                      <w:permStart w:id="988295545" w:edGrp="everyone"/>
                      <w:r w:rsidRPr="00F63326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>Nome</w:t>
                      </w:r>
                      <w:r w:rsidR="009E6CE8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>*</w:t>
                      </w:r>
                      <w:r w:rsidRPr="00F63326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="0023125C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D29EB70" w14:textId="54DC8849" w:rsidR="001E0580" w:rsidRPr="001E0580" w:rsidRDefault="00A5672C" w:rsidP="00A5672C">
                      <w:r w:rsidRPr="00F63326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>Turma:</w:t>
                      </w:r>
                      <w:r w:rsidR="0023125C">
                        <w:rPr>
                          <w:rFonts w:cs="Poppins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ermEnd w:id="988295545"/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A5672C">
        <w:rPr>
          <w:rFonts w:cs="Poppins"/>
          <w:b/>
          <w:bCs/>
          <w:noProof/>
        </w:rPr>
        <w:drawing>
          <wp:anchor distT="0" distB="0" distL="114300" distR="114300" simplePos="0" relativeHeight="251616256" behindDoc="1" locked="1" layoutInCell="1" allowOverlap="1" wp14:anchorId="21FBFD35" wp14:editId="73CC84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4800" cy="7560000"/>
            <wp:effectExtent l="0" t="0" r="2540" b="3175"/>
            <wp:wrapNone/>
            <wp:docPr id="1485586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86885" name="Imagem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8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top"/>
      <w:bookmarkEnd w:id="0"/>
    </w:p>
    <w:p w14:paraId="6FB68351" w14:textId="45A15AB0" w:rsidR="00B46F0D" w:rsidRDefault="00804726">
      <w:pPr>
        <w:sectPr w:rsidR="00B46F0D" w:rsidSect="00C25B5D"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6259" behindDoc="0" locked="0" layoutInCell="1" allowOverlap="1" wp14:anchorId="56AA226A" wp14:editId="47A1B7D4">
                <wp:simplePos x="0" y="0"/>
                <wp:positionH relativeFrom="page">
                  <wp:posOffset>1440180</wp:posOffset>
                </wp:positionH>
                <wp:positionV relativeFrom="page">
                  <wp:posOffset>1440180</wp:posOffset>
                </wp:positionV>
                <wp:extent cx="7880400" cy="566229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400" cy="5662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B3429" w14:textId="77777777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Seja bem-vindo ao seu </w:t>
                            </w:r>
                            <w:r w:rsidRPr="00C21791">
                              <w:rPr>
                                <w:rFonts w:cs="Poppins"/>
                                <w:b/>
                                <w:bCs/>
                              </w:rPr>
                              <w:t>Portfólio do Projeto Multidisciplinar</w:t>
                            </w:r>
                            <w:r w:rsidRPr="00C21791">
                              <w:rPr>
                                <w:rFonts w:cs="Poppins"/>
                              </w:rPr>
                              <w:t>!</w:t>
                            </w:r>
                          </w:p>
                          <w:p w14:paraId="0BDCD5A0" w14:textId="77777777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Este documento é um instrumento de apoio para o desenvolvimento de seu Projeto Multidisciplinar, ele possibilita a você registrar informações cruciais e acompanhar todas as fases desse seu trabalho.</w:t>
                            </w:r>
                          </w:p>
                          <w:p w14:paraId="31FC0E9A" w14:textId="2DB1CC3F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Com este portfólio você documentará o projeto e refletirá criticamente sobre suas decisões e os resultados obtidos. Ele é dividido por bimestre, com foco nas entregas específicas. Nele você também anotará o progresso do projeto, as decisões estratégicas, os orçamentos e suas reflexões</w:t>
                            </w:r>
                            <w:r w:rsidR="004D4355">
                              <w:rPr>
                                <w:rFonts w:cs="Poppins"/>
                              </w:rPr>
                              <w:t>,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e poderá anexar fotos e documentos importantes.</w:t>
                            </w:r>
                          </w:p>
                          <w:p w14:paraId="2DC8FB9E" w14:textId="5F0B420B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Na seção </w:t>
                            </w:r>
                            <w:r w:rsidRPr="00C21791">
                              <w:rPr>
                                <w:rFonts w:cs="Poppins"/>
                                <w:i/>
                                <w:iCs/>
                              </w:rPr>
                              <w:t>Espaço criativo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você poderá explorar novas ideias usadas em seu projeto, como soluções inovadoras para desafios, fotos, imagens e cálculos desenvolvidos especificamente para seu projeto</w:t>
                            </w:r>
                            <w:r w:rsidR="00CA6762">
                              <w:rPr>
                                <w:rFonts w:cs="Poppins"/>
                              </w:rPr>
                              <w:t>,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ou </w:t>
                            </w:r>
                            <w:r w:rsidRPr="00E11994">
                              <w:rPr>
                                <w:rFonts w:cs="Poppins"/>
                              </w:rPr>
                              <w:t>ideias criativas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. O preenchimento dessa seção não é obrigatório, mas incentivamos você a registrar </w:t>
                            </w:r>
                            <w:r w:rsidRPr="00E11994">
                              <w:rPr>
                                <w:rFonts w:cs="Poppins"/>
                              </w:rPr>
                              <w:t>desafios e soluções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que deu a eles.</w:t>
                            </w:r>
                          </w:p>
                          <w:p w14:paraId="1269B5CA" w14:textId="77777777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O uso deste portfólio possibilitará o registro de informações e o desenvolvimento de habilidades técnicas e socioemocionais essenciais para sua carreira profissional. Todos os registros feitos aqui também serão a documentação de seu projeto.</w:t>
                            </w:r>
                          </w:p>
                          <w:p w14:paraId="7C6FD49B" w14:textId="5E1D0E9A" w:rsidR="00C21791" w:rsidRPr="00C21791" w:rsidRDefault="00C21791" w:rsidP="00C21791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No final do ano, você apresentará seu projeto para a comunidade escolar, famílias e convidado</w:t>
                            </w:r>
                            <w:r w:rsidR="00E11994">
                              <w:rPr>
                                <w:rFonts w:cs="Poppins"/>
                              </w:rPr>
                              <w:t>s,</w:t>
                            </w:r>
                            <w:r w:rsidRPr="00C21791">
                              <w:rPr>
                                <w:rFonts w:cs="Poppins"/>
                              </w:rPr>
                              <w:t xml:space="preserve"> e este portfólio será usado como documentação, bem como servirá de insumo para a elaboração dessa apresentação.</w:t>
                            </w:r>
                          </w:p>
                          <w:p w14:paraId="6BF30201" w14:textId="4599645E" w:rsidR="00804726" w:rsidRPr="00EE540E" w:rsidRDefault="00C21791" w:rsidP="00C25B5D">
                            <w:pPr>
                              <w:spacing w:after="120" w:line="240" w:lineRule="auto"/>
                              <w:jc w:val="both"/>
                              <w:rPr>
                                <w:rFonts w:cs="Poppins"/>
                              </w:rPr>
                            </w:pPr>
                            <w:r w:rsidRPr="00C21791">
                              <w:rPr>
                                <w:rFonts w:cs="Poppins"/>
                              </w:rPr>
                              <w:t>Aproveite a jornada!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AA226A" id="_x0000_s1028" type="#_x0000_t202" style="position:absolute;margin-left:113.4pt;margin-top:113.4pt;width:620.5pt;height:445.85pt;z-index:251616259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" filled="f" stroked="f">
                <v:textbox style="mso-fit-shape-to-text:t">
                  <w:txbxContent>
                    <w:p w14:paraId="1F0B3429" w14:textId="77777777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Seja bem-vindo ao seu </w:t>
                      </w:r>
                      <w:r w:rsidRPr="00C21791">
                        <w:rPr>
                          <w:rFonts w:cs="Poppins"/>
                          <w:b/>
                          <w:bCs/>
                        </w:rPr>
                        <w:t>Portfólio do Projeto Multidisciplinar</w:t>
                      </w:r>
                      <w:r w:rsidRPr="00C21791">
                        <w:rPr>
                          <w:rFonts w:cs="Poppins"/>
                        </w:rPr>
                        <w:t>!</w:t>
                      </w:r>
                    </w:p>
                    <w:p w14:paraId="0BDCD5A0" w14:textId="77777777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Este documento é um instrumento de apoio para o desenvolvimento de seu Projeto Multidisciplinar, ele possibilita a você registrar informações cruciais e acompanhar todas as fases desse seu trabalho.</w:t>
                      </w:r>
                    </w:p>
                    <w:p w14:paraId="31FC0E9A" w14:textId="2DB1CC3F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Com este portfólio você documentará o projeto e refletirá criticamente sobre suas decisões e os resultados obtidos. Ele é dividido por bimestre, com foco nas entregas específicas. Nele você também anotará o progresso do projeto, as decisões estratégicas, os orçamentos e suas reflexões</w:t>
                      </w:r>
                      <w:r w:rsidR="004D4355">
                        <w:rPr>
                          <w:rFonts w:cs="Poppins"/>
                        </w:rPr>
                        <w:t>,</w:t>
                      </w:r>
                      <w:r w:rsidRPr="00C21791">
                        <w:rPr>
                          <w:rFonts w:cs="Poppins"/>
                        </w:rPr>
                        <w:t xml:space="preserve"> e poderá anexar fotos e documentos importantes.</w:t>
                      </w:r>
                    </w:p>
                    <w:p w14:paraId="2DC8FB9E" w14:textId="5F0B420B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Na seção </w:t>
                      </w:r>
                      <w:r w:rsidRPr="00C21791">
                        <w:rPr>
                          <w:rFonts w:cs="Poppins"/>
                          <w:i/>
                          <w:iCs/>
                        </w:rPr>
                        <w:t>Espaço criativo</w:t>
                      </w:r>
                      <w:r w:rsidRPr="00C21791">
                        <w:rPr>
                          <w:rFonts w:cs="Poppins"/>
                        </w:rPr>
                        <w:t xml:space="preserve"> você poderá explorar novas ideias usadas em seu projeto, como soluções inovadoras para desafios, fotos, imagens e cálculos desenvolvidos especificamente para seu projeto</w:t>
                      </w:r>
                      <w:r w:rsidR="00CA6762">
                        <w:rPr>
                          <w:rFonts w:cs="Poppins"/>
                        </w:rPr>
                        <w:t>,</w:t>
                      </w:r>
                      <w:r w:rsidRPr="00C21791">
                        <w:rPr>
                          <w:rFonts w:cs="Poppins"/>
                        </w:rPr>
                        <w:t xml:space="preserve"> ou </w:t>
                      </w:r>
                      <w:r w:rsidRPr="00E11994">
                        <w:rPr>
                          <w:rFonts w:cs="Poppins"/>
                        </w:rPr>
                        <w:t>ideias criativas</w:t>
                      </w:r>
                      <w:r w:rsidRPr="00C21791">
                        <w:rPr>
                          <w:rFonts w:cs="Poppins"/>
                        </w:rPr>
                        <w:t xml:space="preserve">. O preenchimento dessa seção não é obrigatório, mas incentivamos você a registrar </w:t>
                      </w:r>
                      <w:r w:rsidRPr="00E11994">
                        <w:rPr>
                          <w:rFonts w:cs="Poppins"/>
                        </w:rPr>
                        <w:t>desafios e soluções</w:t>
                      </w:r>
                      <w:r w:rsidRPr="00C21791">
                        <w:rPr>
                          <w:rFonts w:cs="Poppins"/>
                        </w:rPr>
                        <w:t xml:space="preserve"> que deu a eles.</w:t>
                      </w:r>
                    </w:p>
                    <w:p w14:paraId="1269B5CA" w14:textId="77777777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O uso deste portfólio possibilitará o registro de informações e o desenvolvimento de habilidades técnicas e socioemocionais essenciais para sua carreira profissional. Todos os registros feitos aqui também serão a documentação de seu projeto.</w:t>
                      </w:r>
                    </w:p>
                    <w:p w14:paraId="7C6FD49B" w14:textId="5E1D0E9A" w:rsidR="00C21791" w:rsidRPr="00C21791" w:rsidRDefault="00C21791" w:rsidP="00C21791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No final do ano, você apresentará seu projeto para a comunidade escolar, famílias e convidado</w:t>
                      </w:r>
                      <w:r w:rsidR="00E11994">
                        <w:rPr>
                          <w:rFonts w:cs="Poppins"/>
                        </w:rPr>
                        <w:t>s,</w:t>
                      </w:r>
                      <w:r w:rsidRPr="00C21791">
                        <w:rPr>
                          <w:rFonts w:cs="Poppins"/>
                        </w:rPr>
                        <w:t xml:space="preserve"> e este portfólio será usado como documentação, bem como servirá de insumo para a elaboração dessa apresentação.</w:t>
                      </w:r>
                    </w:p>
                    <w:p w14:paraId="6BF30201" w14:textId="4599645E" w:rsidR="00804726" w:rsidRPr="00EE540E" w:rsidRDefault="00C21791" w:rsidP="00C25B5D">
                      <w:pPr>
                        <w:spacing w:after="120" w:line="240" w:lineRule="auto"/>
                        <w:jc w:val="both"/>
                        <w:rPr>
                          <w:rFonts w:cs="Poppins"/>
                        </w:rPr>
                      </w:pPr>
                      <w:r w:rsidRPr="00C21791">
                        <w:rPr>
                          <w:rFonts w:cs="Poppins"/>
                        </w:rPr>
                        <w:t>Aproveite a jornada!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6258" behindDoc="1" locked="1" layoutInCell="1" allowOverlap="1" wp14:anchorId="3CC3E9ED" wp14:editId="1810628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4510" cy="7559675"/>
            <wp:effectExtent l="0" t="0" r="0" b="3175"/>
            <wp:wrapNone/>
            <wp:docPr id="2049730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3067" name="Imagem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510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E4D91" w14:textId="530DEFF6" w:rsidR="00804726" w:rsidRDefault="006C728B">
      <w:pPr>
        <w:sectPr w:rsidR="00804726" w:rsidSect="00804726"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75" behindDoc="0" locked="0" layoutInCell="1" allowOverlap="1" wp14:anchorId="2857DFB3" wp14:editId="08C5A363">
                <wp:simplePos x="0" y="0"/>
                <wp:positionH relativeFrom="column">
                  <wp:posOffset>3630627</wp:posOffset>
                </wp:positionH>
                <wp:positionV relativeFrom="paragraph">
                  <wp:posOffset>2203772</wp:posOffset>
                </wp:positionV>
                <wp:extent cx="1763755" cy="1265885"/>
                <wp:effectExtent l="0" t="0" r="0" b="0"/>
                <wp:wrapNone/>
                <wp:docPr id="369320391" name="Forma Livre: Forma 2133399101">
                  <a:hlinkClick xmlns:a="http://schemas.openxmlformats.org/drawingml/2006/main" r:id="rId1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39D0" id="Forma Livre: Forma 2133399101" o:spid="_x0000_s1026" href="#_VIABILIDADE_TÉCNICA" style="position:absolute;margin-left:285.9pt;margin-top:173.55pt;width:138.9pt;height:99.7pt;z-index:2516490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" o:button="t" path="m1714497,v27205,,49258,22054,49258,49259l1763755,1216627v,27205,-22053,49259,-49258,49259l49257,1265886c22053,1265886,,1243832,,1216627l,49259c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0,1216627;0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99" behindDoc="0" locked="0" layoutInCell="1" allowOverlap="1" wp14:anchorId="184C0641" wp14:editId="77009DCD">
                <wp:simplePos x="0" y="0"/>
                <wp:positionH relativeFrom="column">
                  <wp:posOffset>3637451</wp:posOffset>
                </wp:positionH>
                <wp:positionV relativeFrom="paragraph">
                  <wp:posOffset>306733</wp:posOffset>
                </wp:positionV>
                <wp:extent cx="1763755" cy="1265885"/>
                <wp:effectExtent l="0" t="0" r="0" b="0"/>
                <wp:wrapNone/>
                <wp:docPr id="1487600563" name="Forma Livre: Forma 506186120">
                  <a:hlinkClick xmlns:a="http://schemas.openxmlformats.org/drawingml/2006/main" r:id="rId2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1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9DC0A" id="Forma Livre: Forma 506186120" o:spid="_x0000_s1026" href="#_DEFININDO_A_JUSTIFICATIVA" style="position:absolute;margin-left:286.4pt;margin-top:24.15pt;width:138.9pt;height:99.7pt;z-index:2516500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" o:button="t" path="m1714497,v27204,,49258,22054,49258,49259l1763755,1216627v,27205,-22053,49259,-49258,49259l49257,1265886c22053,1265886,,1243832,,1216627l,49259c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0,1216627;0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123" behindDoc="0" locked="0" layoutInCell="1" allowOverlap="1" wp14:anchorId="32D7B6A8" wp14:editId="7DA5DCA0">
                <wp:simplePos x="0" y="0"/>
                <wp:positionH relativeFrom="column">
                  <wp:posOffset>5398012</wp:posOffset>
                </wp:positionH>
                <wp:positionV relativeFrom="paragraph">
                  <wp:posOffset>306733</wp:posOffset>
                </wp:positionV>
                <wp:extent cx="1763755" cy="1265885"/>
                <wp:effectExtent l="0" t="0" r="0" b="0"/>
                <wp:wrapNone/>
                <wp:docPr id="1516410178" name="Forma Livre: Forma 638536340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21FE6" id="Forma Livre: Forma 638536340" o:spid="_x0000_s1026" href="#_DESCRIÇÃO_DO_PRODUTO" style="position:absolute;margin-left:425.05pt;margin-top:24.15pt;width:138.9pt;height:99.7pt;z-index:251651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" o:button="t" path="m1714497,v27205,,49258,22054,49258,49259l1763755,1216627v,27205,-22053,49259,-49258,49259l49257,1265886c22053,1265886,,1243832,,1216627l,49259c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0,1216627;0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147" behindDoc="0" locked="0" layoutInCell="1" allowOverlap="1" wp14:anchorId="4CA2B5D3" wp14:editId="3377F432">
                <wp:simplePos x="0" y="0"/>
                <wp:positionH relativeFrom="column">
                  <wp:posOffset>5391188</wp:posOffset>
                </wp:positionH>
                <wp:positionV relativeFrom="paragraph">
                  <wp:posOffset>2203772</wp:posOffset>
                </wp:positionV>
                <wp:extent cx="1763755" cy="1265885"/>
                <wp:effectExtent l="0" t="0" r="0" b="0"/>
                <wp:wrapNone/>
                <wp:docPr id="1088171908" name="Forma Livre: Forma 19372879">
                  <a:hlinkClick xmlns:a="http://schemas.openxmlformats.org/drawingml/2006/main" r:id="rId2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02204" id="Forma Livre: Forma 19372879" o:spid="_x0000_s1026" href="#_FERRAMENTAS_E_TÉCNICAS" style="position:absolute;margin-left:424.5pt;margin-top:173.55pt;width:138.9pt;height:99.7pt;z-index:2516521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" o:button="t" path="m1714497,v27205,,49258,22054,49258,49259l1763755,1216627v,27205,-22053,49259,-49258,49259l49257,1265886c22053,1265886,,1243832,,1216627l,49259c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0,1216627;0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71" behindDoc="0" locked="0" layoutInCell="1" allowOverlap="1" wp14:anchorId="089AD069" wp14:editId="77ABC85F">
                <wp:simplePos x="0" y="0"/>
                <wp:positionH relativeFrom="column">
                  <wp:posOffset>5384364</wp:posOffset>
                </wp:positionH>
                <wp:positionV relativeFrom="paragraph">
                  <wp:posOffset>4107635</wp:posOffset>
                </wp:positionV>
                <wp:extent cx="1763755" cy="1265885"/>
                <wp:effectExtent l="0" t="0" r="0" b="0"/>
                <wp:wrapNone/>
                <wp:docPr id="2121694055" name="Forma Livre: Forma 952576174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7 w 1763755"/>
                            <a:gd name="connsiteY4" fmla="*/ 1265886 h 1265885"/>
                            <a:gd name="connsiteX5" fmla="*/ -1 w 1763755"/>
                            <a:gd name="connsiteY5" fmla="*/ 1216627 h 1265885"/>
                            <a:gd name="connsiteX6" fmla="*/ -1 w 1763755"/>
                            <a:gd name="connsiteY6" fmla="*/ 49259 h 1265885"/>
                            <a:gd name="connsiteX7" fmla="*/ 49257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7" y="1265886"/>
                              </a:lnTo>
                              <a:cubicBezTo>
                                <a:pt x="22053" y="1265886"/>
                                <a:pt x="-1" y="1243832"/>
                                <a:pt x="-1" y="1216627"/>
                              </a:cubicBezTo>
                              <a:lnTo>
                                <a:pt x="-1" y="49259"/>
                              </a:lnTo>
                              <a:cubicBezTo>
                                <a:pt x="-1" y="22054"/>
                                <a:pt x="22053" y="0"/>
                                <a:pt x="49257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EE587" id="Forma Livre: Forma 952576174" o:spid="_x0000_s1026" href="#_AJUSTES_DO_ESCOPO" style="position:absolute;margin-left:423.95pt;margin-top:323.45pt;width:138.9pt;height:99.7pt;z-index:2516531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" o:button="t" path="m1714497,v27205,,49258,22054,49258,49259l1763755,1216627v,27205,-22053,49259,-49258,49259l49257,1265886c22053,1265886,-1,1243832,-1,1216627l-1,49259c-1,22054,22053,,49257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7,1265886;-1,1216627;-1,49259;49257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95" behindDoc="0" locked="0" layoutInCell="1" allowOverlap="1" wp14:anchorId="176958E5" wp14:editId="007CE6A6">
                <wp:simplePos x="0" y="0"/>
                <wp:positionH relativeFrom="column">
                  <wp:posOffset>7165397</wp:posOffset>
                </wp:positionH>
                <wp:positionV relativeFrom="paragraph">
                  <wp:posOffset>306733</wp:posOffset>
                </wp:positionV>
                <wp:extent cx="1763882" cy="1578580"/>
                <wp:effectExtent l="0" t="0" r="0" b="0"/>
                <wp:wrapNone/>
                <wp:docPr id="718863968" name="Forma Livre: Forma 1564216078">
                  <a:hlinkClick xmlns:a="http://schemas.openxmlformats.org/drawingml/2006/main" r:id="rId2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882" cy="1578580"/>
                        </a:xfrm>
                        <a:custGeom>
                          <a:avLst/>
                          <a:gdLst>
                            <a:gd name="connsiteX0" fmla="*/ 1763755 w 1763882"/>
                            <a:gd name="connsiteY0" fmla="*/ 1328983 h 1578580"/>
                            <a:gd name="connsiteX1" fmla="*/ 1763755 w 1763882"/>
                            <a:gd name="connsiteY1" fmla="*/ 1533384 h 1578580"/>
                            <a:gd name="connsiteX2" fmla="*/ 1718560 w 1763882"/>
                            <a:gd name="connsiteY2" fmla="*/ 1578580 h 1578580"/>
                            <a:gd name="connsiteX3" fmla="*/ 547547 w 1763882"/>
                            <a:gd name="connsiteY3" fmla="*/ 1578580 h 1578580"/>
                            <a:gd name="connsiteX4" fmla="*/ 502352 w 1763882"/>
                            <a:gd name="connsiteY4" fmla="*/ 1533384 h 1578580"/>
                            <a:gd name="connsiteX5" fmla="*/ 502352 w 1763882"/>
                            <a:gd name="connsiteY5" fmla="*/ 1533384 h 1578580"/>
                            <a:gd name="connsiteX6" fmla="*/ 234990 w 1763882"/>
                            <a:gd name="connsiteY6" fmla="*/ 1266013 h 1578580"/>
                            <a:gd name="connsiteX7" fmla="*/ 49385 w 1763882"/>
                            <a:gd name="connsiteY7" fmla="*/ 1266013 h 1578580"/>
                            <a:gd name="connsiteX8" fmla="*/ 10918 w 1763882"/>
                            <a:gd name="connsiteY8" fmla="*/ 1247604 h 1578580"/>
                            <a:gd name="connsiteX9" fmla="*/ 0 w 1763882"/>
                            <a:gd name="connsiteY9" fmla="*/ 1247604 h 1578580"/>
                            <a:gd name="connsiteX10" fmla="*/ 0 w 1763882"/>
                            <a:gd name="connsiteY10" fmla="*/ 45197 h 1578580"/>
                            <a:gd name="connsiteX11" fmla="*/ 45195 w 1763882"/>
                            <a:gd name="connsiteY11" fmla="*/ 0 h 1578580"/>
                            <a:gd name="connsiteX12" fmla="*/ 434940 w 1763882"/>
                            <a:gd name="connsiteY12" fmla="*/ 0 h 1578580"/>
                            <a:gd name="connsiteX13" fmla="*/ 1763882 w 1763882"/>
                            <a:gd name="connsiteY13" fmla="*/ 1328983 h 1578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63882" h="1578580">
                              <a:moveTo>
                                <a:pt x="1763755" y="1328983"/>
                              </a:moveTo>
                              <a:lnTo>
                                <a:pt x="1763755" y="1533384"/>
                              </a:lnTo>
                              <a:cubicBezTo>
                                <a:pt x="1763755" y="1558394"/>
                                <a:pt x="1743570" y="1578580"/>
                                <a:pt x="1718560" y="1578580"/>
                              </a:cubicBezTo>
                              <a:lnTo>
                                <a:pt x="547547" y="1578580"/>
                              </a:lnTo>
                              <a:cubicBezTo>
                                <a:pt x="522537" y="1578580"/>
                                <a:pt x="502352" y="1558394"/>
                                <a:pt x="502352" y="1533384"/>
                              </a:cubicBezTo>
                              <a:lnTo>
                                <a:pt x="502352" y="1533384"/>
                              </a:lnTo>
                              <a:cubicBezTo>
                                <a:pt x="502352" y="1385733"/>
                                <a:pt x="382636" y="1266013"/>
                                <a:pt x="234990" y="1266013"/>
                              </a:cubicBezTo>
                              <a:lnTo>
                                <a:pt x="49385" y="1266013"/>
                              </a:lnTo>
                              <a:cubicBezTo>
                                <a:pt x="33769" y="1266013"/>
                                <a:pt x="20059" y="1258776"/>
                                <a:pt x="10918" y="1247604"/>
                              </a:cubicBezTo>
                              <a:lnTo>
                                <a:pt x="0" y="1247604"/>
                              </a:lnTo>
                              <a:lnTo>
                                <a:pt x="0" y="45197"/>
                              </a:lnTo>
                              <a:cubicBezTo>
                                <a:pt x="0" y="20186"/>
                                <a:pt x="20186" y="0"/>
                                <a:pt x="45195" y="0"/>
                              </a:cubicBezTo>
                              <a:lnTo>
                                <a:pt x="434940" y="0"/>
                              </a:lnTo>
                              <a:cubicBezTo>
                                <a:pt x="1168854" y="0"/>
                                <a:pt x="1763882" y="595046"/>
                                <a:pt x="1763882" y="1328983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A1C44" id="Forma Livre: Forma 1564216078" o:spid="_x0000_s1026" href="#_IDENTIFICAÇÃO_E_COLETA" style="position:absolute;margin-left:564.2pt;margin-top:24.15pt;width:138.9pt;height:124.3pt;z-index:2516541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882,157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" o:button="t" path="m1763755,1328983r,204401c1763755,1558394,1743570,1578580,1718560,1578580r-1171013,c522537,1578580,502352,1558394,502352,1533384r,c502352,1385733,382636,1266013,234990,1266013r-185605,c33769,1266013,20059,1258776,10918,1247604r-10918,l,45197c,20186,20186,,45195,l434940,v733914,,1328942,595046,1328942,1328983l1763755,1328983xe" filled="f" stroked="f" strokeweight="1.0572mm">
                <v:fill o:detectmouseclick="t"/>
                <v:stroke joinstyle="miter"/>
                <v:path arrowok="t" o:connecttype="custom" o:connectlocs="1763755,1328983;1763755,1533384;1718560,1578580;547547,1578580;502352,1533384;502352,1533384;234990,1266013;49385,1266013;10918,1247604;0,1247604;0,45197;45195,0;434940,0;1763882,1328983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219" behindDoc="0" locked="0" layoutInCell="1" allowOverlap="1" wp14:anchorId="2AB43479" wp14:editId="3A378D39">
                <wp:simplePos x="0" y="0"/>
                <wp:positionH relativeFrom="column">
                  <wp:posOffset>7165397</wp:posOffset>
                </wp:positionH>
                <wp:positionV relativeFrom="paragraph">
                  <wp:posOffset>1889874</wp:posOffset>
                </wp:positionV>
                <wp:extent cx="1763755" cy="1578453"/>
                <wp:effectExtent l="0" t="0" r="0" b="0"/>
                <wp:wrapNone/>
                <wp:docPr id="960623892" name="Forma Livre: Forma 964395323">
                  <a:hlinkClick xmlns:a="http://schemas.openxmlformats.org/drawingml/2006/main" r:id="rId2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578453"/>
                        </a:xfrm>
                        <a:custGeom>
                          <a:avLst/>
                          <a:gdLst>
                            <a:gd name="connsiteX0" fmla="*/ 1763755 w 1763755"/>
                            <a:gd name="connsiteY0" fmla="*/ 343291 h 1578453"/>
                            <a:gd name="connsiteX1" fmla="*/ 1763755 w 1763755"/>
                            <a:gd name="connsiteY1" fmla="*/ 45196 h 1578453"/>
                            <a:gd name="connsiteX2" fmla="*/ 1718560 w 1763755"/>
                            <a:gd name="connsiteY2" fmla="*/ 0 h 1578453"/>
                            <a:gd name="connsiteX3" fmla="*/ 547547 w 1763755"/>
                            <a:gd name="connsiteY3" fmla="*/ 0 h 1578453"/>
                            <a:gd name="connsiteX4" fmla="*/ 502352 w 1763755"/>
                            <a:gd name="connsiteY4" fmla="*/ 45196 h 1578453"/>
                            <a:gd name="connsiteX5" fmla="*/ 502352 w 1763755"/>
                            <a:gd name="connsiteY5" fmla="*/ 45196 h 1578453"/>
                            <a:gd name="connsiteX6" fmla="*/ 234990 w 1763755"/>
                            <a:gd name="connsiteY6" fmla="*/ 312568 h 1578453"/>
                            <a:gd name="connsiteX7" fmla="*/ 49385 w 1763755"/>
                            <a:gd name="connsiteY7" fmla="*/ 312568 h 1578453"/>
                            <a:gd name="connsiteX8" fmla="*/ 10918 w 1763755"/>
                            <a:gd name="connsiteY8" fmla="*/ 330976 h 1578453"/>
                            <a:gd name="connsiteX9" fmla="*/ 0 w 1763755"/>
                            <a:gd name="connsiteY9" fmla="*/ 330976 h 1578453"/>
                            <a:gd name="connsiteX10" fmla="*/ 0 w 1763755"/>
                            <a:gd name="connsiteY10" fmla="*/ 1533257 h 1578453"/>
                            <a:gd name="connsiteX11" fmla="*/ 45195 w 1763755"/>
                            <a:gd name="connsiteY11" fmla="*/ 1578453 h 1578453"/>
                            <a:gd name="connsiteX12" fmla="*/ 528632 w 1763755"/>
                            <a:gd name="connsiteY12" fmla="*/ 1578453 h 1578453"/>
                            <a:gd name="connsiteX13" fmla="*/ 1763755 w 1763755"/>
                            <a:gd name="connsiteY13" fmla="*/ 343291 h 15784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63755" h="1578453">
                              <a:moveTo>
                                <a:pt x="1763755" y="343291"/>
                              </a:moveTo>
                              <a:lnTo>
                                <a:pt x="1763755" y="45196"/>
                              </a:lnTo>
                              <a:cubicBezTo>
                                <a:pt x="1763755" y="20186"/>
                                <a:pt x="1743570" y="0"/>
                                <a:pt x="1718560" y="0"/>
                              </a:cubicBezTo>
                              <a:lnTo>
                                <a:pt x="547547" y="0"/>
                              </a:lnTo>
                              <a:cubicBezTo>
                                <a:pt x="522537" y="0"/>
                                <a:pt x="502352" y="20186"/>
                                <a:pt x="502352" y="45196"/>
                              </a:cubicBezTo>
                              <a:lnTo>
                                <a:pt x="502352" y="45196"/>
                              </a:lnTo>
                              <a:cubicBezTo>
                                <a:pt x="502352" y="192847"/>
                                <a:pt x="382636" y="312568"/>
                                <a:pt x="234990" y="312568"/>
                              </a:cubicBezTo>
                              <a:lnTo>
                                <a:pt x="49385" y="312568"/>
                              </a:lnTo>
                              <a:cubicBezTo>
                                <a:pt x="33769" y="312568"/>
                                <a:pt x="20059" y="319804"/>
                                <a:pt x="10918" y="330976"/>
                              </a:cubicBezTo>
                              <a:lnTo>
                                <a:pt x="0" y="330976"/>
                              </a:lnTo>
                              <a:cubicBezTo>
                                <a:pt x="0" y="330976"/>
                                <a:pt x="0" y="1533257"/>
                                <a:pt x="0" y="1533257"/>
                              </a:cubicBezTo>
                              <a:cubicBezTo>
                                <a:pt x="0" y="1558267"/>
                                <a:pt x="20186" y="1578453"/>
                                <a:pt x="45195" y="1578453"/>
                              </a:cubicBezTo>
                              <a:lnTo>
                                <a:pt x="528632" y="1578453"/>
                              </a:lnTo>
                              <a:cubicBezTo>
                                <a:pt x="1210749" y="1578453"/>
                                <a:pt x="1763755" y="1025430"/>
                                <a:pt x="1763755" y="343291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37BC0" id="Forma Livre: Forma 964395323" o:spid="_x0000_s1026" href="#_IDENTIFICAÇÃO_E_AVALIAÇÃO" style="position:absolute;margin-left:564.2pt;margin-top:148.8pt;width:138.9pt;height:124.3pt;z-index:2516552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578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" o:button="t" path="m1763755,343291r,-298095c1763755,20186,1743570,,1718560,l547547,c522537,,502352,20186,502352,45196r,c502352,192847,382636,312568,234990,312568r-185605,c33769,312568,20059,319804,10918,330976l,330976v,,,1202281,,1202281c,1558267,20186,1578453,45195,1578453r483437,c1210749,1578453,1763755,1025430,1763755,343291xe" filled="f" stroked="f" strokeweight="1.0572mm">
                <v:fill o:detectmouseclick="t"/>
                <v:stroke joinstyle="miter"/>
                <v:path arrowok="t" o:connecttype="custom" o:connectlocs="1763755,343291;1763755,45196;1718560,0;547547,0;502352,45196;502352,45196;234990,312568;49385,312568;10918,330976;0,330976;0,1533257;45195,1578453;528632,1578453;1763755,343291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243" behindDoc="0" locked="0" layoutInCell="1" allowOverlap="1" wp14:anchorId="60EA774A" wp14:editId="09172550">
                <wp:simplePos x="0" y="0"/>
                <wp:positionH relativeFrom="column">
                  <wp:posOffset>95857</wp:posOffset>
                </wp:positionH>
                <wp:positionV relativeFrom="paragraph">
                  <wp:posOffset>3793736</wp:posOffset>
                </wp:positionV>
                <wp:extent cx="1763755" cy="1578453"/>
                <wp:effectExtent l="0" t="0" r="0" b="0"/>
                <wp:wrapNone/>
                <wp:docPr id="1490810235" name="Forma Livre: Forma 1664231361">
                  <a:hlinkClick xmlns:a="http://schemas.openxmlformats.org/drawingml/2006/main" r:id="rId26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578453"/>
                        </a:xfrm>
                        <a:custGeom>
                          <a:avLst/>
                          <a:gdLst>
                            <a:gd name="connsiteX0" fmla="*/ 0 w 1763755"/>
                            <a:gd name="connsiteY0" fmla="*/ 92171 h 1578453"/>
                            <a:gd name="connsiteX1" fmla="*/ 0 w 1763755"/>
                            <a:gd name="connsiteY1" fmla="*/ 45197 h 1578453"/>
                            <a:gd name="connsiteX2" fmla="*/ 45195 w 1763755"/>
                            <a:gd name="connsiteY2" fmla="*/ 0 h 1578453"/>
                            <a:gd name="connsiteX3" fmla="*/ 1216208 w 1763755"/>
                            <a:gd name="connsiteY3" fmla="*/ 0 h 1578453"/>
                            <a:gd name="connsiteX4" fmla="*/ 1261403 w 1763755"/>
                            <a:gd name="connsiteY4" fmla="*/ 45197 h 1578453"/>
                            <a:gd name="connsiteX5" fmla="*/ 1261403 w 1763755"/>
                            <a:gd name="connsiteY5" fmla="*/ 45197 h 1578453"/>
                            <a:gd name="connsiteX6" fmla="*/ 1528766 w 1763755"/>
                            <a:gd name="connsiteY6" fmla="*/ 312568 h 1578453"/>
                            <a:gd name="connsiteX7" fmla="*/ 1714370 w 1763755"/>
                            <a:gd name="connsiteY7" fmla="*/ 312568 h 1578453"/>
                            <a:gd name="connsiteX8" fmla="*/ 1752837 w 1763755"/>
                            <a:gd name="connsiteY8" fmla="*/ 330976 h 1578453"/>
                            <a:gd name="connsiteX9" fmla="*/ 1763755 w 1763755"/>
                            <a:gd name="connsiteY9" fmla="*/ 330976 h 1578453"/>
                            <a:gd name="connsiteX10" fmla="*/ 1763755 w 1763755"/>
                            <a:gd name="connsiteY10" fmla="*/ 1533257 h 1578453"/>
                            <a:gd name="connsiteX11" fmla="*/ 1718560 w 1763755"/>
                            <a:gd name="connsiteY11" fmla="*/ 1578453 h 1578453"/>
                            <a:gd name="connsiteX12" fmla="*/ 1486236 w 1763755"/>
                            <a:gd name="connsiteY12" fmla="*/ 1578453 h 1578453"/>
                            <a:gd name="connsiteX13" fmla="*/ 0 w 1763755"/>
                            <a:gd name="connsiteY13" fmla="*/ 92171 h 15784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63755" h="1578453">
                              <a:moveTo>
                                <a:pt x="0" y="92171"/>
                              </a:moveTo>
                              <a:lnTo>
                                <a:pt x="0" y="45197"/>
                              </a:lnTo>
                              <a:cubicBezTo>
                                <a:pt x="0" y="20186"/>
                                <a:pt x="20185" y="0"/>
                                <a:pt x="45195" y="0"/>
                              </a:cubicBezTo>
                              <a:lnTo>
                                <a:pt x="1216208" y="0"/>
                              </a:lnTo>
                              <a:cubicBezTo>
                                <a:pt x="1241217" y="0"/>
                                <a:pt x="1261403" y="20186"/>
                                <a:pt x="1261403" y="45197"/>
                              </a:cubicBezTo>
                              <a:lnTo>
                                <a:pt x="1261403" y="45197"/>
                              </a:lnTo>
                              <a:cubicBezTo>
                                <a:pt x="1261403" y="192847"/>
                                <a:pt x="1381119" y="312568"/>
                                <a:pt x="1528766" y="312568"/>
                              </a:cubicBezTo>
                              <a:lnTo>
                                <a:pt x="1714370" y="312568"/>
                              </a:lnTo>
                              <a:cubicBezTo>
                                <a:pt x="1729986" y="312568"/>
                                <a:pt x="1743697" y="319804"/>
                                <a:pt x="1752837" y="330976"/>
                              </a:cubicBezTo>
                              <a:lnTo>
                                <a:pt x="1763755" y="330976"/>
                              </a:lnTo>
                              <a:lnTo>
                                <a:pt x="1763755" y="1533257"/>
                              </a:lnTo>
                              <a:cubicBezTo>
                                <a:pt x="1763755" y="1558267"/>
                                <a:pt x="1743570" y="1578453"/>
                                <a:pt x="1718560" y="1578453"/>
                              </a:cubicBezTo>
                              <a:lnTo>
                                <a:pt x="1486236" y="1578453"/>
                              </a:lnTo>
                              <a:cubicBezTo>
                                <a:pt x="665360" y="1578453"/>
                                <a:pt x="0" y="912946"/>
                                <a:pt x="0" y="92171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7AD72" id="Forma Livre: Forma 1664231361" o:spid="_x0000_s1026" href="#_IMPACTO_AMBIENTAL_DO" style="position:absolute;margin-left:7.55pt;margin-top:298.7pt;width:138.9pt;height:124.3pt;z-index:251656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578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" o:button="t" path="m,92171l,45197c,20186,20185,,45195,l1216208,v25009,,45195,20186,45195,45197l1261403,45197v,147650,119716,267371,267363,267371l1714370,312568v15616,,29327,7236,38467,18408l1763755,330976r,1202281c1763755,1558267,1743570,1578453,1718560,1578453r-232324,c665360,1578453,,912946,,92171xe" filled="f" stroked="f" strokeweight="1.0572mm">
                <v:fill o:detectmouseclick="t"/>
                <v:stroke joinstyle="miter"/>
                <v:path arrowok="t" o:connecttype="custom" o:connectlocs="0,92171;0,45197;45195,0;1216208,0;1261403,45197;1261403,45197;1528766,312568;1714370,312568;1752837,330976;1763755,330976;1763755,1533257;1718560,1578453;1486236,1578453;0,92171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67" behindDoc="0" locked="0" layoutInCell="1" allowOverlap="1" wp14:anchorId="031DCA7C" wp14:editId="724084F9">
                <wp:simplePos x="0" y="0"/>
                <wp:positionH relativeFrom="column">
                  <wp:posOffset>1870066</wp:posOffset>
                </wp:positionH>
                <wp:positionV relativeFrom="paragraph">
                  <wp:posOffset>306733</wp:posOffset>
                </wp:positionV>
                <wp:extent cx="1763755" cy="1265885"/>
                <wp:effectExtent l="0" t="0" r="0" b="0"/>
                <wp:wrapNone/>
                <wp:docPr id="33971272" name="Forma Livre: Forma 2133739101">
                  <a:hlinkClick xmlns:a="http://schemas.openxmlformats.org/drawingml/2006/main" r:id="rId2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8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8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8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6EB42" id="Forma Livre: Forma 2133739101" o:spid="_x0000_s1026" href="#_EMPATIA_E_IDEAÇÃO" style="position:absolute;margin-left:147.25pt;margin-top:24.15pt;width:138.9pt;height:99.7pt;z-index:251657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" o:button="t" path="m1714497,v27205,,49258,22054,49258,49259l1763755,1216627v,27205,-22053,49259,-49258,49259l49258,1265886c22053,1265886,,1243832,,1216627l,49259c,22054,22053,,49258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8,1265886;0,1216627;0,49259;49258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2873A683" wp14:editId="426F46EC">
                <wp:simplePos x="0" y="0"/>
                <wp:positionH relativeFrom="column">
                  <wp:posOffset>102680</wp:posOffset>
                </wp:positionH>
                <wp:positionV relativeFrom="paragraph">
                  <wp:posOffset>299910</wp:posOffset>
                </wp:positionV>
                <wp:extent cx="1763755" cy="1266520"/>
                <wp:effectExtent l="0" t="0" r="0" b="0"/>
                <wp:wrapNone/>
                <wp:docPr id="1279149806" name="Forma Livre: Forma 497175047">
                  <a:hlinkClick xmlns:a="http://schemas.openxmlformats.org/drawingml/2006/main" r:id="rId2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6520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6520"/>
                            <a:gd name="connsiteX1" fmla="*/ 1763755 w 1763755"/>
                            <a:gd name="connsiteY1" fmla="*/ 49259 h 1266520"/>
                            <a:gd name="connsiteX2" fmla="*/ 1763755 w 1763755"/>
                            <a:gd name="connsiteY2" fmla="*/ 1217262 h 1266520"/>
                            <a:gd name="connsiteX3" fmla="*/ 1714497 w 1763755"/>
                            <a:gd name="connsiteY3" fmla="*/ 1266521 h 1266520"/>
                            <a:gd name="connsiteX4" fmla="*/ 49258 w 1763755"/>
                            <a:gd name="connsiteY4" fmla="*/ 1266521 h 1266520"/>
                            <a:gd name="connsiteX5" fmla="*/ 0 w 1763755"/>
                            <a:gd name="connsiteY5" fmla="*/ 1217262 h 1266520"/>
                            <a:gd name="connsiteX6" fmla="*/ 0 w 1763755"/>
                            <a:gd name="connsiteY6" fmla="*/ 49259 h 1266520"/>
                            <a:gd name="connsiteX7" fmla="*/ 49258 w 1763755"/>
                            <a:gd name="connsiteY7" fmla="*/ 0 h 1266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6520">
                              <a:moveTo>
                                <a:pt x="1714497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7262"/>
                              </a:lnTo>
                              <a:cubicBezTo>
                                <a:pt x="1763755" y="1244467"/>
                                <a:pt x="1741702" y="1266521"/>
                                <a:pt x="1714497" y="1266521"/>
                              </a:cubicBezTo>
                              <a:lnTo>
                                <a:pt x="49258" y="1266521"/>
                              </a:lnTo>
                              <a:cubicBezTo>
                                <a:pt x="22053" y="1266521"/>
                                <a:pt x="0" y="1244467"/>
                                <a:pt x="0" y="1217262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E1BED" id="Forma Livre: Forma 497175047" o:spid="_x0000_s1026" href="#_AULA_3" style="position:absolute;margin-left:8.1pt;margin-top:23.6pt;width:138.9pt;height:99.75pt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" o:button="t" path="m1714497,v27205,,49258,22054,49258,49259l1763755,1217262v,27205,-22053,49259,-49258,49259l49258,1266521c22053,1266521,,1244467,,1217262l,49259c,22054,22053,,49258,l1714497,xe" filled="f" stroked="f" strokeweight="1.0572mm">
                <v:fill o:detectmouseclick="t"/>
                <v:stroke joinstyle="miter"/>
                <v:path arrowok="t" o:connecttype="custom" o:connectlocs="1714497,0;1763755,49259;1763755,1217262;1714497,1266521;49258,1266521;0,1217262;0,49259;49258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315" behindDoc="0" locked="0" layoutInCell="1" allowOverlap="1" wp14:anchorId="2310101C" wp14:editId="2EFF1D03">
                <wp:simplePos x="0" y="0"/>
                <wp:positionH relativeFrom="column">
                  <wp:posOffset>1863242</wp:posOffset>
                </wp:positionH>
                <wp:positionV relativeFrom="paragraph">
                  <wp:posOffset>2203772</wp:posOffset>
                </wp:positionV>
                <wp:extent cx="1763755" cy="1265885"/>
                <wp:effectExtent l="0" t="0" r="0" b="0"/>
                <wp:wrapNone/>
                <wp:docPr id="929075884" name="Forma Livre: Forma 1727077585">
                  <a:hlinkClick xmlns:a="http://schemas.openxmlformats.org/drawingml/2006/main" r:id="rId2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7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7 w 1763755"/>
                            <a:gd name="connsiteY3" fmla="*/ 1265886 h 1265885"/>
                            <a:gd name="connsiteX4" fmla="*/ 49258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8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7" y="0"/>
                              </a:moveTo>
                              <a:cubicBezTo>
                                <a:pt x="1741701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7" y="1265886"/>
                              </a:cubicBezTo>
                              <a:lnTo>
                                <a:pt x="49258" y="1265886"/>
                              </a:lnTo>
                              <a:cubicBezTo>
                                <a:pt x="22053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99A6F" id="Forma Livre: Forma 1727077585" o:spid="_x0000_s1026" href="#_GESTÃO_DE_RISCOS" style="position:absolute;margin-left:146.7pt;margin-top:173.55pt;width:138.9pt;height:99.7pt;z-index:251659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" o:button="t" path="m1714497,v27204,,49258,22054,49258,49259l1763755,1216627v,27205,-22053,49259,-49258,49259l49258,1265886c22053,1265886,,1243832,,1216627l,49259c,22054,22053,,49258,l1714497,xe" filled="f" stroked="f" strokeweight="1.0572mm">
                <v:fill o:detectmouseclick="t"/>
                <v:stroke joinstyle="miter"/>
                <v:path arrowok="t" o:connecttype="custom" o:connectlocs="1714497,0;1763755,49259;1763755,1216627;1714497,1265886;49258,1265886;0,1216627;0,49259;49258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339" behindDoc="0" locked="0" layoutInCell="1" allowOverlap="1" wp14:anchorId="3B389162" wp14:editId="4ACFF3F3">
                <wp:simplePos x="0" y="0"/>
                <wp:positionH relativeFrom="column">
                  <wp:posOffset>95857</wp:posOffset>
                </wp:positionH>
                <wp:positionV relativeFrom="paragraph">
                  <wp:posOffset>2203772</wp:posOffset>
                </wp:positionV>
                <wp:extent cx="1763755" cy="1578453"/>
                <wp:effectExtent l="0" t="0" r="0" b="0"/>
                <wp:wrapNone/>
                <wp:docPr id="2018236067" name="Forma Livre: Forma 654499472">
                  <a:hlinkClick xmlns:a="http://schemas.openxmlformats.org/drawingml/2006/main" r:id="rId3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578453"/>
                        </a:xfrm>
                        <a:custGeom>
                          <a:avLst/>
                          <a:gdLst>
                            <a:gd name="connsiteX0" fmla="*/ 0 w 1763755"/>
                            <a:gd name="connsiteY0" fmla="*/ 1297752 h 1578453"/>
                            <a:gd name="connsiteX1" fmla="*/ 0 w 1763755"/>
                            <a:gd name="connsiteY1" fmla="*/ 1533257 h 1578453"/>
                            <a:gd name="connsiteX2" fmla="*/ 45195 w 1763755"/>
                            <a:gd name="connsiteY2" fmla="*/ 1578454 h 1578453"/>
                            <a:gd name="connsiteX3" fmla="*/ 1216208 w 1763755"/>
                            <a:gd name="connsiteY3" fmla="*/ 1578454 h 1578453"/>
                            <a:gd name="connsiteX4" fmla="*/ 1261403 w 1763755"/>
                            <a:gd name="connsiteY4" fmla="*/ 1533257 h 1578453"/>
                            <a:gd name="connsiteX5" fmla="*/ 1261403 w 1763755"/>
                            <a:gd name="connsiteY5" fmla="*/ 1533257 h 1578453"/>
                            <a:gd name="connsiteX6" fmla="*/ 1528766 w 1763755"/>
                            <a:gd name="connsiteY6" fmla="*/ 1265886 h 1578453"/>
                            <a:gd name="connsiteX7" fmla="*/ 1714370 w 1763755"/>
                            <a:gd name="connsiteY7" fmla="*/ 1265886 h 1578453"/>
                            <a:gd name="connsiteX8" fmla="*/ 1752837 w 1763755"/>
                            <a:gd name="connsiteY8" fmla="*/ 1247477 h 1578453"/>
                            <a:gd name="connsiteX9" fmla="*/ 1763755 w 1763755"/>
                            <a:gd name="connsiteY9" fmla="*/ 1247477 h 1578453"/>
                            <a:gd name="connsiteX10" fmla="*/ 1763755 w 1763755"/>
                            <a:gd name="connsiteY10" fmla="*/ 45197 h 1578453"/>
                            <a:gd name="connsiteX11" fmla="*/ 1718560 w 1763755"/>
                            <a:gd name="connsiteY11" fmla="*/ 0 h 1578453"/>
                            <a:gd name="connsiteX12" fmla="*/ 1297838 w 1763755"/>
                            <a:gd name="connsiteY12" fmla="*/ 0 h 1578453"/>
                            <a:gd name="connsiteX13" fmla="*/ 0 w 1763755"/>
                            <a:gd name="connsiteY13" fmla="*/ 1297879 h 15784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63755" h="1578453">
                              <a:moveTo>
                                <a:pt x="0" y="1297752"/>
                              </a:moveTo>
                              <a:lnTo>
                                <a:pt x="0" y="1533257"/>
                              </a:lnTo>
                              <a:cubicBezTo>
                                <a:pt x="0" y="1558267"/>
                                <a:pt x="20185" y="1578454"/>
                                <a:pt x="45195" y="1578454"/>
                              </a:cubicBezTo>
                              <a:lnTo>
                                <a:pt x="1216208" y="1578454"/>
                              </a:lnTo>
                              <a:cubicBezTo>
                                <a:pt x="1241217" y="1578454"/>
                                <a:pt x="1261403" y="1558267"/>
                                <a:pt x="1261403" y="1533257"/>
                              </a:cubicBezTo>
                              <a:lnTo>
                                <a:pt x="1261403" y="1533257"/>
                              </a:lnTo>
                              <a:cubicBezTo>
                                <a:pt x="1261403" y="1385606"/>
                                <a:pt x="1381119" y="1265886"/>
                                <a:pt x="1528766" y="1265886"/>
                              </a:cubicBezTo>
                              <a:lnTo>
                                <a:pt x="1714370" y="1265886"/>
                              </a:lnTo>
                              <a:cubicBezTo>
                                <a:pt x="1729986" y="1265886"/>
                                <a:pt x="1743697" y="1258649"/>
                                <a:pt x="1752837" y="1247477"/>
                              </a:cubicBezTo>
                              <a:lnTo>
                                <a:pt x="1763755" y="1247477"/>
                              </a:lnTo>
                              <a:cubicBezTo>
                                <a:pt x="1763755" y="1247477"/>
                                <a:pt x="1763755" y="45197"/>
                                <a:pt x="1763755" y="45197"/>
                              </a:cubicBezTo>
                              <a:cubicBezTo>
                                <a:pt x="1763755" y="20186"/>
                                <a:pt x="1743570" y="0"/>
                                <a:pt x="1718560" y="0"/>
                              </a:cubicBezTo>
                              <a:lnTo>
                                <a:pt x="1297838" y="0"/>
                              </a:lnTo>
                              <a:cubicBezTo>
                                <a:pt x="581063" y="0"/>
                                <a:pt x="0" y="581081"/>
                                <a:pt x="0" y="1297879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1E3F" id="Forma Livre: Forma 654499472" o:spid="_x0000_s1026" href="#_CONCORRÊNCIA_E_POSIÇÃO" style="position:absolute;margin-left:7.55pt;margin-top:173.55pt;width:138.9pt;height:124.3pt;z-index:2516603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578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" o:button="t" path="m,1297752r,235505c,1558267,20185,1578454,45195,1578454r1171013,c1241217,1578454,1261403,1558267,1261403,1533257r,c1261403,1385606,1381119,1265886,1528766,1265886r185604,c1729986,1265886,1743697,1258649,1752837,1247477r10918,c1763755,1247477,1763755,45197,1763755,45197,1763755,20186,1743570,,1718560,l1297838,c581063,,,581081,,1297879r,-127xe" filled="f" stroked="f" strokeweight="1.0572mm">
                <v:fill o:detectmouseclick="t"/>
                <v:stroke joinstyle="miter"/>
                <v:path arrowok="t" o:connecttype="custom" o:connectlocs="0,1297752;0,1533257;45195,1578454;1216208,1578454;1261403,1533257;1261403,1533257;1528766,1265886;1714370,1265886;1752837,1247477;1763755,1247477;1763755,45197;1718560,0;1297838,0;0,1297879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63" behindDoc="0" locked="0" layoutInCell="1" allowOverlap="1" wp14:anchorId="6506855C" wp14:editId="5ECF97A5">
                <wp:simplePos x="0" y="0"/>
                <wp:positionH relativeFrom="column">
                  <wp:posOffset>1856418</wp:posOffset>
                </wp:positionH>
                <wp:positionV relativeFrom="paragraph">
                  <wp:posOffset>4100811</wp:posOffset>
                </wp:positionV>
                <wp:extent cx="1763755" cy="1265885"/>
                <wp:effectExtent l="0" t="0" r="0" b="0"/>
                <wp:wrapNone/>
                <wp:docPr id="1641128543" name="Forma Livre: Forma 1702874299">
                  <a:hlinkClick xmlns:a="http://schemas.openxmlformats.org/drawingml/2006/main" r:id="rId3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8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8 w 1763755"/>
                            <a:gd name="connsiteY3" fmla="*/ 1265886 h 1265885"/>
                            <a:gd name="connsiteX4" fmla="*/ 49258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8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8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8" y="1265886"/>
                              </a:cubicBezTo>
                              <a:lnTo>
                                <a:pt x="49258" y="1265886"/>
                              </a:lnTo>
                              <a:cubicBezTo>
                                <a:pt x="22054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4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4E616" id="Forma Livre: Forma 1702874299" o:spid="_x0000_s1026" href="#_IDENTIFICAÇÃO_DAS_FUNCIONALIDADES" style="position:absolute;margin-left:146.15pt;margin-top:322.9pt;width:138.9pt;height:99.7pt;z-index:251661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" o:button="t" path="m1714498,v27204,,49257,22054,49257,49259l1763755,1216627v,27205,-22053,49259,-49257,49259l49258,1265886c22054,1265886,,1243832,,1216627l,49259c,22054,22054,,49258,l1714498,xe" filled="f" stroked="f" strokeweight="1.0572mm">
                <v:fill o:detectmouseclick="t"/>
                <v:stroke joinstyle="miter"/>
                <v:path arrowok="t" o:connecttype="custom" o:connectlocs="1714498,0;1763755,49259;1763755,1216627;1714498,1265886;49258,1265886;0,1216627;0,49259;49258,0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87" behindDoc="0" locked="0" layoutInCell="1" allowOverlap="1" wp14:anchorId="58BB96DE" wp14:editId="68C558B2">
                <wp:simplePos x="0" y="0"/>
                <wp:positionH relativeFrom="column">
                  <wp:posOffset>3623803</wp:posOffset>
                </wp:positionH>
                <wp:positionV relativeFrom="paragraph">
                  <wp:posOffset>4100811</wp:posOffset>
                </wp:positionV>
                <wp:extent cx="1763755" cy="1265885"/>
                <wp:effectExtent l="0" t="0" r="0" b="0"/>
                <wp:wrapNone/>
                <wp:docPr id="906484976" name="Forma Livre: Forma 895793692">
                  <a:hlinkClick xmlns:a="http://schemas.openxmlformats.org/drawingml/2006/main" r:id="rId32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755" cy="1265885"/>
                        </a:xfrm>
                        <a:custGeom>
                          <a:avLst/>
                          <a:gdLst>
                            <a:gd name="connsiteX0" fmla="*/ 1714498 w 1763755"/>
                            <a:gd name="connsiteY0" fmla="*/ 0 h 1265885"/>
                            <a:gd name="connsiteX1" fmla="*/ 1763755 w 1763755"/>
                            <a:gd name="connsiteY1" fmla="*/ 49259 h 1265885"/>
                            <a:gd name="connsiteX2" fmla="*/ 1763755 w 1763755"/>
                            <a:gd name="connsiteY2" fmla="*/ 1216627 h 1265885"/>
                            <a:gd name="connsiteX3" fmla="*/ 1714498 w 1763755"/>
                            <a:gd name="connsiteY3" fmla="*/ 1265886 h 1265885"/>
                            <a:gd name="connsiteX4" fmla="*/ 49258 w 1763755"/>
                            <a:gd name="connsiteY4" fmla="*/ 1265886 h 1265885"/>
                            <a:gd name="connsiteX5" fmla="*/ 0 w 1763755"/>
                            <a:gd name="connsiteY5" fmla="*/ 1216627 h 1265885"/>
                            <a:gd name="connsiteX6" fmla="*/ 0 w 1763755"/>
                            <a:gd name="connsiteY6" fmla="*/ 49259 h 1265885"/>
                            <a:gd name="connsiteX7" fmla="*/ 49258 w 1763755"/>
                            <a:gd name="connsiteY7" fmla="*/ 0 h 12658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763755" h="1265885">
                              <a:moveTo>
                                <a:pt x="1714498" y="0"/>
                              </a:moveTo>
                              <a:cubicBezTo>
                                <a:pt x="1741702" y="0"/>
                                <a:pt x="1763755" y="22054"/>
                                <a:pt x="1763755" y="49259"/>
                              </a:cubicBezTo>
                              <a:lnTo>
                                <a:pt x="1763755" y="1216627"/>
                              </a:lnTo>
                              <a:cubicBezTo>
                                <a:pt x="1763755" y="1243832"/>
                                <a:pt x="1741702" y="1265886"/>
                                <a:pt x="1714498" y="1265886"/>
                              </a:cubicBezTo>
                              <a:lnTo>
                                <a:pt x="49258" y="1265886"/>
                              </a:lnTo>
                              <a:cubicBezTo>
                                <a:pt x="22054" y="1265886"/>
                                <a:pt x="0" y="1243832"/>
                                <a:pt x="0" y="1216627"/>
                              </a:cubicBezTo>
                              <a:lnTo>
                                <a:pt x="0" y="49259"/>
                              </a:lnTo>
                              <a:cubicBezTo>
                                <a:pt x="0" y="22054"/>
                                <a:pt x="22053" y="0"/>
                                <a:pt x="49258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059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EE0AF" id="Forma Livre: Forma 895793692" o:spid="_x0000_s1026" href="#_CONCEITO_DE_PRODUTO" style="position:absolute;margin-left:285.35pt;margin-top:322.9pt;width:138.9pt;height:99.7pt;z-index:2516623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63755,126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" o:button="t" path="m1714498,v27204,,49257,22054,49257,49259l1763755,1216627v,27205,-22053,49259,-49257,49259l49258,1265886c22054,1265886,,1243832,,1216627l,49259c,22054,22053,,49258,l1714498,xe" filled="f" stroked="f" strokeweight="1.0572mm">
                <v:fill o:detectmouseclick="t"/>
                <v:stroke joinstyle="miter"/>
                <v:path arrowok="t" o:connecttype="custom" o:connectlocs="1714498,0;1763755,49259;1763755,1216627;1714498,1265886;49258,1265886;0,1216627;0,49259;49258,0" o:connectangles="0,0,0,0,0,0,0,0"/>
              </v:shape>
            </w:pict>
          </mc:Fallback>
        </mc:AlternateContent>
      </w:r>
      <w:r w:rsidR="009D4379">
        <w:rPr>
          <w:noProof/>
        </w:rPr>
        <w:drawing>
          <wp:anchor distT="0" distB="0" distL="114300" distR="114300" simplePos="0" relativeHeight="251615231" behindDoc="0" locked="0" layoutInCell="1" allowOverlap="1" wp14:anchorId="4F1849A1" wp14:editId="20F8DC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9339" cy="7556888"/>
            <wp:effectExtent l="0" t="0" r="0" b="6350"/>
            <wp:wrapNone/>
            <wp:docPr id="110285253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52532" name="Imagem 4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9339" cy="755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3CE87" w14:textId="308763AA" w:rsidR="00982C72" w:rsidRDefault="00982C72"/>
    <w:p w14:paraId="242808BD" w14:textId="1783BFFD" w:rsidR="00982C72" w:rsidRDefault="00982C72" w:rsidP="00982C72">
      <w:pPr>
        <w:spacing w:line="278" w:lineRule="auto"/>
        <w:jc w:val="center"/>
      </w:pPr>
      <w:r>
        <w:rPr>
          <w:noProof/>
        </w:rPr>
        <w:drawing>
          <wp:inline distT="0" distB="0" distL="0" distR="0" wp14:anchorId="3469051B" wp14:editId="3F4D94EA">
            <wp:extent cx="8891270" cy="2296160"/>
            <wp:effectExtent l="0" t="0" r="0" b="2540"/>
            <wp:docPr id="1578879197" name="Imagem 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BBB5B7C" w14:textId="3A7F0CD4" w:rsidR="001E10ED" w:rsidRDefault="00057240">
      <w:pPr>
        <w:sectPr w:rsidR="001E10ED" w:rsidSect="00982C72">
          <w:pgSz w:w="16838" w:h="11906" w:orient="landscape"/>
          <w:pgMar w:top="3472" w:right="1418" w:bottom="1701" w:left="1418" w:header="709" w:footer="709" w:gutter="0"/>
          <w:cols w:space="708"/>
          <w:docGrid w:linePitch="360"/>
        </w:sectPr>
      </w:pPr>
      <w:r w:rsidRPr="006D2D73">
        <w:rPr>
          <w:rFonts w:cs="Poppins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6262" behindDoc="0" locked="0" layoutInCell="1" allowOverlap="1" wp14:anchorId="0AF9C22B" wp14:editId="454F53B4">
                <wp:simplePos x="0" y="0"/>
                <wp:positionH relativeFrom="page">
                  <wp:posOffset>3168650</wp:posOffset>
                </wp:positionH>
                <wp:positionV relativeFrom="page">
                  <wp:posOffset>1871980</wp:posOffset>
                </wp:positionV>
                <wp:extent cx="6757200" cy="1404620"/>
                <wp:effectExtent l="0" t="0" r="0" b="0"/>
                <wp:wrapNone/>
                <wp:docPr id="205413938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E5623" w14:textId="263F177D" w:rsidR="00057240" w:rsidRPr="002776D8" w:rsidRDefault="00057240" w:rsidP="00057240">
                            <w:pPr>
                              <w:spacing w:line="240" w:lineRule="auto"/>
                              <w:rPr>
                                <w:rFonts w:cs="Poppins"/>
                                <w:sz w:val="28"/>
                                <w:szCs w:val="28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28"/>
                                <w:szCs w:val="28"/>
                              </w:rPr>
                              <w:t>Objetivo:</w:t>
                            </w:r>
                            <w:r w:rsidRPr="002776D8">
                              <w:rPr>
                                <w:rFonts w:cs="Poppins"/>
                                <w:color w:val="E2131B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776D8">
                              <w:rPr>
                                <w:rFonts w:cs="Poppins"/>
                                <w:sz w:val="28"/>
                                <w:szCs w:val="28"/>
                              </w:rPr>
                              <w:t>O primeiro bimestre é fundamental para estabelecer as bases do seu projeto. Durante es</w:t>
                            </w:r>
                            <w:r w:rsidR="00D07124">
                              <w:rPr>
                                <w:rFonts w:cs="Poppins"/>
                                <w:sz w:val="28"/>
                                <w:szCs w:val="28"/>
                              </w:rPr>
                              <w:t>s</w:t>
                            </w:r>
                            <w:r w:rsidRPr="002776D8">
                              <w:rPr>
                                <w:rFonts w:cs="Poppins"/>
                                <w:sz w:val="28"/>
                                <w:szCs w:val="28"/>
                              </w:rPr>
                              <w:t>e período, você deve definir o tema do projeto, identificar e compreender o problema ou desafio a ser abordado, delimitar o escopo e criar um cronograma inicial de atividades. Essa etapa inicial é crucial, pois ela orientará todas as decisões futuras e a execução do projeto.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F9C22B" id="_x0000_s1029" type="#_x0000_t202" style="position:absolute;margin-left:249.5pt;margin-top:147.4pt;width:532.05pt;height:110.6pt;z-index:25161626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" filled="f" stroked="f">
                <v:textbox style="mso-fit-shape-to-text:t">
                  <w:txbxContent>
                    <w:p w14:paraId="465E5623" w14:textId="263F177D" w:rsidR="00057240" w:rsidRPr="002776D8" w:rsidRDefault="00057240" w:rsidP="00057240">
                      <w:pPr>
                        <w:spacing w:line="240" w:lineRule="auto"/>
                        <w:rPr>
                          <w:rFonts w:cs="Poppins"/>
                          <w:sz w:val="28"/>
                          <w:szCs w:val="28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color w:val="E2131B"/>
                          <w:sz w:val="28"/>
                          <w:szCs w:val="28"/>
                        </w:rPr>
                        <w:t>Objetivo:</w:t>
                      </w:r>
                      <w:r w:rsidRPr="002776D8">
                        <w:rPr>
                          <w:rFonts w:cs="Poppins"/>
                          <w:color w:val="E2131B"/>
                          <w:sz w:val="28"/>
                          <w:szCs w:val="28"/>
                        </w:rPr>
                        <w:t xml:space="preserve"> </w:t>
                      </w:r>
                      <w:r w:rsidRPr="002776D8">
                        <w:rPr>
                          <w:rFonts w:cs="Poppins"/>
                          <w:sz w:val="28"/>
                          <w:szCs w:val="28"/>
                        </w:rPr>
                        <w:t>O primeiro bimestre é fundamental para estabelecer as bases do seu projeto. Durante es</w:t>
                      </w:r>
                      <w:r w:rsidR="00D07124">
                        <w:rPr>
                          <w:rFonts w:cs="Poppins"/>
                          <w:sz w:val="28"/>
                          <w:szCs w:val="28"/>
                        </w:rPr>
                        <w:t>s</w:t>
                      </w:r>
                      <w:r w:rsidRPr="002776D8">
                        <w:rPr>
                          <w:rFonts w:cs="Poppins"/>
                          <w:sz w:val="28"/>
                          <w:szCs w:val="28"/>
                        </w:rPr>
                        <w:t>e período, você deve definir o tema do projeto, identificar e compreender o problema ou desafio a ser abordado, delimitar o escopo e criar um cronograma inicial de atividades. Essa etapa inicial é crucial, pois ela orientará todas as decisões futuras e a execução do projeto.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D2D73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63" behindDoc="0" locked="0" layoutInCell="1" allowOverlap="1" wp14:anchorId="08AB35B3" wp14:editId="0F4B0300">
                <wp:simplePos x="0" y="0"/>
                <wp:positionH relativeFrom="page">
                  <wp:posOffset>3168650</wp:posOffset>
                </wp:positionH>
                <wp:positionV relativeFrom="page">
                  <wp:posOffset>1008380</wp:posOffset>
                </wp:positionV>
                <wp:extent cx="6757200" cy="1404620"/>
                <wp:effectExtent l="0" t="0" r="0" b="0"/>
                <wp:wrapNone/>
                <wp:docPr id="13924914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B49F8" w14:textId="77777777" w:rsidR="00057240" w:rsidRPr="002776D8" w:rsidRDefault="00057240" w:rsidP="00057240">
                            <w:pPr>
                              <w:spacing w:after="0" w:line="240" w:lineRule="auto"/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32"/>
                                <w:szCs w:val="32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32"/>
                                <w:szCs w:val="32"/>
                              </w:rPr>
                              <w:t>BIMESTRE</w:t>
                            </w:r>
                          </w:p>
                          <w:p w14:paraId="2DF16CFC" w14:textId="77777777" w:rsidR="00057240" w:rsidRPr="002776D8" w:rsidRDefault="00057240" w:rsidP="00057240">
                            <w:pPr>
                              <w:spacing w:after="0" w:line="240" w:lineRule="auto"/>
                              <w:rPr>
                                <w:rFonts w:cs="Poppi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sz w:val="32"/>
                                <w:szCs w:val="32"/>
                              </w:rPr>
                              <w:t>DEFINIÇÃO DO TEMA, ESCOPO E CRONOGRAMA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AB35B3" id="_x0000_s1030" type="#_x0000_t202" style="position:absolute;margin-left:249.5pt;margin-top:79.4pt;width:532.05pt;height:110.6pt;z-index:251616263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" filled="f" stroked="f">
                <v:textbox style="mso-fit-shape-to-text:t">
                  <w:txbxContent>
                    <w:p w14:paraId="2C1B49F8" w14:textId="77777777" w:rsidR="00057240" w:rsidRPr="002776D8" w:rsidRDefault="00057240" w:rsidP="00057240">
                      <w:pPr>
                        <w:spacing w:after="0" w:line="240" w:lineRule="auto"/>
                        <w:rPr>
                          <w:rFonts w:cs="Poppins"/>
                          <w:b/>
                          <w:bCs/>
                          <w:color w:val="E2131B"/>
                          <w:sz w:val="32"/>
                          <w:szCs w:val="32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color w:val="E2131B"/>
                          <w:sz w:val="32"/>
                          <w:szCs w:val="32"/>
                        </w:rPr>
                        <w:t>BIMESTRE</w:t>
                      </w:r>
                    </w:p>
                    <w:p w14:paraId="2DF16CFC" w14:textId="77777777" w:rsidR="00057240" w:rsidRPr="002776D8" w:rsidRDefault="00057240" w:rsidP="00057240">
                      <w:pPr>
                        <w:spacing w:after="0" w:line="240" w:lineRule="auto"/>
                        <w:rPr>
                          <w:rFonts w:cs="Poppins"/>
                          <w:b/>
                          <w:bCs/>
                          <w:sz w:val="32"/>
                          <w:szCs w:val="32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sz w:val="32"/>
                          <w:szCs w:val="32"/>
                        </w:rPr>
                        <w:t>DEFINIÇÃO DO TEMA, ESCOPO E CRONOGRAMA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6261" behindDoc="1" locked="0" layoutInCell="1" allowOverlap="1" wp14:anchorId="31ABC4A3" wp14:editId="22161C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4800" cy="7560000"/>
            <wp:effectExtent l="0" t="0" r="0" b="3175"/>
            <wp:wrapNone/>
            <wp:docPr id="1384559831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9831" name="Imagem 6" descr="Interface gráfica do usuário, Aplicativo&#10;&#10;Descrição gerada automaticament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8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2D73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64" behindDoc="0" locked="0" layoutInCell="1" allowOverlap="1" wp14:anchorId="13A02C0D" wp14:editId="4BBECBF9">
                <wp:simplePos x="0" y="0"/>
                <wp:positionH relativeFrom="page">
                  <wp:posOffset>1728470</wp:posOffset>
                </wp:positionH>
                <wp:positionV relativeFrom="page">
                  <wp:posOffset>828040</wp:posOffset>
                </wp:positionV>
                <wp:extent cx="1029600" cy="1404620"/>
                <wp:effectExtent l="0" t="0" r="0" b="0"/>
                <wp:wrapNone/>
                <wp:docPr id="18347881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EDABD" w14:textId="77777777" w:rsidR="00057240" w:rsidRPr="007975AE" w:rsidRDefault="00057240" w:rsidP="00057240">
                            <w:pPr>
                              <w:spacing w:after="0" w:line="240" w:lineRule="auto"/>
                              <w:jc w:val="center"/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  <w:t>1</w:t>
                            </w:r>
                            <w:r w:rsidRPr="007975AE"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  <w:t>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A02C0D" id="_x0000_s1031" type="#_x0000_t202" style="position:absolute;margin-left:136.1pt;margin-top:65.2pt;width:81.05pt;height:110.6pt;z-index:251616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" filled="f" stroked="f">
                <v:textbox style="mso-fit-shape-to-text:t">
                  <w:txbxContent>
                    <w:p w14:paraId="21EEDABD" w14:textId="77777777" w:rsidR="00057240" w:rsidRPr="007975AE" w:rsidRDefault="00057240" w:rsidP="00057240">
                      <w:pPr>
                        <w:spacing w:after="0" w:line="240" w:lineRule="auto"/>
                        <w:jc w:val="center"/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</w:pPr>
                      <w:r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  <w:t>1</w:t>
                      </w:r>
                      <w:r w:rsidRPr="007975AE"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  <w:t>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EF89DC9" w14:textId="77777777" w:rsidR="000A1604" w:rsidRDefault="00CD3FAF" w:rsidP="00021A4D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bookmarkStart w:id="1" w:name="_AULA_3"/>
      <w:bookmarkEnd w:id="1"/>
      <w:r w:rsidRPr="000A1604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0081B8FB" w14:textId="0C17FAAE" w:rsidR="0080516C" w:rsidRPr="000A1604" w:rsidRDefault="00CD3FAF" w:rsidP="00021A4D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0A1604">
        <w:rPr>
          <w:rFonts w:cs="Poppins"/>
          <w:b/>
          <w:color w:val="000000" w:themeColor="text1"/>
          <w:sz w:val="32"/>
          <w:szCs w:val="32"/>
        </w:rPr>
        <w:t>PROCESSO CRIATIVO</w:t>
      </w:r>
    </w:p>
    <w:p w14:paraId="0BA212EF" w14:textId="77777777" w:rsidR="0080516C" w:rsidRPr="000A1604" w:rsidRDefault="0080516C" w:rsidP="00021A4D">
      <w:pPr>
        <w:pStyle w:val="Ttulo9"/>
        <w:spacing w:line="240" w:lineRule="auto"/>
        <w:rPr>
          <w:rStyle w:val="normaltextrun"/>
          <w:rFonts w:cs="Poppins"/>
          <w:b/>
          <w:highlight w:val="yellow"/>
        </w:rPr>
      </w:pPr>
    </w:p>
    <w:p w14:paraId="63BD1292" w14:textId="3ECDDC8D" w:rsidR="0080516C" w:rsidRPr="00D46455" w:rsidRDefault="0080516C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color w:val="000000" w:themeColor="text1"/>
        </w:rPr>
      </w:pPr>
      <w:r w:rsidRPr="00D46455">
        <w:rPr>
          <w:rStyle w:val="normaltextrun"/>
          <w:rFonts w:ascii="Poppins" w:hAnsi="Poppins" w:cs="Poppins"/>
        </w:rPr>
        <w:t>Título da atividade:</w:t>
      </w:r>
      <w:r w:rsidRPr="00D46455">
        <w:rPr>
          <w:rStyle w:val="normaltextrun"/>
          <w:rFonts w:ascii="Poppins" w:hAnsi="Poppins" w:cs="Poppins"/>
          <w:b/>
          <w:bCs/>
        </w:rPr>
        <w:t xml:space="preserve"> </w:t>
      </w:r>
      <w:r w:rsidR="000A1604" w:rsidRPr="00D46455">
        <w:rPr>
          <w:rStyle w:val="normaltextrun"/>
          <w:rFonts w:ascii="Poppins" w:hAnsi="Poppins" w:cs="Poppins"/>
          <w:b/>
          <w:bCs/>
          <w:color w:val="000000" w:themeColor="text1"/>
        </w:rPr>
        <w:t>EXPLORANDO TEMAS CRIATIVOS PARA O PROJETO MULTIDISCIPLINAR</w:t>
      </w:r>
      <w:r w:rsidR="000A1604" w:rsidRPr="00D46455">
        <w:rPr>
          <w:rStyle w:val="eop"/>
          <w:rFonts w:ascii="Poppins" w:hAnsi="Poppins" w:cs="Poppins"/>
          <w:color w:val="000000" w:themeColor="text1"/>
        </w:rPr>
        <w:t> </w:t>
      </w:r>
    </w:p>
    <w:p w14:paraId="677E55C6" w14:textId="71F35441" w:rsidR="0080516C" w:rsidRPr="000A1604" w:rsidRDefault="000A1604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color w:val="000000" w:themeColor="text1"/>
        </w:rPr>
      </w:pPr>
      <w:r w:rsidRPr="000A1604">
        <w:rPr>
          <w:rStyle w:val="eop"/>
          <w:rFonts w:ascii="Poppins" w:hAnsi="Poppins" w:cs="Poppins"/>
          <w:color w:val="000000" w:themeColor="text1"/>
        </w:rPr>
        <w:t> </w:t>
      </w:r>
    </w:p>
    <w:p w14:paraId="74AD7048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Geração de ideias </w:t>
      </w: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(Item 1 do Roteiro de Atividade Prática)  </w:t>
      </w:r>
    </w:p>
    <w:p w14:paraId="3CB974D0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D46455">
        <w:rPr>
          <w:rStyle w:val="eop"/>
          <w:rFonts w:ascii="Poppins" w:hAnsi="Poppins" w:cs="Poppins"/>
          <w:sz w:val="22"/>
          <w:szCs w:val="22"/>
        </w:rPr>
        <w:t>  </w:t>
      </w:r>
    </w:p>
    <w:p w14:paraId="31C336BD" w14:textId="20853258" w:rsidR="0080516C" w:rsidRPr="00D46455" w:rsidRDefault="00021A4D" w:rsidP="00D46455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80516C" w:rsidRPr="00D46455">
        <w:rPr>
          <w:rStyle w:val="normaltextrun"/>
          <w:rFonts w:ascii="Poppins" w:hAnsi="Poppins" w:cs="Poppins"/>
          <w:sz w:val="22"/>
          <w:szCs w:val="22"/>
        </w:rPr>
        <w:t>Problema ou necessidade na sua área de estudo</w:t>
      </w:r>
    </w:p>
    <w:p w14:paraId="2917CF12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i/>
          <w:iCs/>
          <w:sz w:val="22"/>
          <w:szCs w:val="22"/>
        </w:rPr>
      </w:pPr>
    </w:p>
    <w:p w14:paraId="116FBA49" w14:textId="7AE5FB5B" w:rsidR="0080516C" w:rsidRPr="00D46455" w:rsidRDefault="00021A4D" w:rsidP="00D464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i/>
          <w:iCs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80516C" w:rsidRPr="00D46455">
        <w:rPr>
          <w:rStyle w:val="normaltextrun"/>
          <w:rFonts w:ascii="Poppins" w:hAnsi="Poppins" w:cs="Poppins"/>
          <w:sz w:val="22"/>
          <w:szCs w:val="22"/>
        </w:rPr>
        <w:t xml:space="preserve">Tendências ou inovações </w:t>
      </w:r>
    </w:p>
    <w:p w14:paraId="064A46B5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i/>
          <w:iCs/>
          <w:sz w:val="22"/>
          <w:szCs w:val="22"/>
        </w:rPr>
      </w:pPr>
    </w:p>
    <w:p w14:paraId="6A874C77" w14:textId="72DA887C" w:rsidR="0080516C" w:rsidRPr="00D46455" w:rsidRDefault="00021A4D" w:rsidP="00D464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80516C" w:rsidRPr="00D46455">
        <w:rPr>
          <w:rStyle w:val="normaltextrun"/>
          <w:rFonts w:ascii="Poppins" w:hAnsi="Poppins" w:cs="Poppins"/>
          <w:sz w:val="22"/>
          <w:szCs w:val="22"/>
        </w:rPr>
        <w:t>Melhorias</w:t>
      </w:r>
    </w:p>
    <w:p w14:paraId="638D72B4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sz w:val="22"/>
          <w:szCs w:val="22"/>
        </w:rPr>
      </w:pPr>
    </w:p>
    <w:p w14:paraId="44765ECC" w14:textId="77777777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0C1F982C" w14:textId="3C05BCFC" w:rsidR="0080516C" w:rsidRPr="00D46455" w:rsidRDefault="0080516C" w:rsidP="00D46455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Registro </w:t>
      </w:r>
      <w:r w:rsidRPr="00D46455">
        <w:rPr>
          <w:rStyle w:val="normaltextrun"/>
          <w:rFonts w:ascii="Poppins" w:hAnsi="Poppins" w:cs="Poppins"/>
          <w:sz w:val="22"/>
          <w:szCs w:val="22"/>
        </w:rPr>
        <w:t>(Item 3 do Roteiro de Atividade Prática)</w:t>
      </w:r>
      <w:r w:rsidR="00021A4D" w:rsidRPr="00D46455">
        <w:rPr>
          <w:rStyle w:val="normaltextrun"/>
          <w:rFonts w:ascii="Poppins" w:hAnsi="Poppins" w:cs="Poppins"/>
          <w:sz w:val="22"/>
          <w:szCs w:val="22"/>
        </w:rPr>
        <w:br/>
      </w:r>
    </w:p>
    <w:p w14:paraId="331D7E37" w14:textId="528DD19D" w:rsidR="0080516C" w:rsidRPr="00D46455" w:rsidRDefault="00021A4D" w:rsidP="00D464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80516C" w:rsidRPr="00D46455">
        <w:rPr>
          <w:rStyle w:val="normaltextrun"/>
          <w:rFonts w:ascii="Poppins" w:hAnsi="Poppins" w:cs="Poppins"/>
          <w:sz w:val="22"/>
          <w:szCs w:val="22"/>
        </w:rPr>
        <w:t>Registro fotográfico das ideias</w:t>
      </w:r>
    </w:p>
    <w:p w14:paraId="17966A89" w14:textId="77777777" w:rsidR="0080516C" w:rsidRPr="00D46455" w:rsidRDefault="0080516C" w:rsidP="00D46455">
      <w:pPr>
        <w:spacing w:line="240" w:lineRule="auto"/>
        <w:rPr>
          <w:color w:val="ADADAD" w:themeColor="background2" w:themeShade="BF"/>
        </w:rPr>
      </w:pPr>
    </w:p>
    <w:p w14:paraId="22F82798" w14:textId="77777777" w:rsidR="00982C72" w:rsidRPr="00D46455" w:rsidRDefault="00982C72" w:rsidP="00D46455">
      <w:pPr>
        <w:spacing w:line="278" w:lineRule="auto"/>
        <w:rPr>
          <w:color w:val="ADADAD" w:themeColor="background2" w:themeShade="BF"/>
        </w:rPr>
      </w:pPr>
      <w:r w:rsidRPr="00D46455">
        <w:rPr>
          <w:color w:val="ADADAD" w:themeColor="background2" w:themeShade="BF"/>
        </w:rPr>
        <w:br w:type="page"/>
      </w:r>
    </w:p>
    <w:p w14:paraId="5DB190B1" w14:textId="4F0299AB" w:rsidR="00600DA9" w:rsidRPr="001361CA" w:rsidRDefault="005F0059" w:rsidP="0054723C">
      <w:pPr>
        <w:rPr>
          <w:color w:val="ADADAD" w:themeColor="background2" w:themeShade="BF"/>
        </w:rPr>
        <w:sectPr w:rsidR="00600DA9" w:rsidRPr="001361CA" w:rsidSect="00366F0F">
          <w:headerReference w:type="default" r:id="rId36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935285479" w:edGrp="everyone"/>
      <w:r w:rsidRPr="001361CA">
        <w:rPr>
          <w:color w:val="ADADAD" w:themeColor="background2" w:themeShade="BF"/>
        </w:rPr>
        <w:lastRenderedPageBreak/>
        <w:t>I</w:t>
      </w:r>
      <w:bookmarkStart w:id="2" w:name="_Hlk187221102"/>
      <w:r w:rsidRPr="001361CA">
        <w:rPr>
          <w:color w:val="ADADAD" w:themeColor="background2" w:themeShade="BF"/>
        </w:rPr>
        <w:t xml:space="preserve">nsira aqui o seu conteúdo </w:t>
      </w:r>
      <w:r w:rsidR="00C21791">
        <w:rPr>
          <w:color w:val="ADADAD" w:themeColor="background2" w:themeShade="BF"/>
        </w:rPr>
        <w:t>(texto, imagem, foto, tabela, gráfico etc.).</w:t>
      </w:r>
      <w:bookmarkEnd w:id="2"/>
      <w:r w:rsidR="0073057E" w:rsidRPr="0073057E">
        <w:rPr>
          <w:rFonts w:cs="Poppins"/>
          <w:noProof/>
          <w:color w:val="D9D9D9" w:themeColor="background1" w:themeShade="D9"/>
        </w:rPr>
        <w:t xml:space="preserve"> </w:t>
      </w:r>
    </w:p>
    <w:permEnd w:id="935285479"/>
    <w:p w14:paraId="4EBDA20E" w14:textId="77777777" w:rsidR="000B240C" w:rsidRDefault="000B240C" w:rsidP="00532590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0A1604">
        <w:rPr>
          <w:rFonts w:cs="Poppins"/>
          <w:b/>
          <w:color w:val="FF0000"/>
          <w:sz w:val="32"/>
          <w:szCs w:val="32"/>
        </w:rPr>
        <w:lastRenderedPageBreak/>
        <w:t xml:space="preserve">AULA 2 </w:t>
      </w:r>
    </w:p>
    <w:p w14:paraId="5BFECD13" w14:textId="77777777" w:rsidR="000B240C" w:rsidRPr="000A1604" w:rsidRDefault="000B240C" w:rsidP="0053259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3" w:name="_EMPATIA_E_IDEAÇÃO"/>
      <w:bookmarkEnd w:id="3"/>
      <w:r w:rsidRPr="000A1604">
        <w:rPr>
          <w:rFonts w:cs="Poppins"/>
          <w:b/>
          <w:color w:val="000000" w:themeColor="text1"/>
          <w:sz w:val="32"/>
          <w:szCs w:val="32"/>
        </w:rPr>
        <w:t>EMPATIA E IDEAÇÃO DO PROBLEMA/DESAFIO DO PROJETO</w:t>
      </w:r>
    </w:p>
    <w:p w14:paraId="590E3182" w14:textId="77777777" w:rsidR="000B240C" w:rsidRPr="00081F1E" w:rsidRDefault="000B240C" w:rsidP="00532590">
      <w:pPr>
        <w:spacing w:line="240" w:lineRule="auto"/>
        <w:rPr>
          <w:rStyle w:val="normaltextrun"/>
          <w:rFonts w:cs="Poppins"/>
          <w:b/>
        </w:rPr>
      </w:pPr>
    </w:p>
    <w:p w14:paraId="108E3FBE" w14:textId="77777777" w:rsidR="000B240C" w:rsidRPr="00D46455" w:rsidRDefault="000B240C" w:rsidP="00532590">
      <w:pPr>
        <w:spacing w:line="240" w:lineRule="auto"/>
        <w:rPr>
          <w:rFonts w:cs="Poppins"/>
          <w:sz w:val="24"/>
          <w:szCs w:val="24"/>
        </w:rPr>
      </w:pPr>
      <w:r w:rsidRPr="00D46455">
        <w:rPr>
          <w:rStyle w:val="normaltextrun"/>
          <w:rFonts w:cs="Poppins"/>
          <w:bCs/>
          <w:sz w:val="24"/>
          <w:szCs w:val="24"/>
        </w:rPr>
        <w:t>Título da atividade:</w:t>
      </w:r>
      <w:r w:rsidRPr="00D46455">
        <w:rPr>
          <w:rStyle w:val="normaltextrun"/>
          <w:rFonts w:cs="Poppins"/>
          <w:b/>
          <w:sz w:val="24"/>
          <w:szCs w:val="24"/>
        </w:rPr>
        <w:t xml:space="preserve"> ELABORANDO O MAPA DE EMPATIA</w:t>
      </w:r>
      <w:r w:rsidRPr="00D46455">
        <w:rPr>
          <w:rStyle w:val="normaltextrun"/>
          <w:b/>
          <w:sz w:val="24"/>
          <w:szCs w:val="24"/>
        </w:rPr>
        <w:t>​</w:t>
      </w:r>
    </w:p>
    <w:p w14:paraId="3C3004A3" w14:textId="77777777" w:rsidR="000B240C" w:rsidRPr="00081F1E" w:rsidRDefault="000B240C" w:rsidP="00532590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192EA5ED" w14:textId="77777777" w:rsidR="000B240C" w:rsidRPr="00D46455" w:rsidRDefault="000B240C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Escolha do perfil de usuário </w:t>
      </w:r>
      <w:r w:rsidRPr="00D46455">
        <w:rPr>
          <w:rStyle w:val="normaltextrun"/>
          <w:rFonts w:ascii="Poppins" w:hAnsi="Poppins" w:cs="Poppins"/>
          <w:sz w:val="22"/>
          <w:szCs w:val="22"/>
        </w:rPr>
        <w:t>(Item 2 do Roteiro de Atividade Prática)</w:t>
      </w:r>
    </w:p>
    <w:p w14:paraId="2DA03E3B" w14:textId="77777777" w:rsidR="000B240C" w:rsidRPr="00D46455" w:rsidRDefault="000B240C" w:rsidP="00021A4D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0F9184CB" w14:textId="3890CBF6" w:rsidR="000B240C" w:rsidRPr="00D46455" w:rsidRDefault="00021A4D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• </w:t>
      </w:r>
      <w:r w:rsidR="000B240C" w:rsidRPr="00D46455">
        <w:rPr>
          <w:rStyle w:val="normaltextrun"/>
          <w:rFonts w:ascii="Poppins" w:hAnsi="Poppins" w:cs="Poppins"/>
          <w:sz w:val="22"/>
          <w:szCs w:val="22"/>
        </w:rPr>
        <w:t xml:space="preserve">Perfil de usuário </w:t>
      </w:r>
    </w:p>
    <w:p w14:paraId="5CA016D1" w14:textId="77777777" w:rsidR="000B240C" w:rsidRDefault="000B240C" w:rsidP="000B240C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Poppins" w:hAnsi="Poppins" w:cs="Poppins"/>
          <w:b/>
          <w:bCs/>
        </w:rPr>
      </w:pPr>
    </w:p>
    <w:p w14:paraId="020A934C" w14:textId="1E233073" w:rsidR="00982C72" w:rsidRDefault="00982C72">
      <w:pPr>
        <w:spacing w:line="278" w:lineRule="auto"/>
        <w:rPr>
          <w:rStyle w:val="normaltextrun"/>
          <w:rFonts w:eastAsia="Times New Roman" w:cs="Poppins"/>
          <w:b/>
          <w:bCs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Style w:val="normaltextrun"/>
          <w:rFonts w:cs="Poppins"/>
          <w:b/>
          <w:bCs/>
        </w:rPr>
        <w:br w:type="page"/>
      </w:r>
    </w:p>
    <w:p w14:paraId="04983D2D" w14:textId="6D7D680F" w:rsidR="000B240C" w:rsidRPr="00D46455" w:rsidRDefault="000B240C" w:rsidP="00D4645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lastRenderedPageBreak/>
        <w:t xml:space="preserve">Mapa de empatia </w:t>
      </w:r>
      <w:r w:rsidRPr="00D07124">
        <w:rPr>
          <w:rStyle w:val="normaltextrun"/>
          <w:rFonts w:ascii="Poppins" w:hAnsi="Poppins" w:cs="Poppins"/>
          <w:sz w:val="22"/>
          <w:szCs w:val="22"/>
        </w:rPr>
        <w:t>(Itens 3 e 4 do Roteiro de Atividade Prática)</w:t>
      </w: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 </w:t>
      </w:r>
    </w:p>
    <w:p w14:paraId="5F6F9461" w14:textId="4AFB017C" w:rsidR="000B240C" w:rsidRDefault="000B240C" w:rsidP="000B240C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Style w:val="normaltextrun"/>
          <w:rFonts w:ascii="Poppins" w:hAnsi="Poppins" w:cs="Poppins"/>
        </w:rPr>
      </w:pPr>
    </w:p>
    <w:p w14:paraId="569C2D72" w14:textId="05612D81" w:rsidR="00FB298E" w:rsidRDefault="000B240C" w:rsidP="000B240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Poppins" w:hAnsi="Poppins" w:cs="Poppins"/>
        </w:rPr>
      </w:pPr>
      <w:r>
        <w:rPr>
          <w:noProof/>
        </w:rPr>
        <w:drawing>
          <wp:inline distT="0" distB="0" distL="0" distR="0" wp14:anchorId="1FB3DB90" wp14:editId="7C1B50DA">
            <wp:extent cx="7691000" cy="5050971"/>
            <wp:effectExtent l="0" t="0" r="5715" b="3810"/>
            <wp:docPr id="840887346" name="Imagem 1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7346" name="Imagem 17" descr="A diagram of a diagram&#10;&#10;AI-generated content may be incorrect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4" b="3226"/>
                    <a:stretch/>
                  </pic:blipFill>
                  <pic:spPr bwMode="auto">
                    <a:xfrm>
                      <a:off x="0" y="0"/>
                      <a:ext cx="7732745" cy="5078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298E">
        <w:rPr>
          <w:rStyle w:val="normaltextrun"/>
          <w:rFonts w:ascii="Poppins" w:hAnsi="Poppins" w:cs="Poppins"/>
        </w:rPr>
        <w:br w:type="page"/>
      </w:r>
    </w:p>
    <w:p w14:paraId="682BCDC2" w14:textId="5270BA60" w:rsidR="00FB298E" w:rsidRDefault="00FB298E">
      <w:pPr>
        <w:spacing w:line="278" w:lineRule="auto"/>
        <w:rPr>
          <w:color w:val="ADADAD" w:themeColor="background2" w:themeShade="BF"/>
        </w:rPr>
      </w:pPr>
      <w:permStart w:id="1884314192" w:edGrp="everyone"/>
      <w:r>
        <w:rPr>
          <w:color w:val="ADADAD" w:themeColor="background2" w:themeShade="BF"/>
        </w:rPr>
        <w:lastRenderedPageBreak/>
        <w:t>Insira aqui o seu conteúdo (texto, imagem, foto, tabela, gráfico etc.)</w:t>
      </w:r>
      <w:r w:rsidR="001E0580">
        <w:rPr>
          <w:color w:val="ADADAD" w:themeColor="background2" w:themeShade="BF"/>
        </w:rPr>
        <w:t>.</w:t>
      </w:r>
      <w:r w:rsidR="00C31896">
        <w:rPr>
          <w:color w:val="ADADAD" w:themeColor="background2" w:themeShade="BF"/>
        </w:rPr>
        <w:t xml:space="preserve"> </w:t>
      </w:r>
      <w:permEnd w:id="1884314192"/>
      <w:r>
        <w:rPr>
          <w:color w:val="ADADAD" w:themeColor="background2" w:themeShade="BF"/>
        </w:rPr>
        <w:br w:type="page"/>
      </w:r>
    </w:p>
    <w:p w14:paraId="79D1BA75" w14:textId="77777777" w:rsidR="00FB298E" w:rsidRPr="00FB298E" w:rsidRDefault="00FB298E">
      <w:pPr>
        <w:spacing w:line="278" w:lineRule="auto"/>
        <w:rPr>
          <w:rStyle w:val="normaltextrun"/>
          <w:color w:val="ADADAD" w:themeColor="background2" w:themeShade="BF"/>
        </w:rPr>
      </w:pPr>
    </w:p>
    <w:p w14:paraId="5F1C81CC" w14:textId="77777777" w:rsidR="000B240C" w:rsidRDefault="000B240C" w:rsidP="000B240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Poppins" w:hAnsi="Poppins" w:cs="Poppins"/>
        </w:rPr>
      </w:pPr>
    </w:p>
    <w:p w14:paraId="408850F2" w14:textId="77777777" w:rsidR="000B240C" w:rsidRDefault="000B240C" w:rsidP="00982C72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F11FB8">
        <w:rPr>
          <w:rFonts w:cs="Poppins"/>
          <w:b/>
          <w:color w:val="FF0000"/>
          <w:sz w:val="32"/>
          <w:szCs w:val="32"/>
        </w:rPr>
        <w:t>AULA 3</w:t>
      </w:r>
    </w:p>
    <w:p w14:paraId="48962848" w14:textId="77777777" w:rsidR="000B240C" w:rsidRPr="00F11FB8" w:rsidRDefault="000B240C" w:rsidP="0053259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F11FB8">
        <w:rPr>
          <w:rFonts w:cs="Poppins"/>
          <w:b/>
          <w:color w:val="000000" w:themeColor="text1"/>
          <w:sz w:val="32"/>
          <w:szCs w:val="32"/>
        </w:rPr>
        <w:t>PROBLEMA/DESAFIO DO PROJETO MULTIDISCIPLINAR</w:t>
      </w:r>
    </w:p>
    <w:p w14:paraId="4394403A" w14:textId="77777777" w:rsidR="000B240C" w:rsidRPr="00081F1E" w:rsidRDefault="000B240C" w:rsidP="00532590">
      <w:pPr>
        <w:spacing w:line="240" w:lineRule="auto"/>
        <w:rPr>
          <w:rFonts w:cs="Poppins"/>
        </w:rPr>
      </w:pPr>
    </w:p>
    <w:p w14:paraId="2970C464" w14:textId="77777777" w:rsidR="000B240C" w:rsidRPr="00081F1E" w:rsidRDefault="000B240C" w:rsidP="0053259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D95C84">
        <w:rPr>
          <w:rStyle w:val="normaltextrun"/>
          <w:rFonts w:ascii="Poppins" w:hAnsi="Poppins" w:cs="Poppins"/>
        </w:rPr>
        <w:t>Título da atividade:</w:t>
      </w:r>
      <w:r w:rsidRPr="00081F1E">
        <w:rPr>
          <w:rStyle w:val="normaltextrun"/>
          <w:rFonts w:ascii="Poppins" w:hAnsi="Poppins" w:cs="Poppins"/>
          <w:b/>
          <w:bCs/>
        </w:rPr>
        <w:t xml:space="preserve"> IDENTIFICAÇÃO E GESTÃO DE RISCOS TÉCNICOS</w:t>
      </w:r>
      <w:r w:rsidRPr="00081F1E">
        <w:rPr>
          <w:rStyle w:val="normaltextrun"/>
          <w:b/>
          <w:bCs/>
        </w:rPr>
        <w:t>​</w:t>
      </w:r>
      <w:r w:rsidRPr="00081F1E">
        <w:rPr>
          <w:rStyle w:val="eop"/>
          <w:rFonts w:ascii="Poppins" w:hAnsi="Poppins" w:cs="Poppins"/>
        </w:rPr>
        <w:t> </w:t>
      </w:r>
    </w:p>
    <w:p w14:paraId="662B0991" w14:textId="77777777" w:rsidR="000B240C" w:rsidRPr="00081F1E" w:rsidRDefault="000B240C" w:rsidP="0053259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171C990B" w14:textId="495FE372" w:rsidR="0044743C" w:rsidRDefault="000B240C" w:rsidP="0053259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eop"/>
          <w:rFonts w:ascii="Poppins" w:hAnsi="Poppins" w:cs="Poppins"/>
          <w:sz w:val="22"/>
          <w:szCs w:val="22"/>
        </w:rPr>
        <w:t> </w:t>
      </w:r>
      <w:r w:rsidRPr="00D07124">
        <w:rPr>
          <w:rStyle w:val="normaltextrun"/>
          <w:rFonts w:ascii="Poppins" w:hAnsi="Poppins" w:cs="Poppins"/>
          <w:sz w:val="22"/>
          <w:szCs w:val="22"/>
        </w:rPr>
        <w:t>(Item 2 do Roteiro de Atividade Prática)</w:t>
      </w:r>
    </w:p>
    <w:p w14:paraId="28D80E3B" w14:textId="77777777" w:rsidR="00D33162" w:rsidRPr="00D33162" w:rsidRDefault="00D33162" w:rsidP="0053259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770F5A4E" w14:textId="7C9EB5A6" w:rsidR="0044743C" w:rsidRPr="00982C72" w:rsidRDefault="00982C72" w:rsidP="00982C72">
      <w:pPr>
        <w:spacing w:line="278" w:lineRule="auto"/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Style w:val="normaltextrun"/>
          <w:rFonts w:cs="Poppins"/>
        </w:rPr>
        <w:br w:type="page"/>
      </w:r>
    </w:p>
    <w:p w14:paraId="400484D1" w14:textId="3AA0EE2A" w:rsidR="000B240C" w:rsidRPr="00081F1E" w:rsidRDefault="00021A4D" w:rsidP="00021A4D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Poppins" w:hAnsi="Poppins" w:cs="Poppins"/>
        </w:rPr>
      </w:pPr>
      <w:r>
        <w:rPr>
          <w:rStyle w:val="normaltextrun"/>
          <w:rFonts w:ascii="Poppins" w:hAnsi="Poppins" w:cs="Poppins"/>
        </w:rPr>
        <w:lastRenderedPageBreak/>
        <w:t xml:space="preserve">• </w:t>
      </w:r>
      <w:r w:rsidR="000B240C">
        <w:rPr>
          <w:rStyle w:val="normaltextrun"/>
          <w:rFonts w:ascii="Poppins" w:hAnsi="Poppins" w:cs="Poppins"/>
        </w:rPr>
        <w:t>M</w:t>
      </w:r>
      <w:r w:rsidR="000B240C" w:rsidRPr="00081F1E">
        <w:rPr>
          <w:rStyle w:val="normaltextrun"/>
          <w:rFonts w:ascii="Poppins" w:hAnsi="Poppins" w:cs="Poppins"/>
        </w:rPr>
        <w:t xml:space="preserve">atriz CSD </w:t>
      </w:r>
    </w:p>
    <w:p w14:paraId="08682DDB" w14:textId="77777777" w:rsidR="000B240C" w:rsidRDefault="000B240C" w:rsidP="00387B9C">
      <w:pPr>
        <w:ind w:hanging="142"/>
        <w:jc w:val="center"/>
        <w:rPr>
          <w:color w:val="ADADAD" w:themeColor="background2" w:themeShade="BF"/>
        </w:rPr>
      </w:pPr>
      <w:r w:rsidRPr="00081F1E">
        <w:rPr>
          <w:rFonts w:cs="Poppins"/>
          <w:noProof/>
        </w:rPr>
        <w:drawing>
          <wp:inline distT="0" distB="0" distL="0" distR="0" wp14:anchorId="239DE08D" wp14:editId="66A855A6">
            <wp:extent cx="9110406" cy="3918857"/>
            <wp:effectExtent l="0" t="0" r="0" b="5715"/>
            <wp:docPr id="84118619" name="Imagem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8619" name="Imagem 1" descr="A diagram of a diagram&#10;&#10;AI-generated content may be incorrect.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8" t="18501" r="4761" b="26254"/>
                    <a:stretch/>
                  </pic:blipFill>
                  <pic:spPr bwMode="auto">
                    <a:xfrm>
                      <a:off x="0" y="0"/>
                      <a:ext cx="9181051" cy="394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4621D" w14:textId="77777777" w:rsidR="0044743C" w:rsidRDefault="0044743C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/>
      </w:r>
      <w:r>
        <w:rPr>
          <w:color w:val="ADADAD" w:themeColor="background2" w:themeShade="BF"/>
        </w:rPr>
        <w:br/>
      </w:r>
    </w:p>
    <w:p w14:paraId="10839E3D" w14:textId="77777777" w:rsidR="00982C72" w:rsidRDefault="00982C72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3985994F" w14:textId="2DA35268" w:rsidR="00F11FB8" w:rsidRPr="001361CA" w:rsidRDefault="000B240C" w:rsidP="00600DA9">
      <w:pPr>
        <w:spacing w:line="278" w:lineRule="auto"/>
        <w:rPr>
          <w:color w:val="ADADAD" w:themeColor="background2" w:themeShade="BF"/>
        </w:rPr>
        <w:sectPr w:rsidR="00F11FB8" w:rsidRPr="001361CA" w:rsidSect="00982C72">
          <w:headerReference w:type="default" r:id="rId39"/>
          <w:pgSz w:w="16838" w:h="11906" w:orient="landscape" w:code="9"/>
          <w:pgMar w:top="2268" w:right="1418" w:bottom="386" w:left="1418" w:header="709" w:footer="113" w:gutter="0"/>
          <w:cols w:space="708"/>
          <w:docGrid w:linePitch="360"/>
        </w:sectPr>
      </w:pPr>
      <w:permStart w:id="1000041734" w:edGrp="everyone"/>
      <w:r>
        <w:rPr>
          <w:color w:val="ADADAD" w:themeColor="background2" w:themeShade="BF"/>
        </w:rPr>
        <w:lastRenderedPageBreak/>
        <w:t>Insira aqui o seu conteúdo (texto, imagem, foto, tabela, gráfico etc.)</w:t>
      </w:r>
      <w:r w:rsidR="001E0580">
        <w:rPr>
          <w:color w:val="ADADAD" w:themeColor="background2" w:themeShade="BF"/>
        </w:rPr>
        <w:t>.</w:t>
      </w:r>
    </w:p>
    <w:permEnd w:id="1000041734"/>
    <w:p w14:paraId="22DFC59B" w14:textId="77777777" w:rsidR="00D95C84" w:rsidRDefault="00D95C84" w:rsidP="00021A4D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D95C84">
        <w:rPr>
          <w:rFonts w:cs="Poppins"/>
          <w:b/>
          <w:color w:val="FF0000"/>
          <w:sz w:val="32"/>
          <w:szCs w:val="32"/>
        </w:rPr>
        <w:lastRenderedPageBreak/>
        <w:t xml:space="preserve">AULA 2 </w:t>
      </w:r>
    </w:p>
    <w:p w14:paraId="67E8CB9C" w14:textId="60DD3FA7" w:rsidR="00D95C84" w:rsidRPr="00D95C84" w:rsidRDefault="00D95C84" w:rsidP="00021A4D">
      <w:pPr>
        <w:pStyle w:val="Ttulo9"/>
        <w:spacing w:line="240" w:lineRule="auto"/>
        <w:rPr>
          <w:rFonts w:cs="Poppins"/>
          <w:b/>
          <w:color w:val="000000" w:themeColor="text1"/>
          <w:sz w:val="32"/>
          <w:szCs w:val="32"/>
        </w:rPr>
      </w:pPr>
      <w:bookmarkStart w:id="4" w:name="_DEFININDO_A_JUSTIFICATIVA"/>
      <w:bookmarkEnd w:id="4"/>
      <w:r w:rsidRPr="00D95C84">
        <w:rPr>
          <w:rFonts w:cs="Poppins"/>
          <w:b/>
          <w:color w:val="000000" w:themeColor="text1"/>
          <w:sz w:val="32"/>
          <w:szCs w:val="32"/>
        </w:rPr>
        <w:t>DEFININDO A JUSTIFICATIVA E A FINALIDADE DO PROJETO</w:t>
      </w:r>
    </w:p>
    <w:p w14:paraId="68D80892" w14:textId="77777777" w:rsidR="00D95C84" w:rsidRPr="00081F1E" w:rsidRDefault="00D95C84" w:rsidP="00021A4D">
      <w:pPr>
        <w:spacing w:line="240" w:lineRule="auto"/>
        <w:rPr>
          <w:rFonts w:cs="Poppins"/>
          <w:highlight w:val="yellow"/>
        </w:rPr>
      </w:pPr>
    </w:p>
    <w:p w14:paraId="42CDAE44" w14:textId="06A21479" w:rsidR="00D95C84" w:rsidRPr="00081F1E" w:rsidRDefault="00D95C84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D95C84">
        <w:rPr>
          <w:rStyle w:val="normaltextrun"/>
          <w:rFonts w:ascii="Poppins" w:hAnsi="Poppins" w:cs="Poppins"/>
        </w:rPr>
        <w:t>Título da atividade:</w:t>
      </w:r>
      <w:r w:rsidRPr="00081F1E">
        <w:rPr>
          <w:rStyle w:val="normaltextrun"/>
          <w:rFonts w:ascii="Poppins" w:hAnsi="Poppins" w:cs="Poppins"/>
          <w:b/>
          <w:bCs/>
        </w:rPr>
        <w:t xml:space="preserve"> DEFINIÇÃO DA JUSTIFICATIVA E DA FINALIDADE DO PROJETO</w:t>
      </w:r>
      <w:r w:rsidRPr="00081F1E">
        <w:rPr>
          <w:rStyle w:val="eop"/>
          <w:rFonts w:ascii="Poppins" w:hAnsi="Poppins" w:cs="Poppins"/>
        </w:rPr>
        <w:t> </w:t>
      </w:r>
    </w:p>
    <w:p w14:paraId="67A34FC0" w14:textId="77777777" w:rsidR="00D95C84" w:rsidRPr="00081F1E" w:rsidRDefault="00D95C84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7F376BE9" w14:textId="77777777" w:rsidR="00D95C84" w:rsidRPr="00D46455" w:rsidRDefault="00D95C84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Desenvolvimento do escopo </w:t>
      </w:r>
      <w:r w:rsidRPr="00D07124">
        <w:rPr>
          <w:rStyle w:val="normaltextrun"/>
          <w:rFonts w:ascii="Poppins" w:hAnsi="Poppins" w:cs="Poppins"/>
          <w:sz w:val="22"/>
          <w:szCs w:val="22"/>
        </w:rPr>
        <w:t>(Itens 3 e 4 do Roteiro de Atividade Prática)</w:t>
      </w:r>
    </w:p>
    <w:p w14:paraId="0C33D0D2" w14:textId="77777777" w:rsidR="00D95C84" w:rsidRPr="00D46455" w:rsidRDefault="00D95C84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3ADEAF7A" w14:textId="22F9BAEE" w:rsidR="00D95C84" w:rsidRPr="00D46455" w:rsidRDefault="00021A4D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 • </w:t>
      </w:r>
      <w:r w:rsidR="00D95C84" w:rsidRPr="00D46455">
        <w:rPr>
          <w:rStyle w:val="normaltextrun"/>
          <w:rFonts w:ascii="Poppins" w:hAnsi="Poppins" w:cs="Poppins"/>
          <w:sz w:val="22"/>
          <w:szCs w:val="22"/>
        </w:rPr>
        <w:t>ESCOPO DO PROJETO: “Nome do Projeto” e itens 1 e 2, Justificativa do projeto e finalidade</w:t>
      </w:r>
      <w:r w:rsidR="00D95C84" w:rsidRPr="00D46455">
        <w:rPr>
          <w:rStyle w:val="normaltextrun"/>
          <w:rFonts w:ascii="Poppins" w:hAnsi="Poppins" w:cs="Poppins"/>
          <w:sz w:val="22"/>
          <w:szCs w:val="22"/>
        </w:rPr>
        <w:br/>
      </w:r>
    </w:p>
    <w:p w14:paraId="0BFEB517" w14:textId="77777777" w:rsidR="00D95C84" w:rsidRPr="00D46455" w:rsidRDefault="00D95C84" w:rsidP="00021A4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54E0A52C" w14:textId="0BB96EA5" w:rsidR="00D95C84" w:rsidRPr="00D46455" w:rsidRDefault="00D95C84" w:rsidP="00021A4D">
      <w:pPr>
        <w:spacing w:line="240" w:lineRule="auto"/>
        <w:rPr>
          <w:rFonts w:cs="Poppins"/>
          <w:b/>
          <w:bCs/>
          <w:noProof/>
        </w:rPr>
      </w:pPr>
      <w:r w:rsidRPr="00D46455">
        <w:rPr>
          <w:rFonts w:cs="Poppins"/>
          <w:b/>
          <w:bCs/>
          <w:noProof/>
        </w:rPr>
        <w:t>ESCOPO D</w:t>
      </w:r>
      <w:r w:rsidR="00D33162">
        <w:rPr>
          <w:rFonts w:cs="Poppins"/>
          <w:b/>
          <w:bCs/>
          <w:noProof/>
        </w:rPr>
        <w:t>O</w:t>
      </w:r>
      <w:r w:rsidRPr="00D46455">
        <w:rPr>
          <w:rFonts w:cs="Poppins"/>
          <w:b/>
          <w:bCs/>
          <w:noProof/>
        </w:rPr>
        <w:t xml:space="preserve"> PROJETO </w:t>
      </w:r>
    </w:p>
    <w:p w14:paraId="7128DCCC" w14:textId="71A88EB2" w:rsidR="00D95C84" w:rsidRPr="00D46455" w:rsidRDefault="00D95C84" w:rsidP="00021A4D">
      <w:pPr>
        <w:spacing w:line="240" w:lineRule="auto"/>
        <w:rPr>
          <w:rFonts w:cs="Poppins"/>
        </w:rPr>
      </w:pPr>
      <w:r w:rsidRPr="00D46455">
        <w:rPr>
          <w:rFonts w:cs="Poppins"/>
          <w:b/>
          <w:bCs/>
        </w:rPr>
        <w:t>Nome do Projeto:</w:t>
      </w:r>
      <w:r w:rsidR="00D46455" w:rsidRPr="00D46455">
        <w:rPr>
          <w:rFonts w:cs="Poppins"/>
        </w:rPr>
        <w:br/>
      </w:r>
    </w:p>
    <w:p w14:paraId="1A1C492C" w14:textId="0BB46554" w:rsidR="00D95C84" w:rsidRPr="00D46455" w:rsidRDefault="00021A4D" w:rsidP="00D46455">
      <w:pPr>
        <w:spacing w:after="0" w:line="240" w:lineRule="auto"/>
        <w:rPr>
          <w:rFonts w:cs="Poppins"/>
        </w:rPr>
      </w:pPr>
      <w:r w:rsidRPr="00D46455">
        <w:rPr>
          <w:rFonts w:cs="Poppins"/>
          <w:b/>
          <w:bCs/>
        </w:rPr>
        <w:t xml:space="preserve">1. </w:t>
      </w:r>
      <w:r w:rsidR="00D95C84" w:rsidRPr="00D46455">
        <w:rPr>
          <w:rFonts w:cs="Poppins"/>
          <w:b/>
          <w:bCs/>
        </w:rPr>
        <w:t>Justificativa do projeto:</w:t>
      </w:r>
      <w:r w:rsidR="00D95C84" w:rsidRPr="00D46455">
        <w:rPr>
          <w:rFonts w:cs="Poppins"/>
        </w:rPr>
        <w:t xml:space="preserve"> </w:t>
      </w:r>
      <w:r w:rsidR="00D46455" w:rsidRPr="00D46455">
        <w:rPr>
          <w:rFonts w:cs="Poppins"/>
        </w:rPr>
        <w:br/>
      </w:r>
    </w:p>
    <w:p w14:paraId="4A2FE3B7" w14:textId="14A0B3A1" w:rsidR="00D95C84" w:rsidRPr="00D46455" w:rsidRDefault="00021A4D" w:rsidP="00021A4D">
      <w:pPr>
        <w:spacing w:after="0" w:line="240" w:lineRule="auto"/>
        <w:rPr>
          <w:rFonts w:cs="Poppins"/>
        </w:rPr>
      </w:pPr>
      <w:r w:rsidRPr="00D46455">
        <w:rPr>
          <w:rFonts w:cs="Poppins"/>
          <w:b/>
          <w:bCs/>
        </w:rPr>
        <w:t xml:space="preserve">2. </w:t>
      </w:r>
      <w:r w:rsidR="00D95C84" w:rsidRPr="00D46455">
        <w:rPr>
          <w:rFonts w:cs="Poppins"/>
          <w:b/>
          <w:bCs/>
        </w:rPr>
        <w:t>Finalidade do projeto:</w:t>
      </w:r>
      <w:r w:rsidR="00D95C84" w:rsidRPr="00D46455">
        <w:rPr>
          <w:rFonts w:cs="Poppins"/>
        </w:rPr>
        <w:t xml:space="preserve"> </w:t>
      </w:r>
    </w:p>
    <w:p w14:paraId="586A4429" w14:textId="77777777" w:rsidR="00D95C84" w:rsidRDefault="00D95C84" w:rsidP="00D95C84">
      <w:pPr>
        <w:rPr>
          <w:color w:val="ADADAD" w:themeColor="background2" w:themeShade="BF"/>
        </w:rPr>
      </w:pPr>
    </w:p>
    <w:p w14:paraId="361AF1F5" w14:textId="77777777" w:rsidR="00982C72" w:rsidRDefault="00982C72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15A7EBEA" w14:textId="41ADDE6F" w:rsidR="00F10558" w:rsidRDefault="005F0059">
      <w:pPr>
        <w:rPr>
          <w:color w:val="ADADAD" w:themeColor="background2" w:themeShade="BF"/>
        </w:rPr>
      </w:pPr>
      <w:permStart w:id="1470575981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C31896">
        <w:rPr>
          <w:color w:val="ADADAD" w:themeColor="background2" w:themeShade="BF"/>
        </w:rPr>
        <w:t xml:space="preserve"> </w:t>
      </w:r>
      <w:permEnd w:id="1470575981"/>
      <w:r w:rsidR="00F10558">
        <w:rPr>
          <w:color w:val="ADADAD" w:themeColor="background2" w:themeShade="BF"/>
        </w:rPr>
        <w:br w:type="page"/>
      </w:r>
    </w:p>
    <w:p w14:paraId="36BE18E0" w14:textId="77777777" w:rsidR="00532590" w:rsidRDefault="00532590" w:rsidP="00021A4D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532590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4BA538A2" w14:textId="002C18BF" w:rsidR="000B240C" w:rsidRPr="00532590" w:rsidRDefault="00532590" w:rsidP="00021A4D">
      <w:pPr>
        <w:pStyle w:val="Ttulo9"/>
        <w:spacing w:line="240" w:lineRule="auto"/>
        <w:rPr>
          <w:rFonts w:cs="Poppins"/>
          <w:b/>
          <w:color w:val="000000" w:themeColor="text1"/>
          <w:sz w:val="32"/>
          <w:szCs w:val="32"/>
        </w:rPr>
      </w:pPr>
      <w:r w:rsidRPr="00532590">
        <w:rPr>
          <w:rFonts w:cs="Poppins"/>
          <w:b/>
          <w:color w:val="000000" w:themeColor="text1"/>
          <w:sz w:val="32"/>
          <w:szCs w:val="32"/>
        </w:rPr>
        <w:t>ESTABELECENDO OS OBJETIVOS DO PROJETO</w:t>
      </w:r>
    </w:p>
    <w:p w14:paraId="1C7A86B4" w14:textId="77777777" w:rsidR="000B240C" w:rsidRPr="00081F1E" w:rsidRDefault="000B240C" w:rsidP="00021A4D">
      <w:pPr>
        <w:spacing w:line="240" w:lineRule="auto"/>
        <w:rPr>
          <w:rFonts w:cs="Poppins"/>
          <w:highlight w:val="lightGray"/>
        </w:rPr>
      </w:pPr>
    </w:p>
    <w:p w14:paraId="238E77CA" w14:textId="3D325C99" w:rsidR="000B240C" w:rsidRPr="00D46455" w:rsidRDefault="000B240C" w:rsidP="00021A4D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D46455">
        <w:rPr>
          <w:rStyle w:val="normaltextrun"/>
          <w:rFonts w:ascii="Poppins" w:hAnsi="Poppins" w:cs="Poppins"/>
        </w:rPr>
        <w:t>Título da atividade:</w:t>
      </w:r>
      <w:r w:rsidRPr="00D46455">
        <w:rPr>
          <w:rStyle w:val="normaltextrun"/>
          <w:rFonts w:ascii="Poppins" w:hAnsi="Poppins" w:cs="Poppins"/>
          <w:b/>
          <w:bCs/>
        </w:rPr>
        <w:t xml:space="preserve"> </w:t>
      </w:r>
      <w:r w:rsidR="00DC5B9F" w:rsidRPr="00D46455">
        <w:rPr>
          <w:rStyle w:val="normaltextrun"/>
          <w:rFonts w:ascii="Poppins" w:hAnsi="Poppins" w:cs="Poppins"/>
          <w:b/>
          <w:bCs/>
        </w:rPr>
        <w:t>DEFINIÇÃO DO OBJETIVO DO PROJETO A PARTIR DO MÉTODO SMART</w:t>
      </w:r>
      <w:r w:rsidR="00DC5B9F" w:rsidRPr="00D46455">
        <w:rPr>
          <w:rStyle w:val="eop"/>
          <w:rFonts w:ascii="Poppins" w:hAnsi="Poppins" w:cs="Poppins"/>
        </w:rPr>
        <w:t> </w:t>
      </w:r>
    </w:p>
    <w:p w14:paraId="2B965667" w14:textId="77777777" w:rsidR="000B240C" w:rsidRPr="00081F1E" w:rsidRDefault="000B240C" w:rsidP="00021A4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07608C60" w14:textId="63D657BA" w:rsidR="000B240C" w:rsidRPr="00D46455" w:rsidRDefault="000B240C" w:rsidP="00226BE4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D46455">
        <w:rPr>
          <w:rStyle w:val="normaltextrun"/>
          <w:rFonts w:ascii="Poppins" w:hAnsi="Poppins" w:cs="Poppins"/>
          <w:b/>
          <w:bCs/>
          <w:sz w:val="22"/>
          <w:szCs w:val="22"/>
        </w:rPr>
        <w:t>Retome o problema ou desafio criado</w:t>
      </w:r>
      <w:r w:rsidRPr="00D46455">
        <w:rPr>
          <w:rStyle w:val="eop"/>
          <w:rFonts w:ascii="Poppins" w:hAnsi="Poppins" w:cs="Poppins"/>
          <w:sz w:val="22"/>
          <w:szCs w:val="22"/>
        </w:rPr>
        <w:t> </w:t>
      </w:r>
      <w:r w:rsidRPr="00D07124">
        <w:rPr>
          <w:rStyle w:val="normaltextrun"/>
          <w:rFonts w:ascii="Poppins" w:hAnsi="Poppins" w:cs="Poppins"/>
          <w:sz w:val="22"/>
          <w:szCs w:val="22"/>
        </w:rPr>
        <w:t>(Item 2 do Roteiro de Atividade Prática)</w:t>
      </w:r>
      <w:r w:rsidR="00226BE4">
        <w:rPr>
          <w:rStyle w:val="eop"/>
          <w:rFonts w:ascii="Poppins" w:hAnsi="Poppins" w:cs="Poppins"/>
          <w:sz w:val="22"/>
          <w:szCs w:val="22"/>
        </w:rPr>
        <w:br/>
      </w:r>
      <w:r w:rsidR="00021A4D" w:rsidRPr="00D46455">
        <w:rPr>
          <w:rStyle w:val="normaltextrun"/>
          <w:rFonts w:ascii="Poppins" w:hAnsi="Poppins" w:cs="Poppins"/>
          <w:sz w:val="22"/>
          <w:szCs w:val="22"/>
        </w:rPr>
        <w:t xml:space="preserve">• </w:t>
      </w:r>
      <w:r w:rsidRPr="00D46455">
        <w:rPr>
          <w:rStyle w:val="normaltextrun"/>
          <w:rFonts w:ascii="Poppins" w:hAnsi="Poppins" w:cs="Poppins"/>
          <w:sz w:val="22"/>
          <w:szCs w:val="22"/>
        </w:rPr>
        <w:t xml:space="preserve">Descrição do Problema </w:t>
      </w:r>
    </w:p>
    <w:p w14:paraId="52C1A7A4" w14:textId="20D591D2" w:rsidR="00021A4D" w:rsidRPr="00226BE4" w:rsidRDefault="00021A4D" w:rsidP="00226BE4">
      <w:pPr>
        <w:spacing w:line="276" w:lineRule="auto"/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</w:pPr>
      <w:r w:rsidRPr="00D46455">
        <w:rPr>
          <w:rStyle w:val="normaltextrun"/>
          <w:rFonts w:cs="Poppins"/>
          <w:b/>
          <w:bCs/>
        </w:rPr>
        <w:br/>
      </w:r>
      <w:r w:rsidRPr="00D07124">
        <w:rPr>
          <w:rStyle w:val="normaltextrun"/>
          <w:rFonts w:cs="Poppins"/>
          <w:b/>
          <w:bCs/>
        </w:rPr>
        <w:t>Método Smart</w:t>
      </w:r>
      <w:r w:rsidRPr="00D07124">
        <w:rPr>
          <w:rStyle w:val="eop"/>
          <w:rFonts w:cs="Poppins"/>
        </w:rPr>
        <w:t> </w:t>
      </w:r>
      <w:r w:rsidRPr="00D07124">
        <w:rPr>
          <w:rStyle w:val="normaltextrun"/>
          <w:rFonts w:cs="Poppins"/>
        </w:rPr>
        <w:t xml:space="preserve">(Item 3 do Roteiro de Atividade Prática) </w:t>
      </w:r>
      <w:r w:rsidR="00226BE4" w:rsidRPr="00D07124">
        <w:rPr>
          <w:rStyle w:val="normaltextrun"/>
          <w:rFonts w:cs="Poppins"/>
        </w:rPr>
        <w:br/>
      </w:r>
      <w:r w:rsidRPr="00D07124">
        <w:rPr>
          <w:rStyle w:val="normaltextrun"/>
          <w:rFonts w:cs="Poppins"/>
        </w:rPr>
        <w:t>• Método Smart</w:t>
      </w:r>
    </w:p>
    <w:p w14:paraId="7F7120E9" w14:textId="77777777" w:rsidR="00021A4D" w:rsidRPr="00081F1E" w:rsidRDefault="00021A4D" w:rsidP="00021A4D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</w:rPr>
      </w:pPr>
    </w:p>
    <w:p w14:paraId="1DF5FE6B" w14:textId="77777777" w:rsidR="000B240C" w:rsidRDefault="000B240C" w:rsidP="00532590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i/>
          <w:iCs/>
          <w:highlight w:val="green"/>
        </w:rPr>
      </w:pPr>
    </w:p>
    <w:p w14:paraId="238E5190" w14:textId="77777777" w:rsidR="00DC5B9F" w:rsidRDefault="00DC5B9F" w:rsidP="0053259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b/>
          <w:bCs/>
        </w:rPr>
      </w:pPr>
    </w:p>
    <w:p w14:paraId="60664F4D" w14:textId="7EE4AE84" w:rsidR="0044743C" w:rsidRPr="00021A4D" w:rsidRDefault="0044743C" w:rsidP="00021A4D">
      <w:pPr>
        <w:spacing w:line="278" w:lineRule="auto"/>
        <w:rPr>
          <w:rStyle w:val="normaltextrun"/>
          <w:rFonts w:cs="Poppins"/>
          <w:b/>
          <w:bCs/>
        </w:rPr>
      </w:pPr>
      <w:r w:rsidRPr="00021A4D">
        <w:rPr>
          <w:rFonts w:eastAsia="Times New Roman" w:cs="Poppins"/>
          <w:sz w:val="24"/>
          <w:szCs w:val="24"/>
          <w:lang w:eastAsia="pt-BR"/>
        </w:rPr>
        <w:br w:type="page"/>
      </w:r>
      <w:r w:rsidR="00021A4D">
        <w:rPr>
          <w:noProof/>
          <w:color w:val="ADADAD" w:themeColor="background2" w:themeShade="BF"/>
        </w:rPr>
        <w:lastRenderedPageBreak/>
        <w:drawing>
          <wp:inline distT="0" distB="0" distL="0" distR="0" wp14:anchorId="181E5FB7" wp14:editId="23571FBB">
            <wp:extent cx="8891270" cy="4313463"/>
            <wp:effectExtent l="0" t="0" r="0" b="5080"/>
            <wp:docPr id="893480367" name="Picture 44" descr="A diagram of a smar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80367" name="Picture 44" descr="A diagram of a smart system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31" b="14830"/>
                    <a:stretch/>
                  </pic:blipFill>
                  <pic:spPr bwMode="auto">
                    <a:xfrm>
                      <a:off x="0" y="0"/>
                      <a:ext cx="8891270" cy="431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CCDA5" w14:textId="77777777" w:rsidR="00982C72" w:rsidRDefault="00982C72">
      <w:pPr>
        <w:spacing w:line="278" w:lineRule="auto"/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br w:type="page"/>
      </w:r>
    </w:p>
    <w:p w14:paraId="36331EC1" w14:textId="5080257F" w:rsidR="00982C72" w:rsidRDefault="00982C72" w:rsidP="006B21F1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permStart w:id="755920750" w:edGrp="everyone"/>
      <w:r w:rsidRPr="00982C72">
        <w:rPr>
          <w:color w:val="ADADAD" w:themeColor="background2" w:themeShade="BF"/>
        </w:rPr>
        <w:lastRenderedPageBreak/>
        <w:t>Insira</w:t>
      </w:r>
      <w: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t xml:space="preserve">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r w:rsidR="00C31896"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t xml:space="preserve"> </w:t>
      </w:r>
      <w:permEnd w:id="755920750"/>
      <w: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br w:type="page"/>
      </w:r>
    </w:p>
    <w:p w14:paraId="5E3F55F8" w14:textId="53193AF8" w:rsidR="007C5865" w:rsidRPr="00D46455" w:rsidRDefault="007C5865" w:rsidP="00D46455">
      <w:pPr>
        <w:spacing w:line="278" w:lineRule="auto"/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</w:pPr>
      <w:r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lastRenderedPageBreak/>
        <w:t xml:space="preserve">(Item 5 do Roteiro de Atividade Prática) </w:t>
      </w:r>
    </w:p>
    <w:p w14:paraId="3ED1E7F8" w14:textId="03AE8A8C" w:rsidR="007C5865" w:rsidRPr="00D46455" w:rsidRDefault="007C5865" w:rsidP="00021A4D">
      <w:pPr>
        <w:spacing w:line="240" w:lineRule="auto"/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</w:pPr>
      <w:r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>•</w:t>
      </w:r>
      <w:r w:rsidR="00021A4D"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 xml:space="preserve"> </w:t>
      </w:r>
      <w:r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>Escopo (item 3 do E</w:t>
      </w:r>
      <w:r w:rsidR="00D33162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>scopo do projeto</w:t>
      </w:r>
      <w:r w:rsidRPr="00D46455"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  <w:t xml:space="preserve">) do Projeto Multidisciplinar </w:t>
      </w:r>
    </w:p>
    <w:p w14:paraId="15BCE139" w14:textId="77777777" w:rsidR="007C5865" w:rsidRPr="00D46455" w:rsidRDefault="007C5865" w:rsidP="00021A4D">
      <w:pPr>
        <w:spacing w:line="240" w:lineRule="auto"/>
        <w:rPr>
          <w:rStyle w:val="normaltextrun"/>
          <w:rFonts w:eastAsia="Times New Roman" w:cs="Poppins"/>
          <w:color w:val="auto"/>
          <w:kern w:val="0"/>
          <w:lang w:eastAsia="pt-BR"/>
          <w14:ligatures w14:val="none"/>
        </w:rPr>
      </w:pPr>
    </w:p>
    <w:p w14:paraId="7E8DE788" w14:textId="2C66C14B" w:rsidR="007C5865" w:rsidRPr="00B95195" w:rsidRDefault="007C5865" w:rsidP="00021A4D">
      <w:pPr>
        <w:spacing w:line="240" w:lineRule="auto"/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</w:pPr>
      <w:r w:rsidRPr="00D46455"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  <w:t>ESCOPO D</w:t>
      </w:r>
      <w:r w:rsidR="00D33162"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  <w:t>O</w:t>
      </w:r>
      <w:r w:rsidRPr="00D46455">
        <w:rPr>
          <w:rStyle w:val="normaltextrun"/>
          <w:rFonts w:eastAsia="Times New Roman" w:cs="Poppins"/>
          <w:b/>
          <w:bCs/>
          <w:color w:val="auto"/>
          <w:kern w:val="0"/>
          <w:lang w:eastAsia="pt-BR"/>
          <w14:ligatures w14:val="none"/>
        </w:rPr>
        <w:t xml:space="preserve"> PROJETO</w:t>
      </w:r>
    </w:p>
    <w:p w14:paraId="24F8492A" w14:textId="6052D367" w:rsidR="007C5865" w:rsidRPr="00D46455" w:rsidRDefault="00021A4D" w:rsidP="00021A4D">
      <w:pPr>
        <w:spacing w:after="0" w:line="240" w:lineRule="auto"/>
        <w:rPr>
          <w:b/>
          <w:bCs/>
        </w:rPr>
      </w:pPr>
      <w:r w:rsidRPr="00D46455">
        <w:rPr>
          <w:b/>
          <w:bCs/>
        </w:rPr>
        <w:t xml:space="preserve">3. </w:t>
      </w:r>
      <w:r w:rsidR="007C5865" w:rsidRPr="00D46455">
        <w:rPr>
          <w:b/>
          <w:bCs/>
        </w:rPr>
        <w:t>Objetivos do projeto</w:t>
      </w:r>
    </w:p>
    <w:p w14:paraId="641B945E" w14:textId="77777777" w:rsidR="007C5865" w:rsidRPr="007C5865" w:rsidRDefault="007C5865" w:rsidP="00711886">
      <w:pPr>
        <w:spacing w:line="240" w:lineRule="auto"/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277185F1" w14:textId="6F63D8A5" w:rsidR="00DC5B9F" w:rsidRDefault="00DC5B9F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3F8F1C48" w14:textId="77777777" w:rsidR="007C5865" w:rsidRDefault="007C5865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66C80988" w14:textId="77777777" w:rsidR="007C5865" w:rsidRDefault="007C5865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023F0D48" w14:textId="77777777" w:rsidR="007C5865" w:rsidRDefault="007C5865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70C9085F" w14:textId="77777777" w:rsidR="007C5865" w:rsidRDefault="007C5865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4A2252E3" w14:textId="77777777" w:rsidR="00711886" w:rsidRDefault="00711886" w:rsidP="007C5865">
      <w:pP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</w:p>
    <w:p w14:paraId="57AB5AEB" w14:textId="77777777" w:rsidR="00982C72" w:rsidRDefault="00982C72">
      <w:pPr>
        <w:spacing w:line="278" w:lineRule="auto"/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Style w:val="normaltextrun"/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  <w:br w:type="page"/>
      </w:r>
    </w:p>
    <w:p w14:paraId="06E5E8B6" w14:textId="479A6C43" w:rsidR="007C5865" w:rsidRPr="007C5865" w:rsidRDefault="007C5865" w:rsidP="007C5865">
      <w:pPr>
        <w:rPr>
          <w:color w:val="ADADAD" w:themeColor="background2" w:themeShade="BF"/>
        </w:rPr>
        <w:sectPr w:rsidR="007C5865" w:rsidRPr="007C5865" w:rsidSect="00982C72">
          <w:headerReference w:type="default" r:id="rId41"/>
          <w:pgSz w:w="16838" w:h="11906" w:orient="landscape"/>
          <w:pgMar w:top="2268" w:right="1418" w:bottom="1701" w:left="1418" w:header="709" w:footer="51" w:gutter="0"/>
          <w:cols w:space="708"/>
          <w:docGrid w:linePitch="360"/>
        </w:sectPr>
      </w:pPr>
      <w:permStart w:id="355883738" w:edGrp="everyone"/>
      <w:r w:rsidRPr="007C5865">
        <w:rPr>
          <w:color w:val="ADADAD" w:themeColor="background2" w:themeShade="BF"/>
        </w:rPr>
        <w:lastRenderedPageBreak/>
        <w:t>Inserir aqui</w:t>
      </w:r>
      <w:r w:rsidR="00BE2B09">
        <w:rPr>
          <w:color w:val="ADADAD" w:themeColor="background2" w:themeShade="BF"/>
        </w:rPr>
        <w:t xml:space="preserve"> seu conteúdo (texto, imagem, foto, tabela, gráfico etc.)</w:t>
      </w:r>
      <w:r w:rsidR="001E0580">
        <w:rPr>
          <w:color w:val="ADADAD" w:themeColor="background2" w:themeShade="BF"/>
        </w:rPr>
        <w:t>.</w:t>
      </w:r>
    </w:p>
    <w:permEnd w:id="355883738"/>
    <w:p w14:paraId="0E95EC39" w14:textId="77777777" w:rsidR="00A427CD" w:rsidRDefault="00A427CD" w:rsidP="00A427CD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A427CD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5F553426" w14:textId="0C5406CF" w:rsidR="00A427CD" w:rsidRPr="00A427CD" w:rsidRDefault="00A427CD" w:rsidP="00A427CD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5" w:name="_DESCRIÇÃO_DO_PRODUTO"/>
      <w:bookmarkEnd w:id="5"/>
      <w:r w:rsidRPr="00A427CD">
        <w:rPr>
          <w:rFonts w:cs="Poppins"/>
          <w:b/>
          <w:color w:val="000000" w:themeColor="text1"/>
          <w:sz w:val="32"/>
          <w:szCs w:val="32"/>
        </w:rPr>
        <w:t>DESCRIÇÃO DO PRODUTO OU SERVIÇO</w:t>
      </w:r>
    </w:p>
    <w:p w14:paraId="62BE7796" w14:textId="77777777" w:rsidR="00A427CD" w:rsidRPr="00A427CD" w:rsidRDefault="00A427CD" w:rsidP="00A427CD">
      <w:pPr>
        <w:spacing w:line="240" w:lineRule="auto"/>
        <w:rPr>
          <w:rFonts w:cs="Poppins"/>
          <w:noProof/>
        </w:rPr>
      </w:pPr>
    </w:p>
    <w:p w14:paraId="3FFE90E8" w14:textId="0B5656EE" w:rsidR="00A427CD" w:rsidRPr="00D46455" w:rsidRDefault="00A427CD" w:rsidP="00A427CD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D46455">
        <w:rPr>
          <w:rFonts w:cs="Poppins"/>
          <w:noProof/>
          <w:sz w:val="24"/>
          <w:szCs w:val="24"/>
        </w:rPr>
        <w:t>Título da atividade:</w:t>
      </w:r>
      <w:r w:rsidRPr="00D46455">
        <w:rPr>
          <w:rFonts w:cs="Poppins"/>
          <w:b/>
          <w:bCs/>
          <w:noProof/>
          <w:sz w:val="24"/>
          <w:szCs w:val="24"/>
        </w:rPr>
        <w:t xml:space="preserve"> PREENCHIMENTO DO ESCOPO – DESCRIÇÃO DO PRODUTO OU SERVIÇO</w:t>
      </w:r>
    </w:p>
    <w:p w14:paraId="196462E4" w14:textId="77777777" w:rsidR="00B95195" w:rsidRDefault="00B95195" w:rsidP="00B95195">
      <w:pPr>
        <w:spacing w:line="278" w:lineRule="auto"/>
        <w:rPr>
          <w:rFonts w:cs="Poppins"/>
          <w:b/>
          <w:bCs/>
          <w:noProof/>
        </w:rPr>
      </w:pPr>
    </w:p>
    <w:p w14:paraId="448B1F5B" w14:textId="29C583F7" w:rsidR="00A427CD" w:rsidRPr="00B95195" w:rsidRDefault="00A427CD" w:rsidP="00B95195">
      <w:pPr>
        <w:spacing w:line="278" w:lineRule="auto"/>
        <w:rPr>
          <w:rFonts w:cs="Poppins"/>
          <w:b/>
          <w:bCs/>
          <w:noProof/>
        </w:rPr>
      </w:pPr>
      <w:r w:rsidRPr="00D07124">
        <w:rPr>
          <w:rFonts w:cs="Poppins"/>
          <w:b/>
          <w:bCs/>
          <w:noProof/>
        </w:rPr>
        <w:t xml:space="preserve">Preenchimento do mapa mental </w:t>
      </w:r>
      <w:r w:rsidRPr="00D07124">
        <w:rPr>
          <w:rStyle w:val="normaltextrun"/>
          <w:rFonts w:cs="Poppins"/>
        </w:rPr>
        <w:t>(Itens 3 e 4 do Roteiro de Atividade Prática)</w:t>
      </w:r>
      <w:r w:rsidRPr="000E7EC4">
        <w:rPr>
          <w:rStyle w:val="normaltextrun"/>
          <w:rFonts w:cs="Poppins"/>
        </w:rPr>
        <w:t xml:space="preserve"> </w:t>
      </w:r>
    </w:p>
    <w:p w14:paraId="19C83F50" w14:textId="77777777" w:rsidR="00B95195" w:rsidRDefault="00B95195">
      <w:pPr>
        <w:spacing w:line="278" w:lineRule="auto"/>
        <w:rPr>
          <w:rFonts w:cs="Poppins"/>
          <w:noProof/>
        </w:rPr>
      </w:pPr>
      <w:r>
        <w:rPr>
          <w:rFonts w:cs="Poppins"/>
          <w:noProof/>
        </w:rPr>
        <w:br w:type="page"/>
      </w:r>
    </w:p>
    <w:p w14:paraId="7021CF9C" w14:textId="475FDE20" w:rsidR="00DA5AD2" w:rsidRDefault="00021A4D" w:rsidP="00021A4D">
      <w:pPr>
        <w:spacing w:after="0" w:line="240" w:lineRule="auto"/>
        <w:rPr>
          <w:rFonts w:cs="Poppins"/>
          <w:noProof/>
        </w:rPr>
      </w:pPr>
      <w:r>
        <w:rPr>
          <w:rFonts w:cs="Poppins"/>
          <w:noProof/>
        </w:rPr>
        <w:lastRenderedPageBreak/>
        <w:t xml:space="preserve">• </w:t>
      </w:r>
      <w:r w:rsidR="00A427CD" w:rsidRPr="00021A4D">
        <w:rPr>
          <w:rFonts w:cs="Poppins"/>
          <w:noProof/>
        </w:rPr>
        <w:t>Mapa mental do Projeto Multidisciplinar</w:t>
      </w:r>
      <w:r w:rsidR="00DA5AD2" w:rsidRPr="00DA5AD2">
        <w:rPr>
          <w:rFonts w:cs="Poppins"/>
          <w:noProof/>
        </w:rPr>
        <w:t xml:space="preserve"> </w:t>
      </w:r>
      <w:r w:rsidR="00DA5AD2">
        <w:rPr>
          <w:rFonts w:cs="Poppins"/>
          <w:noProof/>
        </w:rPr>
        <w:drawing>
          <wp:inline distT="0" distB="0" distL="0" distR="0" wp14:anchorId="156E5931" wp14:editId="653526CB">
            <wp:extent cx="8568000" cy="5182851"/>
            <wp:effectExtent l="0" t="0" r="5080" b="0"/>
            <wp:docPr id="1319405344" name="Picture 4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05344" name="Picture 45" descr="Diagrama&#10;&#10;O conteúdo gerado por IA pode estar incorreto.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1" t="3886" r="6326" b="7351"/>
                    <a:stretch/>
                  </pic:blipFill>
                  <pic:spPr bwMode="auto">
                    <a:xfrm>
                      <a:off x="0" y="0"/>
                      <a:ext cx="8568000" cy="5182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5AD2">
        <w:rPr>
          <w:rFonts w:cs="Poppins"/>
          <w:noProof/>
        </w:rPr>
        <w:br w:type="page"/>
      </w:r>
    </w:p>
    <w:p w14:paraId="1A85966C" w14:textId="2079F69F" w:rsidR="00982C72" w:rsidRDefault="00DA5AD2" w:rsidP="00DA5AD2">
      <w:pPr>
        <w:rPr>
          <w:rFonts w:cs="Poppins"/>
          <w:b/>
          <w:bCs/>
          <w:noProof/>
        </w:rPr>
      </w:pPr>
      <w:permStart w:id="1752447242" w:edGrp="everyone"/>
      <w:r w:rsidRPr="00982C72">
        <w:rPr>
          <w:color w:val="ADADAD" w:themeColor="background2" w:themeShade="BF"/>
        </w:rPr>
        <w:lastRenderedPageBreak/>
        <w:t xml:space="preserve">Insira aqui </w:t>
      </w:r>
      <w:r w:rsidRPr="001361CA">
        <w:rPr>
          <w:color w:val="ADADAD" w:themeColor="background2" w:themeShade="BF"/>
        </w:rPr>
        <w:t xml:space="preserve">o seu conteúdo </w:t>
      </w:r>
      <w:r>
        <w:rPr>
          <w:color w:val="ADADAD" w:themeColor="background2" w:themeShade="BF"/>
        </w:rPr>
        <w:t>(texto, imagem, foto, tabela, gráfico etc.).</w:t>
      </w:r>
      <w:r w:rsidR="00C31896">
        <w:rPr>
          <w:color w:val="ADADAD" w:themeColor="background2" w:themeShade="BF"/>
        </w:rPr>
        <w:t xml:space="preserve"> </w:t>
      </w:r>
      <w:permEnd w:id="1752447242"/>
      <w:r>
        <w:rPr>
          <w:color w:val="ADADAD" w:themeColor="background2" w:themeShade="BF"/>
        </w:rPr>
        <w:br w:type="page"/>
      </w:r>
    </w:p>
    <w:p w14:paraId="5ED9A0A7" w14:textId="2F8849D7" w:rsidR="00A427CD" w:rsidRPr="00DA0730" w:rsidRDefault="00A427CD" w:rsidP="00021A4D">
      <w:pPr>
        <w:pStyle w:val="paragraph"/>
        <w:textAlignment w:val="baseline"/>
        <w:rPr>
          <w:rFonts w:ascii="Poppins" w:hAnsi="Poppins" w:cs="Poppins"/>
          <w:noProof/>
          <w:sz w:val="22"/>
          <w:szCs w:val="22"/>
        </w:rPr>
      </w:pPr>
      <w:r w:rsidRPr="00DA0730">
        <w:rPr>
          <w:rFonts w:ascii="Poppins" w:hAnsi="Poppins" w:cs="Poppins"/>
          <w:b/>
          <w:bCs/>
          <w:noProof/>
          <w:sz w:val="22"/>
          <w:szCs w:val="22"/>
        </w:rPr>
        <w:lastRenderedPageBreak/>
        <w:t>Compilação do texto</w:t>
      </w:r>
      <w:r w:rsidRPr="00DA0730">
        <w:rPr>
          <w:rFonts w:ascii="Poppins" w:hAnsi="Poppins" w:cs="Poppins"/>
          <w:noProof/>
          <w:sz w:val="22"/>
          <w:szCs w:val="22"/>
        </w:rPr>
        <w:t xml:space="preserve">: </w:t>
      </w:r>
    </w:p>
    <w:p w14:paraId="5DF5024E" w14:textId="5D3894D5" w:rsidR="00A427CD" w:rsidRPr="00DA0730" w:rsidRDefault="00021A4D" w:rsidP="00021A4D">
      <w:pPr>
        <w:spacing w:after="0" w:line="276" w:lineRule="auto"/>
        <w:rPr>
          <w:rFonts w:cs="Poppins"/>
          <w:noProof/>
        </w:rPr>
      </w:pPr>
      <w:r w:rsidRPr="00DA0730">
        <w:rPr>
          <w:rFonts w:cs="Poppins"/>
          <w:noProof/>
        </w:rPr>
        <w:t xml:space="preserve">• </w:t>
      </w:r>
      <w:r w:rsidR="00A427CD" w:rsidRPr="00DA0730">
        <w:rPr>
          <w:rFonts w:cs="Poppins"/>
          <w:noProof/>
        </w:rPr>
        <w:t>Texto</w:t>
      </w:r>
      <w:r w:rsidR="00F22AC5">
        <w:rPr>
          <w:rFonts w:cs="Poppins"/>
          <w:noProof/>
        </w:rPr>
        <w:t>-</w:t>
      </w:r>
      <w:r w:rsidR="00A427CD" w:rsidRPr="00DA0730">
        <w:rPr>
          <w:rFonts w:cs="Poppins"/>
          <w:noProof/>
        </w:rPr>
        <w:t>resumo do Mapa Mental</w:t>
      </w:r>
    </w:p>
    <w:p w14:paraId="1B6649CC" w14:textId="77777777" w:rsidR="00A427CD" w:rsidRPr="00DA0730" w:rsidRDefault="00A427CD" w:rsidP="00021A4D">
      <w:pPr>
        <w:spacing w:line="276" w:lineRule="auto"/>
        <w:ind w:left="360"/>
        <w:rPr>
          <w:rFonts w:cs="Poppins"/>
          <w:noProof/>
        </w:rPr>
      </w:pPr>
    </w:p>
    <w:p w14:paraId="66A95301" w14:textId="72FF21F7" w:rsidR="00A427CD" w:rsidRPr="00DA0730" w:rsidRDefault="00A427CD" w:rsidP="00DA0730">
      <w:pPr>
        <w:spacing w:line="276" w:lineRule="auto"/>
        <w:rPr>
          <w:rFonts w:cs="Poppins"/>
          <w:noProof/>
        </w:rPr>
      </w:pPr>
      <w:r w:rsidRPr="00DA0730">
        <w:rPr>
          <w:rFonts w:cs="Poppins"/>
          <w:b/>
          <w:bCs/>
          <w:noProof/>
        </w:rPr>
        <w:t>Inclusão no escopo do projeto:</w:t>
      </w:r>
    </w:p>
    <w:p w14:paraId="08E237B1" w14:textId="177AE1C1" w:rsidR="00A427CD" w:rsidRPr="00DA0730" w:rsidRDefault="00021A4D" w:rsidP="00021A4D">
      <w:pPr>
        <w:spacing w:after="0" w:line="276" w:lineRule="auto"/>
        <w:rPr>
          <w:rFonts w:cs="Poppins"/>
          <w:noProof/>
        </w:rPr>
      </w:pPr>
      <w:r w:rsidRPr="00DA0730">
        <w:rPr>
          <w:rFonts w:cs="Poppins"/>
          <w:noProof/>
        </w:rPr>
        <w:t xml:space="preserve">• </w:t>
      </w:r>
      <w:r w:rsidR="00A427CD" w:rsidRPr="00DA0730">
        <w:rPr>
          <w:rFonts w:cs="Poppins"/>
          <w:noProof/>
        </w:rPr>
        <w:t>Descrição do produto/serviço (</w:t>
      </w:r>
      <w:r w:rsidR="00F22AC5">
        <w:rPr>
          <w:rFonts w:cs="Poppins"/>
          <w:noProof/>
        </w:rPr>
        <w:t>I</w:t>
      </w:r>
      <w:r w:rsidR="00A427CD" w:rsidRPr="00DA0730">
        <w:rPr>
          <w:rFonts w:cs="Poppins"/>
          <w:noProof/>
        </w:rPr>
        <w:t>tem 4 do E</w:t>
      </w:r>
      <w:r w:rsidR="00F22AC5">
        <w:rPr>
          <w:rFonts w:cs="Poppins"/>
          <w:noProof/>
        </w:rPr>
        <w:t>scopo do projeto</w:t>
      </w:r>
      <w:r w:rsidR="00A427CD" w:rsidRPr="00DA0730">
        <w:rPr>
          <w:rFonts w:cs="Poppins"/>
          <w:noProof/>
        </w:rPr>
        <w:t>)</w:t>
      </w:r>
    </w:p>
    <w:p w14:paraId="4EA5B8A6" w14:textId="77777777" w:rsidR="00A427CD" w:rsidRPr="00DA0730" w:rsidRDefault="00A427CD" w:rsidP="00021A4D">
      <w:pPr>
        <w:spacing w:line="276" w:lineRule="auto"/>
        <w:rPr>
          <w:rFonts w:cs="Poppins"/>
          <w:noProof/>
        </w:rPr>
      </w:pPr>
    </w:p>
    <w:p w14:paraId="3CBDEF90" w14:textId="25D89187" w:rsidR="00A427CD" w:rsidRPr="00DA0730" w:rsidRDefault="00A427CD" w:rsidP="00021A4D">
      <w:pPr>
        <w:rPr>
          <w:rFonts w:cs="Poppins"/>
          <w:b/>
          <w:bCs/>
          <w:noProof/>
        </w:rPr>
      </w:pPr>
      <w:r w:rsidRPr="00DA0730">
        <w:rPr>
          <w:rFonts w:cs="Poppins"/>
          <w:b/>
          <w:bCs/>
          <w:noProof/>
        </w:rPr>
        <w:t>ESCOPO D</w:t>
      </w:r>
      <w:r w:rsidR="00816E18">
        <w:rPr>
          <w:rFonts w:cs="Poppins"/>
          <w:b/>
          <w:bCs/>
          <w:noProof/>
        </w:rPr>
        <w:t>O</w:t>
      </w:r>
      <w:r w:rsidRPr="00DA0730">
        <w:rPr>
          <w:rFonts w:cs="Poppins"/>
          <w:b/>
          <w:bCs/>
          <w:noProof/>
        </w:rPr>
        <w:t xml:space="preserve"> PROJETO </w:t>
      </w:r>
    </w:p>
    <w:p w14:paraId="5D9C3E74" w14:textId="227C0B5E" w:rsidR="00A427CD" w:rsidRPr="00DA0730" w:rsidRDefault="00021A4D" w:rsidP="00021A4D">
      <w:pPr>
        <w:spacing w:after="0" w:line="240" w:lineRule="auto"/>
        <w:rPr>
          <w:b/>
          <w:bCs/>
        </w:rPr>
      </w:pPr>
      <w:r w:rsidRPr="00DA0730">
        <w:rPr>
          <w:b/>
          <w:bCs/>
        </w:rPr>
        <w:t xml:space="preserve">4. </w:t>
      </w:r>
      <w:r w:rsidR="00A427CD" w:rsidRPr="00DA0730">
        <w:rPr>
          <w:b/>
          <w:bCs/>
        </w:rPr>
        <w:t xml:space="preserve">Descrição do produto: </w:t>
      </w:r>
    </w:p>
    <w:p w14:paraId="240A086E" w14:textId="77777777" w:rsidR="008C0879" w:rsidRPr="00DA0730" w:rsidRDefault="008C0879" w:rsidP="00021A4D">
      <w:pPr>
        <w:spacing w:after="0" w:line="240" w:lineRule="auto"/>
        <w:ind w:left="360"/>
        <w:rPr>
          <w:rFonts w:cs="Poppins"/>
        </w:rPr>
      </w:pPr>
    </w:p>
    <w:p w14:paraId="5DB01822" w14:textId="77777777" w:rsidR="00982C72" w:rsidRPr="00DA0730" w:rsidRDefault="00982C72" w:rsidP="00021A4D">
      <w:pPr>
        <w:spacing w:line="278" w:lineRule="auto"/>
        <w:rPr>
          <w:color w:val="ADADAD" w:themeColor="background2" w:themeShade="BF"/>
        </w:rPr>
      </w:pPr>
      <w:r w:rsidRPr="00DA0730">
        <w:rPr>
          <w:color w:val="ADADAD" w:themeColor="background2" w:themeShade="BF"/>
        </w:rPr>
        <w:br w:type="page"/>
      </w:r>
    </w:p>
    <w:p w14:paraId="16CE755A" w14:textId="3FAF70A2" w:rsidR="00982C72" w:rsidRPr="006B21F1" w:rsidRDefault="005F0059" w:rsidP="006B21F1">
      <w:pPr>
        <w:rPr>
          <w:rFonts w:eastAsiaTheme="majorEastAsia" w:cs="Poppins"/>
          <w:b/>
          <w:color w:val="auto"/>
          <w:sz w:val="32"/>
          <w:szCs w:val="32"/>
        </w:rPr>
      </w:pPr>
      <w:permStart w:id="61475416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C31896">
        <w:rPr>
          <w:rFonts w:cs="Poppins"/>
          <w:b/>
          <w:color w:val="FF0000"/>
          <w:sz w:val="32"/>
          <w:szCs w:val="32"/>
        </w:rPr>
        <w:t xml:space="preserve"> </w:t>
      </w:r>
      <w:permEnd w:id="61475416"/>
      <w:r w:rsidR="00982C72">
        <w:rPr>
          <w:rFonts w:cs="Poppins"/>
          <w:b/>
          <w:color w:val="FF0000"/>
          <w:sz w:val="32"/>
          <w:szCs w:val="32"/>
        </w:rPr>
        <w:br w:type="page"/>
      </w:r>
    </w:p>
    <w:p w14:paraId="4300F66B" w14:textId="479AC042" w:rsidR="00283FF0" w:rsidRDefault="00283FF0" w:rsidP="008C087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283FF0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4776A095" w14:textId="2513EF23" w:rsidR="008C0879" w:rsidRPr="00171FFA" w:rsidRDefault="00283FF0" w:rsidP="008C0879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171FFA">
        <w:rPr>
          <w:rFonts w:cs="Poppins"/>
          <w:b/>
          <w:color w:val="000000" w:themeColor="text1"/>
          <w:sz w:val="32"/>
          <w:szCs w:val="32"/>
        </w:rPr>
        <w:t>MAPEAMENTO DE PARTES INTERESSADAS</w:t>
      </w:r>
    </w:p>
    <w:p w14:paraId="2CFB5B28" w14:textId="77777777" w:rsidR="008C0879" w:rsidRPr="00081F1E" w:rsidRDefault="008C0879" w:rsidP="008C0879">
      <w:pPr>
        <w:spacing w:line="240" w:lineRule="auto"/>
        <w:rPr>
          <w:rFonts w:cs="Poppins"/>
          <w:b/>
          <w:bCs/>
          <w:noProof/>
        </w:rPr>
      </w:pPr>
    </w:p>
    <w:p w14:paraId="41E4DE01" w14:textId="0AA026E5" w:rsidR="008C0879" w:rsidRPr="00DA0730" w:rsidRDefault="008C0879" w:rsidP="008C0879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b/>
          <w:bCs/>
          <w:noProof/>
          <w:sz w:val="24"/>
          <w:szCs w:val="24"/>
        </w:rPr>
        <w:t xml:space="preserve"> </w:t>
      </w:r>
      <w:r w:rsidR="00283FF0" w:rsidRPr="00DA0730">
        <w:rPr>
          <w:rFonts w:cs="Poppins"/>
          <w:b/>
          <w:bCs/>
          <w:noProof/>
          <w:sz w:val="24"/>
          <w:szCs w:val="24"/>
        </w:rPr>
        <w:t xml:space="preserve">MAPEAMENTO DE </w:t>
      </w:r>
      <w:r w:rsidR="00283FF0" w:rsidRPr="00DA0730">
        <w:rPr>
          <w:rFonts w:cs="Poppins"/>
          <w:b/>
          <w:bCs/>
          <w:i/>
          <w:iCs/>
          <w:noProof/>
          <w:sz w:val="24"/>
          <w:szCs w:val="24"/>
        </w:rPr>
        <w:t>STAKEHOLDERS</w:t>
      </w:r>
      <w:r w:rsidR="00283FF0" w:rsidRPr="00DA0730">
        <w:rPr>
          <w:rFonts w:cs="Poppins"/>
          <w:b/>
          <w:bCs/>
          <w:noProof/>
          <w:sz w:val="24"/>
          <w:szCs w:val="24"/>
        </w:rPr>
        <w:t xml:space="preserve"> </w:t>
      </w:r>
    </w:p>
    <w:p w14:paraId="0425A95A" w14:textId="77777777" w:rsidR="008C0879" w:rsidRPr="00081F1E" w:rsidRDefault="008C0879" w:rsidP="008C0879">
      <w:pPr>
        <w:spacing w:line="240" w:lineRule="auto"/>
        <w:jc w:val="both"/>
        <w:rPr>
          <w:rFonts w:cs="Poppins"/>
          <w:noProof/>
        </w:rPr>
      </w:pPr>
    </w:p>
    <w:p w14:paraId="7F71CF1B" w14:textId="3A3187DA" w:rsidR="008C0879" w:rsidRPr="00D07124" w:rsidRDefault="008C0879" w:rsidP="008C0879">
      <w:pPr>
        <w:spacing w:line="240" w:lineRule="auto"/>
        <w:jc w:val="both"/>
        <w:rPr>
          <w:rFonts w:cs="Poppins"/>
          <w:noProof/>
        </w:rPr>
      </w:pPr>
      <w:r w:rsidRPr="000E7EC4">
        <w:rPr>
          <w:rFonts w:cs="Poppins"/>
          <w:b/>
          <w:bCs/>
          <w:noProof/>
        </w:rPr>
        <w:t xml:space="preserve">Identificação </w:t>
      </w:r>
      <w:r w:rsidRPr="00D07124">
        <w:rPr>
          <w:rFonts w:cs="Poppins"/>
          <w:b/>
          <w:bCs/>
          <w:noProof/>
        </w:rPr>
        <w:t xml:space="preserve">dos </w:t>
      </w:r>
      <w:r w:rsidRPr="00816E18">
        <w:rPr>
          <w:rFonts w:cs="Poppins"/>
          <w:b/>
          <w:bCs/>
          <w:i/>
          <w:iCs/>
          <w:noProof/>
        </w:rPr>
        <w:t>stakeholders</w:t>
      </w:r>
      <w:r w:rsidRPr="00D07124">
        <w:rPr>
          <w:rFonts w:cs="Poppins"/>
          <w:b/>
          <w:bCs/>
          <w:noProof/>
        </w:rPr>
        <w:t xml:space="preserve"> </w:t>
      </w:r>
      <w:r w:rsidRPr="00D07124">
        <w:rPr>
          <w:rStyle w:val="normaltextrun"/>
          <w:rFonts w:cs="Poppins"/>
        </w:rPr>
        <w:t>(Item 1 do Roteiro de Atividade Prática)</w:t>
      </w:r>
      <w:r w:rsidRPr="00D07124">
        <w:rPr>
          <w:rFonts w:cs="Poppins"/>
          <w:noProof/>
        </w:rPr>
        <w:t xml:space="preserve"> </w:t>
      </w:r>
    </w:p>
    <w:p w14:paraId="4C234322" w14:textId="768E6FB3" w:rsidR="008C0879" w:rsidRPr="00D07124" w:rsidRDefault="00021A4D" w:rsidP="00021A4D">
      <w:pPr>
        <w:spacing w:after="0" w:line="240" w:lineRule="auto"/>
        <w:jc w:val="both"/>
        <w:rPr>
          <w:rFonts w:cs="Poppins"/>
          <w:noProof/>
        </w:rPr>
      </w:pPr>
      <w:r w:rsidRPr="00D07124">
        <w:rPr>
          <w:rFonts w:cs="Poppins"/>
          <w:noProof/>
        </w:rPr>
        <w:t xml:space="preserve">• </w:t>
      </w:r>
      <w:r w:rsidR="008C0879" w:rsidRPr="00D07124">
        <w:rPr>
          <w:rFonts w:cs="Poppins"/>
          <w:noProof/>
        </w:rPr>
        <w:t xml:space="preserve">Partes interessadas </w:t>
      </w:r>
    </w:p>
    <w:p w14:paraId="297D5CDF" w14:textId="77777777" w:rsidR="006D19DC" w:rsidRPr="00D07124" w:rsidRDefault="006D19DC" w:rsidP="004D1C8C">
      <w:pPr>
        <w:spacing w:line="240" w:lineRule="auto"/>
        <w:jc w:val="both"/>
        <w:rPr>
          <w:rFonts w:cs="Poppins"/>
          <w:noProof/>
        </w:rPr>
      </w:pPr>
    </w:p>
    <w:p w14:paraId="511AECB0" w14:textId="77777777" w:rsidR="006D19DC" w:rsidRPr="000E7EC4" w:rsidRDefault="006D19DC" w:rsidP="006D19DC">
      <w:pPr>
        <w:spacing w:line="240" w:lineRule="auto"/>
        <w:jc w:val="both"/>
        <w:rPr>
          <w:rFonts w:cs="Poppins"/>
          <w:noProof/>
        </w:rPr>
      </w:pPr>
      <w:r w:rsidRPr="00D07124">
        <w:rPr>
          <w:rFonts w:cs="Poppins"/>
          <w:b/>
          <w:bCs/>
          <w:noProof/>
        </w:rPr>
        <w:t xml:space="preserve">Preenchimento da matriz de </w:t>
      </w:r>
      <w:r w:rsidRPr="00816E18">
        <w:rPr>
          <w:rFonts w:cs="Poppins"/>
          <w:b/>
          <w:bCs/>
          <w:i/>
          <w:iCs/>
          <w:noProof/>
        </w:rPr>
        <w:t>stakeholders</w:t>
      </w:r>
      <w:r w:rsidRPr="00D07124">
        <w:rPr>
          <w:rFonts w:cs="Poppins"/>
          <w:noProof/>
        </w:rPr>
        <w:t xml:space="preserve"> </w:t>
      </w:r>
      <w:r w:rsidRPr="00D07124">
        <w:rPr>
          <w:rStyle w:val="normaltextrun"/>
          <w:rFonts w:cs="Poppins"/>
        </w:rPr>
        <w:t>(Item 2 do Roteiro de Atividade Prática)</w:t>
      </w:r>
    </w:p>
    <w:p w14:paraId="1BEC3E33" w14:textId="77777777" w:rsidR="006D19DC" w:rsidRDefault="006D19DC" w:rsidP="008C0879">
      <w:pPr>
        <w:pStyle w:val="PargrafodaLista"/>
        <w:spacing w:line="240" w:lineRule="auto"/>
        <w:jc w:val="both"/>
        <w:rPr>
          <w:rFonts w:cs="Poppins"/>
          <w:noProof/>
        </w:rPr>
      </w:pPr>
    </w:p>
    <w:p w14:paraId="65D320AD" w14:textId="77777777" w:rsidR="008C0879" w:rsidRDefault="008C0879" w:rsidP="008C0879">
      <w:pPr>
        <w:pStyle w:val="PargrafodaLista"/>
        <w:spacing w:line="240" w:lineRule="auto"/>
        <w:jc w:val="both"/>
        <w:rPr>
          <w:rFonts w:cs="Poppins"/>
          <w:noProof/>
        </w:rPr>
      </w:pPr>
    </w:p>
    <w:p w14:paraId="377758E5" w14:textId="7664C15C" w:rsidR="008C0879" w:rsidRPr="006D19DC" w:rsidRDefault="00982C72" w:rsidP="006D19DC">
      <w:pPr>
        <w:spacing w:line="278" w:lineRule="auto"/>
        <w:rPr>
          <w:rFonts w:cs="Poppins"/>
          <w:b/>
          <w:bCs/>
          <w:noProof/>
        </w:rPr>
      </w:pPr>
      <w:r>
        <w:rPr>
          <w:rFonts w:cs="Poppins"/>
          <w:b/>
          <w:bCs/>
          <w:noProof/>
        </w:rPr>
        <w:br w:type="page"/>
      </w:r>
      <w:r w:rsidR="00DA0730">
        <w:rPr>
          <w:rFonts w:cs="Poppins"/>
          <w:noProof/>
        </w:rPr>
        <w:lastRenderedPageBreak/>
        <w:t xml:space="preserve">• </w:t>
      </w:r>
      <w:r w:rsidR="008C0879" w:rsidRPr="00DA0730">
        <w:rPr>
          <w:rFonts w:cs="Poppins"/>
          <w:noProof/>
        </w:rPr>
        <w:t xml:space="preserve">Matriz de </w:t>
      </w:r>
      <w:r w:rsidR="008C0879" w:rsidRPr="00DA0730">
        <w:rPr>
          <w:rFonts w:cs="Poppins"/>
          <w:i/>
          <w:iCs/>
          <w:noProof/>
        </w:rPr>
        <w:t xml:space="preserve">stakeholders </w:t>
      </w:r>
    </w:p>
    <w:p w14:paraId="58D09DA1" w14:textId="3362B89A" w:rsidR="00255405" w:rsidRDefault="008C0879" w:rsidP="008C0879">
      <w:pPr>
        <w:pStyle w:val="paragraph"/>
        <w:jc w:val="center"/>
        <w:textAlignment w:val="baseline"/>
        <w:rPr>
          <w:rStyle w:val="normaltextrun"/>
          <w:rFonts w:ascii="Poppins" w:hAnsi="Poppins" w:cs="Poppins"/>
          <w:color w:val="000000"/>
          <w:sz w:val="21"/>
          <w:szCs w:val="21"/>
          <w:shd w:val="clear" w:color="auto" w:fill="FFFFFF"/>
        </w:rPr>
      </w:pPr>
      <w:r>
        <w:rPr>
          <w:noProof/>
          <w:color w:val="ADADAD" w:themeColor="background2" w:themeShade="BF"/>
        </w:rPr>
        <w:drawing>
          <wp:inline distT="0" distB="0" distL="0" distR="0" wp14:anchorId="342078F6" wp14:editId="3CCCA0DF">
            <wp:extent cx="7085316" cy="4680000"/>
            <wp:effectExtent l="0" t="0" r="1905" b="6350"/>
            <wp:docPr id="162193295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2950" name="Picture 46"/>
                    <pic:cNvPicPr/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4" b="3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5316" cy="46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C0879">
        <w:rPr>
          <w:rFonts w:cs="Poppins"/>
          <w:color w:val="000000"/>
          <w:shd w:val="clear" w:color="auto" w:fill="FFFFFF"/>
        </w:rPr>
        <w:t xml:space="preserve"> </w:t>
      </w:r>
      <w:r w:rsidR="00982C72">
        <w:rPr>
          <w:rFonts w:cs="Poppins"/>
          <w:color w:val="000000"/>
          <w:shd w:val="clear" w:color="auto" w:fill="FFFFFF"/>
        </w:rPr>
        <w:br/>
        <w:t xml:space="preserve">  </w:t>
      </w:r>
      <w:r w:rsidRPr="00171FFA">
        <w:rPr>
          <w:rStyle w:val="normaltextrun"/>
          <w:rFonts w:ascii="Poppins" w:hAnsi="Poppins" w:cs="Poppins"/>
          <w:color w:val="000000"/>
          <w:sz w:val="21"/>
          <w:szCs w:val="21"/>
          <w:shd w:val="clear" w:color="auto" w:fill="FFFFFF"/>
        </w:rPr>
        <w:t>Produzido pela SEDUC - SP</w:t>
      </w:r>
      <w:r w:rsidR="00255405">
        <w:rPr>
          <w:rStyle w:val="normaltextrun"/>
          <w:rFonts w:ascii="Poppins" w:hAnsi="Poppins" w:cs="Poppins"/>
          <w:color w:val="000000"/>
          <w:sz w:val="21"/>
          <w:szCs w:val="21"/>
          <w:shd w:val="clear" w:color="auto" w:fill="FFFFFF"/>
        </w:rPr>
        <w:t>.</w:t>
      </w:r>
      <w:r w:rsidR="00255405">
        <w:rPr>
          <w:rStyle w:val="normaltextrun"/>
          <w:rFonts w:ascii="Poppins" w:hAnsi="Poppins" w:cs="Poppins"/>
          <w:color w:val="000000"/>
          <w:sz w:val="21"/>
          <w:szCs w:val="21"/>
          <w:shd w:val="clear" w:color="auto" w:fill="FFFFFF"/>
        </w:rPr>
        <w:br w:type="page"/>
      </w:r>
    </w:p>
    <w:p w14:paraId="62F86567" w14:textId="066D1679" w:rsidR="00982C72" w:rsidRDefault="0001669E" w:rsidP="00395009">
      <w:pPr>
        <w:rPr>
          <w:rStyle w:val="normaltextrun"/>
          <w:rFonts w:cs="Poppins"/>
          <w:highlight w:val="lightGray"/>
        </w:rPr>
      </w:pPr>
      <w:permStart w:id="1607544239" w:edGrp="everyone"/>
      <w:r w:rsidRPr="0001669E"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r w:rsidR="00C31896">
        <w:rPr>
          <w:rStyle w:val="normaltextrun"/>
          <w:rFonts w:cs="Poppins"/>
          <w:highlight w:val="lightGray"/>
        </w:rPr>
        <w:t xml:space="preserve"> </w:t>
      </w:r>
      <w:permEnd w:id="1607544239"/>
      <w:r w:rsidR="00982C72">
        <w:rPr>
          <w:rStyle w:val="normaltextrun"/>
          <w:rFonts w:cs="Poppins"/>
          <w:highlight w:val="lightGray"/>
        </w:rPr>
        <w:br w:type="page"/>
      </w:r>
    </w:p>
    <w:p w14:paraId="74A41D33" w14:textId="53D66548" w:rsidR="00171FFA" w:rsidRPr="000E7EC4" w:rsidRDefault="00171FFA" w:rsidP="00021A4D">
      <w:pPr>
        <w:spacing w:line="276" w:lineRule="auto"/>
        <w:rPr>
          <w:rFonts w:cs="Poppins"/>
          <w:noProof/>
        </w:rPr>
      </w:pPr>
      <w:r w:rsidRPr="00D07124">
        <w:rPr>
          <w:rStyle w:val="normaltextrun"/>
          <w:rFonts w:cs="Poppins"/>
        </w:rPr>
        <w:lastRenderedPageBreak/>
        <w:t>(Item 3 do Roteiro de Atividade Prática)</w:t>
      </w:r>
      <w:r w:rsidRPr="000E7EC4">
        <w:rPr>
          <w:rStyle w:val="normaltextrun"/>
          <w:rFonts w:cs="Poppins"/>
        </w:rPr>
        <w:t xml:space="preserve"> </w:t>
      </w:r>
    </w:p>
    <w:p w14:paraId="57011D65" w14:textId="77777777" w:rsidR="00171FFA" w:rsidRPr="00DA0730" w:rsidRDefault="00171FFA" w:rsidP="00021A4D">
      <w:pPr>
        <w:spacing w:line="276" w:lineRule="auto"/>
        <w:rPr>
          <w:rFonts w:cs="Poppins"/>
          <w:noProof/>
        </w:rPr>
      </w:pPr>
    </w:p>
    <w:p w14:paraId="60D18CDF" w14:textId="441E5CD6" w:rsidR="00171FFA" w:rsidRPr="00DA0730" w:rsidRDefault="00021A4D" w:rsidP="00021A4D">
      <w:pPr>
        <w:spacing w:after="0" w:line="276" w:lineRule="auto"/>
        <w:rPr>
          <w:rFonts w:cs="Poppins"/>
          <w:noProof/>
        </w:rPr>
      </w:pPr>
      <w:r w:rsidRPr="00DA0730">
        <w:rPr>
          <w:rFonts w:cs="Poppins"/>
          <w:noProof/>
        </w:rPr>
        <w:t xml:space="preserve">• </w:t>
      </w:r>
      <w:r w:rsidR="00171FFA" w:rsidRPr="00DA0730">
        <w:rPr>
          <w:rFonts w:cs="Poppins"/>
          <w:noProof/>
        </w:rPr>
        <w:t>“Partes interessadas” (item 5) no ESCOPO DO PROJETO a seguir</w:t>
      </w:r>
    </w:p>
    <w:p w14:paraId="62163767" w14:textId="77777777" w:rsidR="00171FFA" w:rsidRPr="00DA0730" w:rsidRDefault="00171FFA" w:rsidP="00021A4D">
      <w:pPr>
        <w:pStyle w:val="PargrafodaLista"/>
        <w:spacing w:line="276" w:lineRule="auto"/>
        <w:rPr>
          <w:rFonts w:cs="Poppins"/>
          <w:noProof/>
          <w:sz w:val="22"/>
          <w:szCs w:val="22"/>
        </w:rPr>
      </w:pPr>
    </w:p>
    <w:p w14:paraId="1CE5CB21" w14:textId="0C5215E3" w:rsidR="00171FFA" w:rsidRPr="00E319AD" w:rsidRDefault="00171FFA" w:rsidP="00E319AD">
      <w:pPr>
        <w:rPr>
          <w:rFonts w:cs="Poppins"/>
          <w:b/>
          <w:bCs/>
          <w:noProof/>
        </w:rPr>
      </w:pPr>
      <w:r w:rsidRPr="00DA0730">
        <w:rPr>
          <w:rFonts w:cs="Poppins"/>
          <w:b/>
          <w:bCs/>
          <w:noProof/>
        </w:rPr>
        <w:t>ESCOPO D</w:t>
      </w:r>
      <w:r w:rsidR="00E80073">
        <w:rPr>
          <w:rFonts w:cs="Poppins"/>
          <w:b/>
          <w:bCs/>
          <w:noProof/>
        </w:rPr>
        <w:t>O</w:t>
      </w:r>
      <w:r w:rsidRPr="00DA0730">
        <w:rPr>
          <w:rFonts w:cs="Poppins"/>
          <w:b/>
          <w:bCs/>
          <w:noProof/>
        </w:rPr>
        <w:t xml:space="preserve"> PROJETO </w:t>
      </w:r>
    </w:p>
    <w:p w14:paraId="36AE7CE4" w14:textId="77777777" w:rsidR="00171FFA" w:rsidRPr="00DA0730" w:rsidRDefault="00171FFA" w:rsidP="00021A4D">
      <w:pPr>
        <w:spacing w:after="0" w:line="240" w:lineRule="auto"/>
        <w:rPr>
          <w:b/>
          <w:bCs/>
        </w:rPr>
      </w:pPr>
      <w:r w:rsidRPr="00DA0730">
        <w:rPr>
          <w:b/>
          <w:bCs/>
        </w:rPr>
        <w:t>5. Partes interessadas do projeto:</w:t>
      </w:r>
    </w:p>
    <w:p w14:paraId="5EFA10BE" w14:textId="77777777" w:rsidR="00171FFA" w:rsidRDefault="00171FFA" w:rsidP="00171FFA">
      <w:pPr>
        <w:spacing w:line="276" w:lineRule="auto"/>
        <w:jc w:val="both"/>
        <w:rPr>
          <w:rFonts w:eastAsia="Arial Unicode MS" w:cs="Poppins"/>
          <w:highlight w:val="yellow"/>
        </w:rPr>
      </w:pPr>
    </w:p>
    <w:p w14:paraId="22824819" w14:textId="77777777" w:rsidR="008C0879" w:rsidRDefault="008C0879">
      <w:pPr>
        <w:rPr>
          <w:color w:val="ADADAD" w:themeColor="background2" w:themeShade="BF"/>
        </w:rPr>
      </w:pPr>
    </w:p>
    <w:p w14:paraId="48E51240" w14:textId="77777777" w:rsidR="00171FFA" w:rsidRDefault="00171FFA">
      <w:pPr>
        <w:rPr>
          <w:color w:val="ADADAD" w:themeColor="background2" w:themeShade="BF"/>
        </w:rPr>
      </w:pPr>
    </w:p>
    <w:p w14:paraId="0DAFA3B7" w14:textId="77777777" w:rsidR="00171FFA" w:rsidRDefault="00171FFA">
      <w:pPr>
        <w:rPr>
          <w:color w:val="ADADAD" w:themeColor="background2" w:themeShade="BF"/>
        </w:rPr>
      </w:pPr>
    </w:p>
    <w:p w14:paraId="73B9B0E4" w14:textId="77777777" w:rsidR="00171FFA" w:rsidRDefault="00171FFA">
      <w:pPr>
        <w:rPr>
          <w:color w:val="ADADAD" w:themeColor="background2" w:themeShade="BF"/>
        </w:rPr>
      </w:pPr>
    </w:p>
    <w:p w14:paraId="3C489684" w14:textId="77777777" w:rsidR="00171FFA" w:rsidRDefault="00171FFA">
      <w:pPr>
        <w:rPr>
          <w:color w:val="ADADAD" w:themeColor="background2" w:themeShade="BF"/>
        </w:rPr>
      </w:pPr>
    </w:p>
    <w:p w14:paraId="25148FFF" w14:textId="77777777" w:rsidR="00171FFA" w:rsidRDefault="00171FFA">
      <w:pPr>
        <w:rPr>
          <w:color w:val="ADADAD" w:themeColor="background2" w:themeShade="BF"/>
        </w:rPr>
      </w:pPr>
    </w:p>
    <w:p w14:paraId="09003C52" w14:textId="77777777" w:rsidR="00171FFA" w:rsidRDefault="00171FFA">
      <w:pPr>
        <w:rPr>
          <w:color w:val="ADADAD" w:themeColor="background2" w:themeShade="BF"/>
        </w:rPr>
      </w:pPr>
    </w:p>
    <w:p w14:paraId="0BE96138" w14:textId="77777777" w:rsidR="00E319AD" w:rsidRDefault="00E319AD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5710BCF3" w14:textId="5CACC597" w:rsidR="00171FFA" w:rsidRPr="001361CA" w:rsidRDefault="00171FFA">
      <w:pPr>
        <w:rPr>
          <w:color w:val="ADADAD" w:themeColor="background2" w:themeShade="BF"/>
        </w:rPr>
        <w:sectPr w:rsidR="00171FFA" w:rsidRPr="001361CA" w:rsidSect="00982C72">
          <w:headerReference w:type="default" r:id="rId44"/>
          <w:pgSz w:w="16838" w:h="11906" w:orient="landscape"/>
          <w:pgMar w:top="2268" w:right="1418" w:bottom="400" w:left="1418" w:header="709" w:footer="709" w:gutter="0"/>
          <w:cols w:space="708"/>
          <w:docGrid w:linePitch="360"/>
        </w:sectPr>
      </w:pPr>
      <w:permStart w:id="1508249072" w:edGrp="everyone"/>
      <w:r>
        <w:rPr>
          <w:color w:val="ADADAD" w:themeColor="background2" w:themeShade="BF"/>
        </w:rPr>
        <w:lastRenderedPageBreak/>
        <w:t>Insira aqui o seu conteúdo (texto, imagem, foto, tabela, gráfico etc.)</w:t>
      </w:r>
      <w:r w:rsidR="001E0580">
        <w:rPr>
          <w:color w:val="ADADAD" w:themeColor="background2" w:themeShade="BF"/>
        </w:rPr>
        <w:t>.</w:t>
      </w:r>
      <w:permEnd w:id="1508249072"/>
    </w:p>
    <w:p w14:paraId="1530DBCE" w14:textId="4A2C3181" w:rsidR="004A4460" w:rsidRDefault="004A4460" w:rsidP="004A4460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4A4460">
        <w:rPr>
          <w:rFonts w:cs="Poppins"/>
          <w:b/>
          <w:color w:val="FF0000"/>
          <w:sz w:val="32"/>
          <w:szCs w:val="32"/>
        </w:rPr>
        <w:lastRenderedPageBreak/>
        <w:t xml:space="preserve">AULA 1 </w:t>
      </w:r>
    </w:p>
    <w:p w14:paraId="573A6CA7" w14:textId="29DF3931" w:rsidR="004A4460" w:rsidRPr="004A4460" w:rsidRDefault="004A4460" w:rsidP="004A446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6" w:name="_IDENTIFICAÇÃO_E_COLETA"/>
      <w:bookmarkEnd w:id="6"/>
      <w:r w:rsidRPr="004A4460">
        <w:rPr>
          <w:rFonts w:cs="Poppins"/>
          <w:b/>
          <w:color w:val="000000" w:themeColor="text1"/>
          <w:sz w:val="32"/>
          <w:szCs w:val="32"/>
        </w:rPr>
        <w:t>IDENTIFICAÇÃO E COLETA DE REQUISITOS</w:t>
      </w:r>
    </w:p>
    <w:p w14:paraId="77671550" w14:textId="77777777" w:rsidR="004A4460" w:rsidRPr="00081F1E" w:rsidRDefault="004A4460" w:rsidP="004A4460">
      <w:pPr>
        <w:spacing w:line="240" w:lineRule="auto"/>
        <w:jc w:val="center"/>
        <w:rPr>
          <w:rFonts w:cs="Poppins"/>
          <w:b/>
          <w:bCs/>
          <w:noProof/>
        </w:rPr>
      </w:pPr>
    </w:p>
    <w:p w14:paraId="48A98550" w14:textId="206E290D" w:rsidR="004A4460" w:rsidRPr="00DA0730" w:rsidRDefault="004A4460" w:rsidP="004A4460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b/>
          <w:bCs/>
          <w:noProof/>
          <w:sz w:val="24"/>
          <w:szCs w:val="24"/>
        </w:rPr>
        <w:t xml:space="preserve"> PLANEJANDO A PESQUISA DE CAMPO</w:t>
      </w:r>
    </w:p>
    <w:p w14:paraId="2A6C3398" w14:textId="77777777" w:rsidR="004A4460" w:rsidRPr="00081F1E" w:rsidRDefault="004A4460" w:rsidP="004A4460">
      <w:pPr>
        <w:spacing w:line="240" w:lineRule="auto"/>
        <w:jc w:val="both"/>
        <w:rPr>
          <w:rFonts w:cs="Poppins"/>
          <w:u w:val="single"/>
        </w:rPr>
      </w:pPr>
    </w:p>
    <w:p w14:paraId="1404066B" w14:textId="77777777" w:rsidR="004A4460" w:rsidRPr="000E7EC4" w:rsidRDefault="004A4460" w:rsidP="00DA0730">
      <w:pPr>
        <w:spacing w:line="240" w:lineRule="auto"/>
        <w:rPr>
          <w:rStyle w:val="normaltextrun"/>
          <w:rFonts w:cs="Poppins"/>
        </w:rPr>
      </w:pPr>
      <w:r w:rsidRPr="00D07124">
        <w:rPr>
          <w:rStyle w:val="normaltextrun"/>
          <w:rFonts w:cs="Poppins"/>
        </w:rPr>
        <w:t>(Item 3 do Roteiro de Atividade Prática)</w:t>
      </w:r>
    </w:p>
    <w:p w14:paraId="7976F32F" w14:textId="77777777" w:rsidR="004A4460" w:rsidRPr="0066203C" w:rsidRDefault="004A4460" w:rsidP="00DA0730">
      <w:pPr>
        <w:spacing w:line="240" w:lineRule="auto"/>
        <w:rPr>
          <w:rStyle w:val="normaltextrun"/>
          <w:rFonts w:eastAsia="Arial Unicode MS" w:cs="Poppins"/>
        </w:rPr>
      </w:pPr>
    </w:p>
    <w:p w14:paraId="0076B5E7" w14:textId="3C798FF6" w:rsidR="004A4460" w:rsidRPr="00E80073" w:rsidRDefault="00021A4D" w:rsidP="00DA0730">
      <w:pPr>
        <w:spacing w:after="0" w:line="240" w:lineRule="auto"/>
        <w:rPr>
          <w:rFonts w:eastAsia="Arial Unicode MS" w:cs="Poppins"/>
        </w:rPr>
      </w:pPr>
      <w:r w:rsidRPr="00E80073">
        <w:rPr>
          <w:rFonts w:cs="Poppins"/>
          <w:noProof/>
        </w:rPr>
        <w:t xml:space="preserve">• </w:t>
      </w:r>
      <w:r w:rsidR="004A4460" w:rsidRPr="00E80073">
        <w:rPr>
          <w:rFonts w:cs="Poppins"/>
          <w:noProof/>
        </w:rPr>
        <w:t xml:space="preserve">Perguntas elaboradas para a entrevista aos  </w:t>
      </w:r>
      <w:r w:rsidR="004A4460" w:rsidRPr="00E80073">
        <w:rPr>
          <w:rFonts w:cs="Poppins"/>
          <w:i/>
          <w:iCs/>
          <w:noProof/>
        </w:rPr>
        <w:t>stakeholders</w:t>
      </w:r>
      <w:r w:rsidR="004A4460" w:rsidRPr="00E80073">
        <w:rPr>
          <w:rFonts w:cs="Poppins"/>
          <w:noProof/>
        </w:rPr>
        <w:t xml:space="preserve"> do projeto</w:t>
      </w:r>
    </w:p>
    <w:p w14:paraId="51E3A6D6" w14:textId="77777777" w:rsidR="004A4460" w:rsidRPr="00081F1E" w:rsidRDefault="004A4460" w:rsidP="00DA0730">
      <w:pPr>
        <w:spacing w:line="240" w:lineRule="auto"/>
        <w:rPr>
          <w:rFonts w:eastAsia="Arial Unicode MS" w:cs="Poppins"/>
        </w:rPr>
      </w:pPr>
    </w:p>
    <w:p w14:paraId="652D1C6F" w14:textId="1E94B7EC" w:rsidR="004A4460" w:rsidRPr="00021A4D" w:rsidRDefault="00021A4D" w:rsidP="00DA0730">
      <w:pPr>
        <w:tabs>
          <w:tab w:val="left" w:pos="6060"/>
        </w:tabs>
        <w:spacing w:after="0" w:line="240" w:lineRule="auto"/>
        <w:rPr>
          <w:rFonts w:eastAsia="Arial Unicode MS" w:cs="Poppins"/>
        </w:rPr>
      </w:pPr>
      <w:r>
        <w:rPr>
          <w:rFonts w:eastAsia="Arial Unicode MS" w:cs="Poppins"/>
        </w:rPr>
        <w:t xml:space="preserve">• </w:t>
      </w:r>
      <w:r w:rsidR="004A4460" w:rsidRPr="00021A4D">
        <w:rPr>
          <w:rFonts w:eastAsia="Arial Unicode MS" w:cs="Poppins"/>
        </w:rPr>
        <w:t>Link da pesquisa criado no Google Drive</w:t>
      </w:r>
    </w:p>
    <w:p w14:paraId="52FF0CC5" w14:textId="77777777" w:rsidR="004A4460" w:rsidRDefault="004A4460">
      <w:pPr>
        <w:rPr>
          <w:color w:val="ADADAD" w:themeColor="background2" w:themeShade="BF"/>
        </w:rPr>
      </w:pPr>
    </w:p>
    <w:p w14:paraId="7116DC9C" w14:textId="77777777" w:rsidR="00C371D3" w:rsidRDefault="00C371D3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155A7E38" w14:textId="2383AE45" w:rsidR="00E80073" w:rsidRDefault="005F0059">
      <w:pPr>
        <w:rPr>
          <w:color w:val="ADADAD" w:themeColor="background2" w:themeShade="BF"/>
        </w:rPr>
      </w:pPr>
      <w:permStart w:id="480322762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C31896">
        <w:rPr>
          <w:color w:val="ADADAD" w:themeColor="background2" w:themeShade="BF"/>
        </w:rPr>
        <w:t xml:space="preserve"> </w:t>
      </w:r>
      <w:permEnd w:id="480322762"/>
      <w:r w:rsidR="00E80073">
        <w:rPr>
          <w:color w:val="ADADAD" w:themeColor="background2" w:themeShade="BF"/>
        </w:rPr>
        <w:br w:type="page"/>
      </w:r>
    </w:p>
    <w:p w14:paraId="22D37DD3" w14:textId="77777777" w:rsidR="004A4460" w:rsidRDefault="004A4460" w:rsidP="004A4460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4A4460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1825E4C8" w14:textId="6879C6FB" w:rsidR="004A4460" w:rsidRPr="004A4460" w:rsidRDefault="004A4460" w:rsidP="004A446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4A4460">
        <w:rPr>
          <w:rFonts w:cs="Poppins"/>
          <w:b/>
          <w:color w:val="000000" w:themeColor="text1"/>
          <w:sz w:val="32"/>
          <w:szCs w:val="32"/>
        </w:rPr>
        <w:t>DEFINIÇÃO DAS ENTREGAS DO PROJETO</w:t>
      </w:r>
    </w:p>
    <w:p w14:paraId="00C69976" w14:textId="77777777" w:rsidR="004A4460" w:rsidRPr="00081F1E" w:rsidRDefault="004A4460" w:rsidP="0012735F">
      <w:pPr>
        <w:spacing w:line="240" w:lineRule="auto"/>
        <w:rPr>
          <w:rFonts w:cs="Poppins"/>
          <w:b/>
          <w:bCs/>
          <w:noProof/>
        </w:rPr>
      </w:pPr>
    </w:p>
    <w:p w14:paraId="45B03283" w14:textId="101CE37D" w:rsidR="0012735F" w:rsidRPr="00DA0730" w:rsidRDefault="004A4460" w:rsidP="0012735F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b/>
          <w:bCs/>
          <w:noProof/>
          <w:sz w:val="24"/>
          <w:szCs w:val="24"/>
        </w:rPr>
        <w:t xml:space="preserve"> CONSTRUINDO A MATRIZ DE PRIORIZAÇÃO DO PROJETO</w:t>
      </w:r>
    </w:p>
    <w:p w14:paraId="7CF03C43" w14:textId="0E93EB0D" w:rsidR="004A4460" w:rsidRPr="00D07124" w:rsidRDefault="00424DBE" w:rsidP="0012735F">
      <w:pPr>
        <w:spacing w:line="240" w:lineRule="auto"/>
        <w:rPr>
          <w:rFonts w:cs="Poppins"/>
          <w:noProof/>
        </w:rPr>
      </w:pPr>
      <w:r>
        <w:rPr>
          <w:rFonts w:cs="Poppins"/>
          <w:noProof/>
          <w:highlight w:val="lightGray"/>
        </w:rPr>
        <w:br/>
      </w:r>
      <w:r w:rsidR="004A4460" w:rsidRPr="00D07124">
        <w:rPr>
          <w:rFonts w:cs="Poppins"/>
          <w:noProof/>
        </w:rPr>
        <w:t>(Item 3 do Roteiro de Atividade Prática)</w:t>
      </w:r>
    </w:p>
    <w:p w14:paraId="2744BF64" w14:textId="77777777" w:rsidR="004A4460" w:rsidRPr="00D07124" w:rsidRDefault="004A4460" w:rsidP="0012735F">
      <w:pPr>
        <w:spacing w:line="240" w:lineRule="auto"/>
        <w:ind w:left="360"/>
        <w:rPr>
          <w:rFonts w:cs="Poppins"/>
          <w:i/>
          <w:iCs/>
          <w:noProof/>
        </w:rPr>
      </w:pPr>
    </w:p>
    <w:p w14:paraId="072E0E91" w14:textId="79F4094F" w:rsidR="004A4460" w:rsidRPr="00D07124" w:rsidRDefault="0012735F" w:rsidP="00DA0730">
      <w:pPr>
        <w:spacing w:after="0" w:line="240" w:lineRule="auto"/>
        <w:rPr>
          <w:rStyle w:val="eop"/>
          <w:rFonts w:cs="Poppins"/>
          <w:noProof/>
        </w:rPr>
      </w:pPr>
      <w:r w:rsidRPr="006B21F1">
        <w:rPr>
          <w:rFonts w:cs="Poppins"/>
          <w:noProof/>
        </w:rPr>
        <w:t xml:space="preserve">• </w:t>
      </w:r>
      <w:r w:rsidR="004A4460" w:rsidRPr="00D07124">
        <w:rPr>
          <w:rFonts w:cs="Poppins"/>
          <w:noProof/>
          <w:u w:val="single"/>
        </w:rPr>
        <w:t>Requisitos necessários</w:t>
      </w:r>
      <w:r w:rsidR="004A4460" w:rsidRPr="00D07124">
        <w:rPr>
          <w:rFonts w:cs="Poppins"/>
          <w:noProof/>
        </w:rPr>
        <w:t xml:space="preserve"> para executar o Projeto Multidisciplinar</w:t>
      </w:r>
      <w:r w:rsidR="00DA0730" w:rsidRPr="00D07124">
        <w:rPr>
          <w:rFonts w:cs="Poppins"/>
          <w:noProof/>
        </w:rPr>
        <w:br/>
      </w:r>
    </w:p>
    <w:p w14:paraId="0CF19457" w14:textId="5BAD1947" w:rsidR="004A4460" w:rsidRPr="000E7EC4" w:rsidRDefault="00424DBE" w:rsidP="0012735F">
      <w:pPr>
        <w:spacing w:line="240" w:lineRule="auto"/>
        <w:rPr>
          <w:rFonts w:cs="Poppins"/>
          <w:noProof/>
        </w:rPr>
      </w:pPr>
      <w:r w:rsidRPr="00D07124">
        <w:rPr>
          <w:rFonts w:cs="Poppins"/>
          <w:noProof/>
        </w:rPr>
        <w:br/>
      </w:r>
      <w:r w:rsidR="004A4460" w:rsidRPr="00D07124">
        <w:rPr>
          <w:rFonts w:cs="Poppins"/>
          <w:noProof/>
        </w:rPr>
        <w:t>(Item 4 do Roteiro de Atividade Prática)</w:t>
      </w:r>
    </w:p>
    <w:p w14:paraId="0E13BCBB" w14:textId="77777777" w:rsidR="004A4460" w:rsidRDefault="004A4460">
      <w:pPr>
        <w:rPr>
          <w:color w:val="ADADAD" w:themeColor="background2" w:themeShade="BF"/>
        </w:rPr>
      </w:pPr>
    </w:p>
    <w:p w14:paraId="25403B4A" w14:textId="77777777" w:rsidR="004A4460" w:rsidRDefault="004A4460">
      <w:pPr>
        <w:rPr>
          <w:color w:val="ADADAD" w:themeColor="background2" w:themeShade="BF"/>
        </w:rPr>
      </w:pPr>
    </w:p>
    <w:p w14:paraId="2A5ABDD9" w14:textId="76320066" w:rsidR="004A4460" w:rsidRDefault="00C371D3" w:rsidP="00C371D3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15BF206B" w14:textId="3E6076EC" w:rsidR="004A4460" w:rsidRPr="0012735F" w:rsidRDefault="0012735F" w:rsidP="0012735F">
      <w:pPr>
        <w:spacing w:after="0" w:line="240" w:lineRule="auto"/>
        <w:jc w:val="both"/>
        <w:rPr>
          <w:rFonts w:cs="Poppins"/>
          <w:noProof/>
        </w:rPr>
      </w:pPr>
      <w:r>
        <w:rPr>
          <w:rFonts w:cs="Poppins"/>
          <w:noProof/>
        </w:rPr>
        <w:lastRenderedPageBreak/>
        <w:t xml:space="preserve">• </w:t>
      </w:r>
      <w:r w:rsidR="004A4460" w:rsidRPr="0012735F">
        <w:rPr>
          <w:rFonts w:cs="Poppins"/>
          <w:noProof/>
        </w:rPr>
        <w:t xml:space="preserve">Matriz MoSCoW de priorização </w:t>
      </w:r>
    </w:p>
    <w:p w14:paraId="7A1D07CE" w14:textId="77777777" w:rsidR="004A4460" w:rsidRDefault="004A4460">
      <w:pPr>
        <w:rPr>
          <w:color w:val="ADADAD" w:themeColor="background2" w:themeShade="BF"/>
        </w:rPr>
      </w:pPr>
    </w:p>
    <w:p w14:paraId="17337F61" w14:textId="77777777" w:rsidR="00C371D3" w:rsidRDefault="004A4460" w:rsidP="00C371D3">
      <w:pPr>
        <w:ind w:left="-993"/>
        <w:jc w:val="center"/>
        <w:rPr>
          <w:color w:val="ADADAD" w:themeColor="background2" w:themeShade="BF"/>
        </w:rPr>
      </w:pPr>
      <w:r>
        <w:rPr>
          <w:noProof/>
          <w:color w:val="ADADAD" w:themeColor="background2" w:themeShade="BF"/>
        </w:rPr>
        <w:drawing>
          <wp:inline distT="0" distB="0" distL="0" distR="0" wp14:anchorId="1232A7E1" wp14:editId="7CC35B77">
            <wp:extent cx="10240999" cy="4572000"/>
            <wp:effectExtent l="0" t="0" r="0" b="0"/>
            <wp:docPr id="1268061768" name="Picture 47" descr="A group of white rectangular boxes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1768" name="Picture 47" descr="A group of white rectangular boxes with black and red text&#10;&#10;AI-generated content may be incorrect.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35" b="16194"/>
                    <a:stretch/>
                  </pic:blipFill>
                  <pic:spPr bwMode="auto">
                    <a:xfrm>
                      <a:off x="0" y="0"/>
                      <a:ext cx="10330275" cy="4611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C3A58" w14:textId="76D95CFE" w:rsidR="004A4460" w:rsidRPr="001361CA" w:rsidRDefault="00C371D3" w:rsidP="006B21F1">
      <w:pPr>
        <w:spacing w:line="278" w:lineRule="auto"/>
        <w:rPr>
          <w:color w:val="ADADAD" w:themeColor="background2" w:themeShade="BF"/>
        </w:rPr>
        <w:sectPr w:rsidR="004A4460" w:rsidRPr="001361CA" w:rsidSect="00C371D3">
          <w:headerReference w:type="default" r:id="rId46"/>
          <w:pgSz w:w="16838" w:h="11906" w:orient="landscape"/>
          <w:pgMar w:top="2268" w:right="1418" w:bottom="707" w:left="1418" w:header="709" w:footer="709" w:gutter="0"/>
          <w:cols w:space="708"/>
          <w:docGrid w:linePitch="360"/>
        </w:sectPr>
      </w:pPr>
      <w:r>
        <w:rPr>
          <w:color w:val="ADADAD" w:themeColor="background2" w:themeShade="BF"/>
        </w:rPr>
        <w:br w:type="page"/>
      </w:r>
      <w:permStart w:id="1655245289" w:edGrp="everyone"/>
      <w:r w:rsidR="004A4460">
        <w:rPr>
          <w:color w:val="ADADAD" w:themeColor="background2" w:themeShade="BF"/>
        </w:rPr>
        <w:lastRenderedPageBreak/>
        <w:t>Insira aqui o seu conteúdo (texto, imagem, foto, tabela, gráfico etc.).</w:t>
      </w:r>
      <w:permEnd w:id="1655245289"/>
    </w:p>
    <w:p w14:paraId="3F09A5A8" w14:textId="77777777" w:rsidR="00253405" w:rsidRDefault="00253405" w:rsidP="00253405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253405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2141005D" w14:textId="0E2510FE" w:rsidR="000807CB" w:rsidRPr="00253405" w:rsidRDefault="00253405" w:rsidP="00253405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7" w:name="_IDENTIFICAÇÃO_E_AVALIAÇÃO"/>
      <w:bookmarkEnd w:id="7"/>
      <w:r w:rsidRPr="00253405">
        <w:rPr>
          <w:rFonts w:cs="Poppins"/>
          <w:b/>
          <w:color w:val="000000" w:themeColor="text1"/>
          <w:sz w:val="32"/>
          <w:szCs w:val="32"/>
        </w:rPr>
        <w:t>IDENTIFICAÇÃO E AVALIAÇÃO DE RISCOS</w:t>
      </w:r>
    </w:p>
    <w:p w14:paraId="55B7A8E1" w14:textId="77777777" w:rsidR="000807CB" w:rsidRPr="00081F1E" w:rsidRDefault="000807CB" w:rsidP="00253405">
      <w:pPr>
        <w:spacing w:line="240" w:lineRule="auto"/>
        <w:jc w:val="center"/>
        <w:rPr>
          <w:rFonts w:cs="Poppins"/>
          <w:b/>
          <w:bCs/>
          <w:noProof/>
        </w:rPr>
      </w:pPr>
    </w:p>
    <w:p w14:paraId="01D6A951" w14:textId="7528B600" w:rsidR="000807CB" w:rsidRPr="00DA0730" w:rsidRDefault="000807CB" w:rsidP="00253405">
      <w:pPr>
        <w:spacing w:line="240" w:lineRule="auto"/>
        <w:rPr>
          <w:rFonts w:cs="Poppins"/>
          <w:sz w:val="24"/>
          <w:szCs w:val="24"/>
          <w:u w:val="single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b/>
          <w:bCs/>
          <w:noProof/>
          <w:sz w:val="24"/>
          <w:szCs w:val="24"/>
        </w:rPr>
        <w:t xml:space="preserve"> </w:t>
      </w:r>
      <w:r w:rsidR="00253405" w:rsidRPr="00DA0730">
        <w:rPr>
          <w:rFonts w:cs="Poppins"/>
          <w:b/>
          <w:bCs/>
          <w:noProof/>
          <w:sz w:val="24"/>
          <w:szCs w:val="24"/>
        </w:rPr>
        <w:t>IDENTIFICAÇÃO DE RISCOS USANDO A MATRIZ SWOT</w:t>
      </w:r>
    </w:p>
    <w:p w14:paraId="232A3948" w14:textId="77777777" w:rsidR="000807CB" w:rsidRPr="00081F1E" w:rsidRDefault="000807CB" w:rsidP="00253405">
      <w:pPr>
        <w:pStyle w:val="PargrafodaLista"/>
        <w:spacing w:line="240" w:lineRule="auto"/>
        <w:ind w:left="1068"/>
        <w:jc w:val="both"/>
        <w:rPr>
          <w:rFonts w:eastAsia="Arial Unicode MS" w:cs="Poppins"/>
        </w:rPr>
      </w:pPr>
    </w:p>
    <w:p w14:paraId="25E4431F" w14:textId="77777777" w:rsidR="000807CB" w:rsidRPr="000E7EC4" w:rsidRDefault="000807CB" w:rsidP="00253405">
      <w:pPr>
        <w:spacing w:line="240" w:lineRule="auto"/>
        <w:rPr>
          <w:rStyle w:val="normaltextrun"/>
          <w:rFonts w:cs="Poppins"/>
        </w:rPr>
      </w:pPr>
      <w:r w:rsidRPr="00D07124">
        <w:rPr>
          <w:rStyle w:val="normaltextrun"/>
          <w:rFonts w:cs="Poppins"/>
        </w:rPr>
        <w:t>(Item 3 do Roteiro de Atividade Prática)</w:t>
      </w:r>
    </w:p>
    <w:p w14:paraId="40EFBD13" w14:textId="77777777" w:rsidR="000807CB" w:rsidRDefault="000807CB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52B2EC95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49814AB9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60416DD4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51B69E30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49C14EAD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0E2AD903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0EC7F46D" w14:textId="77777777" w:rsidR="00253405" w:rsidRDefault="00253405" w:rsidP="00253405">
      <w:pPr>
        <w:spacing w:line="240" w:lineRule="auto"/>
        <w:rPr>
          <w:rStyle w:val="normaltextrun"/>
          <w:rFonts w:cs="Poppins"/>
          <w:i/>
          <w:iCs/>
        </w:rPr>
      </w:pPr>
    </w:p>
    <w:p w14:paraId="2E00E062" w14:textId="35D95975" w:rsidR="00253405" w:rsidRDefault="00C371D3" w:rsidP="00C371D3">
      <w:pPr>
        <w:spacing w:line="278" w:lineRule="auto"/>
        <w:rPr>
          <w:rStyle w:val="normaltextrun"/>
          <w:rFonts w:cs="Poppins"/>
          <w:i/>
          <w:iCs/>
        </w:rPr>
      </w:pPr>
      <w:r>
        <w:rPr>
          <w:rStyle w:val="normaltextrun"/>
          <w:rFonts w:cs="Poppins"/>
          <w:i/>
          <w:iCs/>
        </w:rPr>
        <w:br w:type="page"/>
      </w:r>
    </w:p>
    <w:p w14:paraId="48356050" w14:textId="5A99689D" w:rsidR="000807CB" w:rsidRDefault="0012735F" w:rsidP="0012735F">
      <w:pPr>
        <w:spacing w:after="0" w:line="240" w:lineRule="auto"/>
        <w:rPr>
          <w:rFonts w:eastAsia="Arial Unicode MS" w:cs="Poppins"/>
        </w:rPr>
      </w:pPr>
      <w:r>
        <w:rPr>
          <w:rFonts w:eastAsia="Arial Unicode MS" w:cs="Poppins"/>
        </w:rPr>
        <w:lastRenderedPageBreak/>
        <w:t xml:space="preserve">• </w:t>
      </w:r>
      <w:r w:rsidR="000807CB" w:rsidRPr="0012735F">
        <w:rPr>
          <w:rFonts w:eastAsia="Arial Unicode MS" w:cs="Poppins"/>
        </w:rPr>
        <w:t xml:space="preserve">Matriz SWOT do Projeto Multidisciplinar </w:t>
      </w:r>
    </w:p>
    <w:p w14:paraId="02A47350" w14:textId="77777777" w:rsidR="005D11E7" w:rsidRDefault="005D11E7" w:rsidP="00DA0730">
      <w:pPr>
        <w:spacing w:after="0" w:line="240" w:lineRule="auto"/>
        <w:rPr>
          <w:rFonts w:eastAsia="Arial Unicode MS" w:cs="Poppins"/>
        </w:rPr>
      </w:pPr>
    </w:p>
    <w:p w14:paraId="7AB2B060" w14:textId="4E3BC617" w:rsidR="00DA0730" w:rsidRDefault="005D11E7" w:rsidP="005D11E7">
      <w:pPr>
        <w:spacing w:after="0" w:line="240" w:lineRule="auto"/>
        <w:rPr>
          <w:color w:val="ADADAD" w:themeColor="background2" w:themeShade="BF"/>
        </w:rPr>
      </w:pPr>
      <w:r>
        <w:rPr>
          <w:rFonts w:eastAsia="Arial Unicode MS" w:cs="Poppins"/>
          <w:noProof/>
        </w:rPr>
        <w:drawing>
          <wp:anchor distT="0" distB="0" distL="114300" distR="114300" simplePos="0" relativeHeight="251618355" behindDoc="0" locked="0" layoutInCell="1" allowOverlap="1" wp14:anchorId="24E1C19A" wp14:editId="1BECC93F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8027670" cy="4678680"/>
            <wp:effectExtent l="0" t="0" r="0" b="7620"/>
            <wp:wrapTopAndBottom/>
            <wp:docPr id="1275798891" name="Picture 49" descr="A diagram of a sw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8891" name="Picture 49" descr="A diagram of a swot&#10;&#10;AI-generated content may be incorrect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1" t="10655" b="10434"/>
                    <a:stretch/>
                  </pic:blipFill>
                  <pic:spPr bwMode="auto">
                    <a:xfrm>
                      <a:off x="0" y="0"/>
                      <a:ext cx="8027670" cy="467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730">
        <w:rPr>
          <w:color w:val="ADADAD" w:themeColor="background2" w:themeShade="BF"/>
        </w:rPr>
        <w:br w:type="page"/>
      </w:r>
    </w:p>
    <w:p w14:paraId="7773DFAD" w14:textId="6B1DD915" w:rsidR="00C371D3" w:rsidRPr="005D11E7" w:rsidRDefault="00CB5CB0" w:rsidP="005D11E7">
      <w:pPr>
        <w:rPr>
          <w:color w:val="ADADAD" w:themeColor="background2" w:themeShade="BF"/>
        </w:rPr>
      </w:pPr>
      <w:permStart w:id="274533436" w:edGrp="everyone"/>
      <w:r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permEnd w:id="274533436"/>
      <w:r w:rsidR="00C371D3">
        <w:rPr>
          <w:rFonts w:cs="Poppins"/>
          <w:b/>
          <w:color w:val="FF0000"/>
          <w:sz w:val="32"/>
          <w:szCs w:val="32"/>
        </w:rPr>
        <w:br w:type="page"/>
      </w:r>
    </w:p>
    <w:p w14:paraId="0B513E47" w14:textId="070C21A8" w:rsidR="005B679D" w:rsidRDefault="005B679D" w:rsidP="0012735F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5B679D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1F38D3A5" w14:textId="2DE6D39F" w:rsidR="00346F1B" w:rsidRPr="005B679D" w:rsidRDefault="005B679D" w:rsidP="0012735F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5B679D">
        <w:rPr>
          <w:rFonts w:cs="Poppins"/>
          <w:b/>
          <w:color w:val="000000" w:themeColor="text1"/>
          <w:sz w:val="32"/>
          <w:szCs w:val="32"/>
        </w:rPr>
        <w:t>ANÁLISE E APRESENTAÇÃO DO ESCOPO</w:t>
      </w:r>
    </w:p>
    <w:p w14:paraId="621C208E" w14:textId="77777777" w:rsidR="00346F1B" w:rsidRPr="00081F1E" w:rsidRDefault="00346F1B" w:rsidP="0012735F">
      <w:pPr>
        <w:spacing w:line="240" w:lineRule="auto"/>
        <w:ind w:left="426" w:hanging="426"/>
        <w:rPr>
          <w:rFonts w:cs="Poppins"/>
          <w:b/>
          <w:bCs/>
          <w:noProof/>
        </w:rPr>
      </w:pPr>
    </w:p>
    <w:p w14:paraId="3457962D" w14:textId="56A0C51D" w:rsidR="00346F1B" w:rsidRPr="004D6176" w:rsidRDefault="00346F1B" w:rsidP="0012735F">
      <w:pPr>
        <w:spacing w:line="240" w:lineRule="auto"/>
        <w:ind w:left="426" w:hanging="426"/>
        <w:rPr>
          <w:rFonts w:cs="Poppins"/>
          <w:b/>
          <w:bCs/>
          <w:noProof/>
          <w:sz w:val="24"/>
          <w:szCs w:val="24"/>
        </w:rPr>
      </w:pPr>
      <w:r w:rsidRPr="004D6176">
        <w:rPr>
          <w:rFonts w:cs="Poppins"/>
          <w:noProof/>
          <w:sz w:val="24"/>
          <w:szCs w:val="24"/>
        </w:rPr>
        <w:t>Título da atividade:</w:t>
      </w:r>
      <w:r w:rsidRPr="004D6176">
        <w:rPr>
          <w:rFonts w:cs="Poppins"/>
          <w:b/>
          <w:bCs/>
          <w:noProof/>
          <w:sz w:val="24"/>
          <w:szCs w:val="24"/>
        </w:rPr>
        <w:t xml:space="preserve"> </w:t>
      </w:r>
      <w:r w:rsidR="005B679D" w:rsidRPr="004D6176">
        <w:rPr>
          <w:rFonts w:cs="Poppins"/>
          <w:b/>
          <w:bCs/>
          <w:noProof/>
          <w:sz w:val="24"/>
          <w:szCs w:val="24"/>
        </w:rPr>
        <w:t>PLANO DE MITIGAÇÃO DE RISCOS</w:t>
      </w:r>
      <w:r w:rsidR="0012735F" w:rsidRPr="004D6176">
        <w:rPr>
          <w:rFonts w:cs="Poppins"/>
          <w:b/>
          <w:bCs/>
          <w:noProof/>
          <w:sz w:val="24"/>
          <w:szCs w:val="24"/>
        </w:rPr>
        <w:br/>
      </w:r>
    </w:p>
    <w:p w14:paraId="1F28FA9E" w14:textId="77777777" w:rsidR="00346F1B" w:rsidRPr="00D07124" w:rsidRDefault="00346F1B" w:rsidP="0012735F">
      <w:pPr>
        <w:spacing w:line="240" w:lineRule="auto"/>
        <w:rPr>
          <w:rFonts w:cs="Poppins"/>
        </w:rPr>
      </w:pPr>
      <w:r w:rsidRPr="00D07124">
        <w:rPr>
          <w:rFonts w:cs="Poppins"/>
          <w:b/>
          <w:bCs/>
          <w:noProof/>
        </w:rPr>
        <w:t>Revisão dos riscos identificados</w:t>
      </w:r>
      <w:r w:rsidRPr="00D07124">
        <w:rPr>
          <w:rFonts w:cs="Poppins"/>
        </w:rPr>
        <w:t xml:space="preserve"> </w:t>
      </w:r>
      <w:r w:rsidRPr="00D07124">
        <w:rPr>
          <w:rStyle w:val="normaltextrun"/>
          <w:rFonts w:cs="Poppins"/>
        </w:rPr>
        <w:t xml:space="preserve">(Item 1 do Roteiro de Atividade Prática) </w:t>
      </w:r>
    </w:p>
    <w:p w14:paraId="572CDFEC" w14:textId="7EFF190F" w:rsidR="00346F1B" w:rsidRPr="00D07124" w:rsidRDefault="00346F1B" w:rsidP="0012735F">
      <w:pPr>
        <w:spacing w:after="0" w:line="240" w:lineRule="auto"/>
        <w:rPr>
          <w:rFonts w:cs="Poppins"/>
          <w:noProof/>
        </w:rPr>
      </w:pPr>
      <w:r w:rsidRPr="00D07124">
        <w:rPr>
          <w:rFonts w:cs="Poppins"/>
          <w:noProof/>
        </w:rPr>
        <w:t>Riscos identificados em seu Projeto Multidisciplinar com base em sua Matriz SWOT</w:t>
      </w:r>
      <w:r w:rsidR="004D6176" w:rsidRPr="00D07124">
        <w:rPr>
          <w:rFonts w:cs="Poppins"/>
          <w:noProof/>
        </w:rPr>
        <w:t>:</w:t>
      </w:r>
    </w:p>
    <w:p w14:paraId="6F973B18" w14:textId="5389930F" w:rsidR="00346F1B" w:rsidRPr="00D07124" w:rsidRDefault="004D6176" w:rsidP="004D6176">
      <w:pPr>
        <w:spacing w:after="0" w:line="240" w:lineRule="auto"/>
        <w:rPr>
          <w:rFonts w:cs="Poppins"/>
          <w:b/>
          <w:bCs/>
          <w:iCs/>
          <w:noProof/>
        </w:rPr>
      </w:pPr>
      <w:r w:rsidRPr="00D07124">
        <w:rPr>
          <w:rFonts w:cs="Poppins"/>
          <w:b/>
          <w:bCs/>
          <w:iCs/>
          <w:noProof/>
        </w:rPr>
        <w:t xml:space="preserve">• </w:t>
      </w:r>
      <w:r w:rsidR="00346F1B" w:rsidRPr="00D07124">
        <w:rPr>
          <w:rFonts w:cs="Poppins"/>
          <w:b/>
          <w:bCs/>
          <w:iCs/>
          <w:noProof/>
        </w:rPr>
        <w:t xml:space="preserve">Risco 1 </w:t>
      </w:r>
    </w:p>
    <w:p w14:paraId="17C30A2C" w14:textId="2E4E669C" w:rsidR="00346F1B" w:rsidRPr="00D07124" w:rsidRDefault="004D6176" w:rsidP="004D6176">
      <w:pPr>
        <w:spacing w:after="0" w:line="240" w:lineRule="auto"/>
        <w:rPr>
          <w:rFonts w:cs="Poppins"/>
          <w:b/>
          <w:bCs/>
          <w:iCs/>
          <w:noProof/>
        </w:rPr>
      </w:pPr>
      <w:r w:rsidRPr="00D07124">
        <w:rPr>
          <w:rFonts w:cs="Poppins"/>
          <w:b/>
          <w:bCs/>
          <w:iCs/>
          <w:noProof/>
        </w:rPr>
        <w:t xml:space="preserve">• </w:t>
      </w:r>
      <w:r w:rsidR="00346F1B" w:rsidRPr="00D07124">
        <w:rPr>
          <w:rFonts w:cs="Poppins"/>
          <w:b/>
          <w:bCs/>
          <w:iCs/>
          <w:noProof/>
        </w:rPr>
        <w:t>Risco 2</w:t>
      </w:r>
    </w:p>
    <w:p w14:paraId="3069F69A" w14:textId="77777777" w:rsidR="00346F1B" w:rsidRPr="00D07124" w:rsidRDefault="00346F1B" w:rsidP="004D6176">
      <w:pPr>
        <w:spacing w:line="240" w:lineRule="auto"/>
        <w:rPr>
          <w:rFonts w:cs="Poppins"/>
          <w:noProof/>
        </w:rPr>
      </w:pPr>
      <w:r w:rsidRPr="00D07124">
        <w:rPr>
          <w:rFonts w:cs="Poppins"/>
          <w:noProof/>
        </w:rPr>
        <w:t xml:space="preserve"> </w:t>
      </w:r>
    </w:p>
    <w:p w14:paraId="13E89330" w14:textId="0D6418AE" w:rsidR="00346F1B" w:rsidRPr="00D07124" w:rsidRDefault="00346F1B" w:rsidP="004D6176">
      <w:pPr>
        <w:spacing w:line="240" w:lineRule="auto"/>
        <w:ind w:left="142" w:hanging="142"/>
        <w:rPr>
          <w:rFonts w:cs="Poppins"/>
          <w:noProof/>
        </w:rPr>
      </w:pPr>
      <w:r w:rsidRPr="00D07124">
        <w:rPr>
          <w:rFonts w:cs="Poppins"/>
          <w:b/>
          <w:bCs/>
          <w:noProof/>
        </w:rPr>
        <w:t>Desenvolvimento do plano de ação</w:t>
      </w:r>
      <w:r w:rsidRPr="00D07124">
        <w:rPr>
          <w:rFonts w:cs="Poppins"/>
        </w:rPr>
        <w:t xml:space="preserve"> </w:t>
      </w:r>
      <w:r w:rsidRPr="00D07124">
        <w:rPr>
          <w:rStyle w:val="normaltextrun"/>
          <w:rFonts w:cs="Poppins"/>
        </w:rPr>
        <w:t xml:space="preserve">(Item 1 do Roteiro de Atividade Prática) </w:t>
      </w:r>
    </w:p>
    <w:p w14:paraId="5C6347B7" w14:textId="765B41C4" w:rsidR="00346F1B" w:rsidRPr="00D07124" w:rsidRDefault="00346F1B" w:rsidP="004D6176">
      <w:pPr>
        <w:spacing w:after="0" w:line="240" w:lineRule="auto"/>
        <w:rPr>
          <w:rFonts w:cs="Poppins"/>
          <w:noProof/>
        </w:rPr>
      </w:pPr>
      <w:r w:rsidRPr="00D07124">
        <w:rPr>
          <w:rFonts w:cs="Poppins"/>
          <w:noProof/>
        </w:rPr>
        <w:t xml:space="preserve">O </w:t>
      </w:r>
      <w:r w:rsidR="005D11E7">
        <w:rPr>
          <w:rFonts w:cs="Poppins"/>
          <w:noProof/>
        </w:rPr>
        <w:t>p</w:t>
      </w:r>
      <w:r w:rsidRPr="00D07124">
        <w:rPr>
          <w:rFonts w:cs="Poppins"/>
          <w:noProof/>
        </w:rPr>
        <w:t xml:space="preserve">lano de </w:t>
      </w:r>
      <w:r w:rsidR="005D11E7">
        <w:rPr>
          <w:rFonts w:cs="Poppins"/>
          <w:noProof/>
        </w:rPr>
        <w:t>a</w:t>
      </w:r>
      <w:r w:rsidRPr="00D07124">
        <w:rPr>
          <w:rFonts w:cs="Poppins"/>
          <w:noProof/>
        </w:rPr>
        <w:t>ção para cada um dos riscos</w:t>
      </w:r>
      <w:r w:rsidR="004D6176" w:rsidRPr="00D07124">
        <w:rPr>
          <w:rFonts w:cs="Poppins"/>
          <w:noProof/>
        </w:rPr>
        <w:t>:</w:t>
      </w:r>
    </w:p>
    <w:p w14:paraId="70015212" w14:textId="4193F898" w:rsidR="00346F1B" w:rsidRPr="00D07124" w:rsidRDefault="004D6176" w:rsidP="004D6176">
      <w:pPr>
        <w:spacing w:before="100" w:beforeAutospacing="1" w:after="100" w:afterAutospacing="1" w:line="240" w:lineRule="auto"/>
        <w:rPr>
          <w:rFonts w:cs="Poppins"/>
          <w:iCs/>
          <w:noProof/>
        </w:rPr>
      </w:pPr>
      <w:r w:rsidRPr="00D07124">
        <w:rPr>
          <w:rFonts w:cs="Poppins"/>
          <w:b/>
          <w:bCs/>
          <w:iCs/>
          <w:noProof/>
        </w:rPr>
        <w:t xml:space="preserve">• </w:t>
      </w:r>
      <w:r w:rsidR="00346F1B" w:rsidRPr="00D07124">
        <w:rPr>
          <w:rFonts w:cs="Poppins"/>
          <w:b/>
          <w:bCs/>
          <w:iCs/>
          <w:noProof/>
        </w:rPr>
        <w:t>Risco 1</w:t>
      </w:r>
      <w:r w:rsidRPr="00D07124">
        <w:rPr>
          <w:rFonts w:cs="Poppins"/>
          <w:iCs/>
          <w:noProof/>
        </w:rPr>
        <w:br/>
      </w:r>
      <w:r w:rsidR="00346F1B" w:rsidRPr="00D07124">
        <w:rPr>
          <w:rFonts w:cs="Poppins"/>
          <w:iCs/>
          <w:noProof/>
        </w:rPr>
        <w:t>Estratégia de mitigação</w:t>
      </w:r>
      <w:r w:rsidRPr="00D07124">
        <w:rPr>
          <w:rFonts w:cs="Poppins"/>
          <w:iCs/>
          <w:noProof/>
        </w:rPr>
        <w:br/>
      </w:r>
      <w:r w:rsidR="00346F1B" w:rsidRPr="00D07124">
        <w:rPr>
          <w:rFonts w:cs="Poppins"/>
          <w:iCs/>
          <w:noProof/>
        </w:rPr>
        <w:t>Responsável</w:t>
      </w:r>
      <w:r w:rsidRPr="00D07124">
        <w:rPr>
          <w:rFonts w:cs="Poppins"/>
          <w:iCs/>
          <w:noProof/>
        </w:rPr>
        <w:br/>
      </w:r>
      <w:r w:rsidR="00346F1B" w:rsidRPr="00D07124">
        <w:rPr>
          <w:rFonts w:cs="Poppins"/>
          <w:iCs/>
          <w:noProof/>
        </w:rPr>
        <w:t>Prazo</w:t>
      </w:r>
    </w:p>
    <w:p w14:paraId="6567A0CF" w14:textId="18AEFB20" w:rsidR="004D6176" w:rsidRDefault="004D6176" w:rsidP="00702AB8">
      <w:pPr>
        <w:spacing w:before="100" w:beforeAutospacing="1" w:after="100" w:afterAutospacing="1" w:line="240" w:lineRule="auto"/>
        <w:rPr>
          <w:rFonts w:cs="Poppins"/>
          <w:b/>
          <w:noProof/>
        </w:rPr>
      </w:pPr>
      <w:r w:rsidRPr="00D07124">
        <w:rPr>
          <w:rFonts w:cs="Poppins"/>
          <w:b/>
          <w:bCs/>
          <w:iCs/>
          <w:noProof/>
        </w:rPr>
        <w:t xml:space="preserve">• </w:t>
      </w:r>
      <w:r w:rsidR="00346F1B" w:rsidRPr="00D07124">
        <w:rPr>
          <w:rFonts w:cs="Poppins"/>
          <w:b/>
          <w:bCs/>
          <w:iCs/>
          <w:noProof/>
        </w:rPr>
        <w:t>Risco 2</w:t>
      </w:r>
      <w:r w:rsidRPr="00D07124">
        <w:rPr>
          <w:rFonts w:cs="Poppins"/>
          <w:b/>
          <w:bCs/>
          <w:iCs/>
          <w:noProof/>
        </w:rPr>
        <w:br/>
      </w:r>
      <w:r w:rsidR="00346F1B" w:rsidRPr="00D07124">
        <w:rPr>
          <w:rFonts w:cs="Poppins"/>
          <w:iCs/>
          <w:noProof/>
        </w:rPr>
        <w:t>Estratégia de mitigação</w:t>
      </w:r>
      <w:r w:rsidRPr="00D07124">
        <w:rPr>
          <w:rFonts w:cs="Poppins"/>
          <w:iCs/>
          <w:noProof/>
        </w:rPr>
        <w:br/>
      </w:r>
      <w:r w:rsidR="00346F1B" w:rsidRPr="00D07124">
        <w:rPr>
          <w:rFonts w:cs="Poppins"/>
          <w:iCs/>
          <w:noProof/>
        </w:rPr>
        <w:t>Responsável</w:t>
      </w:r>
      <w:r>
        <w:rPr>
          <w:rFonts w:cs="Poppins"/>
          <w:iCs/>
          <w:noProof/>
        </w:rPr>
        <w:br/>
      </w:r>
      <w:r w:rsidR="00346F1B" w:rsidRPr="004D6176">
        <w:rPr>
          <w:rFonts w:cs="Poppins"/>
          <w:iCs/>
          <w:noProof/>
        </w:rPr>
        <w:t>Prazo</w:t>
      </w:r>
      <w:r>
        <w:rPr>
          <w:rFonts w:cs="Poppins"/>
          <w:b/>
          <w:noProof/>
        </w:rPr>
        <w:br w:type="page"/>
      </w:r>
    </w:p>
    <w:p w14:paraId="58AF1269" w14:textId="1B71521B" w:rsidR="00346F1B" w:rsidRPr="004D6176" w:rsidRDefault="00346F1B" w:rsidP="004D6176">
      <w:pPr>
        <w:spacing w:before="100" w:beforeAutospacing="1" w:after="100" w:afterAutospacing="1" w:line="240" w:lineRule="auto"/>
        <w:rPr>
          <w:rFonts w:cs="Poppins"/>
          <w:b/>
          <w:noProof/>
        </w:rPr>
      </w:pPr>
      <w:r w:rsidRPr="004D6176">
        <w:rPr>
          <w:rFonts w:cs="Poppins"/>
          <w:b/>
          <w:noProof/>
        </w:rPr>
        <w:lastRenderedPageBreak/>
        <w:t>Inclusão dos riscos no escopo do projeto</w:t>
      </w:r>
    </w:p>
    <w:p w14:paraId="4F621D96" w14:textId="77777777" w:rsidR="00346F1B" w:rsidRPr="004D6176" w:rsidRDefault="00346F1B" w:rsidP="0012735F">
      <w:pPr>
        <w:spacing w:line="240" w:lineRule="auto"/>
        <w:ind w:left="142" w:hanging="142"/>
        <w:rPr>
          <w:rFonts w:cs="Poppins"/>
          <w:noProof/>
        </w:rPr>
      </w:pPr>
      <w:r w:rsidRPr="004D6176">
        <w:rPr>
          <w:rFonts w:cs="Poppins"/>
          <w:noProof/>
        </w:rPr>
        <w:t>Riscos e planos de ação (item 8 do ESCOPO DO PROJETO) do Projeto Multidisciplinar</w:t>
      </w:r>
    </w:p>
    <w:p w14:paraId="0215DC5C" w14:textId="77777777" w:rsidR="00346F1B" w:rsidRPr="004D6176" w:rsidRDefault="00346F1B" w:rsidP="0012735F">
      <w:pPr>
        <w:pStyle w:val="PargrafodaLista"/>
        <w:spacing w:line="240" w:lineRule="auto"/>
        <w:ind w:left="142" w:hanging="142"/>
        <w:rPr>
          <w:rFonts w:cs="Poppins"/>
          <w:noProof/>
          <w:sz w:val="22"/>
          <w:szCs w:val="22"/>
        </w:rPr>
      </w:pPr>
    </w:p>
    <w:p w14:paraId="1BB3793C" w14:textId="77777777" w:rsidR="00346F1B" w:rsidRPr="004D6176" w:rsidRDefault="00346F1B" w:rsidP="0012735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4D6176">
        <w:rPr>
          <w:rStyle w:val="normaltextrun"/>
          <w:rFonts w:ascii="Poppins" w:hAnsi="Poppins" w:cs="Poppins"/>
          <w:b/>
          <w:bCs/>
          <w:sz w:val="22"/>
          <w:szCs w:val="22"/>
        </w:rPr>
        <w:t>ESCOPO DO PROJETO </w:t>
      </w:r>
      <w:r w:rsidRPr="004D6176">
        <w:rPr>
          <w:rStyle w:val="eop"/>
          <w:rFonts w:ascii="Poppins" w:hAnsi="Poppins" w:cs="Poppins"/>
          <w:sz w:val="22"/>
          <w:szCs w:val="22"/>
        </w:rPr>
        <w:t> </w:t>
      </w:r>
    </w:p>
    <w:p w14:paraId="4F3EB509" w14:textId="77777777" w:rsidR="00346F1B" w:rsidRPr="004D6176" w:rsidRDefault="00346F1B" w:rsidP="0012735F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4D6176">
        <w:rPr>
          <w:rStyle w:val="eop"/>
          <w:rFonts w:ascii="Poppins" w:hAnsi="Poppins" w:cs="Poppins"/>
          <w:sz w:val="22"/>
          <w:szCs w:val="22"/>
        </w:rPr>
        <w:t> </w:t>
      </w:r>
    </w:p>
    <w:p w14:paraId="33B3FAA1" w14:textId="6FECD9B6" w:rsidR="00346F1B" w:rsidRPr="004D6176" w:rsidRDefault="0012735F" w:rsidP="0012735F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sz w:val="22"/>
          <w:szCs w:val="22"/>
        </w:rPr>
      </w:pPr>
      <w:r w:rsidRPr="004D6176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8. </w:t>
      </w:r>
      <w:r w:rsidR="00346F1B" w:rsidRPr="004D6176">
        <w:rPr>
          <w:rStyle w:val="normaltextrun"/>
          <w:rFonts w:ascii="Poppins" w:hAnsi="Poppins" w:cs="Poppins"/>
          <w:b/>
          <w:bCs/>
          <w:sz w:val="22"/>
          <w:szCs w:val="22"/>
        </w:rPr>
        <w:t>Riscos</w:t>
      </w:r>
    </w:p>
    <w:p w14:paraId="3CCB5D8A" w14:textId="77777777" w:rsidR="00346F1B" w:rsidRPr="004D6176" w:rsidRDefault="00346F1B" w:rsidP="00346F1B">
      <w:pPr>
        <w:spacing w:line="240" w:lineRule="auto"/>
        <w:rPr>
          <w:color w:val="ADADAD" w:themeColor="background2" w:themeShade="BF"/>
        </w:rPr>
      </w:pPr>
    </w:p>
    <w:p w14:paraId="1537CDBA" w14:textId="77777777" w:rsidR="005B679D" w:rsidRDefault="005B679D" w:rsidP="00346F1B">
      <w:pPr>
        <w:spacing w:line="240" w:lineRule="auto"/>
        <w:rPr>
          <w:color w:val="ADADAD" w:themeColor="background2" w:themeShade="BF"/>
        </w:rPr>
      </w:pPr>
    </w:p>
    <w:p w14:paraId="4E2E49DD" w14:textId="77777777" w:rsidR="005B679D" w:rsidRDefault="005B679D" w:rsidP="00346F1B">
      <w:pPr>
        <w:spacing w:line="240" w:lineRule="auto"/>
        <w:rPr>
          <w:color w:val="ADADAD" w:themeColor="background2" w:themeShade="BF"/>
        </w:rPr>
      </w:pPr>
    </w:p>
    <w:p w14:paraId="560A012E" w14:textId="77777777" w:rsidR="005B679D" w:rsidRDefault="005B679D" w:rsidP="00346F1B">
      <w:pPr>
        <w:spacing w:line="240" w:lineRule="auto"/>
        <w:rPr>
          <w:color w:val="ADADAD" w:themeColor="background2" w:themeShade="BF"/>
        </w:rPr>
      </w:pPr>
    </w:p>
    <w:p w14:paraId="324F172C" w14:textId="77777777" w:rsidR="00346F1B" w:rsidRDefault="00346F1B">
      <w:pPr>
        <w:rPr>
          <w:color w:val="ADADAD" w:themeColor="background2" w:themeShade="BF"/>
        </w:rPr>
      </w:pPr>
    </w:p>
    <w:p w14:paraId="288B3FF9" w14:textId="77777777" w:rsidR="00CB5CB0" w:rsidRDefault="00CB5CB0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1066F8AB" w14:textId="51CED9F1" w:rsidR="00DD1AA0" w:rsidRPr="001361CA" w:rsidRDefault="005F0059">
      <w:pPr>
        <w:rPr>
          <w:color w:val="ADADAD" w:themeColor="background2" w:themeShade="BF"/>
        </w:rPr>
        <w:sectPr w:rsidR="00DD1AA0" w:rsidRPr="001361CA" w:rsidSect="00C371D3">
          <w:headerReference w:type="default" r:id="rId48"/>
          <w:pgSz w:w="16838" w:h="11906" w:orient="landscape"/>
          <w:pgMar w:top="2268" w:right="1418" w:bottom="260" w:left="1418" w:header="709" w:footer="709" w:gutter="0"/>
          <w:cols w:space="708"/>
          <w:docGrid w:linePitch="360"/>
        </w:sectPr>
      </w:pPr>
      <w:permStart w:id="2111199981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</w:p>
    <w:permEnd w:id="2111199981"/>
    <w:p w14:paraId="523D7045" w14:textId="77777777" w:rsidR="005B679D" w:rsidRDefault="005B679D" w:rsidP="005B679D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5B679D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2E9DA4AE" w14:textId="2269DC84" w:rsidR="005B679D" w:rsidRPr="005B679D" w:rsidRDefault="005B679D" w:rsidP="005B679D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8" w:name="_FERRAMENTAS_E_TÉCNICAS"/>
      <w:bookmarkEnd w:id="8"/>
      <w:r w:rsidRPr="005B679D">
        <w:rPr>
          <w:rFonts w:cs="Poppins"/>
          <w:b/>
          <w:color w:val="000000" w:themeColor="text1"/>
          <w:sz w:val="32"/>
          <w:szCs w:val="32"/>
        </w:rPr>
        <w:t>FERRAMENTAS E TÉCNICAS PARA CRIAR CRONOGRAMAS</w:t>
      </w:r>
    </w:p>
    <w:p w14:paraId="70C374FC" w14:textId="77777777" w:rsidR="005B679D" w:rsidRPr="00DA0730" w:rsidRDefault="005B679D" w:rsidP="005B679D">
      <w:pPr>
        <w:spacing w:line="240" w:lineRule="auto"/>
        <w:jc w:val="both"/>
        <w:rPr>
          <w:rFonts w:eastAsia="Poppins" w:cs="Poppins"/>
          <w:sz w:val="24"/>
          <w:szCs w:val="24"/>
        </w:rPr>
      </w:pPr>
    </w:p>
    <w:p w14:paraId="156BD638" w14:textId="37921437" w:rsidR="005B679D" w:rsidRPr="00DA0730" w:rsidRDefault="005B679D" w:rsidP="005B679D">
      <w:pPr>
        <w:spacing w:line="240" w:lineRule="auto"/>
        <w:jc w:val="both"/>
        <w:rPr>
          <w:rFonts w:eastAsia="Poppins" w:cs="Poppins"/>
          <w:sz w:val="24"/>
          <w:szCs w:val="24"/>
        </w:rPr>
      </w:pPr>
      <w:r w:rsidRPr="00DA0730">
        <w:rPr>
          <w:rFonts w:cs="Poppins"/>
          <w:noProof/>
          <w:sz w:val="24"/>
          <w:szCs w:val="24"/>
        </w:rPr>
        <w:t>Título da atividade:</w:t>
      </w:r>
      <w:r w:rsidRPr="00DA0730">
        <w:rPr>
          <w:rFonts w:cs="Poppins"/>
          <w:sz w:val="24"/>
          <w:szCs w:val="24"/>
        </w:rPr>
        <w:t xml:space="preserve"> </w:t>
      </w:r>
      <w:r w:rsidRPr="00DA0730">
        <w:rPr>
          <w:rFonts w:cs="Poppins"/>
          <w:b/>
          <w:bCs/>
          <w:noProof/>
          <w:sz w:val="24"/>
          <w:szCs w:val="24"/>
        </w:rPr>
        <w:t>ELABORAÇÃO DO CRONOGRAMA DO PROJETO MULTIDISCIPLINAR - PARTE 1</w:t>
      </w:r>
    </w:p>
    <w:p w14:paraId="6505E0C2" w14:textId="77777777" w:rsidR="005B679D" w:rsidRPr="00DA0730" w:rsidRDefault="005B679D" w:rsidP="00DA0730">
      <w:pPr>
        <w:tabs>
          <w:tab w:val="left" w:pos="5760"/>
        </w:tabs>
        <w:spacing w:line="240" w:lineRule="auto"/>
        <w:rPr>
          <w:rFonts w:cs="Poppins"/>
          <w:noProof/>
        </w:rPr>
      </w:pPr>
    </w:p>
    <w:p w14:paraId="7C1BDCCA" w14:textId="225507DE" w:rsidR="005B679D" w:rsidRPr="00D07124" w:rsidRDefault="005B679D" w:rsidP="00DA0730">
      <w:pPr>
        <w:spacing w:line="240" w:lineRule="auto"/>
        <w:rPr>
          <w:rFonts w:cs="Poppins"/>
          <w:noProof/>
        </w:rPr>
      </w:pPr>
      <w:r w:rsidRPr="00D07124">
        <w:rPr>
          <w:rFonts w:cs="Poppins"/>
          <w:noProof/>
        </w:rPr>
        <w:t>(Item de 1 a 5 do Roteiro de Atividade Prática)</w:t>
      </w:r>
    </w:p>
    <w:p w14:paraId="53F2364E" w14:textId="56B4707C" w:rsidR="005B679D" w:rsidRPr="00DA0730" w:rsidRDefault="0012735F" w:rsidP="00DA0730">
      <w:pPr>
        <w:spacing w:after="0" w:line="240" w:lineRule="auto"/>
        <w:ind w:left="142" w:hanging="142"/>
        <w:rPr>
          <w:rFonts w:cs="Poppins"/>
          <w:noProof/>
        </w:rPr>
      </w:pPr>
      <w:r w:rsidRPr="00D07124">
        <w:rPr>
          <w:rFonts w:cs="Poppins"/>
          <w:noProof/>
        </w:rPr>
        <w:t xml:space="preserve">• </w:t>
      </w:r>
      <w:r w:rsidR="005B679D" w:rsidRPr="00D07124">
        <w:rPr>
          <w:rFonts w:cs="Poppins"/>
          <w:noProof/>
          <w:u w:val="single"/>
        </w:rPr>
        <w:t>Entregas do Projeto (ações a serem realizadas) e Estimativa de tempo e custo</w:t>
      </w:r>
      <w:r w:rsidR="005B679D" w:rsidRPr="00D07124">
        <w:rPr>
          <w:rFonts w:cs="Poppins"/>
          <w:noProof/>
        </w:rPr>
        <w:t xml:space="preserve"> (itens 6 e 7) no </w:t>
      </w:r>
      <w:r w:rsidR="00702AB8" w:rsidRPr="00D07124">
        <w:rPr>
          <w:rFonts w:cs="Poppins"/>
          <w:noProof/>
        </w:rPr>
        <w:t>escopo do projeto</w:t>
      </w:r>
      <w:r w:rsidR="005B679D" w:rsidRPr="00D07124">
        <w:rPr>
          <w:rFonts w:cs="Poppins"/>
          <w:noProof/>
        </w:rPr>
        <w:t>.</w:t>
      </w:r>
      <w:r w:rsidR="005B679D" w:rsidRPr="00DA0730">
        <w:rPr>
          <w:rFonts w:cs="Poppins"/>
          <w:noProof/>
        </w:rPr>
        <w:t xml:space="preserve"> </w:t>
      </w:r>
    </w:p>
    <w:p w14:paraId="0E1A312B" w14:textId="77777777" w:rsidR="005B679D" w:rsidRPr="00DA0730" w:rsidRDefault="005B679D" w:rsidP="00DA07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b/>
          <w:bCs/>
          <w:sz w:val="22"/>
          <w:szCs w:val="22"/>
        </w:rPr>
      </w:pPr>
    </w:p>
    <w:p w14:paraId="439BF416" w14:textId="5EE0EE26" w:rsidR="005B679D" w:rsidRPr="00DA0730" w:rsidRDefault="00DA0730" w:rsidP="00E319AD">
      <w:pPr>
        <w:spacing w:line="240" w:lineRule="auto"/>
        <w:rPr>
          <w:rStyle w:val="normaltextrun"/>
          <w:rFonts w:cs="Poppins"/>
          <w:b/>
          <w:bCs/>
          <w:noProof/>
        </w:rPr>
      </w:pPr>
      <w:r>
        <w:rPr>
          <w:rFonts w:cs="Poppins"/>
          <w:b/>
          <w:bCs/>
          <w:noProof/>
        </w:rPr>
        <w:br/>
      </w:r>
      <w:r w:rsidR="005B679D" w:rsidRPr="00DA0730">
        <w:rPr>
          <w:rFonts w:cs="Poppins"/>
          <w:b/>
          <w:bCs/>
          <w:noProof/>
        </w:rPr>
        <w:t>ESCOPO D</w:t>
      </w:r>
      <w:r w:rsidR="00702AB8">
        <w:rPr>
          <w:rFonts w:cs="Poppins"/>
          <w:b/>
          <w:bCs/>
          <w:noProof/>
        </w:rPr>
        <w:t>O</w:t>
      </w:r>
      <w:r w:rsidR="005B679D" w:rsidRPr="00DA0730">
        <w:rPr>
          <w:rFonts w:cs="Poppins"/>
          <w:b/>
          <w:bCs/>
          <w:noProof/>
        </w:rPr>
        <w:t xml:space="preserve"> PROJETO </w:t>
      </w:r>
      <w:r w:rsidR="00E319AD">
        <w:rPr>
          <w:rFonts w:cs="Poppins"/>
          <w:b/>
          <w:bCs/>
          <w:noProof/>
        </w:rPr>
        <w:br/>
      </w:r>
    </w:p>
    <w:p w14:paraId="50EFC4CF" w14:textId="70373084" w:rsidR="005B679D" w:rsidRPr="00DA0730" w:rsidRDefault="0012735F" w:rsidP="00DA07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b/>
          <w:bCs/>
          <w:sz w:val="22"/>
          <w:szCs w:val="22"/>
        </w:rPr>
      </w:pPr>
      <w:r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6. </w:t>
      </w:r>
      <w:r w:rsidR="005B679D"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t>Entregas do Projeto (Ação a ser realizada)</w:t>
      </w:r>
      <w:r w:rsidR="00DA0730"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br/>
      </w:r>
    </w:p>
    <w:p w14:paraId="195E2AB8" w14:textId="656BCDCB" w:rsidR="005B679D" w:rsidRPr="00DA0730" w:rsidRDefault="0012735F" w:rsidP="00DA073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b/>
          <w:bCs/>
          <w:sz w:val="22"/>
          <w:szCs w:val="22"/>
        </w:rPr>
      </w:pPr>
      <w:r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t xml:space="preserve">7. </w:t>
      </w:r>
      <w:r w:rsidR="005B679D" w:rsidRPr="00DA0730">
        <w:rPr>
          <w:rStyle w:val="normaltextrun"/>
          <w:rFonts w:ascii="Poppins" w:hAnsi="Poppins" w:cs="Poppins"/>
          <w:b/>
          <w:bCs/>
          <w:sz w:val="22"/>
          <w:szCs w:val="22"/>
        </w:rPr>
        <w:t>Estimativa de Tempo e Custo</w:t>
      </w:r>
    </w:p>
    <w:p w14:paraId="77FD8CBF" w14:textId="77777777" w:rsidR="005B679D" w:rsidRDefault="005B679D" w:rsidP="005B679D">
      <w:pPr>
        <w:spacing w:line="240" w:lineRule="auto"/>
        <w:rPr>
          <w:rFonts w:cs="Poppins"/>
          <w:noProof/>
        </w:rPr>
      </w:pPr>
    </w:p>
    <w:p w14:paraId="40C2676F" w14:textId="1CBB2F0C" w:rsidR="005B679D" w:rsidRPr="005B679D" w:rsidRDefault="00387B9C" w:rsidP="00387B9C">
      <w:pPr>
        <w:spacing w:line="278" w:lineRule="auto"/>
        <w:rPr>
          <w:rFonts w:cs="Poppins"/>
          <w:noProof/>
        </w:rPr>
      </w:pPr>
      <w:r>
        <w:rPr>
          <w:rFonts w:cs="Poppins"/>
          <w:noProof/>
        </w:rPr>
        <w:br w:type="page"/>
      </w:r>
    </w:p>
    <w:p w14:paraId="4C998F70" w14:textId="13F7183E" w:rsidR="005B679D" w:rsidRPr="00081F1E" w:rsidRDefault="005B679D" w:rsidP="00D45927">
      <w:pPr>
        <w:spacing w:after="0" w:line="240" w:lineRule="auto"/>
        <w:ind w:left="720"/>
        <w:jc w:val="center"/>
        <w:rPr>
          <w:rFonts w:cs="Poppins"/>
          <w:b/>
          <w:bCs/>
        </w:rPr>
      </w:pPr>
      <w:r w:rsidRPr="00081F1E">
        <w:rPr>
          <w:rFonts w:cs="Poppins"/>
          <w:b/>
          <w:bCs/>
        </w:rPr>
        <w:lastRenderedPageBreak/>
        <w:t xml:space="preserve">Tabela </w:t>
      </w:r>
      <w:r w:rsidR="00D45927">
        <w:rPr>
          <w:rFonts w:cs="Poppins"/>
          <w:b/>
          <w:bCs/>
        </w:rPr>
        <w:br/>
      </w:r>
    </w:p>
    <w:tbl>
      <w:tblPr>
        <w:tblStyle w:val="Tabelacomgrade"/>
        <w:tblW w:w="13360" w:type="dxa"/>
        <w:tblInd w:w="720" w:type="dxa"/>
        <w:tblLook w:val="04A0" w:firstRow="1" w:lastRow="0" w:firstColumn="1" w:lastColumn="0" w:noHBand="0" w:noVBand="1"/>
      </w:tblPr>
      <w:tblGrid>
        <w:gridCol w:w="2680"/>
        <w:gridCol w:w="2755"/>
        <w:gridCol w:w="2632"/>
        <w:gridCol w:w="2623"/>
        <w:gridCol w:w="2670"/>
      </w:tblGrid>
      <w:tr w:rsidR="00D45927" w:rsidRPr="00081F1E" w14:paraId="3CE146ED" w14:textId="77777777" w:rsidTr="0047039A">
        <w:trPr>
          <w:trHeight w:val="624"/>
        </w:trPr>
        <w:tc>
          <w:tcPr>
            <w:tcW w:w="2680" w:type="dxa"/>
            <w:shd w:val="clear" w:color="auto" w:fill="808080" w:themeFill="background1" w:themeFillShade="80"/>
            <w:vAlign w:val="center"/>
          </w:tcPr>
          <w:p w14:paraId="3A20972D" w14:textId="77777777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Ação a ser realizada</w:t>
            </w:r>
          </w:p>
        </w:tc>
        <w:tc>
          <w:tcPr>
            <w:tcW w:w="2755" w:type="dxa"/>
            <w:shd w:val="clear" w:color="auto" w:fill="808080" w:themeFill="background1" w:themeFillShade="80"/>
            <w:vAlign w:val="center"/>
          </w:tcPr>
          <w:p w14:paraId="0F546ADF" w14:textId="77777777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RESPONSÁVEL</w:t>
            </w:r>
          </w:p>
        </w:tc>
        <w:tc>
          <w:tcPr>
            <w:tcW w:w="2632" w:type="dxa"/>
            <w:shd w:val="clear" w:color="auto" w:fill="808080" w:themeFill="background1" w:themeFillShade="80"/>
            <w:vAlign w:val="center"/>
          </w:tcPr>
          <w:p w14:paraId="3494B877" w14:textId="64B87952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CUSTO</w:t>
            </w:r>
          </w:p>
        </w:tc>
        <w:tc>
          <w:tcPr>
            <w:tcW w:w="2623" w:type="dxa"/>
            <w:shd w:val="clear" w:color="auto" w:fill="808080" w:themeFill="background1" w:themeFillShade="80"/>
            <w:vAlign w:val="center"/>
          </w:tcPr>
          <w:p w14:paraId="487583B3" w14:textId="77777777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INÍCIO</w:t>
            </w:r>
          </w:p>
        </w:tc>
        <w:tc>
          <w:tcPr>
            <w:tcW w:w="2670" w:type="dxa"/>
            <w:shd w:val="clear" w:color="auto" w:fill="808080" w:themeFill="background1" w:themeFillShade="80"/>
            <w:vAlign w:val="center"/>
          </w:tcPr>
          <w:p w14:paraId="5F4A3507" w14:textId="77777777" w:rsidR="005B679D" w:rsidRPr="0047039A" w:rsidRDefault="005B679D" w:rsidP="00D45927">
            <w:pPr>
              <w:spacing w:line="240" w:lineRule="auto"/>
              <w:jc w:val="center"/>
              <w:rPr>
                <w:rFonts w:cs="Poppins"/>
                <w:b/>
                <w:bCs/>
                <w:color w:val="FFFFFF" w:themeColor="background1"/>
              </w:rPr>
            </w:pPr>
            <w:r w:rsidRPr="0047039A">
              <w:rPr>
                <w:rFonts w:cs="Poppins"/>
                <w:b/>
                <w:bCs/>
                <w:color w:val="FFFFFF" w:themeColor="background1"/>
              </w:rPr>
              <w:t>TÉRMINO</w:t>
            </w:r>
          </w:p>
        </w:tc>
      </w:tr>
      <w:tr w:rsidR="005B679D" w:rsidRPr="00081F1E" w14:paraId="084BFA25" w14:textId="77777777" w:rsidTr="00D45927">
        <w:trPr>
          <w:trHeight w:val="809"/>
        </w:trPr>
        <w:tc>
          <w:tcPr>
            <w:tcW w:w="2680" w:type="dxa"/>
          </w:tcPr>
          <w:p w14:paraId="296AD5D4" w14:textId="0A7C1A42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1005802502" w:edGrp="everyone" w:colFirst="0" w:colLast="0"/>
            <w:permStart w:id="1133058197" w:edGrp="everyone" w:colFirst="1" w:colLast="1"/>
            <w:permStart w:id="909390678" w:edGrp="everyone" w:colFirst="2" w:colLast="2"/>
            <w:permStart w:id="1948786695" w:edGrp="everyone" w:colFirst="3" w:colLast="3"/>
            <w:permStart w:id="1133015159" w:edGrp="everyone" w:colFirst="4" w:colLast="4"/>
          </w:p>
        </w:tc>
        <w:tc>
          <w:tcPr>
            <w:tcW w:w="2755" w:type="dxa"/>
          </w:tcPr>
          <w:p w14:paraId="0299F6CB" w14:textId="22EE8022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679D75E0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1EC0120F" w14:textId="17A5FB9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49818158" w14:textId="2F787F2E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0F396A50" w14:textId="77777777" w:rsidTr="00D45927">
        <w:trPr>
          <w:trHeight w:val="809"/>
        </w:trPr>
        <w:tc>
          <w:tcPr>
            <w:tcW w:w="2680" w:type="dxa"/>
          </w:tcPr>
          <w:p w14:paraId="65C80381" w14:textId="53AC3FD5" w:rsidR="005B679D" w:rsidRPr="00081F1E" w:rsidRDefault="005B679D" w:rsidP="00B83F24">
            <w:pPr>
              <w:tabs>
                <w:tab w:val="center" w:pos="1232"/>
              </w:tabs>
              <w:spacing w:after="160" w:line="240" w:lineRule="auto"/>
              <w:jc w:val="both"/>
              <w:rPr>
                <w:rFonts w:cs="Poppins"/>
              </w:rPr>
            </w:pPr>
            <w:permStart w:id="95775223" w:edGrp="everyone" w:colFirst="0" w:colLast="0"/>
            <w:permStart w:id="190979460" w:edGrp="everyone" w:colFirst="1" w:colLast="1"/>
            <w:permStart w:id="2064012469" w:edGrp="everyone" w:colFirst="2" w:colLast="2"/>
            <w:permStart w:id="1251112622" w:edGrp="everyone" w:colFirst="3" w:colLast="3"/>
            <w:permStart w:id="1195014720" w:edGrp="everyone" w:colFirst="4" w:colLast="4"/>
            <w:permEnd w:id="1005802502"/>
            <w:permEnd w:id="1133058197"/>
            <w:permEnd w:id="909390678"/>
            <w:permEnd w:id="1948786695"/>
            <w:permEnd w:id="1133015159"/>
          </w:p>
        </w:tc>
        <w:tc>
          <w:tcPr>
            <w:tcW w:w="2755" w:type="dxa"/>
          </w:tcPr>
          <w:p w14:paraId="453B5031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0F8049F6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47A213E5" w14:textId="078BC234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2FE21481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04116A87" w14:textId="77777777" w:rsidTr="00D45927">
        <w:trPr>
          <w:trHeight w:val="809"/>
        </w:trPr>
        <w:tc>
          <w:tcPr>
            <w:tcW w:w="2680" w:type="dxa"/>
          </w:tcPr>
          <w:p w14:paraId="28B0438C" w14:textId="3A85422B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808141642" w:edGrp="everyone" w:colFirst="0" w:colLast="0"/>
            <w:permStart w:id="1634739134" w:edGrp="everyone" w:colFirst="1" w:colLast="1"/>
            <w:permStart w:id="1360151868" w:edGrp="everyone" w:colFirst="2" w:colLast="2"/>
            <w:permStart w:id="499740489" w:edGrp="everyone" w:colFirst="3" w:colLast="3"/>
            <w:permStart w:id="1625968687" w:edGrp="everyone" w:colFirst="4" w:colLast="4"/>
            <w:permEnd w:id="95775223"/>
            <w:permEnd w:id="190979460"/>
            <w:permEnd w:id="2064012469"/>
            <w:permEnd w:id="1251112622"/>
            <w:permEnd w:id="1195014720"/>
          </w:p>
        </w:tc>
        <w:tc>
          <w:tcPr>
            <w:tcW w:w="2755" w:type="dxa"/>
          </w:tcPr>
          <w:p w14:paraId="0D1C2C7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0CE20269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5583265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23621020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46826E19" w14:textId="77777777" w:rsidTr="00D45927">
        <w:trPr>
          <w:trHeight w:val="773"/>
        </w:trPr>
        <w:tc>
          <w:tcPr>
            <w:tcW w:w="2680" w:type="dxa"/>
          </w:tcPr>
          <w:p w14:paraId="2B307AC9" w14:textId="25484743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338970218" w:edGrp="everyone" w:colFirst="0" w:colLast="0"/>
            <w:permStart w:id="353782805" w:edGrp="everyone" w:colFirst="1" w:colLast="1"/>
            <w:permStart w:id="163911287" w:edGrp="everyone" w:colFirst="2" w:colLast="2"/>
            <w:permStart w:id="17067842" w:edGrp="everyone" w:colFirst="3" w:colLast="3"/>
            <w:permStart w:id="263138810" w:edGrp="everyone" w:colFirst="4" w:colLast="4"/>
            <w:permEnd w:id="808141642"/>
            <w:permEnd w:id="1634739134"/>
            <w:permEnd w:id="1360151868"/>
            <w:permEnd w:id="499740489"/>
            <w:permEnd w:id="1625968687"/>
          </w:p>
        </w:tc>
        <w:tc>
          <w:tcPr>
            <w:tcW w:w="2755" w:type="dxa"/>
          </w:tcPr>
          <w:p w14:paraId="7DE33E44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11D8C15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437D4220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375EAF9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6C9335A2" w14:textId="77777777" w:rsidTr="00D45927">
        <w:trPr>
          <w:trHeight w:val="809"/>
        </w:trPr>
        <w:tc>
          <w:tcPr>
            <w:tcW w:w="2680" w:type="dxa"/>
          </w:tcPr>
          <w:p w14:paraId="14C68ACE" w14:textId="6ADB9416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1278566805" w:edGrp="everyone" w:colFirst="0" w:colLast="0"/>
            <w:permStart w:id="212165034" w:edGrp="everyone" w:colFirst="1" w:colLast="1"/>
            <w:permStart w:id="1958301864" w:edGrp="everyone" w:colFirst="2" w:colLast="2"/>
            <w:permStart w:id="1574777597" w:edGrp="everyone" w:colFirst="3" w:colLast="3"/>
            <w:permStart w:id="1404906023" w:edGrp="everyone" w:colFirst="4" w:colLast="4"/>
            <w:permEnd w:id="338970218"/>
            <w:permEnd w:id="353782805"/>
            <w:permEnd w:id="163911287"/>
            <w:permEnd w:id="17067842"/>
            <w:permEnd w:id="263138810"/>
          </w:p>
        </w:tc>
        <w:tc>
          <w:tcPr>
            <w:tcW w:w="2755" w:type="dxa"/>
          </w:tcPr>
          <w:p w14:paraId="1FC7AC85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4A32402F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04D52B10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00E1AC14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21A6699F" w14:textId="77777777" w:rsidTr="00D45927">
        <w:trPr>
          <w:trHeight w:val="809"/>
        </w:trPr>
        <w:tc>
          <w:tcPr>
            <w:tcW w:w="2680" w:type="dxa"/>
          </w:tcPr>
          <w:p w14:paraId="667D74CC" w14:textId="3D1BAEE4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1265709871" w:edGrp="everyone" w:colFirst="0" w:colLast="0"/>
            <w:permStart w:id="1629844636" w:edGrp="everyone" w:colFirst="1" w:colLast="1"/>
            <w:permStart w:id="734536476" w:edGrp="everyone" w:colFirst="2" w:colLast="2"/>
            <w:permStart w:id="1342069237" w:edGrp="everyone" w:colFirst="3" w:colLast="3"/>
            <w:permStart w:id="2092111542" w:edGrp="everyone" w:colFirst="4" w:colLast="4"/>
            <w:permEnd w:id="1278566805"/>
            <w:permEnd w:id="212165034"/>
            <w:permEnd w:id="1958301864"/>
            <w:permEnd w:id="1574777597"/>
            <w:permEnd w:id="1404906023"/>
          </w:p>
        </w:tc>
        <w:tc>
          <w:tcPr>
            <w:tcW w:w="2755" w:type="dxa"/>
          </w:tcPr>
          <w:p w14:paraId="75F69F88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1153140D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3B350313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7BC3CD42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tr w:rsidR="005B679D" w:rsidRPr="00081F1E" w14:paraId="4B430A5E" w14:textId="77777777" w:rsidTr="00D45927">
        <w:trPr>
          <w:trHeight w:val="809"/>
        </w:trPr>
        <w:tc>
          <w:tcPr>
            <w:tcW w:w="2680" w:type="dxa"/>
          </w:tcPr>
          <w:p w14:paraId="082EA9FE" w14:textId="04CD0EB3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  <w:permStart w:id="558710478" w:edGrp="everyone" w:colFirst="0" w:colLast="0"/>
            <w:permStart w:id="935020132" w:edGrp="everyone" w:colFirst="1" w:colLast="1"/>
            <w:permStart w:id="1653878138" w:edGrp="everyone" w:colFirst="2" w:colLast="2"/>
            <w:permStart w:id="591013477" w:edGrp="everyone" w:colFirst="3" w:colLast="3"/>
            <w:permStart w:id="738989274" w:edGrp="everyone" w:colFirst="4" w:colLast="4"/>
            <w:permEnd w:id="1265709871"/>
            <w:permEnd w:id="1629844636"/>
            <w:permEnd w:id="734536476"/>
            <w:permEnd w:id="1342069237"/>
            <w:permEnd w:id="2092111542"/>
          </w:p>
        </w:tc>
        <w:tc>
          <w:tcPr>
            <w:tcW w:w="2755" w:type="dxa"/>
          </w:tcPr>
          <w:p w14:paraId="013C35B7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32" w:type="dxa"/>
          </w:tcPr>
          <w:p w14:paraId="7DE5690C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23" w:type="dxa"/>
          </w:tcPr>
          <w:p w14:paraId="64FBDAB5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  <w:tc>
          <w:tcPr>
            <w:tcW w:w="2670" w:type="dxa"/>
          </w:tcPr>
          <w:p w14:paraId="2D0245F8" w14:textId="77777777" w:rsidR="005B679D" w:rsidRPr="00081F1E" w:rsidRDefault="005B679D" w:rsidP="005B679D">
            <w:pPr>
              <w:spacing w:after="160" w:line="240" w:lineRule="auto"/>
              <w:jc w:val="both"/>
              <w:rPr>
                <w:rFonts w:cs="Poppins"/>
              </w:rPr>
            </w:pPr>
          </w:p>
        </w:tc>
      </w:tr>
      <w:permEnd w:id="558710478"/>
      <w:permEnd w:id="935020132"/>
      <w:permEnd w:id="1653878138"/>
      <w:permEnd w:id="591013477"/>
      <w:permEnd w:id="738989274"/>
    </w:tbl>
    <w:p w14:paraId="65F198BB" w14:textId="77777777" w:rsidR="005B679D" w:rsidRPr="00081F1E" w:rsidRDefault="005B679D" w:rsidP="005B679D">
      <w:pPr>
        <w:spacing w:line="240" w:lineRule="auto"/>
        <w:rPr>
          <w:rFonts w:cs="Poppins"/>
        </w:rPr>
      </w:pPr>
    </w:p>
    <w:p w14:paraId="1DB7467D" w14:textId="77777777" w:rsidR="000E1B47" w:rsidRDefault="000E1B47">
      <w:pPr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06EA149E" w14:textId="731DE52D" w:rsidR="00CB5CB0" w:rsidRDefault="005F0059" w:rsidP="000E1B47">
      <w:pPr>
        <w:rPr>
          <w:rFonts w:eastAsiaTheme="majorEastAsia" w:cs="Poppins"/>
          <w:b/>
          <w:color w:val="FF0000"/>
          <w:sz w:val="32"/>
          <w:szCs w:val="32"/>
        </w:rPr>
      </w:pPr>
      <w:permStart w:id="1650150053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permEnd w:id="1650150053"/>
      <w:r w:rsidR="00CB5CB0">
        <w:rPr>
          <w:rFonts w:cs="Poppins"/>
          <w:b/>
          <w:color w:val="FF0000"/>
          <w:sz w:val="32"/>
          <w:szCs w:val="32"/>
        </w:rPr>
        <w:br w:type="page"/>
      </w:r>
    </w:p>
    <w:p w14:paraId="643EB5B0" w14:textId="2574A4FC" w:rsidR="00CF3400" w:rsidRDefault="00CF3400" w:rsidP="00CB5CB0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CF3400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384C59FF" w14:textId="43D6E2A8" w:rsidR="00CF3400" w:rsidRPr="0012735F" w:rsidRDefault="00CF3400" w:rsidP="0012735F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CF3400">
        <w:rPr>
          <w:rFonts w:cs="Poppins"/>
          <w:b/>
          <w:color w:val="000000" w:themeColor="text1"/>
          <w:sz w:val="32"/>
          <w:szCs w:val="32"/>
        </w:rPr>
        <w:t>PLANEJAMENTO DE MARCOS E PRAZOS</w:t>
      </w:r>
    </w:p>
    <w:p w14:paraId="64256852" w14:textId="77777777" w:rsidR="00CF3400" w:rsidRPr="00CF3400" w:rsidRDefault="00CF3400" w:rsidP="00CF3400">
      <w:pPr>
        <w:rPr>
          <w:rFonts w:cs="Poppins"/>
        </w:rPr>
      </w:pPr>
    </w:p>
    <w:p w14:paraId="09960383" w14:textId="55D9AFBE" w:rsidR="00CF3400" w:rsidRPr="00D07124" w:rsidRDefault="00CF3400" w:rsidP="0047039A">
      <w:pPr>
        <w:rPr>
          <w:rFonts w:cs="Poppins"/>
          <w:b/>
          <w:bCs/>
          <w:noProof/>
          <w:sz w:val="24"/>
          <w:szCs w:val="24"/>
        </w:rPr>
      </w:pPr>
      <w:r w:rsidRPr="00D07124">
        <w:rPr>
          <w:rFonts w:cs="Poppins"/>
          <w:noProof/>
          <w:sz w:val="24"/>
          <w:szCs w:val="24"/>
        </w:rPr>
        <w:t>Título da atividade:</w:t>
      </w:r>
      <w:r w:rsidRPr="00D07124">
        <w:rPr>
          <w:rFonts w:cs="Poppins"/>
          <w:sz w:val="24"/>
          <w:szCs w:val="24"/>
        </w:rPr>
        <w:t xml:space="preserve"> </w:t>
      </w:r>
      <w:r w:rsidRPr="00D07124">
        <w:rPr>
          <w:rFonts w:cs="Poppins"/>
          <w:b/>
          <w:bCs/>
          <w:noProof/>
          <w:sz w:val="24"/>
          <w:szCs w:val="24"/>
        </w:rPr>
        <w:t>ELABORAÇÃO DO CRONOGRAMA DO PROJETO MULTIDISCIPLINAR - PARTE 2</w:t>
      </w:r>
    </w:p>
    <w:p w14:paraId="5B116EB0" w14:textId="77777777" w:rsidR="00CF3400" w:rsidRPr="000E7EC4" w:rsidRDefault="00CF3400" w:rsidP="00CF3400">
      <w:pPr>
        <w:rPr>
          <w:rFonts w:cs="Poppins"/>
          <w:b/>
          <w:bCs/>
        </w:rPr>
      </w:pPr>
      <w:r w:rsidRPr="00D07124">
        <w:rPr>
          <w:rFonts w:cs="Poppins"/>
          <w:noProof/>
        </w:rPr>
        <w:t>(Itens de 1 a 4 do Roteiro de Atividade Prática)</w:t>
      </w:r>
    </w:p>
    <w:p w14:paraId="0BD6499E" w14:textId="54089083" w:rsidR="00CF3400" w:rsidRDefault="00387B9C" w:rsidP="00387B9C">
      <w:pPr>
        <w:spacing w:line="278" w:lineRule="auto"/>
        <w:rPr>
          <w:rFonts w:cs="Poppins"/>
          <w:b/>
          <w:bCs/>
        </w:rPr>
      </w:pPr>
      <w:r>
        <w:rPr>
          <w:rFonts w:cs="Poppins"/>
          <w:b/>
          <w:bCs/>
        </w:rPr>
        <w:br w:type="page"/>
      </w:r>
    </w:p>
    <w:p w14:paraId="3C9A6D65" w14:textId="7546E376" w:rsidR="00CF3400" w:rsidRPr="0012735F" w:rsidRDefault="0012735F" w:rsidP="0012735F">
      <w:pPr>
        <w:spacing w:line="240" w:lineRule="auto"/>
        <w:rPr>
          <w:rFonts w:cs="Poppins"/>
          <w:dstrike/>
        </w:rPr>
      </w:pPr>
      <w:r>
        <w:rPr>
          <w:rFonts w:cs="Poppins"/>
        </w:rPr>
        <w:lastRenderedPageBreak/>
        <w:t xml:space="preserve">• </w:t>
      </w:r>
      <w:r w:rsidR="00CF3400" w:rsidRPr="0012735F">
        <w:rPr>
          <w:rFonts w:cs="Poppins"/>
        </w:rPr>
        <w:t>Cronograma final (gráfico de Gantt) do Projeto Multidisciplinar</w:t>
      </w:r>
    </w:p>
    <w:p w14:paraId="5DD8B222" w14:textId="77777777" w:rsidR="00387B9C" w:rsidRPr="00387B9C" w:rsidRDefault="00387B9C" w:rsidP="00387B9C">
      <w:pPr>
        <w:spacing w:line="240" w:lineRule="auto"/>
        <w:rPr>
          <w:rFonts w:cs="Poppins"/>
          <w:dstrike/>
        </w:rPr>
      </w:pPr>
    </w:p>
    <w:p w14:paraId="06A5D17F" w14:textId="7DD1C262" w:rsidR="00387B9C" w:rsidRDefault="00387B9C" w:rsidP="00387B9C">
      <w:pPr>
        <w:ind w:left="-426" w:hanging="567"/>
        <w:rPr>
          <w:rFonts w:cs="Poppins"/>
        </w:rPr>
      </w:pPr>
      <w:r w:rsidRPr="00AF2A56">
        <w:rPr>
          <w:rFonts w:cs="Poppins"/>
          <w:noProof/>
        </w:rPr>
        <w:drawing>
          <wp:inline distT="0" distB="0" distL="0" distR="0" wp14:anchorId="4ABC4B93" wp14:editId="3EB9F841">
            <wp:extent cx="10131062" cy="3004878"/>
            <wp:effectExtent l="0" t="0" r="3810" b="5080"/>
            <wp:docPr id="1039842193" name="Imagem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42193" name="Imagem 1" descr="A screenshot of a computer&#10;&#10;AI-generated content may be incorrect."/>
                    <pic:cNvPicPr/>
                  </pic:nvPicPr>
                  <pic:blipFill>
                    <a:blip r:embed="rId49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81475" cy="30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1C4F" w14:textId="34282A6C" w:rsidR="00A02640" w:rsidRDefault="00387B9C">
      <w:pPr>
        <w:spacing w:line="278" w:lineRule="auto"/>
        <w:rPr>
          <w:rFonts w:cs="Poppins"/>
        </w:rPr>
      </w:pPr>
      <w:r>
        <w:rPr>
          <w:rFonts w:cs="Poppins"/>
        </w:rPr>
        <w:br w:type="page"/>
      </w:r>
    </w:p>
    <w:p w14:paraId="12135187" w14:textId="198E42FA" w:rsidR="00F760F5" w:rsidRDefault="00F3075D">
      <w:pPr>
        <w:rPr>
          <w:color w:val="ADADAD" w:themeColor="background2" w:themeShade="BF"/>
        </w:rPr>
      </w:pPr>
      <w:r w:rsidRPr="00F760F5">
        <w:rPr>
          <w:noProof/>
          <w:color w:val="ADADAD" w:themeColor="background2" w:themeShade="BF"/>
        </w:rPr>
        <w:lastRenderedPageBreak/>
        <w:drawing>
          <wp:inline distT="0" distB="0" distL="0" distR="0" wp14:anchorId="5550FD64" wp14:editId="0B3D6B81">
            <wp:extent cx="9251822" cy="4902857"/>
            <wp:effectExtent l="0" t="0" r="6985" b="0"/>
            <wp:docPr id="2117466821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66821" name="Imagem 43"/>
                    <pic:cNvPicPr/>
                  </pic:nvPicPr>
                  <pic:blipFill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822" cy="49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0F5">
        <w:rPr>
          <w:color w:val="ADADAD" w:themeColor="background2" w:themeShade="BF"/>
        </w:rPr>
        <w:br w:type="page"/>
      </w:r>
    </w:p>
    <w:p w14:paraId="595E8286" w14:textId="7C0ACA83" w:rsidR="007F4259" w:rsidRPr="001361CA" w:rsidRDefault="007F4259">
      <w:pPr>
        <w:rPr>
          <w:color w:val="ADADAD" w:themeColor="background2" w:themeShade="BF"/>
        </w:rPr>
        <w:sectPr w:rsidR="007F4259" w:rsidRPr="001361CA" w:rsidSect="00387B9C">
          <w:headerReference w:type="default" r:id="rId51"/>
          <w:pgSz w:w="16838" w:h="11906" w:orient="landscape"/>
          <w:pgMar w:top="2268" w:right="1418" w:bottom="372" w:left="1418" w:header="709" w:footer="709" w:gutter="0"/>
          <w:cols w:space="708"/>
          <w:docGrid w:linePitch="360"/>
        </w:sectPr>
      </w:pPr>
      <w:permStart w:id="934246949" w:edGrp="everyone"/>
      <w:r>
        <w:rPr>
          <w:color w:val="ADADAD" w:themeColor="background2" w:themeShade="BF"/>
        </w:rPr>
        <w:lastRenderedPageBreak/>
        <w:t>Insira aqui seu conteúdo (texto, imagem, foto, tabela, gr</w:t>
      </w:r>
      <w:r w:rsidR="00C71B90">
        <w:rPr>
          <w:noProof/>
          <w:color w:val="ADADAD" w:themeColor="background2" w:themeShade="BF"/>
        </w:rPr>
        <w:drawing>
          <wp:inline distT="0" distB="0" distL="0" distR="0" wp14:anchorId="7F4FA4D7" wp14:editId="6F63FB10">
            <wp:extent cx="8891270" cy="3052445"/>
            <wp:effectExtent l="0" t="0" r="5080" b="0"/>
            <wp:docPr id="59763100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100" name="Imagem 59763100"/>
                    <pic:cNvPicPr/>
                  </pic:nvPicPr>
                  <pic:blipFill>
                    <a:blip r:embed="rId52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ermEnd w:id="934246949"/>
    </w:p>
    <w:p w14:paraId="1827BE4A" w14:textId="474B6D12" w:rsidR="00BB7932" w:rsidRDefault="00BB7932">
      <w:pPr>
        <w:sectPr w:rsidR="00BB7932" w:rsidSect="00366F0F">
          <w:headerReference w:type="default" r:id="rId53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1731730435" w:edGrp="everyone"/>
    </w:p>
    <w:p w14:paraId="47BBD8D3" w14:textId="5F8A643F" w:rsidR="00BB7932" w:rsidRPr="00D000EC" w:rsidRDefault="00BB7932" w:rsidP="00D000EC">
      <w:pPr>
        <w:sectPr w:rsidR="00BB7932" w:rsidRPr="00D000EC" w:rsidSect="00D000EC">
          <w:headerReference w:type="default" r:id="rId54"/>
          <w:pgSz w:w="16838" w:h="11906" w:orient="landscape"/>
          <w:pgMar w:top="2268" w:right="1701" w:bottom="1701" w:left="2552" w:header="709" w:footer="709" w:gutter="0"/>
          <w:cols w:space="708"/>
          <w:docGrid w:linePitch="360"/>
        </w:sectPr>
      </w:pPr>
    </w:p>
    <w:permEnd w:id="1731730435"/>
    <w:p w14:paraId="19C236AF" w14:textId="1FA8E23D" w:rsidR="00537465" w:rsidRDefault="00734C9C">
      <w:pPr>
        <w:sectPr w:rsidR="00537465" w:rsidSect="00366F0F">
          <w:headerReference w:type="default" r:id="rId55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 w:rsidRPr="006D2D73">
        <w:rPr>
          <w:rFonts w:cs="Poppins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6268" behindDoc="0" locked="0" layoutInCell="1" allowOverlap="1" wp14:anchorId="294755F7" wp14:editId="3B62658D">
                <wp:simplePos x="0" y="0"/>
                <wp:positionH relativeFrom="page">
                  <wp:posOffset>1728470</wp:posOffset>
                </wp:positionH>
                <wp:positionV relativeFrom="page">
                  <wp:posOffset>828040</wp:posOffset>
                </wp:positionV>
                <wp:extent cx="1029600" cy="1404620"/>
                <wp:effectExtent l="0" t="0" r="0" b="0"/>
                <wp:wrapNone/>
                <wp:docPr id="150826857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C0B0E" w14:textId="1A5A0F45" w:rsidR="00734C9C" w:rsidRPr="007975AE" w:rsidRDefault="00734C9C" w:rsidP="00734C9C">
                            <w:pPr>
                              <w:spacing w:after="0" w:line="240" w:lineRule="auto"/>
                              <w:jc w:val="center"/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  <w:t>2</w:t>
                            </w:r>
                            <w:r w:rsidRPr="007975AE">
                              <w:rPr>
                                <w:rFonts w:ascii="Poppins ExtraBold" w:hAnsi="Poppins ExtraBold" w:cs="Poppins ExtraBold"/>
                                <w:b/>
                                <w:bCs/>
                                <w:color w:val="FFFFFF" w:themeColor="background1"/>
                                <w:sz w:val="100"/>
                                <w:szCs w:val="100"/>
                              </w:rPr>
                              <w:t>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4755F7" id="_x0000_s1032" type="#_x0000_t202" style="position:absolute;margin-left:136.1pt;margin-top:65.2pt;width:81.05pt;height:110.6pt;z-index:2516162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" filled="f" stroked="f">
                <v:textbox style="mso-fit-shape-to-text:t">
                  <w:txbxContent>
                    <w:p w14:paraId="147C0B0E" w14:textId="1A5A0F45" w:rsidR="00734C9C" w:rsidRPr="007975AE" w:rsidRDefault="00734C9C" w:rsidP="00734C9C">
                      <w:pPr>
                        <w:spacing w:after="0" w:line="240" w:lineRule="auto"/>
                        <w:jc w:val="center"/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</w:pPr>
                      <w:r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  <w:t>2</w:t>
                      </w:r>
                      <w:r w:rsidRPr="007975AE">
                        <w:rPr>
                          <w:rFonts w:ascii="Poppins ExtraBold" w:hAnsi="Poppins ExtraBold" w:cs="Poppins ExtraBold"/>
                          <w:b/>
                          <w:bCs/>
                          <w:color w:val="FFFFFF" w:themeColor="background1"/>
                          <w:sz w:val="100"/>
                          <w:szCs w:val="100"/>
                        </w:rPr>
                        <w:t>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D2D73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67" behindDoc="0" locked="0" layoutInCell="1" allowOverlap="1" wp14:anchorId="2930D2D4" wp14:editId="3B9AC41D">
                <wp:simplePos x="0" y="0"/>
                <wp:positionH relativeFrom="page">
                  <wp:posOffset>3168650</wp:posOffset>
                </wp:positionH>
                <wp:positionV relativeFrom="page">
                  <wp:posOffset>1008380</wp:posOffset>
                </wp:positionV>
                <wp:extent cx="6757200" cy="1404620"/>
                <wp:effectExtent l="0" t="0" r="0" b="0"/>
                <wp:wrapNone/>
                <wp:docPr id="137071686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A4AEA" w14:textId="77777777" w:rsidR="00734C9C" w:rsidRPr="002776D8" w:rsidRDefault="00734C9C" w:rsidP="00734C9C">
                            <w:pPr>
                              <w:spacing w:after="0" w:line="240" w:lineRule="auto"/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32"/>
                                <w:szCs w:val="32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32"/>
                                <w:szCs w:val="32"/>
                              </w:rPr>
                              <w:t>BIMESTRE</w:t>
                            </w:r>
                          </w:p>
                          <w:p w14:paraId="6D58B7A4" w14:textId="77777777" w:rsidR="00734C9C" w:rsidRPr="002776D8" w:rsidRDefault="00734C9C" w:rsidP="00734C9C">
                            <w:pPr>
                              <w:spacing w:after="0" w:line="240" w:lineRule="auto"/>
                              <w:rPr>
                                <w:rFonts w:cs="Poppin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sz w:val="32"/>
                                <w:szCs w:val="32"/>
                              </w:rPr>
                              <w:t>ANÁLISE DE VIABILIDADE E AJUSTE DO ESCOPO/CRONOGRAMA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30D2D4" id="_x0000_s1033" type="#_x0000_t202" style="position:absolute;margin-left:249.5pt;margin-top:79.4pt;width:532.05pt;height:110.6pt;z-index:251616267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" filled="f" stroked="f">
                <v:textbox style="mso-fit-shape-to-text:t">
                  <w:txbxContent>
                    <w:p w14:paraId="0E3A4AEA" w14:textId="77777777" w:rsidR="00734C9C" w:rsidRPr="002776D8" w:rsidRDefault="00734C9C" w:rsidP="00734C9C">
                      <w:pPr>
                        <w:spacing w:after="0" w:line="240" w:lineRule="auto"/>
                        <w:rPr>
                          <w:rFonts w:cs="Poppins"/>
                          <w:b/>
                          <w:bCs/>
                          <w:color w:val="E2131B"/>
                          <w:sz w:val="32"/>
                          <w:szCs w:val="32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color w:val="E2131B"/>
                          <w:sz w:val="32"/>
                          <w:szCs w:val="32"/>
                        </w:rPr>
                        <w:t>BIMESTRE</w:t>
                      </w:r>
                    </w:p>
                    <w:p w14:paraId="6D58B7A4" w14:textId="77777777" w:rsidR="00734C9C" w:rsidRPr="002776D8" w:rsidRDefault="00734C9C" w:rsidP="00734C9C">
                      <w:pPr>
                        <w:spacing w:after="0" w:line="240" w:lineRule="auto"/>
                        <w:rPr>
                          <w:rFonts w:cs="Poppins"/>
                          <w:b/>
                          <w:bCs/>
                          <w:sz w:val="32"/>
                          <w:szCs w:val="32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sz w:val="32"/>
                          <w:szCs w:val="32"/>
                        </w:rPr>
                        <w:t>ANÁLISE DE VIABILIDADE E AJUSTE DO ESCOPO/CRONOGRAMA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6D2D73">
        <w:rPr>
          <w:rFonts w:cs="Poppins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16266" behindDoc="0" locked="0" layoutInCell="1" allowOverlap="1" wp14:anchorId="76B7D8A5" wp14:editId="3AA3DE7A">
                <wp:simplePos x="0" y="0"/>
                <wp:positionH relativeFrom="page">
                  <wp:posOffset>3168650</wp:posOffset>
                </wp:positionH>
                <wp:positionV relativeFrom="page">
                  <wp:posOffset>1871980</wp:posOffset>
                </wp:positionV>
                <wp:extent cx="6757200" cy="1404620"/>
                <wp:effectExtent l="0" t="0" r="0" b="0"/>
                <wp:wrapNone/>
                <wp:docPr id="5569996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7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7942C" w14:textId="17E8C426" w:rsidR="00734C9C" w:rsidRPr="002776D8" w:rsidRDefault="00734C9C" w:rsidP="00734C9C">
                            <w:pPr>
                              <w:spacing w:line="240" w:lineRule="auto"/>
                              <w:rPr>
                                <w:rFonts w:cs="Poppins"/>
                                <w:sz w:val="28"/>
                                <w:szCs w:val="28"/>
                              </w:rPr>
                            </w:pPr>
                            <w:r w:rsidRPr="002776D8">
                              <w:rPr>
                                <w:rFonts w:cs="Poppins"/>
                                <w:b/>
                                <w:bCs/>
                                <w:color w:val="E2131B"/>
                                <w:sz w:val="28"/>
                                <w:szCs w:val="28"/>
                              </w:rPr>
                              <w:t>Objetivo:</w:t>
                            </w:r>
                            <w:r w:rsidRPr="002776D8">
                              <w:rPr>
                                <w:rFonts w:cs="Poppins"/>
                                <w:color w:val="E2131B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776D8">
                              <w:rPr>
                                <w:rFonts w:cs="Poppins"/>
                                <w:sz w:val="28"/>
                                <w:szCs w:val="28"/>
                              </w:rPr>
                              <w:t>No segundo bimestre, o foco será a análise de previsões do projeto e na realização de ajustes no escopo e cronograma com base nas informações coletadas e nos insights obtidos. Essa etapa é crucial para garantir que o projeto seja atualizado, viável e alinhado aos objetivos propostos.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7D8A5" id="_x0000_s1034" type="#_x0000_t202" style="position:absolute;margin-left:249.5pt;margin-top:147.4pt;width:532.05pt;height:110.6pt;z-index:25161626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" filled="f" stroked="f">
                <v:textbox style="mso-fit-shape-to-text:t">
                  <w:txbxContent>
                    <w:p w14:paraId="05B7942C" w14:textId="17E8C426" w:rsidR="00734C9C" w:rsidRPr="002776D8" w:rsidRDefault="00734C9C" w:rsidP="00734C9C">
                      <w:pPr>
                        <w:spacing w:line="240" w:lineRule="auto"/>
                        <w:rPr>
                          <w:rFonts w:cs="Poppins"/>
                          <w:sz w:val="28"/>
                          <w:szCs w:val="28"/>
                        </w:rPr>
                      </w:pPr>
                      <w:r w:rsidRPr="002776D8">
                        <w:rPr>
                          <w:rFonts w:cs="Poppins"/>
                          <w:b/>
                          <w:bCs/>
                          <w:color w:val="E2131B"/>
                          <w:sz w:val="28"/>
                          <w:szCs w:val="28"/>
                        </w:rPr>
                        <w:t>Objetivo:</w:t>
                      </w:r>
                      <w:r w:rsidRPr="002776D8">
                        <w:rPr>
                          <w:rFonts w:cs="Poppins"/>
                          <w:color w:val="E2131B"/>
                          <w:sz w:val="28"/>
                          <w:szCs w:val="28"/>
                        </w:rPr>
                        <w:t xml:space="preserve"> </w:t>
                      </w:r>
                      <w:r w:rsidRPr="002776D8">
                        <w:rPr>
                          <w:rFonts w:cs="Poppins"/>
                          <w:sz w:val="28"/>
                          <w:szCs w:val="28"/>
                        </w:rPr>
                        <w:t>No segundo bimestre, o foco será a análise de previsões do projeto e na realização de ajustes no escopo e cronograma com base nas informações coletadas e nos insights obtidos. Essa etapa é crucial para garantir que o projeto seja atualizado, viável e alinhado aos objetivos propostos.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6265" behindDoc="1" locked="0" layoutInCell="1" allowOverlap="1" wp14:anchorId="5E9B44C7" wp14:editId="71A3F9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4800" cy="7560000"/>
            <wp:effectExtent l="0" t="0" r="0" b="3175"/>
            <wp:wrapNone/>
            <wp:docPr id="1240727804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9831" name="Imagem 6" descr="Interface gráfica do usuário, Aplicativo&#10;&#10;Descrição gerada automaticament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4800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9ED3F" w14:textId="77777777" w:rsidR="00A02640" w:rsidRDefault="00A02640" w:rsidP="0012735F">
      <w:pPr>
        <w:pStyle w:val="Ttulo9"/>
        <w:spacing w:line="240" w:lineRule="auto"/>
        <w:rPr>
          <w:rFonts w:cs="Poppins"/>
          <w:b/>
          <w:color w:val="FF0000"/>
          <w:sz w:val="32"/>
          <w:szCs w:val="32"/>
        </w:rPr>
      </w:pPr>
      <w:r w:rsidRPr="00A02640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39ADFC8B" w14:textId="5FEA9603" w:rsidR="00A02640" w:rsidRPr="00A02640" w:rsidRDefault="00A02640" w:rsidP="0012735F">
      <w:pPr>
        <w:pStyle w:val="Ttulo9"/>
        <w:spacing w:line="240" w:lineRule="auto"/>
        <w:rPr>
          <w:rFonts w:cs="Poppins"/>
          <w:b/>
          <w:color w:val="000000" w:themeColor="text1"/>
          <w:sz w:val="32"/>
          <w:szCs w:val="32"/>
        </w:rPr>
      </w:pPr>
      <w:bookmarkStart w:id="9" w:name="_VIABILIDADE_TÉCNICA"/>
      <w:bookmarkEnd w:id="9"/>
      <w:r w:rsidRPr="00A02640">
        <w:rPr>
          <w:rFonts w:cs="Poppins"/>
          <w:b/>
          <w:color w:val="000000" w:themeColor="text1"/>
          <w:sz w:val="32"/>
          <w:szCs w:val="32"/>
        </w:rPr>
        <w:t>VIABILIDADE TÉCNICA</w:t>
      </w:r>
    </w:p>
    <w:p w14:paraId="62BE23DB" w14:textId="77777777" w:rsidR="00A02640" w:rsidRPr="00081F1E" w:rsidRDefault="00A02640" w:rsidP="0012735F">
      <w:pPr>
        <w:tabs>
          <w:tab w:val="left" w:pos="5790"/>
        </w:tabs>
        <w:spacing w:line="240" w:lineRule="auto"/>
        <w:rPr>
          <w:rFonts w:cs="Poppins"/>
        </w:rPr>
      </w:pPr>
    </w:p>
    <w:p w14:paraId="33726DB6" w14:textId="7812973F" w:rsidR="00A02640" w:rsidRPr="000353B4" w:rsidRDefault="00A02640" w:rsidP="0012735F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0353B4">
        <w:rPr>
          <w:rFonts w:cs="Poppins"/>
          <w:noProof/>
          <w:sz w:val="24"/>
          <w:szCs w:val="24"/>
        </w:rPr>
        <w:t>Título da atividade:</w:t>
      </w:r>
      <w:r w:rsidRPr="000353B4">
        <w:rPr>
          <w:rFonts w:cs="Poppins"/>
          <w:b/>
          <w:bCs/>
          <w:noProof/>
          <w:sz w:val="24"/>
          <w:szCs w:val="24"/>
        </w:rPr>
        <w:t xml:space="preserve"> ANÁLISE DE VIABILIDADE TÉCNICA DO PROJETO MULTIDISCIPLINAR</w:t>
      </w:r>
    </w:p>
    <w:p w14:paraId="47E7C133" w14:textId="77777777" w:rsidR="00A02640" w:rsidRPr="00081F1E" w:rsidRDefault="00A02640" w:rsidP="0012735F">
      <w:pPr>
        <w:spacing w:line="240" w:lineRule="auto"/>
        <w:rPr>
          <w:rFonts w:cs="Poppins"/>
          <w:u w:val="single"/>
        </w:rPr>
      </w:pPr>
    </w:p>
    <w:p w14:paraId="57AF932E" w14:textId="5F856486" w:rsidR="00A02640" w:rsidRPr="000E76E9" w:rsidRDefault="00A02640" w:rsidP="0012735F">
      <w:pPr>
        <w:pStyle w:val="PargrafodaLista"/>
        <w:spacing w:line="240" w:lineRule="auto"/>
        <w:ind w:left="0"/>
        <w:rPr>
          <w:rFonts w:cs="Poppins"/>
          <w:noProof/>
          <w:sz w:val="22"/>
          <w:szCs w:val="22"/>
        </w:rPr>
      </w:pPr>
      <w:r w:rsidRPr="000353B4">
        <w:rPr>
          <w:rFonts w:cs="Poppins"/>
          <w:b/>
          <w:bCs/>
          <w:sz w:val="22"/>
          <w:szCs w:val="22"/>
        </w:rPr>
        <w:t xml:space="preserve">Tecnologia e recursos </w:t>
      </w:r>
      <w:r w:rsidRPr="000E76E9">
        <w:rPr>
          <w:rFonts w:cs="Poppins"/>
          <w:b/>
          <w:bCs/>
          <w:sz w:val="22"/>
          <w:szCs w:val="22"/>
        </w:rPr>
        <w:t>necessários</w:t>
      </w:r>
      <w:r w:rsidRPr="000E76E9">
        <w:rPr>
          <w:b/>
          <w:bCs/>
          <w:sz w:val="22"/>
          <w:szCs w:val="22"/>
        </w:rPr>
        <w:t>​</w:t>
      </w:r>
      <w:r w:rsidRPr="000E76E9">
        <w:rPr>
          <w:rFonts w:cs="Poppins"/>
          <w:b/>
          <w:bCs/>
          <w:sz w:val="22"/>
          <w:szCs w:val="22"/>
        </w:rPr>
        <w:t xml:space="preserve"> </w:t>
      </w:r>
      <w:r w:rsidRPr="000E76E9">
        <w:rPr>
          <w:rFonts w:cs="Poppins"/>
          <w:noProof/>
          <w:sz w:val="22"/>
          <w:szCs w:val="22"/>
        </w:rPr>
        <w:t>(</w:t>
      </w:r>
      <w:r w:rsidR="00313BA8">
        <w:rPr>
          <w:rFonts w:cs="Poppins"/>
          <w:noProof/>
          <w:sz w:val="22"/>
          <w:szCs w:val="22"/>
        </w:rPr>
        <w:t>l</w:t>
      </w:r>
      <w:r w:rsidRPr="000E76E9">
        <w:rPr>
          <w:rFonts w:cs="Poppins"/>
          <w:noProof/>
          <w:sz w:val="22"/>
          <w:szCs w:val="22"/>
        </w:rPr>
        <w:t>etra A do Item 1 do Roteiro de Atividade Prática)</w:t>
      </w:r>
    </w:p>
    <w:p w14:paraId="7A296C4E" w14:textId="6BC3BC95" w:rsidR="00A02640" w:rsidRPr="000E76E9" w:rsidRDefault="0012735F" w:rsidP="0012735F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A02640" w:rsidRPr="000E76E9">
        <w:rPr>
          <w:rFonts w:cs="Poppins"/>
          <w:noProof/>
        </w:rPr>
        <w:t>Equipamentos e tecnologias essenciais para a execução do projeto</w:t>
      </w:r>
    </w:p>
    <w:p w14:paraId="222CDB88" w14:textId="03665D92" w:rsidR="00A02640" w:rsidRPr="000E76E9" w:rsidRDefault="00A02640" w:rsidP="00313BA8">
      <w:pPr>
        <w:tabs>
          <w:tab w:val="left" w:pos="1943"/>
        </w:tabs>
        <w:spacing w:after="0" w:line="240" w:lineRule="auto"/>
        <w:ind w:left="1077"/>
        <w:rPr>
          <w:rFonts w:cs="Poppins"/>
          <w:i/>
          <w:iCs/>
          <w:noProof/>
        </w:rPr>
      </w:pPr>
    </w:p>
    <w:p w14:paraId="08197EE9" w14:textId="74504811" w:rsidR="00A02640" w:rsidRPr="000E76E9" w:rsidRDefault="00A02640" w:rsidP="0012735F">
      <w:pPr>
        <w:pStyle w:val="PargrafodaLista"/>
        <w:spacing w:line="240" w:lineRule="auto"/>
        <w:ind w:left="0"/>
        <w:rPr>
          <w:rFonts w:cs="Poppins"/>
          <w:noProof/>
          <w:sz w:val="22"/>
          <w:szCs w:val="22"/>
        </w:rPr>
      </w:pPr>
      <w:r w:rsidRPr="000E76E9">
        <w:rPr>
          <w:rFonts w:cs="Poppins"/>
          <w:b/>
          <w:bCs/>
          <w:noProof/>
          <w:sz w:val="22"/>
          <w:szCs w:val="22"/>
        </w:rPr>
        <w:t xml:space="preserve">Identificação de riscos técnicos </w:t>
      </w:r>
      <w:r w:rsidRPr="000E76E9">
        <w:rPr>
          <w:rFonts w:cs="Poppins"/>
          <w:noProof/>
          <w:sz w:val="22"/>
          <w:szCs w:val="22"/>
        </w:rPr>
        <w:t>(</w:t>
      </w:r>
      <w:r w:rsidR="00313BA8">
        <w:rPr>
          <w:rFonts w:cs="Poppins"/>
          <w:noProof/>
          <w:sz w:val="22"/>
          <w:szCs w:val="22"/>
        </w:rPr>
        <w:t>l</w:t>
      </w:r>
      <w:r w:rsidRPr="000E76E9">
        <w:rPr>
          <w:rFonts w:cs="Poppins"/>
          <w:noProof/>
          <w:sz w:val="22"/>
          <w:szCs w:val="22"/>
        </w:rPr>
        <w:t>etra B do Item 1 do Roteiro de Atividade Prática)</w:t>
      </w:r>
    </w:p>
    <w:p w14:paraId="7FCDF899" w14:textId="4F2681E9" w:rsidR="00A02640" w:rsidRPr="000E76E9" w:rsidRDefault="0012735F" w:rsidP="0012735F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A02640" w:rsidRPr="000E76E9">
        <w:rPr>
          <w:rFonts w:cs="Poppins"/>
          <w:noProof/>
        </w:rPr>
        <w:t>Possíveis problemas técnicos e impactos no desenvolvimento e nos resultados esperados</w:t>
      </w:r>
    </w:p>
    <w:p w14:paraId="1BC6F501" w14:textId="77777777" w:rsidR="00A02640" w:rsidRPr="000E76E9" w:rsidRDefault="00A02640" w:rsidP="0012735F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="Poppins" w:hAnsi="Poppins" w:cs="Poppins"/>
          <w:i/>
          <w:iCs/>
          <w:sz w:val="22"/>
          <w:szCs w:val="22"/>
        </w:rPr>
      </w:pPr>
    </w:p>
    <w:p w14:paraId="3E62B958" w14:textId="0BFC5E8B" w:rsidR="00A02640" w:rsidRPr="000353B4" w:rsidRDefault="00A02640" w:rsidP="0012735F">
      <w:pPr>
        <w:pStyle w:val="PargrafodaLista"/>
        <w:spacing w:line="240" w:lineRule="auto"/>
        <w:ind w:left="0"/>
        <w:rPr>
          <w:rFonts w:cs="Poppins"/>
          <w:noProof/>
          <w:sz w:val="22"/>
          <w:szCs w:val="22"/>
        </w:rPr>
      </w:pPr>
      <w:r w:rsidRPr="000E76E9">
        <w:rPr>
          <w:rFonts w:cs="Poppins"/>
          <w:b/>
          <w:bCs/>
          <w:noProof/>
          <w:sz w:val="22"/>
          <w:szCs w:val="22"/>
        </w:rPr>
        <w:t xml:space="preserve">Soluções preventivas </w:t>
      </w:r>
      <w:r w:rsidRPr="000E76E9">
        <w:rPr>
          <w:rFonts w:cs="Poppins"/>
          <w:noProof/>
          <w:sz w:val="22"/>
          <w:szCs w:val="22"/>
        </w:rPr>
        <w:t>(</w:t>
      </w:r>
      <w:r w:rsidR="00313BA8">
        <w:rPr>
          <w:rFonts w:cs="Poppins"/>
          <w:noProof/>
          <w:sz w:val="22"/>
          <w:szCs w:val="22"/>
        </w:rPr>
        <w:t>l</w:t>
      </w:r>
      <w:r w:rsidRPr="000E76E9">
        <w:rPr>
          <w:rFonts w:cs="Poppins"/>
          <w:noProof/>
          <w:sz w:val="22"/>
          <w:szCs w:val="22"/>
        </w:rPr>
        <w:t>etra C do Item 1 do Roteiro de Atividade Prática</w:t>
      </w:r>
      <w:r w:rsidR="00313BA8">
        <w:rPr>
          <w:rFonts w:cs="Poppins"/>
          <w:noProof/>
          <w:sz w:val="22"/>
          <w:szCs w:val="22"/>
        </w:rPr>
        <w:t>)</w:t>
      </w:r>
    </w:p>
    <w:p w14:paraId="0B14D7F8" w14:textId="1352A323" w:rsidR="0070065B" w:rsidRPr="000353B4" w:rsidRDefault="0012735F" w:rsidP="0012735F">
      <w:pPr>
        <w:spacing w:after="0" w:line="240" w:lineRule="auto"/>
        <w:rPr>
          <w:rFonts w:cs="Poppins"/>
          <w:noProof/>
        </w:rPr>
      </w:pPr>
      <w:r w:rsidRPr="000353B4">
        <w:rPr>
          <w:rFonts w:cs="Poppins"/>
          <w:noProof/>
        </w:rPr>
        <w:t xml:space="preserve">• </w:t>
      </w:r>
      <w:r w:rsidR="00A02640" w:rsidRPr="000353B4">
        <w:rPr>
          <w:rFonts w:cs="Poppins"/>
          <w:noProof/>
        </w:rPr>
        <w:t>Estratégias preventivas e possíveis alternativas para garantir a continuidade do projeto</w:t>
      </w:r>
    </w:p>
    <w:p w14:paraId="3B4872F0" w14:textId="77777777" w:rsidR="0070065B" w:rsidRPr="000353B4" w:rsidRDefault="0070065B" w:rsidP="0012735F">
      <w:pPr>
        <w:spacing w:line="278" w:lineRule="auto"/>
        <w:rPr>
          <w:rFonts w:cs="Poppins"/>
          <w:b/>
          <w:bCs/>
        </w:rPr>
      </w:pPr>
      <w:r w:rsidRPr="000353B4">
        <w:rPr>
          <w:rFonts w:cs="Poppins"/>
          <w:b/>
          <w:bCs/>
        </w:rPr>
        <w:br w:type="page"/>
      </w:r>
    </w:p>
    <w:p w14:paraId="1498331C" w14:textId="1F9ADC29" w:rsidR="0070065B" w:rsidRPr="000E76E9" w:rsidRDefault="0070065B" w:rsidP="000353B4">
      <w:pPr>
        <w:jc w:val="both"/>
        <w:rPr>
          <w:rFonts w:cs="Poppins"/>
        </w:rPr>
      </w:pPr>
      <w:r w:rsidRPr="000353B4">
        <w:rPr>
          <w:rFonts w:cs="Poppins"/>
          <w:b/>
          <w:bCs/>
        </w:rPr>
        <w:lastRenderedPageBreak/>
        <w:t xml:space="preserve">Matriz </w:t>
      </w:r>
      <w:r w:rsidRPr="000E76E9">
        <w:rPr>
          <w:rFonts w:cs="Poppins"/>
          <w:b/>
          <w:bCs/>
        </w:rPr>
        <w:t>SWOT</w:t>
      </w:r>
      <w:r w:rsidRPr="000E76E9">
        <w:rPr>
          <w:rFonts w:cs="Poppins"/>
        </w:rPr>
        <w:t xml:space="preserve"> </w:t>
      </w:r>
      <w:r w:rsidRPr="000E76E9">
        <w:rPr>
          <w:rFonts w:cs="Poppins"/>
          <w:noProof/>
        </w:rPr>
        <w:t>(Item 2 do Roteiro de Atividade Prática)</w:t>
      </w:r>
      <w:r w:rsidRPr="000E76E9">
        <w:rPr>
          <w:rFonts w:cs="Poppins"/>
        </w:rPr>
        <w:t xml:space="preserve"> </w:t>
      </w:r>
      <w:r w:rsidRPr="000E76E9">
        <w:rPr>
          <w:rFonts w:cs="Poppins"/>
          <w:i/>
          <w:iCs/>
          <w:noProof/>
        </w:rPr>
        <w:tab/>
      </w:r>
    </w:p>
    <w:p w14:paraId="2DED7557" w14:textId="6B0BDFE7" w:rsidR="0070065B" w:rsidRPr="000353B4" w:rsidRDefault="0012735F" w:rsidP="0012735F">
      <w:pPr>
        <w:spacing w:after="0" w:line="240" w:lineRule="auto"/>
        <w:jc w:val="both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70065B" w:rsidRPr="000E76E9">
        <w:rPr>
          <w:rFonts w:cs="Poppins"/>
          <w:noProof/>
        </w:rPr>
        <w:t>Matriz SWOT do projeto</w:t>
      </w:r>
    </w:p>
    <w:p w14:paraId="62F7F44F" w14:textId="0A3F364B" w:rsidR="00313BA8" w:rsidRDefault="0070065B" w:rsidP="0070065B">
      <w:pPr>
        <w:spacing w:after="0" w:line="240" w:lineRule="auto"/>
        <w:jc w:val="center"/>
        <w:rPr>
          <w:rFonts w:cs="Poppins"/>
          <w:noProof/>
        </w:rPr>
      </w:pPr>
      <w:r>
        <w:rPr>
          <w:rFonts w:cs="Poppins"/>
          <w:noProof/>
        </w:rPr>
        <w:drawing>
          <wp:inline distT="0" distB="0" distL="0" distR="0" wp14:anchorId="28CDF3D1" wp14:editId="7E7FCFA2">
            <wp:extent cx="8055156" cy="4680000"/>
            <wp:effectExtent l="0" t="0" r="3175" b="6350"/>
            <wp:docPr id="175494770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47700" name="Picture 5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1" b="8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5156" cy="46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13BA8">
        <w:rPr>
          <w:rFonts w:cs="Poppins"/>
          <w:noProof/>
        </w:rPr>
        <w:br w:type="page"/>
      </w:r>
    </w:p>
    <w:p w14:paraId="7F546E40" w14:textId="77777777" w:rsidR="00C71B90" w:rsidRPr="00C71B90" w:rsidRDefault="00C71B90" w:rsidP="00C71B90">
      <w:pPr>
        <w:pStyle w:val="PargrafodaLista"/>
      </w:pPr>
      <w:permStart w:id="363751094" w:edGrp="everyone"/>
      <w:r w:rsidRPr="00C71B90">
        <w:lastRenderedPageBreak/>
        <w:t>Tecnologia e recursos necessários</w:t>
      </w:r>
    </w:p>
    <w:p w14:paraId="6516988A" w14:textId="77777777" w:rsidR="00C71B90" w:rsidRPr="00C71B90" w:rsidRDefault="00C71B90" w:rsidP="00C71B90">
      <w:r w:rsidRPr="00C71B90">
        <w:t>Quais equipamentos e tecnologias são indispensáveis para a execução do projeto?</w:t>
      </w:r>
    </w:p>
    <w:p w14:paraId="2EE6D9C0" w14:textId="77777777" w:rsidR="00C71B90" w:rsidRPr="00C71B90" w:rsidRDefault="00C71B90" w:rsidP="00C71B90">
      <w:r w:rsidRPr="00C71B90">
        <w:t>Existe alguma tecnologia ou recurso específico que ainda não está disponível? Como pode ser adquirido?</w:t>
      </w:r>
    </w:p>
    <w:p w14:paraId="693C58A3" w14:textId="77777777" w:rsidR="00C71B90" w:rsidRDefault="00C71B90" w:rsidP="00C71B90">
      <w:r w:rsidRPr="00C71B90">
        <w:t>R:</w:t>
      </w:r>
      <w:r w:rsidRPr="00A37FD2">
        <w:t xml:space="preserve"> </w:t>
      </w:r>
      <w:r>
        <w:t>- afiliados, desenvolvimento de app</w:t>
      </w:r>
    </w:p>
    <w:p w14:paraId="4B2166C4" w14:textId="77777777" w:rsidR="00C71B90" w:rsidRPr="00C71B90" w:rsidRDefault="00C71B90" w:rsidP="00C71B90">
      <w:r>
        <w:tab/>
        <w:t>Não, não e aplicavel</w:t>
      </w:r>
    </w:p>
    <w:p w14:paraId="5B704937" w14:textId="77777777" w:rsidR="00C71B90" w:rsidRPr="00C71B90" w:rsidRDefault="00C71B90" w:rsidP="00C71B90"/>
    <w:p w14:paraId="7DB59EEA" w14:textId="77777777" w:rsidR="00C71B90" w:rsidRPr="00C71B90" w:rsidRDefault="00C71B90" w:rsidP="00C71B90">
      <w:pPr>
        <w:pStyle w:val="PargrafodaLista"/>
      </w:pPr>
      <w:r w:rsidRPr="00C71B90">
        <w:t>Identificação de riscos técnicos</w:t>
      </w:r>
    </w:p>
    <w:p w14:paraId="3B9E7257" w14:textId="77777777" w:rsidR="00C71B90" w:rsidRPr="00C71B90" w:rsidRDefault="00C71B90" w:rsidP="00C71B90">
      <w:r w:rsidRPr="00C71B90">
        <w:t>Quais são os problemas técnicos potenciais que podem ocorrer durante a execução do projeto?</w:t>
      </w:r>
    </w:p>
    <w:p w14:paraId="48954CD8" w14:textId="77777777" w:rsidR="00C71B90" w:rsidRPr="00C71B90" w:rsidRDefault="00C71B90" w:rsidP="00C71B90">
      <w:r w:rsidRPr="00C71B90">
        <w:t>Como esses problemas podem impactar o andamento e o sucesso do projeto?</w:t>
      </w:r>
    </w:p>
    <w:p w14:paraId="22B1E11F" w14:textId="77777777" w:rsidR="00C71B90" w:rsidRDefault="00C71B90" w:rsidP="00C71B90">
      <w:r w:rsidRPr="00C71B90">
        <w:t xml:space="preserve">R: </w:t>
      </w:r>
      <w:r>
        <w:t>o site dar erro, falha técnicas de coneção, ficar sem dominio</w:t>
      </w:r>
    </w:p>
    <w:p w14:paraId="1D163642" w14:textId="77777777" w:rsidR="00C71B90" w:rsidRDefault="00C71B90" w:rsidP="00C71B90">
      <w:r>
        <w:tab/>
        <w:t xml:space="preserve">Pois as pessoas podem não </w:t>
      </w:r>
      <w:proofErr w:type="gramStart"/>
      <w:r>
        <w:t>gostar  achar</w:t>
      </w:r>
      <w:proofErr w:type="gramEnd"/>
      <w:r>
        <w:t xml:space="preserve"> que o app não e confiável de saber das </w:t>
      </w:r>
      <w:proofErr w:type="gramStart"/>
      <w:r>
        <w:t>noticias</w:t>
      </w:r>
      <w:proofErr w:type="gramEnd"/>
      <w:r>
        <w:t xml:space="preserve"> ruins e então não querer usar o site/app</w:t>
      </w:r>
    </w:p>
    <w:p w14:paraId="782C4D34" w14:textId="77777777" w:rsidR="00C71B90" w:rsidRPr="00C71B90" w:rsidRDefault="00C71B90" w:rsidP="00C71B90"/>
    <w:p w14:paraId="569AABD1" w14:textId="77777777" w:rsidR="00C71B90" w:rsidRPr="00C71B90" w:rsidRDefault="00C71B90" w:rsidP="00C71B90"/>
    <w:p w14:paraId="06BE485F" w14:textId="77777777" w:rsidR="00C71B90" w:rsidRPr="00C71B90" w:rsidRDefault="00C71B90" w:rsidP="00C71B90">
      <w:pPr>
        <w:pStyle w:val="PargrafodaLista"/>
      </w:pPr>
      <w:r w:rsidRPr="00C71B90">
        <w:t>Soluções preventivas</w:t>
      </w:r>
    </w:p>
    <w:p w14:paraId="4CEB1703" w14:textId="77777777" w:rsidR="00C71B90" w:rsidRPr="00C71B90" w:rsidRDefault="00C71B90" w:rsidP="00C71B90">
      <w:r w:rsidRPr="00C71B90">
        <w:t>Quais medidas podem ser adotadas para prevenir ou mitigar os riscos técnicos identificados?</w:t>
      </w:r>
    </w:p>
    <w:p w14:paraId="71DEB843" w14:textId="77777777" w:rsidR="00C71B90" w:rsidRDefault="00C71B90" w:rsidP="00C71B90">
      <w:r w:rsidRPr="00C71B90">
        <w:lastRenderedPageBreak/>
        <w:t>R:</w:t>
      </w:r>
      <w:r w:rsidRPr="00A37FD2">
        <w:t xml:space="preserve"> </w:t>
      </w:r>
      <w:r>
        <w:t>melhor segurança, avaliações técnicas, checagem dos servidores</w:t>
      </w:r>
    </w:p>
    <w:p w14:paraId="084FCAF2" w14:textId="77777777" w:rsidR="00C71B90" w:rsidRDefault="00C71B90" w:rsidP="00C71B90">
      <w:r>
        <w:tab/>
        <w:t>Sim, ter um backup de quanto não estava com o problema para poder resolver o problema de maneira mais eficaz</w:t>
      </w:r>
    </w:p>
    <w:p w14:paraId="782948E7" w14:textId="77777777" w:rsidR="00C71B90" w:rsidRDefault="00C71B90" w:rsidP="00C71B90"/>
    <w:p w14:paraId="716B8902" w14:textId="6FBBAF6C" w:rsidR="00C71B90" w:rsidRPr="00C71B90" w:rsidRDefault="00C71B90" w:rsidP="00C71B90">
      <w:r>
        <w:rPr>
          <w:noProof/>
        </w:rPr>
        <w:lastRenderedPageBreak/>
        <w:drawing>
          <wp:inline distT="0" distB="0" distL="0" distR="0" wp14:anchorId="0E45AE5C" wp14:editId="7DF9B364">
            <wp:extent cx="8891270" cy="5001260"/>
            <wp:effectExtent l="0" t="0" r="5080" b="8890"/>
            <wp:docPr id="1411196550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6550" name="Imagem 1411196550"/>
                    <pic:cNvPicPr/>
                  </pic:nvPicPr>
                  <pic:blipFill>
                    <a:blip r:embed="rId56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363751094"/>
    <w:p w14:paraId="2E748556" w14:textId="5FE56B5B" w:rsidR="0070065B" w:rsidRDefault="0070065B" w:rsidP="00313BA8">
      <w:pPr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08B7C5AB" w14:textId="5510A6AA" w:rsidR="0070065B" w:rsidRPr="0070065B" w:rsidRDefault="0070065B" w:rsidP="0070065B">
      <w:pPr>
        <w:pStyle w:val="Ttulo9"/>
        <w:spacing w:line="240" w:lineRule="auto"/>
        <w:rPr>
          <w:rFonts w:cs="Poppins"/>
          <w:b/>
          <w:color w:val="000000" w:themeColor="text1"/>
          <w:sz w:val="32"/>
          <w:szCs w:val="32"/>
        </w:rPr>
      </w:pPr>
      <w:r w:rsidRPr="0070065B">
        <w:rPr>
          <w:rFonts w:cs="Poppins"/>
          <w:b/>
          <w:color w:val="FF0000"/>
          <w:sz w:val="32"/>
          <w:szCs w:val="32"/>
        </w:rPr>
        <w:lastRenderedPageBreak/>
        <w:t>AULA 3</w:t>
      </w:r>
      <w:r>
        <w:rPr>
          <w:rFonts w:cs="Poppins"/>
          <w:b/>
          <w:color w:val="FF0000"/>
          <w:sz w:val="32"/>
          <w:szCs w:val="32"/>
        </w:rPr>
        <w:br/>
      </w:r>
      <w:r w:rsidRPr="0070065B">
        <w:rPr>
          <w:rFonts w:cs="Poppins"/>
          <w:b/>
          <w:color w:val="000000" w:themeColor="text1"/>
          <w:sz w:val="32"/>
          <w:szCs w:val="32"/>
        </w:rPr>
        <w:t>RISCOS TÉCNICOS E INTERVENÇÕES</w:t>
      </w:r>
    </w:p>
    <w:p w14:paraId="0D26E666" w14:textId="77777777" w:rsidR="0070065B" w:rsidRPr="00081F1E" w:rsidRDefault="0070065B" w:rsidP="0070065B">
      <w:pPr>
        <w:spacing w:line="288" w:lineRule="auto"/>
        <w:jc w:val="both"/>
        <w:rPr>
          <w:rFonts w:cs="Poppins"/>
          <w:u w:val="single"/>
        </w:rPr>
      </w:pPr>
    </w:p>
    <w:p w14:paraId="28619027" w14:textId="663FEF48" w:rsidR="0070065B" w:rsidRPr="000353B4" w:rsidRDefault="0070065B" w:rsidP="0070065B">
      <w:pPr>
        <w:rPr>
          <w:rFonts w:cs="Poppins"/>
          <w:b/>
          <w:bCs/>
          <w:noProof/>
          <w:sz w:val="24"/>
          <w:szCs w:val="24"/>
        </w:rPr>
      </w:pPr>
      <w:r w:rsidRPr="000353B4">
        <w:rPr>
          <w:rFonts w:cs="Poppins"/>
          <w:noProof/>
          <w:sz w:val="24"/>
          <w:szCs w:val="24"/>
        </w:rPr>
        <w:t>Título da atividade:</w:t>
      </w:r>
      <w:r w:rsidRPr="000353B4">
        <w:rPr>
          <w:rFonts w:cs="Poppins"/>
          <w:b/>
          <w:bCs/>
          <w:noProof/>
          <w:sz w:val="24"/>
          <w:szCs w:val="24"/>
        </w:rPr>
        <w:t xml:space="preserve"> IDENTIFICAÇÃO E GESTÃO DE RISCOS TÉCNICOS</w:t>
      </w:r>
    </w:p>
    <w:p w14:paraId="41E3EB61" w14:textId="77777777" w:rsidR="0070065B" w:rsidRPr="00081F1E" w:rsidRDefault="0070065B" w:rsidP="0070065B">
      <w:pPr>
        <w:jc w:val="both"/>
        <w:rPr>
          <w:rFonts w:cs="Poppins"/>
          <w:b/>
          <w:bCs/>
        </w:rPr>
      </w:pPr>
    </w:p>
    <w:p w14:paraId="59C2AF76" w14:textId="42D7961B" w:rsidR="0070065B" w:rsidRPr="000E76E9" w:rsidRDefault="0070065B" w:rsidP="000353B4">
      <w:pPr>
        <w:rPr>
          <w:rFonts w:cs="Poppins"/>
          <w:noProof/>
        </w:rPr>
      </w:pPr>
      <w:r w:rsidRPr="000353B4">
        <w:rPr>
          <w:rFonts w:cs="Poppins"/>
          <w:b/>
          <w:bCs/>
          <w:noProof/>
        </w:rPr>
        <w:t xml:space="preserve">Revisão dos riscos </w:t>
      </w:r>
      <w:r w:rsidRPr="000E76E9">
        <w:rPr>
          <w:rFonts w:cs="Poppins"/>
          <w:b/>
          <w:bCs/>
          <w:noProof/>
        </w:rPr>
        <w:t xml:space="preserve">técnicos identificados </w:t>
      </w:r>
      <w:r w:rsidRPr="000E76E9">
        <w:rPr>
          <w:rFonts w:cs="Poppins"/>
          <w:noProof/>
        </w:rPr>
        <w:t>(Item 1 do Roteiro de Atividade Prática)</w:t>
      </w:r>
    </w:p>
    <w:p w14:paraId="1CD23868" w14:textId="46242F1D" w:rsidR="0070065B" w:rsidRPr="000E76E9" w:rsidRDefault="0012735F" w:rsidP="0012735F">
      <w:pPr>
        <w:spacing w:after="0" w:line="240" w:lineRule="auto"/>
        <w:jc w:val="both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70065B" w:rsidRPr="000E76E9">
        <w:rPr>
          <w:rFonts w:cs="Poppins"/>
          <w:noProof/>
        </w:rPr>
        <w:t xml:space="preserve">5 </w:t>
      </w:r>
      <w:r w:rsidR="00313BA8">
        <w:rPr>
          <w:rFonts w:cs="Poppins"/>
          <w:noProof/>
        </w:rPr>
        <w:t>r</w:t>
      </w:r>
      <w:r w:rsidR="0070065B" w:rsidRPr="000E76E9">
        <w:rPr>
          <w:rFonts w:cs="Poppins"/>
          <w:noProof/>
        </w:rPr>
        <w:t>iscos técnicos com foco na viabilidade técnica do projeto</w:t>
      </w:r>
    </w:p>
    <w:p w14:paraId="47CAAEE5" w14:textId="77777777" w:rsidR="0070065B" w:rsidRPr="000E76E9" w:rsidRDefault="0070065B" w:rsidP="0070065B">
      <w:pPr>
        <w:jc w:val="both"/>
        <w:rPr>
          <w:rFonts w:cs="Poppins"/>
          <w:noProof/>
        </w:rPr>
      </w:pPr>
    </w:p>
    <w:p w14:paraId="4D482BCB" w14:textId="479F3C42" w:rsidR="0070065B" w:rsidRPr="000E76E9" w:rsidRDefault="0070065B" w:rsidP="000353B4">
      <w:pPr>
        <w:rPr>
          <w:rFonts w:cs="Poppins"/>
          <w:noProof/>
        </w:rPr>
      </w:pPr>
      <w:r w:rsidRPr="000E76E9">
        <w:rPr>
          <w:rFonts w:cs="Poppins"/>
          <w:b/>
          <w:bCs/>
          <w:noProof/>
        </w:rPr>
        <w:t xml:space="preserve">Plano de ação </w:t>
      </w:r>
      <w:r w:rsidRPr="000E76E9">
        <w:rPr>
          <w:rFonts w:cs="Poppins"/>
          <w:noProof/>
        </w:rPr>
        <w:t>(Item 2 do Roteiro de Atividade Prática)</w:t>
      </w:r>
    </w:p>
    <w:p w14:paraId="435C9C52" w14:textId="3E6BBC50" w:rsidR="00991F76" w:rsidRPr="000353B4" w:rsidRDefault="00313BA8" w:rsidP="0070065B">
      <w:pPr>
        <w:spacing w:line="278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70065B" w:rsidRPr="000E76E9">
        <w:rPr>
          <w:rFonts w:cs="Poppins"/>
          <w:noProof/>
        </w:rPr>
        <w:t>Plano de ação para cada risco técnico identificado</w:t>
      </w:r>
    </w:p>
    <w:p w14:paraId="53613BEC" w14:textId="77777777" w:rsidR="00991F76" w:rsidRPr="000353B4" w:rsidRDefault="00991F76">
      <w:pPr>
        <w:spacing w:line="278" w:lineRule="auto"/>
        <w:rPr>
          <w:rFonts w:cs="Poppins"/>
          <w:noProof/>
        </w:rPr>
      </w:pPr>
      <w:r w:rsidRPr="000353B4">
        <w:rPr>
          <w:rFonts w:cs="Poppins"/>
          <w:noProof/>
        </w:rPr>
        <w:br w:type="page"/>
      </w:r>
    </w:p>
    <w:tbl>
      <w:tblPr>
        <w:tblW w:w="11534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22"/>
        <w:gridCol w:w="3877"/>
        <w:gridCol w:w="2029"/>
        <w:gridCol w:w="2006"/>
      </w:tblGrid>
      <w:tr w:rsidR="0047039A" w:rsidRPr="00081F1E" w14:paraId="095803CA" w14:textId="77777777" w:rsidTr="00115B2C">
        <w:trPr>
          <w:trHeight w:val="794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08080" w:themeFill="background1" w:themeFillShade="80"/>
            <w:vAlign w:val="center"/>
            <w:hideMark/>
          </w:tcPr>
          <w:p w14:paraId="5444A287" w14:textId="4D864255" w:rsidR="00991F76" w:rsidRPr="00671D81" w:rsidRDefault="00991F76" w:rsidP="00991F76">
            <w:pPr>
              <w:spacing w:after="0"/>
              <w:jc w:val="center"/>
              <w:rPr>
                <w:rFonts w:cs="Poppins"/>
                <w:color w:val="FFFFFF" w:themeColor="background1"/>
                <w:lang w:val="en-US"/>
              </w:rPr>
            </w:pPr>
            <w:r w:rsidRPr="00671D81">
              <w:rPr>
                <w:rFonts w:cs="Poppins"/>
                <w:b/>
                <w:bCs/>
                <w:color w:val="FFFFFF" w:themeColor="background1"/>
              </w:rPr>
              <w:lastRenderedPageBreak/>
              <w:t>Identificação do risco </w:t>
            </w:r>
            <w:r w:rsidRPr="00671D81">
              <w:rPr>
                <w:color w:val="FFFFFF" w:themeColor="background1"/>
                <w:lang w:val="en-US"/>
              </w:rPr>
              <w:t>​</w:t>
            </w:r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08080" w:themeFill="background1" w:themeFillShade="80"/>
            <w:vAlign w:val="center"/>
            <w:hideMark/>
          </w:tcPr>
          <w:p w14:paraId="681BEE0E" w14:textId="77777777" w:rsidR="00991F76" w:rsidRPr="00671D81" w:rsidRDefault="00991F76" w:rsidP="00991F76">
            <w:pPr>
              <w:spacing w:after="0"/>
              <w:jc w:val="center"/>
              <w:rPr>
                <w:rFonts w:cs="Poppins"/>
                <w:color w:val="FFFFFF" w:themeColor="background1"/>
                <w:lang w:val="en-US"/>
              </w:rPr>
            </w:pPr>
            <w:r w:rsidRPr="00671D81">
              <w:rPr>
                <w:rFonts w:cs="Poppins"/>
                <w:b/>
                <w:bCs/>
                <w:color w:val="FFFFFF" w:themeColor="background1"/>
              </w:rPr>
              <w:t>Medidas de controle </w:t>
            </w:r>
            <w:r w:rsidRPr="00671D81">
              <w:rPr>
                <w:color w:val="FFFFFF" w:themeColor="background1"/>
                <w:lang w:val="en-US"/>
              </w:rPr>
              <w:t>​</w:t>
            </w: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08080" w:themeFill="background1" w:themeFillShade="80"/>
            <w:vAlign w:val="center"/>
            <w:hideMark/>
          </w:tcPr>
          <w:p w14:paraId="12888733" w14:textId="77777777" w:rsidR="00991F76" w:rsidRPr="00671D81" w:rsidRDefault="00991F76" w:rsidP="00991F76">
            <w:pPr>
              <w:spacing w:after="0"/>
              <w:jc w:val="center"/>
              <w:rPr>
                <w:rFonts w:cs="Poppins"/>
                <w:color w:val="FFFFFF" w:themeColor="background1"/>
                <w:lang w:val="en-US"/>
              </w:rPr>
            </w:pPr>
            <w:r w:rsidRPr="00671D81">
              <w:rPr>
                <w:rFonts w:cs="Poppins"/>
                <w:b/>
                <w:bCs/>
                <w:color w:val="FFFFFF" w:themeColor="background1"/>
              </w:rPr>
              <w:t>Responsável</w:t>
            </w:r>
            <w:r w:rsidRPr="00671D81">
              <w:rPr>
                <w:color w:val="FFFFFF" w:themeColor="background1"/>
                <w:lang w:val="en-US"/>
              </w:rPr>
              <w:t>​</w:t>
            </w: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08080" w:themeFill="background1" w:themeFillShade="80"/>
            <w:vAlign w:val="center"/>
            <w:hideMark/>
          </w:tcPr>
          <w:p w14:paraId="1AB76986" w14:textId="77777777" w:rsidR="00991F76" w:rsidRPr="00671D81" w:rsidRDefault="00991F76" w:rsidP="00991F76">
            <w:pPr>
              <w:spacing w:after="0"/>
              <w:jc w:val="center"/>
              <w:rPr>
                <w:rFonts w:cs="Poppins"/>
                <w:color w:val="FFFFFF" w:themeColor="background1"/>
                <w:lang w:val="en-US"/>
              </w:rPr>
            </w:pPr>
            <w:r w:rsidRPr="00671D81">
              <w:rPr>
                <w:rFonts w:cs="Poppins"/>
                <w:b/>
                <w:bCs/>
                <w:color w:val="FFFFFF" w:themeColor="background1"/>
              </w:rPr>
              <w:t>Prazo</w:t>
            </w:r>
            <w:r w:rsidRPr="00671D81">
              <w:rPr>
                <w:color w:val="FFFFFF" w:themeColor="background1"/>
                <w:lang w:val="en-US"/>
              </w:rPr>
              <w:t>​</w:t>
            </w:r>
          </w:p>
        </w:tc>
      </w:tr>
      <w:tr w:rsidR="00991F76" w:rsidRPr="00081F1E" w14:paraId="57BED0DB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10960226" w14:textId="03E693F2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734214478" w:edGrp="everyone" w:colFirst="0" w:colLast="0"/>
            <w:permStart w:id="483534236" w:edGrp="everyone" w:colFirst="1" w:colLast="1"/>
            <w:permStart w:id="1375360854" w:edGrp="everyone" w:colFirst="2" w:colLast="2"/>
            <w:permStart w:id="2115844429" w:edGrp="everyone" w:colFirst="3" w:colLast="3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65DD3442" w14:textId="673C76C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22ABA9D" w14:textId="24262302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6C4615CA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1D2AA286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E5F3FBE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803580693" w:edGrp="everyone" w:colFirst="0" w:colLast="0"/>
            <w:permStart w:id="464406793" w:edGrp="everyone" w:colFirst="1" w:colLast="1"/>
            <w:permStart w:id="1818234406" w:edGrp="everyone" w:colFirst="2" w:colLast="2"/>
            <w:permStart w:id="2128901784" w:edGrp="everyone" w:colFirst="3" w:colLast="3"/>
            <w:permEnd w:id="734214478"/>
            <w:permEnd w:id="483534236"/>
            <w:permEnd w:id="1375360854"/>
            <w:permEnd w:id="2115844429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371D423A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78827B9D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0CD405A" w14:textId="6D84888A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7E5DBEDD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07A9C2C1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750423583" w:edGrp="everyone" w:colFirst="0" w:colLast="0"/>
            <w:permStart w:id="815880332" w:edGrp="everyone" w:colFirst="1" w:colLast="1"/>
            <w:permStart w:id="1887519370" w:edGrp="everyone" w:colFirst="2" w:colLast="2"/>
            <w:permStart w:id="619537538" w:edGrp="everyone" w:colFirst="3" w:colLast="3"/>
            <w:permEnd w:id="1803580693"/>
            <w:permEnd w:id="464406793"/>
            <w:permEnd w:id="1818234406"/>
            <w:permEnd w:id="2128901784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16A111F3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3C3A54B8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24D0EE96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0201861C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6D702456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974033967" w:edGrp="everyone" w:colFirst="0" w:colLast="0"/>
            <w:permStart w:id="792275968" w:edGrp="everyone" w:colFirst="1" w:colLast="1"/>
            <w:permStart w:id="1685348330" w:edGrp="everyone" w:colFirst="2" w:colLast="2"/>
            <w:permStart w:id="655034659" w:edGrp="everyone" w:colFirst="3" w:colLast="3"/>
            <w:permEnd w:id="1750423583"/>
            <w:permEnd w:id="815880332"/>
            <w:permEnd w:id="1887519370"/>
            <w:permEnd w:id="619537538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022EE16B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5B8A882E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6C974366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31B33EEE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0F82A2F0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26619385" w:edGrp="everyone" w:colFirst="0" w:colLast="0"/>
            <w:permStart w:id="2139041287" w:edGrp="everyone" w:colFirst="1" w:colLast="1"/>
            <w:permStart w:id="854159164" w:edGrp="everyone" w:colFirst="2" w:colLast="2"/>
            <w:permStart w:id="373580002" w:edGrp="everyone" w:colFirst="3" w:colLast="3"/>
            <w:permEnd w:id="1974033967"/>
            <w:permEnd w:id="792275968"/>
            <w:permEnd w:id="1685348330"/>
            <w:permEnd w:id="655034659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21B17E99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315280E9" w14:textId="4B0B8714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45282F81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6A204D41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4820CD9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370584347" w:edGrp="everyone" w:colFirst="0" w:colLast="0"/>
            <w:permStart w:id="1784300407" w:edGrp="everyone" w:colFirst="1" w:colLast="1"/>
            <w:permStart w:id="1551124193" w:edGrp="everyone" w:colFirst="2" w:colLast="2"/>
            <w:permStart w:id="1259872643" w:edGrp="everyone" w:colFirst="3" w:colLast="3"/>
            <w:permEnd w:id="126619385"/>
            <w:permEnd w:id="2139041287"/>
            <w:permEnd w:id="854159164"/>
            <w:permEnd w:id="373580002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C33B93F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77568C9C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4E5D3DFF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6A110C02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440ACD9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582297986" w:edGrp="everyone" w:colFirst="0" w:colLast="0"/>
            <w:permStart w:id="1641104247" w:edGrp="everyone" w:colFirst="1" w:colLast="1"/>
            <w:permStart w:id="700992687" w:edGrp="everyone" w:colFirst="2" w:colLast="2"/>
            <w:permStart w:id="1545934918" w:edGrp="everyone" w:colFirst="3" w:colLast="3"/>
            <w:permEnd w:id="1370584347"/>
            <w:permEnd w:id="1784300407"/>
            <w:permEnd w:id="1551124193"/>
            <w:permEnd w:id="1259872643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033F2CC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13F66097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6DE44AA8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03F1E294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2B06A808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452950814" w:edGrp="everyone" w:colFirst="0" w:colLast="0"/>
            <w:permStart w:id="1081026180" w:edGrp="everyone" w:colFirst="1" w:colLast="1"/>
            <w:permStart w:id="1991584002" w:edGrp="everyone" w:colFirst="2" w:colLast="2"/>
            <w:permStart w:id="1978947202" w:edGrp="everyone" w:colFirst="3" w:colLast="3"/>
            <w:permEnd w:id="582297986"/>
            <w:permEnd w:id="1641104247"/>
            <w:permEnd w:id="700992687"/>
            <w:permEnd w:id="1545934918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396905AF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0D0BEF0E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 w:themeFill="background1"/>
            <w:vAlign w:val="center"/>
          </w:tcPr>
          <w:p w14:paraId="1DDEB5D1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tr w:rsidR="00991F76" w:rsidRPr="00081F1E" w14:paraId="5761D504" w14:textId="77777777" w:rsidTr="00115B2C">
        <w:trPr>
          <w:trHeight w:val="698"/>
          <w:jc w:val="center"/>
        </w:trPr>
        <w:tc>
          <w:tcPr>
            <w:tcW w:w="362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18DFE76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  <w:permStart w:id="1431068066" w:edGrp="everyone" w:colFirst="0" w:colLast="0"/>
            <w:permStart w:id="1320714166" w:edGrp="everyone" w:colFirst="1" w:colLast="1"/>
            <w:permStart w:id="871968201" w:edGrp="everyone" w:colFirst="2" w:colLast="2"/>
            <w:permStart w:id="717099399" w:edGrp="everyone" w:colFirst="3" w:colLast="3"/>
            <w:permEnd w:id="1452950814"/>
            <w:permEnd w:id="1081026180"/>
            <w:permEnd w:id="1991584002"/>
            <w:permEnd w:id="1978947202"/>
          </w:p>
        </w:tc>
        <w:tc>
          <w:tcPr>
            <w:tcW w:w="387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6F67E5A2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2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7FE15FEC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  <w:tc>
          <w:tcPr>
            <w:tcW w:w="200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8D8D8"/>
            <w:vAlign w:val="center"/>
          </w:tcPr>
          <w:p w14:paraId="0429EC7B" w14:textId="77777777" w:rsidR="00991F76" w:rsidRPr="00115B2C" w:rsidRDefault="00991F76" w:rsidP="001A1005">
            <w:pPr>
              <w:rPr>
                <w:rFonts w:cs="Poppins"/>
                <w:color w:val="808080" w:themeColor="background1" w:themeShade="80"/>
                <w:lang w:val="en-US"/>
              </w:rPr>
            </w:pPr>
          </w:p>
        </w:tc>
      </w:tr>
      <w:permEnd w:id="1431068066"/>
      <w:permEnd w:id="1320714166"/>
      <w:permEnd w:id="871968201"/>
      <w:permEnd w:id="717099399"/>
    </w:tbl>
    <w:p w14:paraId="13F853E1" w14:textId="77777777" w:rsidR="00396739" w:rsidRDefault="00396739">
      <w:pPr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6AC3C6C8" w14:textId="77777777" w:rsidR="00C71B90" w:rsidRPr="00C71B90" w:rsidRDefault="00C71B90" w:rsidP="00C71B90">
      <w:pPr>
        <w:pStyle w:val="PargrafodaLista"/>
      </w:pPr>
      <w:permStart w:id="581529838" w:edGrp="everyone"/>
      <w:r w:rsidRPr="00C71B90">
        <w:lastRenderedPageBreak/>
        <w:t>Tecnologia e recursos necessários</w:t>
      </w:r>
    </w:p>
    <w:p w14:paraId="73ADD1F3" w14:textId="77777777" w:rsidR="00C71B90" w:rsidRPr="00C71B90" w:rsidRDefault="00C71B90" w:rsidP="00C71B90">
      <w:r w:rsidRPr="00C71B90">
        <w:t>Quais equipamentos e tecnologias são indispensáveis para a execução do projeto?</w:t>
      </w:r>
    </w:p>
    <w:p w14:paraId="6E5C5BAC" w14:textId="77777777" w:rsidR="00C71B90" w:rsidRPr="00C71B90" w:rsidRDefault="00C71B90" w:rsidP="00C71B90">
      <w:r w:rsidRPr="00C71B90">
        <w:t>Existe alguma tecnologia ou recurso específico que ainda não está disponível? Como pode ser adquirido?</w:t>
      </w:r>
    </w:p>
    <w:p w14:paraId="6835D430" w14:textId="77777777" w:rsidR="00C71B90" w:rsidRDefault="00C71B90" w:rsidP="00C71B90">
      <w:r w:rsidRPr="00C71B90">
        <w:t>R:</w:t>
      </w:r>
      <w:r w:rsidRPr="00A37FD2">
        <w:t xml:space="preserve"> </w:t>
      </w:r>
      <w:r>
        <w:t>- afiliados, desenvolvimento de app</w:t>
      </w:r>
    </w:p>
    <w:p w14:paraId="741A1545" w14:textId="77777777" w:rsidR="00C71B90" w:rsidRPr="00C71B90" w:rsidRDefault="00C71B90" w:rsidP="00C71B90">
      <w:r>
        <w:tab/>
        <w:t>Não, não e aplicavel</w:t>
      </w:r>
    </w:p>
    <w:p w14:paraId="27AEDE1F" w14:textId="77777777" w:rsidR="00C71B90" w:rsidRPr="00C71B90" w:rsidRDefault="00C71B90" w:rsidP="00C71B90"/>
    <w:p w14:paraId="7A8C0E05" w14:textId="77777777" w:rsidR="00C71B90" w:rsidRPr="00C71B90" w:rsidRDefault="00C71B90" w:rsidP="00C71B90">
      <w:pPr>
        <w:pStyle w:val="PargrafodaLista"/>
      </w:pPr>
      <w:r w:rsidRPr="00C71B90">
        <w:t>Identificação de riscos técnicos</w:t>
      </w:r>
    </w:p>
    <w:p w14:paraId="6A02CFF3" w14:textId="77777777" w:rsidR="00C71B90" w:rsidRPr="00C71B90" w:rsidRDefault="00C71B90" w:rsidP="00C71B90">
      <w:r w:rsidRPr="00C71B90">
        <w:t>Quais são os problemas técnicos potenciais que podem ocorrer durante a execução do projeto?</w:t>
      </w:r>
    </w:p>
    <w:p w14:paraId="08F07A1E" w14:textId="77777777" w:rsidR="00C71B90" w:rsidRPr="00C71B90" w:rsidRDefault="00C71B90" w:rsidP="00C71B90">
      <w:r w:rsidRPr="00C71B90">
        <w:t>Como esses problemas podem impactar o andamento e o sucesso do projeto?</w:t>
      </w:r>
    </w:p>
    <w:p w14:paraId="0C898667" w14:textId="77777777" w:rsidR="00C71B90" w:rsidRDefault="00C71B90" w:rsidP="00C71B90">
      <w:r w:rsidRPr="00C71B90">
        <w:t xml:space="preserve">R: </w:t>
      </w:r>
      <w:r>
        <w:t>o site dar erro, falha técnicas de coneção, ficar sem dominio</w:t>
      </w:r>
    </w:p>
    <w:p w14:paraId="12F5C50F" w14:textId="77777777" w:rsidR="00C71B90" w:rsidRDefault="00C71B90" w:rsidP="00C71B90">
      <w:r>
        <w:tab/>
        <w:t xml:space="preserve">Pois as pessoas podem não </w:t>
      </w:r>
      <w:proofErr w:type="gramStart"/>
      <w:r>
        <w:t>gostar  achar</w:t>
      </w:r>
      <w:proofErr w:type="gramEnd"/>
      <w:r>
        <w:t xml:space="preserve"> que o app não e confiável de saber das </w:t>
      </w:r>
      <w:proofErr w:type="gramStart"/>
      <w:r>
        <w:t>noticias</w:t>
      </w:r>
      <w:proofErr w:type="gramEnd"/>
      <w:r>
        <w:t xml:space="preserve"> ruins e então não querer usar o site/app</w:t>
      </w:r>
    </w:p>
    <w:p w14:paraId="7995874B" w14:textId="77777777" w:rsidR="00C71B90" w:rsidRPr="00C71B90" w:rsidRDefault="00C71B90" w:rsidP="00C71B90"/>
    <w:p w14:paraId="787446F2" w14:textId="77777777" w:rsidR="00C71B90" w:rsidRPr="00C71B90" w:rsidRDefault="00C71B90" w:rsidP="00C71B90"/>
    <w:p w14:paraId="1FD2B81D" w14:textId="77777777" w:rsidR="00C71B90" w:rsidRPr="00C71B90" w:rsidRDefault="00C71B90" w:rsidP="00C71B90">
      <w:pPr>
        <w:pStyle w:val="PargrafodaLista"/>
      </w:pPr>
      <w:r w:rsidRPr="00C71B90">
        <w:t>Soluções preventivas</w:t>
      </w:r>
    </w:p>
    <w:p w14:paraId="71EDF04C" w14:textId="77777777" w:rsidR="00C71B90" w:rsidRPr="00C71B90" w:rsidRDefault="00C71B90" w:rsidP="00C71B90">
      <w:r w:rsidRPr="00C71B90">
        <w:t>Quais medidas podem ser adotadas para prevenir ou mitigar os riscos técnicos identificados?</w:t>
      </w:r>
    </w:p>
    <w:p w14:paraId="5028838D" w14:textId="77777777" w:rsidR="00C71B90" w:rsidRDefault="00C71B90" w:rsidP="00C71B90">
      <w:r w:rsidRPr="00C71B90">
        <w:lastRenderedPageBreak/>
        <w:t>R:</w:t>
      </w:r>
      <w:r w:rsidRPr="00A37FD2">
        <w:t xml:space="preserve"> </w:t>
      </w:r>
      <w:r>
        <w:t>melhor segurança, avaliações técnicas, checagem dos servidores</w:t>
      </w:r>
    </w:p>
    <w:p w14:paraId="3D4BA073" w14:textId="77777777" w:rsidR="00C71B90" w:rsidRDefault="00C71B90" w:rsidP="00C71B90">
      <w:r>
        <w:tab/>
        <w:t>Sim, ter um backup de quanto não estava com o problema para poder resolver o problema de maneira mais eficaz</w:t>
      </w:r>
    </w:p>
    <w:p w14:paraId="195728A8" w14:textId="77777777" w:rsidR="00C71B90" w:rsidRDefault="00C71B90" w:rsidP="00C71B90"/>
    <w:permEnd w:id="581529838"/>
    <w:p w14:paraId="7F41F784" w14:textId="1175AEE8" w:rsidR="00396739" w:rsidRPr="001361CA" w:rsidRDefault="00396739">
      <w:pPr>
        <w:rPr>
          <w:color w:val="ADADAD" w:themeColor="background2" w:themeShade="BF"/>
        </w:rPr>
        <w:sectPr w:rsidR="00396739" w:rsidRPr="001361CA" w:rsidSect="0070065B">
          <w:headerReference w:type="default" r:id="rId57"/>
          <w:pgSz w:w="16838" w:h="11906" w:orient="landscape"/>
          <w:pgMar w:top="2268" w:right="1418" w:bottom="456" w:left="1418" w:header="709" w:footer="709" w:gutter="0"/>
          <w:cols w:space="708"/>
          <w:docGrid w:linePitch="360"/>
        </w:sectPr>
      </w:pPr>
    </w:p>
    <w:p w14:paraId="567B4DBD" w14:textId="77777777" w:rsidR="00A41583" w:rsidRDefault="00A41583" w:rsidP="00A41583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A41583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65AEFB12" w14:textId="2407B36E" w:rsidR="00A41583" w:rsidRPr="00A41583" w:rsidRDefault="00A41583" w:rsidP="00A41583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0" w:name="_GESTÃO_DE_RISCOS"/>
      <w:bookmarkEnd w:id="10"/>
      <w:r w:rsidRPr="00A41583">
        <w:rPr>
          <w:rFonts w:cs="Poppins"/>
          <w:b/>
          <w:color w:val="000000" w:themeColor="text1"/>
          <w:sz w:val="32"/>
          <w:szCs w:val="32"/>
        </w:rPr>
        <w:t>GESTÃO DE RISCOS FINANCEIROS</w:t>
      </w:r>
    </w:p>
    <w:p w14:paraId="04E2D130" w14:textId="77777777" w:rsidR="00A41583" w:rsidRPr="00081F1E" w:rsidRDefault="00A41583" w:rsidP="00A41583">
      <w:pPr>
        <w:spacing w:line="240" w:lineRule="auto"/>
        <w:jc w:val="center"/>
        <w:rPr>
          <w:rFonts w:cs="Poppins"/>
        </w:rPr>
      </w:pPr>
    </w:p>
    <w:p w14:paraId="0C7FC448" w14:textId="7F0F13F2" w:rsidR="00A41583" w:rsidRPr="000353B4" w:rsidRDefault="00A41583" w:rsidP="00A41583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0353B4">
        <w:rPr>
          <w:rFonts w:cs="Poppins"/>
          <w:noProof/>
          <w:sz w:val="24"/>
          <w:szCs w:val="24"/>
        </w:rPr>
        <w:t>Título da atividade:</w:t>
      </w:r>
      <w:r w:rsidRPr="000353B4">
        <w:rPr>
          <w:rFonts w:cs="Poppins"/>
          <w:b/>
          <w:bCs/>
          <w:noProof/>
          <w:sz w:val="24"/>
          <w:szCs w:val="24"/>
        </w:rPr>
        <w:t xml:space="preserve"> ANÁLISE DE VIABILIDADE  DO PROJETO MULTIDISCIPLINAR</w:t>
      </w:r>
    </w:p>
    <w:p w14:paraId="1C99A738" w14:textId="77777777" w:rsidR="00A41583" w:rsidRPr="00651750" w:rsidRDefault="00A41583" w:rsidP="00A41583">
      <w:pPr>
        <w:spacing w:line="240" w:lineRule="auto"/>
        <w:jc w:val="both"/>
        <w:rPr>
          <w:rFonts w:cs="Poppins"/>
          <w:u w:val="single"/>
        </w:rPr>
      </w:pPr>
    </w:p>
    <w:p w14:paraId="14482045" w14:textId="717F9C61" w:rsidR="00A41583" w:rsidRPr="000E76E9" w:rsidRDefault="00A41583" w:rsidP="000353B4">
      <w:pPr>
        <w:spacing w:line="240" w:lineRule="auto"/>
        <w:jc w:val="both"/>
        <w:rPr>
          <w:rFonts w:cs="Poppins"/>
          <w:b/>
          <w:bCs/>
        </w:rPr>
      </w:pPr>
      <w:r w:rsidRPr="003F6B35">
        <w:rPr>
          <w:rFonts w:cs="Poppins"/>
          <w:b/>
          <w:bCs/>
        </w:rPr>
        <w:t xml:space="preserve">Resultados da </w:t>
      </w:r>
      <w:r w:rsidRPr="000E76E9">
        <w:rPr>
          <w:rFonts w:cs="Poppins"/>
          <w:b/>
          <w:bCs/>
        </w:rPr>
        <w:t xml:space="preserve">simulação </w:t>
      </w:r>
      <w:r w:rsidRPr="000E76E9">
        <w:rPr>
          <w:rFonts w:cs="Poppins"/>
          <w:noProof/>
        </w:rPr>
        <w:t xml:space="preserve">(Item 8 do Roteiro de Atividade Prática) </w:t>
      </w:r>
    </w:p>
    <w:p w14:paraId="2E0AB795" w14:textId="2026DB01" w:rsidR="00A41583" w:rsidRPr="0012735F" w:rsidRDefault="0012735F" w:rsidP="0012735F">
      <w:pPr>
        <w:spacing w:after="0" w:line="240" w:lineRule="auto"/>
        <w:rPr>
          <w:rFonts w:cs="Poppins"/>
        </w:rPr>
      </w:pPr>
      <w:r w:rsidRPr="000E76E9">
        <w:rPr>
          <w:rFonts w:cs="Poppins"/>
        </w:rPr>
        <w:t xml:space="preserve">• </w:t>
      </w:r>
      <w:r w:rsidR="00A41583" w:rsidRPr="000E76E9">
        <w:rPr>
          <w:rFonts w:cs="Poppins"/>
        </w:rPr>
        <w:t>Relatório e informações obtidos na simulação da viabilidade financeira</w:t>
      </w:r>
      <w:r w:rsidR="00A41583" w:rsidRPr="0012735F">
        <w:rPr>
          <w:rFonts w:cs="Poppins"/>
        </w:rPr>
        <w:t xml:space="preserve"> do Projeto Multidisciplinar</w:t>
      </w:r>
    </w:p>
    <w:p w14:paraId="65A7CC00" w14:textId="77777777" w:rsidR="00A41583" w:rsidRDefault="00A41583">
      <w:pPr>
        <w:rPr>
          <w:color w:val="ADADAD" w:themeColor="background2" w:themeShade="BF"/>
        </w:rPr>
      </w:pPr>
    </w:p>
    <w:p w14:paraId="3D71AA64" w14:textId="7A9481A7" w:rsidR="00A41583" w:rsidRDefault="00A41583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2567BBA3" w14:textId="0F086D1F" w:rsidR="00537465" w:rsidRPr="001361CA" w:rsidRDefault="00C71B90">
      <w:pPr>
        <w:rPr>
          <w:color w:val="ADADAD" w:themeColor="background2" w:themeShade="BF"/>
        </w:rPr>
        <w:sectPr w:rsidR="00537465" w:rsidRPr="001361CA" w:rsidSect="00366F0F">
          <w:headerReference w:type="default" r:id="rId58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1411412778" w:edGrp="everyone"/>
      <w:r>
        <w:rPr>
          <w:noProof/>
          <w:color w:val="ADADAD" w:themeColor="background2" w:themeShade="BF"/>
        </w:rPr>
        <w:lastRenderedPageBreak/>
        <w:drawing>
          <wp:inline distT="0" distB="0" distL="0" distR="0" wp14:anchorId="514EF196" wp14:editId="57A2072A">
            <wp:extent cx="8891270" cy="3317875"/>
            <wp:effectExtent l="0" t="0" r="5080" b="0"/>
            <wp:docPr id="1950340071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40071" name="Imagem 1950340071"/>
                    <pic:cNvPicPr/>
                  </pic:nvPicPr>
                  <pic:blipFill>
                    <a:blip r:embed="rId59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411412778"/>
    <w:p w14:paraId="19F87D84" w14:textId="77777777" w:rsidR="00A41583" w:rsidRDefault="00A41583" w:rsidP="0012735F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A41583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5DF6A538" w14:textId="2BBD587D" w:rsidR="00A41583" w:rsidRPr="00A41583" w:rsidRDefault="00A41583" w:rsidP="0012735F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1" w:name="_CONCORRÊNCIA_E_POSIÇÃO"/>
      <w:bookmarkEnd w:id="11"/>
      <w:r w:rsidRPr="00A41583">
        <w:rPr>
          <w:rFonts w:cs="Poppins"/>
          <w:b/>
          <w:color w:val="000000" w:themeColor="text1"/>
          <w:sz w:val="32"/>
          <w:szCs w:val="32"/>
        </w:rPr>
        <w:t>CONCORRÊNCIA E POSIÇÃO DE MERCADO</w:t>
      </w:r>
    </w:p>
    <w:p w14:paraId="5A2D2FEE" w14:textId="77777777" w:rsidR="00A41583" w:rsidRPr="001D0E33" w:rsidRDefault="00A41583" w:rsidP="0012735F">
      <w:pPr>
        <w:spacing w:line="240" w:lineRule="auto"/>
        <w:rPr>
          <w:rFonts w:cs="Poppins"/>
          <w:sz w:val="24"/>
          <w:szCs w:val="24"/>
        </w:rPr>
      </w:pPr>
    </w:p>
    <w:p w14:paraId="1294AE75" w14:textId="77777777" w:rsidR="00A41583" w:rsidRPr="001D0E33" w:rsidRDefault="00A41583" w:rsidP="0012735F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1D0E33">
        <w:rPr>
          <w:rFonts w:cs="Poppins"/>
          <w:noProof/>
          <w:sz w:val="24"/>
          <w:szCs w:val="24"/>
        </w:rPr>
        <w:t>Título da atividade:</w:t>
      </w:r>
      <w:r w:rsidRPr="001D0E33">
        <w:rPr>
          <w:rFonts w:cs="Poppins"/>
          <w:b/>
          <w:bCs/>
          <w:noProof/>
          <w:sz w:val="24"/>
          <w:szCs w:val="24"/>
        </w:rPr>
        <w:t xml:space="preserve"> Identificação do público-alvo do Projeto Multidisciplinar</w:t>
      </w:r>
    </w:p>
    <w:p w14:paraId="6CF56EAE" w14:textId="77777777" w:rsidR="00A41583" w:rsidRPr="00081F1E" w:rsidRDefault="00A41583" w:rsidP="0012735F">
      <w:pPr>
        <w:pStyle w:val="paragraph"/>
        <w:spacing w:before="0" w:beforeAutospacing="0" w:after="0" w:afterAutospacing="0"/>
        <w:ind w:left="720"/>
        <w:textAlignment w:val="baseline"/>
        <w:rPr>
          <w:rFonts w:ascii="Poppins" w:hAnsi="Poppins" w:cs="Poppins"/>
          <w:i/>
          <w:iCs/>
        </w:rPr>
      </w:pPr>
    </w:p>
    <w:p w14:paraId="14DC26E9" w14:textId="6E0AA3C4" w:rsidR="00A41583" w:rsidRPr="000E76E9" w:rsidRDefault="00A41583" w:rsidP="001D0E33">
      <w:pPr>
        <w:spacing w:line="240" w:lineRule="auto"/>
        <w:jc w:val="both"/>
        <w:rPr>
          <w:rFonts w:cs="Poppins"/>
          <w:noProof/>
        </w:rPr>
      </w:pPr>
      <w:r w:rsidRPr="001D0E33">
        <w:rPr>
          <w:rFonts w:cs="Poppins"/>
          <w:b/>
          <w:bCs/>
          <w:noProof/>
        </w:rPr>
        <w:t xml:space="preserve">Revisão do </w:t>
      </w:r>
      <w:r w:rsidRPr="000E76E9">
        <w:rPr>
          <w:rFonts w:cs="Poppins"/>
          <w:b/>
          <w:bCs/>
          <w:noProof/>
        </w:rPr>
        <w:t xml:space="preserve">projeto </w:t>
      </w:r>
      <w:r w:rsidRPr="000E76E9">
        <w:rPr>
          <w:rFonts w:cs="Poppins"/>
          <w:noProof/>
        </w:rPr>
        <w:t>(Item 1 do Roteiro de Atividade Prática)</w:t>
      </w:r>
    </w:p>
    <w:p w14:paraId="5CCD8452" w14:textId="4D714D46" w:rsidR="00A41583" w:rsidRPr="006C728B" w:rsidRDefault="00C72333" w:rsidP="003963E7">
      <w:pPr>
        <w:spacing w:line="240" w:lineRule="auto"/>
        <w:ind w:left="142" w:hanging="142"/>
        <w:jc w:val="both"/>
        <w:rPr>
          <w:rFonts w:cs="Poppins"/>
          <w:noProof/>
        </w:rPr>
      </w:pPr>
      <w:r w:rsidRPr="006C728B">
        <w:rPr>
          <w:rFonts w:cs="Poppins"/>
          <w:noProof/>
        </w:rPr>
        <w:t>A)</w:t>
      </w:r>
      <w:r w:rsidR="0012735F" w:rsidRPr="006C728B">
        <w:rPr>
          <w:rFonts w:cs="Poppins"/>
          <w:noProof/>
        </w:rPr>
        <w:t xml:space="preserve"> </w:t>
      </w:r>
      <w:r w:rsidR="00A41583" w:rsidRPr="006C728B">
        <w:rPr>
          <w:rFonts w:cs="Poppins"/>
          <w:noProof/>
          <w:u w:val="single"/>
        </w:rPr>
        <w:t>Problema</w:t>
      </w:r>
      <w:r w:rsidR="00A41583" w:rsidRPr="006C728B">
        <w:rPr>
          <w:rFonts w:cs="Poppins"/>
          <w:noProof/>
        </w:rPr>
        <w:t xml:space="preserve"> que o projeto busca resolver</w:t>
      </w:r>
    </w:p>
    <w:p w14:paraId="44E9EEE6" w14:textId="7F56338A" w:rsidR="00A41583" w:rsidRPr="000E76E9" w:rsidRDefault="00A41583" w:rsidP="003963E7">
      <w:pPr>
        <w:spacing w:line="240" w:lineRule="auto"/>
        <w:jc w:val="both"/>
        <w:rPr>
          <w:rFonts w:cs="Poppins"/>
          <w:noProof/>
        </w:rPr>
      </w:pPr>
      <w:r w:rsidRPr="006C728B">
        <w:rPr>
          <w:rFonts w:cs="Poppins"/>
          <w:noProof/>
        </w:rPr>
        <w:t xml:space="preserve">B) </w:t>
      </w:r>
      <w:r w:rsidRPr="006C728B">
        <w:rPr>
          <w:rFonts w:cs="Poppins"/>
          <w:noProof/>
          <w:u w:val="single"/>
        </w:rPr>
        <w:t>Público</w:t>
      </w:r>
      <w:r w:rsidRPr="000E76E9">
        <w:rPr>
          <w:rFonts w:cs="Poppins"/>
          <w:noProof/>
        </w:rPr>
        <w:t xml:space="preserve"> que se beneficiaria diretamente da solução proposta pelo projeto</w:t>
      </w:r>
    </w:p>
    <w:p w14:paraId="5D7EC1B3" w14:textId="77777777" w:rsidR="00A41583" w:rsidRPr="000E76E9" w:rsidRDefault="00A41583" w:rsidP="001D0E33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eop"/>
          <w:rFonts w:ascii="Poppins" w:hAnsi="Poppins" w:cs="Poppins"/>
          <w:i/>
          <w:iCs/>
          <w:sz w:val="22"/>
          <w:szCs w:val="22"/>
        </w:rPr>
      </w:pPr>
    </w:p>
    <w:p w14:paraId="58083C7C" w14:textId="293982ED" w:rsidR="00A41583" w:rsidRPr="000E76E9" w:rsidRDefault="00A41583" w:rsidP="001D0E33">
      <w:pPr>
        <w:spacing w:line="240" w:lineRule="auto"/>
        <w:jc w:val="both"/>
        <w:rPr>
          <w:rFonts w:cs="Poppins"/>
          <w:noProof/>
        </w:rPr>
      </w:pPr>
      <w:r w:rsidRPr="000E76E9">
        <w:rPr>
          <w:rFonts w:cs="Poppins"/>
          <w:b/>
          <w:bCs/>
          <w:noProof/>
        </w:rPr>
        <w:t xml:space="preserve">Identificação do público-alvo </w:t>
      </w:r>
      <w:r w:rsidRPr="000E76E9">
        <w:rPr>
          <w:rFonts w:cs="Poppins"/>
          <w:noProof/>
        </w:rPr>
        <w:t>(Item 2 do Roteiro de Atividade Prática)</w:t>
      </w:r>
    </w:p>
    <w:p w14:paraId="4F053929" w14:textId="59C0592D" w:rsidR="00A41583" w:rsidRPr="000E76E9" w:rsidRDefault="0012735F" w:rsidP="001D0E33">
      <w:pPr>
        <w:spacing w:after="0" w:line="240" w:lineRule="auto"/>
        <w:jc w:val="both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A41583" w:rsidRPr="000E76E9">
        <w:rPr>
          <w:rFonts w:cs="Poppins"/>
          <w:noProof/>
        </w:rPr>
        <w:t>Características do público-alvo do projeto.</w:t>
      </w:r>
    </w:p>
    <w:p w14:paraId="3372DC9F" w14:textId="3D204F88" w:rsidR="00A41583" w:rsidRPr="001D0E33" w:rsidRDefault="001D0E33" w:rsidP="001D0E33">
      <w:pPr>
        <w:spacing w:line="240" w:lineRule="auto"/>
        <w:jc w:val="both"/>
        <w:rPr>
          <w:rFonts w:cs="Poppins"/>
          <w:i/>
          <w:iCs/>
          <w:noProof/>
        </w:rPr>
      </w:pPr>
      <w:r w:rsidRPr="000E76E9">
        <w:rPr>
          <w:rFonts w:cs="Poppins"/>
          <w:i/>
          <w:iCs/>
          <w:noProof/>
        </w:rPr>
        <w:br/>
      </w:r>
      <w:r w:rsidR="00A41583" w:rsidRPr="000E76E9">
        <w:rPr>
          <w:rFonts w:cs="Poppins"/>
          <w:i/>
          <w:iCs/>
          <w:noProof/>
        </w:rPr>
        <w:t>A) Faixa etária predominante</w:t>
      </w:r>
    </w:p>
    <w:p w14:paraId="3BB75D89" w14:textId="77777777" w:rsidR="00A41583" w:rsidRPr="001D0E33" w:rsidRDefault="00A41583" w:rsidP="001D0E33">
      <w:pPr>
        <w:spacing w:line="240" w:lineRule="auto"/>
        <w:jc w:val="both"/>
        <w:rPr>
          <w:rFonts w:cs="Poppins"/>
          <w:i/>
          <w:iCs/>
          <w:noProof/>
        </w:rPr>
      </w:pPr>
      <w:r w:rsidRPr="001D0E33">
        <w:rPr>
          <w:rFonts w:cs="Poppins"/>
          <w:i/>
          <w:iCs/>
          <w:noProof/>
        </w:rPr>
        <w:t>B) Localização do público-alvo</w:t>
      </w:r>
    </w:p>
    <w:p w14:paraId="103FF4DD" w14:textId="00A54FFF" w:rsidR="00A41583" w:rsidRPr="001D0E33" w:rsidRDefault="00A41583" w:rsidP="001D0E33">
      <w:pPr>
        <w:spacing w:line="240" w:lineRule="auto"/>
        <w:jc w:val="both"/>
        <w:rPr>
          <w:rFonts w:cs="Poppins"/>
          <w:i/>
          <w:iCs/>
          <w:noProof/>
        </w:rPr>
      </w:pPr>
      <w:r w:rsidRPr="001D0E33">
        <w:rPr>
          <w:rFonts w:cs="Poppins"/>
          <w:i/>
          <w:iCs/>
          <w:noProof/>
        </w:rPr>
        <w:t>C) Iinteresses e hábitos do público-alvo que se relacionam com a solução proposta</w:t>
      </w:r>
    </w:p>
    <w:p w14:paraId="4F96AFD6" w14:textId="060172FF" w:rsidR="00A41583" w:rsidRPr="001D0E33" w:rsidRDefault="00A41583" w:rsidP="001D0E33">
      <w:pPr>
        <w:spacing w:line="240" w:lineRule="auto"/>
        <w:jc w:val="both"/>
        <w:rPr>
          <w:rFonts w:cs="Poppins"/>
          <w:i/>
          <w:iCs/>
          <w:noProof/>
        </w:rPr>
      </w:pPr>
      <w:r w:rsidRPr="001D0E33">
        <w:rPr>
          <w:rFonts w:cs="Poppins"/>
          <w:i/>
          <w:iCs/>
          <w:noProof/>
        </w:rPr>
        <w:t>D) Necessidades e desafios do público que o projeto busca atender</w:t>
      </w:r>
    </w:p>
    <w:p w14:paraId="327905AF" w14:textId="77777777" w:rsidR="003963E7" w:rsidRDefault="003963E7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3BC7A9CD" w14:textId="588AFE4E" w:rsidR="00A41583" w:rsidRDefault="00282B65">
      <w:pPr>
        <w:spacing w:line="278" w:lineRule="auto"/>
        <w:rPr>
          <w:color w:val="ADADAD" w:themeColor="background2" w:themeShade="BF"/>
        </w:rPr>
      </w:pPr>
      <w:permStart w:id="1716850877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115B2C">
        <w:rPr>
          <w:color w:val="ADADAD" w:themeColor="background2" w:themeShade="BF"/>
        </w:rPr>
        <w:t xml:space="preserve"> </w:t>
      </w:r>
      <w:permEnd w:id="1716850877"/>
      <w:r w:rsidR="00A41583">
        <w:rPr>
          <w:color w:val="ADADAD" w:themeColor="background2" w:themeShade="BF"/>
        </w:rPr>
        <w:br w:type="page"/>
      </w:r>
    </w:p>
    <w:p w14:paraId="155984AD" w14:textId="77777777" w:rsidR="00A41583" w:rsidRDefault="00A41583" w:rsidP="009857B3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A41583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52D14615" w14:textId="52DA220F" w:rsidR="00A41583" w:rsidRPr="00A41583" w:rsidRDefault="00A41583" w:rsidP="009857B3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A41583">
        <w:rPr>
          <w:rFonts w:cs="Poppins"/>
          <w:b/>
          <w:color w:val="000000" w:themeColor="text1"/>
          <w:sz w:val="32"/>
          <w:szCs w:val="32"/>
        </w:rPr>
        <w:t>ANÁLISE DE TENDÊNCIAS DE MERCADO</w:t>
      </w:r>
    </w:p>
    <w:p w14:paraId="417A84C5" w14:textId="77777777" w:rsidR="00A41583" w:rsidRPr="00081F1E" w:rsidRDefault="00A41583" w:rsidP="009857B3">
      <w:pPr>
        <w:spacing w:line="240" w:lineRule="auto"/>
        <w:rPr>
          <w:rFonts w:cs="Poppins"/>
          <w:b/>
          <w:bCs/>
          <w:noProof/>
        </w:rPr>
      </w:pPr>
    </w:p>
    <w:p w14:paraId="14445E0C" w14:textId="0BC161B9" w:rsidR="00A41583" w:rsidRPr="009857B3" w:rsidRDefault="00A41583" w:rsidP="009857B3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9857B3">
        <w:rPr>
          <w:rFonts w:cs="Poppins"/>
          <w:noProof/>
          <w:sz w:val="24"/>
          <w:szCs w:val="24"/>
        </w:rPr>
        <w:t>Título da atividade:</w:t>
      </w:r>
      <w:r w:rsidRPr="009857B3">
        <w:rPr>
          <w:rFonts w:cs="Poppins"/>
          <w:b/>
          <w:bCs/>
          <w:noProof/>
          <w:sz w:val="24"/>
          <w:szCs w:val="24"/>
        </w:rPr>
        <w:t xml:space="preserve"> IDENTIFICAÇÃO DE CONCORRENTES E OPORTUNIDADES DE PROJETO MULTIDISCIPLINAR</w:t>
      </w:r>
    </w:p>
    <w:p w14:paraId="1DD8BC17" w14:textId="77777777" w:rsidR="00A41583" w:rsidRPr="00081F1E" w:rsidRDefault="00A41583" w:rsidP="009857B3">
      <w:pPr>
        <w:spacing w:line="240" w:lineRule="auto"/>
        <w:rPr>
          <w:rFonts w:cs="Poppins"/>
          <w:strike/>
          <w:u w:val="single"/>
        </w:rPr>
      </w:pPr>
    </w:p>
    <w:p w14:paraId="0FB8996D" w14:textId="7E2698C7" w:rsidR="00A41583" w:rsidRPr="000E76E9" w:rsidRDefault="00A41583" w:rsidP="009857B3">
      <w:pPr>
        <w:spacing w:line="240" w:lineRule="auto"/>
        <w:rPr>
          <w:rFonts w:cs="Poppins"/>
          <w:noProof/>
        </w:rPr>
      </w:pPr>
      <w:r w:rsidRPr="009857B3">
        <w:rPr>
          <w:rFonts w:cs="Poppins"/>
          <w:b/>
          <w:bCs/>
        </w:rPr>
        <w:t>I</w:t>
      </w:r>
      <w:r w:rsidRPr="009857B3">
        <w:rPr>
          <w:rFonts w:cs="Poppins"/>
          <w:b/>
          <w:bCs/>
          <w:noProof/>
        </w:rPr>
        <w:t xml:space="preserve">dentificação de </w:t>
      </w:r>
      <w:r w:rsidRPr="000E76E9">
        <w:rPr>
          <w:rFonts w:cs="Poppins"/>
          <w:b/>
          <w:bCs/>
          <w:noProof/>
        </w:rPr>
        <w:t xml:space="preserve">concorrentes </w:t>
      </w:r>
      <w:r w:rsidRPr="000E76E9">
        <w:rPr>
          <w:rFonts w:cs="Poppins"/>
          <w:noProof/>
        </w:rPr>
        <w:t>(Item 1 do Roteiro de Atividade Prática)</w:t>
      </w:r>
    </w:p>
    <w:p w14:paraId="0F46A901" w14:textId="3210B71E" w:rsidR="00A41583" w:rsidRPr="000E76E9" w:rsidRDefault="0012735F" w:rsidP="009857B3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A41583" w:rsidRPr="000E76E9">
        <w:rPr>
          <w:rFonts w:cs="Poppins"/>
          <w:noProof/>
        </w:rPr>
        <w:t>Concorrentes diretos e indiretos do projeto</w:t>
      </w:r>
      <w:r w:rsidR="009857B3" w:rsidRPr="000E76E9">
        <w:rPr>
          <w:rFonts w:cs="Poppins"/>
          <w:noProof/>
        </w:rPr>
        <w:br/>
      </w:r>
    </w:p>
    <w:p w14:paraId="24CE4356" w14:textId="77777777" w:rsidR="00A41583" w:rsidRPr="000E76E9" w:rsidRDefault="00A41583" w:rsidP="009857B3">
      <w:pPr>
        <w:spacing w:line="240" w:lineRule="auto"/>
        <w:rPr>
          <w:rFonts w:cs="Poppins"/>
        </w:rPr>
      </w:pPr>
      <w:r w:rsidRPr="000E76E9">
        <w:rPr>
          <w:rFonts w:cs="Poppins"/>
          <w:b/>
          <w:bCs/>
          <w:noProof/>
        </w:rPr>
        <w:t xml:space="preserve">Análise do posicionamento dos concorrentes </w:t>
      </w:r>
      <w:r w:rsidRPr="000E76E9">
        <w:rPr>
          <w:rFonts w:cs="Poppins"/>
          <w:noProof/>
        </w:rPr>
        <w:t>(Item 2 do Roteiro de Atividade Prática)</w:t>
      </w:r>
    </w:p>
    <w:p w14:paraId="3682E24F" w14:textId="77777777" w:rsidR="009857B3" w:rsidRPr="000E76E9" w:rsidRDefault="0012735F" w:rsidP="009857B3">
      <w:pPr>
        <w:pStyle w:val="paragraph"/>
        <w:textAlignment w:val="baseline"/>
        <w:rPr>
          <w:rStyle w:val="eop"/>
          <w:rFonts w:ascii="Poppins" w:hAnsi="Poppins" w:cs="Poppins"/>
          <w:sz w:val="22"/>
          <w:szCs w:val="22"/>
        </w:rPr>
      </w:pPr>
      <w:r w:rsidRPr="000E76E9">
        <w:rPr>
          <w:rFonts w:ascii="Poppins" w:hAnsi="Poppins" w:cs="Poppins"/>
          <w:sz w:val="22"/>
          <w:szCs w:val="22"/>
        </w:rPr>
        <w:t xml:space="preserve">• </w:t>
      </w:r>
      <w:r w:rsidR="00A41583" w:rsidRPr="000E76E9">
        <w:rPr>
          <w:rFonts w:ascii="Poppins" w:hAnsi="Poppins" w:cs="Poppins"/>
          <w:sz w:val="22"/>
          <w:szCs w:val="22"/>
        </w:rPr>
        <w:t>Principais estratégias que os concorrentes utilizam para se diferenciar no mercado</w:t>
      </w:r>
    </w:p>
    <w:p w14:paraId="2410975E" w14:textId="464DCE0B" w:rsidR="00A41583" w:rsidRPr="000E76E9" w:rsidRDefault="0012735F" w:rsidP="009857B3">
      <w:pPr>
        <w:spacing w:after="0" w:line="240" w:lineRule="auto"/>
        <w:rPr>
          <w:rFonts w:cs="Poppins"/>
          <w:color w:val="auto"/>
        </w:rPr>
      </w:pPr>
      <w:r w:rsidRPr="000E76E9">
        <w:rPr>
          <w:rFonts w:cs="Poppins"/>
        </w:rPr>
        <w:t xml:space="preserve">• </w:t>
      </w:r>
      <w:r w:rsidR="00A41583" w:rsidRPr="000E76E9">
        <w:rPr>
          <w:rFonts w:cs="Poppins"/>
        </w:rPr>
        <w:t>Aspectos priorizados pelos concorrentes (preço, qualidade, inovação, sustentabilidade, atendimento personalizado):</w:t>
      </w:r>
      <w:r w:rsidR="009857B3" w:rsidRPr="000E76E9">
        <w:rPr>
          <w:rFonts w:cs="Poppins"/>
        </w:rPr>
        <w:br/>
      </w:r>
    </w:p>
    <w:p w14:paraId="2995E483" w14:textId="4280EE87" w:rsidR="00A41583" w:rsidRPr="000E76E9" w:rsidRDefault="00A41583" w:rsidP="009857B3">
      <w:pPr>
        <w:spacing w:line="240" w:lineRule="auto"/>
        <w:rPr>
          <w:rFonts w:cs="Poppins"/>
          <w:noProof/>
        </w:rPr>
      </w:pPr>
      <w:r w:rsidRPr="000E76E9">
        <w:rPr>
          <w:rFonts w:cs="Poppins"/>
          <w:b/>
          <w:bCs/>
        </w:rPr>
        <w:t>I</w:t>
      </w:r>
      <w:r w:rsidRPr="000E76E9">
        <w:rPr>
          <w:rFonts w:cs="Poppins"/>
          <w:b/>
          <w:bCs/>
          <w:noProof/>
        </w:rPr>
        <w:t xml:space="preserve">dentificação de oportunidades de posicionamento </w:t>
      </w:r>
      <w:r w:rsidRPr="000E76E9">
        <w:rPr>
          <w:rFonts w:cs="Poppins"/>
          <w:noProof/>
        </w:rPr>
        <w:t>(Item 3 do Roteiro de Atividade Prática)</w:t>
      </w:r>
      <w:r w:rsidRPr="000E76E9">
        <w:rPr>
          <w:rFonts w:cs="Poppins"/>
        </w:rPr>
        <w:t xml:space="preserve"> </w:t>
      </w:r>
    </w:p>
    <w:p w14:paraId="1B9048C7" w14:textId="77777777" w:rsidR="009857B3" w:rsidRPr="009857B3" w:rsidRDefault="0012735F" w:rsidP="009857B3">
      <w:pPr>
        <w:pStyle w:val="paragraph"/>
        <w:textAlignment w:val="baseline"/>
        <w:rPr>
          <w:rFonts w:ascii="Poppins" w:hAnsi="Poppins" w:cs="Poppins"/>
          <w:sz w:val="22"/>
          <w:szCs w:val="22"/>
        </w:rPr>
      </w:pPr>
      <w:r w:rsidRPr="000E76E9">
        <w:rPr>
          <w:rFonts w:ascii="Poppins" w:hAnsi="Poppins" w:cs="Poppins"/>
          <w:sz w:val="22"/>
          <w:szCs w:val="22"/>
        </w:rPr>
        <w:t xml:space="preserve">• </w:t>
      </w:r>
      <w:r w:rsidR="00A41583" w:rsidRPr="000E76E9">
        <w:rPr>
          <w:rFonts w:ascii="Poppins" w:hAnsi="Poppins" w:cs="Poppins"/>
          <w:sz w:val="22"/>
          <w:szCs w:val="22"/>
        </w:rPr>
        <w:t>Elementos diferenciadores do projeto em relação aos concorrentes</w:t>
      </w:r>
    </w:p>
    <w:p w14:paraId="6B94E242" w14:textId="187A014B" w:rsidR="00A41583" w:rsidRPr="009857B3" w:rsidRDefault="0012735F" w:rsidP="009857B3">
      <w:pPr>
        <w:pStyle w:val="paragraph"/>
        <w:textAlignment w:val="baseline"/>
        <w:rPr>
          <w:rFonts w:ascii="Poppins" w:hAnsi="Poppins" w:cs="Poppins"/>
          <w:sz w:val="22"/>
          <w:szCs w:val="22"/>
        </w:rPr>
      </w:pPr>
      <w:r w:rsidRPr="009857B3">
        <w:rPr>
          <w:rFonts w:ascii="Poppins" w:hAnsi="Poppins" w:cs="Poppins"/>
          <w:sz w:val="22"/>
          <w:szCs w:val="22"/>
        </w:rPr>
        <w:t xml:space="preserve">• </w:t>
      </w:r>
      <w:r w:rsidR="00A41583" w:rsidRPr="009857B3">
        <w:rPr>
          <w:rFonts w:ascii="Poppins" w:hAnsi="Poppins" w:cs="Poppins"/>
          <w:sz w:val="22"/>
          <w:szCs w:val="22"/>
        </w:rPr>
        <w:t>Melhorias possíveis (preço, qualidade, atendimento, inovação ou experiência do cliente)</w:t>
      </w:r>
    </w:p>
    <w:p w14:paraId="49B8E65A" w14:textId="7A72EE17" w:rsidR="00A41583" w:rsidRPr="009857B3" w:rsidRDefault="0012735F" w:rsidP="009857B3">
      <w:pPr>
        <w:pStyle w:val="paragraph"/>
        <w:textAlignment w:val="baseline"/>
        <w:rPr>
          <w:rFonts w:ascii="Poppins" w:hAnsi="Poppins" w:cs="Poppins"/>
          <w:sz w:val="22"/>
          <w:szCs w:val="22"/>
        </w:rPr>
      </w:pPr>
      <w:r w:rsidRPr="009857B3">
        <w:rPr>
          <w:rFonts w:ascii="Poppins" w:hAnsi="Poppins" w:cs="Poppins"/>
          <w:sz w:val="22"/>
          <w:szCs w:val="22"/>
        </w:rPr>
        <w:t xml:space="preserve">• </w:t>
      </w:r>
      <w:r w:rsidR="00A41583" w:rsidRPr="009857B3">
        <w:rPr>
          <w:rFonts w:ascii="Poppins" w:hAnsi="Poppins" w:cs="Poppins"/>
          <w:sz w:val="22"/>
          <w:szCs w:val="22"/>
        </w:rPr>
        <w:t xml:space="preserve">Percepção do </w:t>
      </w:r>
      <w:r w:rsidR="00BF679D">
        <w:rPr>
          <w:rFonts w:ascii="Poppins" w:hAnsi="Poppins" w:cs="Poppins"/>
          <w:sz w:val="22"/>
          <w:szCs w:val="22"/>
        </w:rPr>
        <w:t>p</w:t>
      </w:r>
      <w:r w:rsidR="00A41583" w:rsidRPr="009857B3">
        <w:rPr>
          <w:rFonts w:ascii="Poppins" w:hAnsi="Poppins" w:cs="Poppins"/>
          <w:sz w:val="22"/>
          <w:szCs w:val="22"/>
        </w:rPr>
        <w:t xml:space="preserve">rojeto pelos consumidores </w:t>
      </w:r>
    </w:p>
    <w:p w14:paraId="388C53F3" w14:textId="5D836DEB" w:rsidR="00537465" w:rsidRPr="001361CA" w:rsidRDefault="00A41583" w:rsidP="00D22065">
      <w:pPr>
        <w:spacing w:line="240" w:lineRule="auto"/>
        <w:rPr>
          <w:color w:val="ADADAD" w:themeColor="background2" w:themeShade="BF"/>
        </w:rPr>
        <w:sectPr w:rsidR="00537465" w:rsidRPr="001361CA" w:rsidSect="00366F0F">
          <w:headerReference w:type="default" r:id="rId60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r>
        <w:rPr>
          <w:color w:val="ADADAD" w:themeColor="background2" w:themeShade="BF"/>
        </w:rPr>
        <w:br w:type="page"/>
      </w:r>
      <w:permStart w:id="752423530" w:edGrp="everyone"/>
      <w:r>
        <w:rPr>
          <w:color w:val="ADADAD" w:themeColor="background2" w:themeShade="BF"/>
        </w:rPr>
        <w:lastRenderedPageBreak/>
        <w:t xml:space="preserve">Insira aqui </w:t>
      </w:r>
      <w:r w:rsidRPr="001361CA">
        <w:rPr>
          <w:color w:val="ADADAD" w:themeColor="background2" w:themeShade="BF"/>
        </w:rPr>
        <w:t xml:space="preserve">o seu conteúdo </w:t>
      </w:r>
      <w:r>
        <w:rPr>
          <w:color w:val="ADADAD" w:themeColor="background2" w:themeShade="BF"/>
        </w:rPr>
        <w:t>(texto, imagem, foto, tabela, gráfico etc.).</w:t>
      </w:r>
      <w:permEnd w:id="752423530"/>
    </w:p>
    <w:p w14:paraId="01ECAA3F" w14:textId="77777777" w:rsidR="00BA0FE2" w:rsidRDefault="00BA0FE2" w:rsidP="0085539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BA0FE2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73D3B3B3" w14:textId="337DF354" w:rsidR="00BA0FE2" w:rsidRPr="00BA0FE2" w:rsidRDefault="00BA0FE2" w:rsidP="00855399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2" w:name="_IMPACTO_AMBIENTAL_DO"/>
      <w:bookmarkEnd w:id="12"/>
      <w:r w:rsidRPr="00BA0FE2">
        <w:rPr>
          <w:rFonts w:cs="Poppins"/>
          <w:b/>
          <w:color w:val="000000" w:themeColor="text1"/>
          <w:sz w:val="32"/>
          <w:szCs w:val="32"/>
        </w:rPr>
        <w:t>IMPACTO AMBIENTAL DO PROJETO</w:t>
      </w:r>
    </w:p>
    <w:p w14:paraId="28D0F71E" w14:textId="77777777" w:rsidR="00BA0FE2" w:rsidRPr="00081F1E" w:rsidRDefault="00BA0FE2" w:rsidP="00855399">
      <w:pPr>
        <w:spacing w:line="240" w:lineRule="auto"/>
        <w:rPr>
          <w:rFonts w:cs="Poppins"/>
        </w:rPr>
      </w:pPr>
    </w:p>
    <w:p w14:paraId="73A4FBAF" w14:textId="77777777" w:rsidR="00BA0FE2" w:rsidRPr="00855399" w:rsidRDefault="00BA0FE2" w:rsidP="00855399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855399">
        <w:rPr>
          <w:rFonts w:cs="Poppins"/>
          <w:noProof/>
          <w:sz w:val="24"/>
          <w:szCs w:val="24"/>
        </w:rPr>
        <w:t>Título da atividade:</w:t>
      </w:r>
      <w:r w:rsidRPr="00855399">
        <w:rPr>
          <w:rFonts w:cs="Poppins"/>
          <w:b/>
          <w:bCs/>
          <w:noProof/>
          <w:sz w:val="24"/>
          <w:szCs w:val="24"/>
        </w:rPr>
        <w:t xml:space="preserve"> Análise de impactos ambientais no Projeto Multidisciplinar</w:t>
      </w:r>
    </w:p>
    <w:p w14:paraId="1B5854D9" w14:textId="77777777" w:rsidR="00BA0FE2" w:rsidRPr="00081F1E" w:rsidRDefault="00BA0FE2" w:rsidP="00855399">
      <w:pPr>
        <w:spacing w:line="240" w:lineRule="auto"/>
        <w:rPr>
          <w:rFonts w:cs="Poppins"/>
          <w:b/>
          <w:bCs/>
          <w:noProof/>
        </w:rPr>
      </w:pPr>
    </w:p>
    <w:p w14:paraId="0DEB9514" w14:textId="01033678" w:rsidR="00BA0FE2" w:rsidRPr="000E76E9" w:rsidRDefault="00BA0FE2" w:rsidP="00855399">
      <w:pPr>
        <w:spacing w:line="240" w:lineRule="auto"/>
        <w:rPr>
          <w:rFonts w:cs="Poppins"/>
          <w:noProof/>
        </w:rPr>
      </w:pPr>
      <w:r w:rsidRPr="003F6B35">
        <w:rPr>
          <w:rFonts w:cs="Poppins"/>
          <w:b/>
          <w:bCs/>
          <w:noProof/>
        </w:rPr>
        <w:t xml:space="preserve">Análise dos </w:t>
      </w:r>
      <w:r w:rsidRPr="000E76E9">
        <w:rPr>
          <w:rFonts w:cs="Poppins"/>
          <w:b/>
          <w:bCs/>
          <w:noProof/>
        </w:rPr>
        <w:t xml:space="preserve">materiais </w:t>
      </w:r>
      <w:r w:rsidRPr="000E76E9">
        <w:rPr>
          <w:rFonts w:cs="Poppins"/>
          <w:noProof/>
        </w:rPr>
        <w:t>(Item 1 do Roteiro de Atividade Prática)</w:t>
      </w:r>
    </w:p>
    <w:p w14:paraId="21C2D372" w14:textId="1ADE5BF6" w:rsidR="00BA0FE2" w:rsidRPr="000E76E9" w:rsidRDefault="0012735F" w:rsidP="00855399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BA0FE2" w:rsidRPr="000E76E9">
        <w:rPr>
          <w:rFonts w:cs="Poppins"/>
          <w:noProof/>
        </w:rPr>
        <w:t>Materiais que serão utilizados no projeto e possíveis alternativas mais sustentáveis</w:t>
      </w:r>
    </w:p>
    <w:p w14:paraId="4A367236" w14:textId="77777777" w:rsidR="00BA0FE2" w:rsidRPr="000E76E9" w:rsidRDefault="00BA0FE2" w:rsidP="00855399">
      <w:pPr>
        <w:pStyle w:val="PargrafodaLista"/>
        <w:spacing w:line="240" w:lineRule="auto"/>
        <w:rPr>
          <w:rFonts w:cs="Poppins"/>
          <w:i/>
          <w:iCs/>
          <w:strike/>
          <w:noProof/>
          <w:color w:val="808080" w:themeColor="background1" w:themeShade="80"/>
        </w:rPr>
      </w:pPr>
    </w:p>
    <w:p w14:paraId="14D08D81" w14:textId="734D4C78" w:rsidR="00BA0FE2" w:rsidRPr="000E76E9" w:rsidRDefault="00BA0FE2" w:rsidP="00855399">
      <w:pPr>
        <w:spacing w:line="240" w:lineRule="auto"/>
        <w:rPr>
          <w:rFonts w:cs="Poppins"/>
          <w:noProof/>
        </w:rPr>
      </w:pPr>
      <w:r w:rsidRPr="000E76E9">
        <w:rPr>
          <w:rFonts w:cs="Poppins"/>
          <w:b/>
          <w:bCs/>
          <w:noProof/>
        </w:rPr>
        <w:t>Identificação de poluição</w:t>
      </w:r>
      <w:r w:rsidRPr="000E76E9">
        <w:rPr>
          <w:rFonts w:cs="Poppins"/>
          <w:noProof/>
        </w:rPr>
        <w:t xml:space="preserve"> (Item 2 do Roteiro de Atividade Prática) </w:t>
      </w:r>
    </w:p>
    <w:p w14:paraId="1FD14157" w14:textId="5F7A9D12" w:rsidR="00BA0FE2" w:rsidRPr="000E76E9" w:rsidRDefault="0012735F" w:rsidP="00855399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BA0FE2" w:rsidRPr="000E76E9">
        <w:rPr>
          <w:rFonts w:cs="Poppins"/>
          <w:noProof/>
        </w:rPr>
        <w:t>Possíveis impactos ambientais do projeto e como minimizá-los</w:t>
      </w:r>
    </w:p>
    <w:p w14:paraId="39C47847" w14:textId="77777777" w:rsidR="00BA0FE2" w:rsidRPr="000E76E9" w:rsidRDefault="00BA0FE2" w:rsidP="00855399">
      <w:pPr>
        <w:spacing w:line="240" w:lineRule="auto"/>
        <w:ind w:left="360"/>
        <w:rPr>
          <w:rFonts w:eastAsia="Arial Unicode MS" w:cs="Poppins"/>
          <w:u w:val="single"/>
        </w:rPr>
      </w:pPr>
    </w:p>
    <w:p w14:paraId="5F047A4C" w14:textId="777B7E3E" w:rsidR="00BA0FE2" w:rsidRDefault="00BA0FE2" w:rsidP="00855399">
      <w:pPr>
        <w:spacing w:line="240" w:lineRule="auto"/>
        <w:rPr>
          <w:rFonts w:eastAsia="Arial Unicode MS" w:cs="Poppins"/>
        </w:rPr>
      </w:pPr>
      <w:r w:rsidRPr="000E76E9">
        <w:rPr>
          <w:rFonts w:eastAsia="Arial Unicode MS" w:cs="Poppins"/>
          <w:b/>
          <w:bCs/>
        </w:rPr>
        <w:t xml:space="preserve">Envolvimento da comunidade </w:t>
      </w:r>
      <w:r w:rsidRPr="000E76E9">
        <w:rPr>
          <w:rFonts w:cs="Poppins"/>
          <w:noProof/>
        </w:rPr>
        <w:t>(Item 3 do Roteiro de Atividade Prática)</w:t>
      </w:r>
      <w:r>
        <w:rPr>
          <w:rFonts w:cs="Poppins"/>
          <w:noProof/>
        </w:rPr>
        <w:t xml:space="preserve"> </w:t>
      </w:r>
    </w:p>
    <w:p w14:paraId="49D4A7BA" w14:textId="7DE897EC" w:rsidR="00BA0FE2" w:rsidRPr="0012735F" w:rsidRDefault="0012735F" w:rsidP="00855399">
      <w:pPr>
        <w:spacing w:after="0" w:line="240" w:lineRule="auto"/>
        <w:rPr>
          <w:rFonts w:eastAsia="Arial Unicode MS" w:cs="Poppins"/>
        </w:rPr>
      </w:pPr>
      <w:r>
        <w:rPr>
          <w:rFonts w:eastAsia="Arial Unicode MS" w:cs="Poppins"/>
        </w:rPr>
        <w:t xml:space="preserve">• </w:t>
      </w:r>
      <w:r w:rsidR="00BA0FE2" w:rsidRPr="0012735F">
        <w:rPr>
          <w:rFonts w:eastAsia="Arial Unicode MS" w:cs="Poppins"/>
        </w:rPr>
        <w:t>Estratégias planejadas para envolver a comunidade no projeto e seus benefícios</w:t>
      </w:r>
    </w:p>
    <w:p w14:paraId="1017959F" w14:textId="77777777" w:rsidR="00BA0FE2" w:rsidRDefault="00BA0FE2">
      <w:pPr>
        <w:rPr>
          <w:color w:val="ADADAD" w:themeColor="background2" w:themeShade="BF"/>
        </w:rPr>
      </w:pPr>
    </w:p>
    <w:p w14:paraId="4013F77D" w14:textId="77777777" w:rsidR="00855399" w:rsidRDefault="00855399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7871A480" w14:textId="3BD032FA" w:rsidR="00BA0FE2" w:rsidRDefault="00282B65" w:rsidP="001A1005">
      <w:pPr>
        <w:rPr>
          <w:color w:val="ADADAD" w:themeColor="background2" w:themeShade="BF"/>
        </w:rPr>
      </w:pPr>
      <w:permStart w:id="1941571013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115B2C">
        <w:rPr>
          <w:color w:val="ADADAD" w:themeColor="background2" w:themeShade="BF"/>
        </w:rPr>
        <w:t xml:space="preserve"> </w:t>
      </w:r>
      <w:permEnd w:id="1941571013"/>
      <w:r w:rsidR="00BA0FE2">
        <w:rPr>
          <w:color w:val="ADADAD" w:themeColor="background2" w:themeShade="BF"/>
        </w:rPr>
        <w:br w:type="page"/>
      </w:r>
    </w:p>
    <w:p w14:paraId="4B641039" w14:textId="77777777" w:rsidR="00BA0FE2" w:rsidRDefault="00BA0FE2" w:rsidP="00A841B8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BA0FE2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7C36476E" w14:textId="07510CC8" w:rsidR="00BA0FE2" w:rsidRPr="00BA0FE2" w:rsidRDefault="00BA0FE2" w:rsidP="00A841B8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BA0FE2">
        <w:rPr>
          <w:rFonts w:cs="Poppins"/>
          <w:b/>
          <w:color w:val="000000" w:themeColor="text1"/>
          <w:sz w:val="32"/>
          <w:szCs w:val="32"/>
        </w:rPr>
        <w:t>NORMAS E REGULAMENTOS AMBIENTAIS</w:t>
      </w:r>
    </w:p>
    <w:p w14:paraId="2272B5C3" w14:textId="77777777" w:rsidR="00BA0FE2" w:rsidRPr="00A367B0" w:rsidRDefault="00BA0FE2" w:rsidP="00A841B8">
      <w:pPr>
        <w:rPr>
          <w:sz w:val="24"/>
          <w:szCs w:val="24"/>
        </w:rPr>
      </w:pPr>
    </w:p>
    <w:p w14:paraId="67A72317" w14:textId="0D9E8467" w:rsidR="00BA0FE2" w:rsidRPr="00A367B0" w:rsidRDefault="00BA0FE2" w:rsidP="00A841B8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A367B0">
        <w:rPr>
          <w:rFonts w:cs="Poppins"/>
          <w:noProof/>
          <w:sz w:val="24"/>
          <w:szCs w:val="24"/>
        </w:rPr>
        <w:t>Título da atividade:</w:t>
      </w:r>
      <w:r w:rsidRPr="00A367B0">
        <w:rPr>
          <w:rFonts w:cs="Poppins"/>
          <w:b/>
          <w:bCs/>
          <w:noProof/>
          <w:sz w:val="24"/>
          <w:szCs w:val="24"/>
        </w:rPr>
        <w:t xml:space="preserve"> ESTUDO DAS NORMAS AMBIENTAIS APLICÁVEIS AO PROJETO MULTIDISCIPLINAR</w:t>
      </w:r>
    </w:p>
    <w:p w14:paraId="11FA0692" w14:textId="77777777" w:rsidR="00BA0FE2" w:rsidRPr="00A367B0" w:rsidRDefault="00BA0FE2" w:rsidP="00A841B8">
      <w:pPr>
        <w:pStyle w:val="PargrafodaLista"/>
        <w:spacing w:line="240" w:lineRule="auto"/>
        <w:rPr>
          <w:rFonts w:cs="Poppins"/>
          <w:b/>
          <w:bCs/>
          <w:noProof/>
          <w:sz w:val="22"/>
          <w:szCs w:val="22"/>
        </w:rPr>
      </w:pPr>
    </w:p>
    <w:p w14:paraId="462B9636" w14:textId="3C931383" w:rsidR="00BA0FE2" w:rsidRPr="000E76E9" w:rsidRDefault="00BA0FE2" w:rsidP="00A841B8">
      <w:pPr>
        <w:spacing w:line="240" w:lineRule="auto"/>
        <w:rPr>
          <w:rFonts w:cs="Poppins"/>
          <w:noProof/>
        </w:rPr>
      </w:pPr>
      <w:r w:rsidRPr="00A367B0">
        <w:rPr>
          <w:rFonts w:cs="Poppins"/>
          <w:b/>
          <w:bCs/>
          <w:noProof/>
        </w:rPr>
        <w:t xml:space="preserve">Identificação das </w:t>
      </w:r>
      <w:r w:rsidRPr="000E76E9">
        <w:rPr>
          <w:rFonts w:cs="Poppins"/>
          <w:b/>
          <w:bCs/>
          <w:noProof/>
        </w:rPr>
        <w:t xml:space="preserve">normas </w:t>
      </w:r>
      <w:r w:rsidRPr="000E76E9">
        <w:rPr>
          <w:rFonts w:cs="Poppins"/>
          <w:noProof/>
        </w:rPr>
        <w:t>(Item 1 do Roteiro de Atividade Prática)</w:t>
      </w:r>
    </w:p>
    <w:p w14:paraId="112E74B4" w14:textId="3C2A18A3" w:rsidR="00BA0FE2" w:rsidRPr="000E76E9" w:rsidRDefault="0012735F" w:rsidP="00A841B8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 xml:space="preserve">• </w:t>
      </w:r>
      <w:r w:rsidR="00BA0FE2" w:rsidRPr="000E76E9">
        <w:rPr>
          <w:rFonts w:cs="Poppins"/>
          <w:noProof/>
        </w:rPr>
        <w:t>Norma ambiental identificada para o projeto e seu foco principal</w:t>
      </w:r>
    </w:p>
    <w:p w14:paraId="3E3FE420" w14:textId="77777777" w:rsidR="00BA0FE2" w:rsidRPr="000E76E9" w:rsidRDefault="00BA0FE2" w:rsidP="00A841B8">
      <w:pPr>
        <w:pStyle w:val="PargrafodaLista"/>
        <w:spacing w:line="240" w:lineRule="auto"/>
        <w:rPr>
          <w:rFonts w:cs="Poppins"/>
          <w:noProof/>
          <w:sz w:val="22"/>
          <w:szCs w:val="22"/>
          <w:u w:val="single"/>
        </w:rPr>
      </w:pPr>
    </w:p>
    <w:p w14:paraId="3375BF14" w14:textId="71605F6E" w:rsidR="00BA0FE2" w:rsidRPr="000E76E9" w:rsidRDefault="00BA0FE2" w:rsidP="00A841B8">
      <w:pPr>
        <w:spacing w:line="240" w:lineRule="auto"/>
        <w:rPr>
          <w:rFonts w:cs="Poppins"/>
          <w:noProof/>
        </w:rPr>
      </w:pPr>
      <w:r w:rsidRPr="000E76E9">
        <w:rPr>
          <w:rFonts w:cs="Poppins"/>
          <w:b/>
          <w:bCs/>
          <w:noProof/>
        </w:rPr>
        <w:t>Discussão em grupo</w:t>
      </w:r>
      <w:r w:rsidRPr="000E76E9">
        <w:rPr>
          <w:rFonts w:cs="Poppins"/>
          <w:noProof/>
        </w:rPr>
        <w:t xml:space="preserve"> (Item 2 do Roteiro de Atividade Prática)</w:t>
      </w:r>
    </w:p>
    <w:p w14:paraId="4730440C" w14:textId="483EDDF8" w:rsidR="00BA0FE2" w:rsidRPr="000E76E9" w:rsidRDefault="0012735F" w:rsidP="00A841B8">
      <w:pPr>
        <w:spacing w:after="0" w:line="240" w:lineRule="auto"/>
        <w:rPr>
          <w:rFonts w:cs="Poppins"/>
          <w:noProof/>
        </w:rPr>
      </w:pPr>
      <w:r w:rsidRPr="000E76E9">
        <w:rPr>
          <w:rFonts w:cs="Poppins"/>
          <w:noProof/>
        </w:rPr>
        <w:t>•</w:t>
      </w:r>
      <w:r w:rsidR="00A841B8" w:rsidRPr="000E76E9">
        <w:rPr>
          <w:rFonts w:cs="Poppins"/>
          <w:noProof/>
        </w:rPr>
        <w:t xml:space="preserve"> </w:t>
      </w:r>
      <w:r w:rsidR="00BA0FE2" w:rsidRPr="000E76E9">
        <w:rPr>
          <w:rFonts w:cs="Poppins"/>
          <w:noProof/>
        </w:rPr>
        <w:t xml:space="preserve">Como a norma identificada pode influenciar o desenvolvimento do projeto e </w:t>
      </w:r>
      <w:r w:rsidR="001A1005">
        <w:rPr>
          <w:rFonts w:cs="Poppins"/>
          <w:noProof/>
        </w:rPr>
        <w:t xml:space="preserve">como </w:t>
      </w:r>
      <w:r w:rsidR="00BA0FE2" w:rsidRPr="000E76E9">
        <w:rPr>
          <w:rFonts w:cs="Poppins"/>
          <w:noProof/>
        </w:rPr>
        <w:t>ajustes</w:t>
      </w:r>
      <w:r w:rsidR="001A1005">
        <w:rPr>
          <w:rFonts w:cs="Poppins"/>
          <w:noProof/>
        </w:rPr>
        <w:t xml:space="preserve"> podem</w:t>
      </w:r>
      <w:r w:rsidR="00BA0FE2" w:rsidRPr="000E76E9">
        <w:rPr>
          <w:rFonts w:cs="Poppins"/>
          <w:noProof/>
        </w:rPr>
        <w:t xml:space="preserve"> s</w:t>
      </w:r>
      <w:r w:rsidR="001A1005">
        <w:rPr>
          <w:rFonts w:cs="Poppins"/>
          <w:noProof/>
        </w:rPr>
        <w:t>er</w:t>
      </w:r>
      <w:r w:rsidR="00BA0FE2" w:rsidRPr="000E76E9">
        <w:rPr>
          <w:rFonts w:cs="Poppins"/>
          <w:noProof/>
        </w:rPr>
        <w:t xml:space="preserve"> necessários para garantir conformidade</w:t>
      </w:r>
    </w:p>
    <w:p w14:paraId="21AF5BC6" w14:textId="77777777" w:rsidR="00BA0FE2" w:rsidRPr="000E76E9" w:rsidRDefault="00BA0FE2" w:rsidP="00A841B8">
      <w:pPr>
        <w:pStyle w:val="PargrafodaLista"/>
        <w:spacing w:line="240" w:lineRule="auto"/>
        <w:ind w:left="360"/>
        <w:rPr>
          <w:rFonts w:eastAsia="Arial Unicode MS" w:cs="Poppins"/>
          <w:sz w:val="22"/>
          <w:szCs w:val="22"/>
          <w:u w:val="single"/>
        </w:rPr>
      </w:pPr>
    </w:p>
    <w:p w14:paraId="5F60857B" w14:textId="77777777" w:rsidR="00BA0FE2" w:rsidRPr="000E76E9" w:rsidRDefault="00BA0FE2" w:rsidP="00A841B8">
      <w:pPr>
        <w:spacing w:line="240" w:lineRule="auto"/>
        <w:rPr>
          <w:rFonts w:eastAsia="Arial Unicode MS" w:cs="Poppins"/>
        </w:rPr>
      </w:pPr>
      <w:r w:rsidRPr="000E76E9">
        <w:rPr>
          <w:rFonts w:cs="Poppins"/>
          <w:b/>
          <w:bCs/>
          <w:noProof/>
        </w:rPr>
        <w:t>Re</w:t>
      </w:r>
      <w:r w:rsidRPr="000E76E9">
        <w:rPr>
          <w:rFonts w:eastAsia="Arial Unicode MS" w:cs="Poppins"/>
          <w:b/>
          <w:bCs/>
        </w:rPr>
        <w:t xml:space="preserve">flexão final </w:t>
      </w:r>
      <w:r w:rsidRPr="000E76E9">
        <w:rPr>
          <w:rFonts w:cs="Poppins"/>
          <w:noProof/>
        </w:rPr>
        <w:t>(Item 3 do Roteiro de Atividade Prática)</w:t>
      </w:r>
    </w:p>
    <w:p w14:paraId="14EDB5A0" w14:textId="39A64539" w:rsidR="00BA0FE2" w:rsidRPr="00A367B0" w:rsidRDefault="0012735F" w:rsidP="00A841B8">
      <w:pPr>
        <w:pStyle w:val="NormalWeb"/>
        <w:rPr>
          <w:rFonts w:ascii="Poppins" w:hAnsi="Poppins" w:cs="Poppins"/>
          <w:sz w:val="22"/>
          <w:szCs w:val="22"/>
        </w:rPr>
      </w:pPr>
      <w:r w:rsidRPr="000E76E9">
        <w:rPr>
          <w:rFonts w:ascii="Poppins" w:hAnsi="Poppins" w:cs="Poppins"/>
          <w:sz w:val="22"/>
          <w:szCs w:val="22"/>
        </w:rPr>
        <w:t xml:space="preserve">• </w:t>
      </w:r>
      <w:r w:rsidR="00BA0FE2" w:rsidRPr="000E76E9">
        <w:rPr>
          <w:rFonts w:ascii="Poppins" w:hAnsi="Poppins" w:cs="Poppins"/>
          <w:sz w:val="22"/>
          <w:szCs w:val="22"/>
        </w:rPr>
        <w:t>Contribuição das normas ambientais para a viabilidade e sustentabilidade</w:t>
      </w:r>
      <w:r w:rsidR="00BA0FE2" w:rsidRPr="00A367B0">
        <w:rPr>
          <w:rFonts w:ascii="Poppins" w:hAnsi="Poppins" w:cs="Poppins"/>
          <w:sz w:val="22"/>
          <w:szCs w:val="22"/>
        </w:rPr>
        <w:t xml:space="preserve"> do projeto</w:t>
      </w:r>
    </w:p>
    <w:p w14:paraId="5E3E7FC3" w14:textId="77777777" w:rsidR="00A367B0" w:rsidRDefault="00A367B0" w:rsidP="00A841B8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0BEF73B3" w14:textId="46B75362" w:rsidR="00537465" w:rsidRPr="001361CA" w:rsidRDefault="00BA0FE2" w:rsidP="001A1005">
      <w:pPr>
        <w:spacing w:line="278" w:lineRule="auto"/>
        <w:rPr>
          <w:color w:val="ADADAD" w:themeColor="background2" w:themeShade="BF"/>
        </w:rPr>
        <w:sectPr w:rsidR="00537465" w:rsidRPr="001361CA" w:rsidSect="00366F0F">
          <w:headerReference w:type="default" r:id="rId61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299055417" w:edGrp="everyone"/>
      <w:r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</w:p>
    <w:permEnd w:id="299055417"/>
    <w:p w14:paraId="383EDC5B" w14:textId="77777777" w:rsidR="002F4BCD" w:rsidRDefault="002F4BCD" w:rsidP="002F4BCD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2F4BCD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02136796" w14:textId="78FDB612" w:rsidR="002F4BCD" w:rsidRPr="002F4BCD" w:rsidRDefault="002F4BCD" w:rsidP="002F4BCD">
      <w:pPr>
        <w:pStyle w:val="Ttulo9"/>
        <w:spacing w:line="240" w:lineRule="auto"/>
        <w:ind w:left="425" w:hanging="425"/>
        <w:rPr>
          <w:rFonts w:cs="Poppins"/>
          <w:color w:val="000000" w:themeColor="text1"/>
        </w:rPr>
      </w:pPr>
      <w:bookmarkStart w:id="13" w:name="_IDENTIFICAÇÃO_DAS_FUNCIONALIDADES"/>
      <w:bookmarkEnd w:id="13"/>
      <w:r w:rsidRPr="002F4BCD">
        <w:rPr>
          <w:rFonts w:cs="Poppins"/>
          <w:b/>
          <w:color w:val="000000" w:themeColor="text1"/>
          <w:sz w:val="32"/>
          <w:szCs w:val="32"/>
        </w:rPr>
        <w:t>IDENTIFICAÇÃO DAS FUNCIONALIDADES</w:t>
      </w:r>
    </w:p>
    <w:p w14:paraId="3D798710" w14:textId="77777777" w:rsidR="002F4BCD" w:rsidRPr="00081F1E" w:rsidRDefault="002F4BCD" w:rsidP="002F4BCD">
      <w:pPr>
        <w:rPr>
          <w:rFonts w:cs="Poppins"/>
        </w:rPr>
      </w:pPr>
    </w:p>
    <w:p w14:paraId="7A3F32AC" w14:textId="47882806" w:rsidR="002F4BCD" w:rsidRPr="00081F1E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2F4BCD">
        <w:rPr>
          <w:rStyle w:val="normaltextrun"/>
          <w:rFonts w:ascii="Poppins" w:hAnsi="Poppins" w:cs="Poppins"/>
        </w:rPr>
        <w:t>Título da atividade:</w:t>
      </w:r>
      <w:r w:rsidRPr="00081F1E">
        <w:rPr>
          <w:rStyle w:val="normaltextrun"/>
          <w:rFonts w:ascii="Poppins" w:hAnsi="Poppins" w:cs="Poppins"/>
          <w:b/>
          <w:bCs/>
        </w:rPr>
        <w:t xml:space="preserve"> CLASSIFICAÇÃO DE REQUISITOS NO </w:t>
      </w:r>
      <w:r>
        <w:rPr>
          <w:rStyle w:val="normaltextrun"/>
          <w:rFonts w:ascii="Poppins" w:hAnsi="Poppins" w:cs="Poppins"/>
          <w:b/>
          <w:bCs/>
        </w:rPr>
        <w:t>PROJETO MULTIDISCIPLINAR</w:t>
      </w:r>
      <w:r w:rsidRPr="00081F1E">
        <w:rPr>
          <w:rStyle w:val="eop"/>
          <w:rFonts w:ascii="Poppins" w:hAnsi="Poppins" w:cs="Poppins"/>
        </w:rPr>
        <w:t> </w:t>
      </w:r>
    </w:p>
    <w:p w14:paraId="6587FABA" w14:textId="77777777" w:rsidR="002F4BCD" w:rsidRPr="00081F1E" w:rsidRDefault="002F4BCD" w:rsidP="002F4BCD">
      <w:pPr>
        <w:pStyle w:val="paragraph"/>
        <w:spacing w:before="0" w:beforeAutospacing="0" w:after="0" w:afterAutospacing="0"/>
        <w:ind w:firstLine="60"/>
        <w:textAlignment w:val="baseline"/>
        <w:rPr>
          <w:rFonts w:ascii="Poppins" w:hAnsi="Poppins" w:cs="Poppins"/>
        </w:rPr>
      </w:pPr>
    </w:p>
    <w:p w14:paraId="2CAA905B" w14:textId="77777777" w:rsidR="002F4BCD" w:rsidRPr="00A367B0" w:rsidRDefault="002F4BCD" w:rsidP="002F4BCD">
      <w:pPr>
        <w:spacing w:line="276" w:lineRule="auto"/>
        <w:rPr>
          <w:rFonts w:eastAsia="Arial Unicode MS" w:cs="Poppins"/>
        </w:rPr>
      </w:pPr>
      <w:r w:rsidRPr="000E76E9">
        <w:rPr>
          <w:rFonts w:cs="Poppins"/>
          <w:noProof/>
        </w:rPr>
        <w:t>(Item 3 do Roteiro de Atividade Prática)</w:t>
      </w:r>
    </w:p>
    <w:p w14:paraId="4F26D419" w14:textId="684069DE" w:rsidR="002F4BCD" w:rsidRPr="00CE5379" w:rsidRDefault="00CE5379" w:rsidP="00CE5379">
      <w:pPr>
        <w:spacing w:line="278" w:lineRule="auto"/>
        <w:rPr>
          <w:rFonts w:eastAsia="Times New Roman" w:cs="Poppins"/>
          <w:color w:val="auto"/>
          <w:kern w:val="0"/>
          <w:lang w:eastAsia="pt-BR"/>
          <w14:ligatures w14:val="none"/>
        </w:rPr>
      </w:pPr>
      <w:r>
        <w:rPr>
          <w:rFonts w:cs="Poppins"/>
        </w:rPr>
        <w:br w:type="page"/>
      </w:r>
      <w:r w:rsidR="0012735F" w:rsidRPr="00A367B0">
        <w:rPr>
          <w:rFonts w:cs="Poppins"/>
        </w:rPr>
        <w:lastRenderedPageBreak/>
        <w:t xml:space="preserve">• </w:t>
      </w:r>
      <w:r w:rsidR="002F4BCD" w:rsidRPr="00A367B0">
        <w:rPr>
          <w:rFonts w:cs="Poppins"/>
        </w:rPr>
        <w:t>Requisitos identificados (funcionais e não funcionais)</w:t>
      </w:r>
    </w:p>
    <w:p w14:paraId="1FA3AA09" w14:textId="77777777" w:rsidR="002F4BCD" w:rsidRPr="00081F1E" w:rsidRDefault="002F4BCD" w:rsidP="002F4BCD">
      <w:pPr>
        <w:pStyle w:val="paragraph"/>
        <w:spacing w:before="0" w:beforeAutospacing="0" w:after="0" w:afterAutospacing="0"/>
        <w:ind w:firstLine="60"/>
        <w:textAlignment w:val="baseline"/>
        <w:rPr>
          <w:rFonts w:ascii="Poppins" w:hAnsi="Poppins" w:cs="Poppins"/>
        </w:rPr>
      </w:pPr>
    </w:p>
    <w:tbl>
      <w:tblPr>
        <w:tblW w:w="14176" w:type="dxa"/>
        <w:tblInd w:w="-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7230"/>
      </w:tblGrid>
      <w:tr w:rsidR="002F4BCD" w:rsidRPr="00081F1E" w14:paraId="6EA67FB1" w14:textId="77777777" w:rsidTr="00CE5379">
        <w:trPr>
          <w:trHeight w:val="686"/>
        </w:trPr>
        <w:tc>
          <w:tcPr>
            <w:tcW w:w="6946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vAlign w:val="center"/>
            <w:hideMark/>
          </w:tcPr>
          <w:p w14:paraId="64BEE4C6" w14:textId="7DC1D6DE" w:rsidR="002F4BCD" w:rsidRPr="00081F1E" w:rsidRDefault="002F4BCD" w:rsidP="00CE537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REQUISITOS FUNCIONAIS</w:t>
            </w:r>
          </w:p>
        </w:tc>
        <w:tc>
          <w:tcPr>
            <w:tcW w:w="7230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vAlign w:val="center"/>
            <w:hideMark/>
          </w:tcPr>
          <w:p w14:paraId="0A5B610A" w14:textId="105D01BB" w:rsidR="002F4BCD" w:rsidRPr="00081F1E" w:rsidRDefault="002F4BCD" w:rsidP="00CE537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REQUISITOS NÃO FUNCIONAIS</w:t>
            </w:r>
          </w:p>
        </w:tc>
      </w:tr>
      <w:tr w:rsidR="002F4BCD" w:rsidRPr="00081F1E" w14:paraId="26E5D58E" w14:textId="77777777" w:rsidTr="00CE5379">
        <w:trPr>
          <w:trHeight w:val="4311"/>
        </w:trPr>
        <w:tc>
          <w:tcPr>
            <w:tcW w:w="6946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hideMark/>
          </w:tcPr>
          <w:p w14:paraId="7D3C3036" w14:textId="382E7A5E" w:rsidR="00115B2C" w:rsidRPr="00115B2C" w:rsidRDefault="00115B2C" w:rsidP="00115B2C">
            <w:pPr>
              <w:pStyle w:val="PargrafodaLista"/>
              <w:numPr>
                <w:ilvl w:val="0"/>
                <w:numId w:val="26"/>
              </w:numPr>
            </w:pPr>
            <w:permStart w:id="748684101" w:edGrp="everyone" w:colFirst="0" w:colLast="0"/>
            <w:permStart w:id="1301623692" w:edGrp="everyone" w:colFirst="1" w:colLast="1"/>
          </w:p>
        </w:tc>
        <w:tc>
          <w:tcPr>
            <w:tcW w:w="7230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hideMark/>
          </w:tcPr>
          <w:p w14:paraId="09128786" w14:textId="69657EA5" w:rsidR="002F4BCD" w:rsidRPr="00115B2C" w:rsidRDefault="002F4BCD" w:rsidP="00115B2C">
            <w:pPr>
              <w:pStyle w:val="PargrafodaLista"/>
              <w:numPr>
                <w:ilvl w:val="0"/>
                <w:numId w:val="26"/>
              </w:numPr>
            </w:pPr>
          </w:p>
        </w:tc>
      </w:tr>
      <w:permEnd w:id="748684101"/>
      <w:permEnd w:id="1301623692"/>
    </w:tbl>
    <w:p w14:paraId="1ACDF396" w14:textId="77777777" w:rsidR="001A1005" w:rsidRDefault="001A1005" w:rsidP="002F4BCD">
      <w:pPr>
        <w:spacing w:line="276" w:lineRule="auto"/>
        <w:rPr>
          <w:rFonts w:cs="Poppins"/>
          <w:noProof/>
        </w:rPr>
      </w:pPr>
      <w:r>
        <w:rPr>
          <w:rFonts w:cs="Poppins"/>
          <w:noProof/>
        </w:rPr>
        <w:br w:type="page"/>
      </w:r>
    </w:p>
    <w:p w14:paraId="28D11BC8" w14:textId="132F5B4A" w:rsidR="002F4BCD" w:rsidRPr="00A367B0" w:rsidRDefault="002F4BCD" w:rsidP="002F4BCD">
      <w:pPr>
        <w:spacing w:line="276" w:lineRule="auto"/>
        <w:rPr>
          <w:rFonts w:eastAsia="Arial Unicode MS" w:cs="Poppins"/>
        </w:rPr>
      </w:pPr>
      <w:r w:rsidRPr="000E76E9">
        <w:rPr>
          <w:rFonts w:cs="Poppins"/>
          <w:noProof/>
        </w:rPr>
        <w:lastRenderedPageBreak/>
        <w:t>(Item 4 do Roteiro de Atividade Prática)</w:t>
      </w:r>
    </w:p>
    <w:p w14:paraId="7923A1DE" w14:textId="77777777" w:rsidR="002F4BCD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hd w:val="clear" w:color="auto" w:fill="FFFFFF"/>
        </w:rPr>
      </w:pPr>
    </w:p>
    <w:p w14:paraId="6705B629" w14:textId="6A0682D4" w:rsidR="002F4BCD" w:rsidRPr="00A367B0" w:rsidRDefault="0012735F" w:rsidP="0012735F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  <w:r w:rsidRPr="00A367B0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 xml:space="preserve">• </w:t>
      </w:r>
      <w:r w:rsidR="002F4BCD" w:rsidRPr="00A367B0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>Requisitos mais importantes para o sucesso do projeto</w:t>
      </w:r>
    </w:p>
    <w:p w14:paraId="612A2E1D" w14:textId="77777777" w:rsidR="002F4BCD" w:rsidRPr="00A367B0" w:rsidRDefault="002F4BCD" w:rsidP="002F4BCD">
      <w:pPr>
        <w:pStyle w:val="paragraph"/>
        <w:spacing w:before="0" w:beforeAutospacing="0" w:after="0" w:afterAutospacing="0"/>
        <w:ind w:left="144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</w:p>
    <w:p w14:paraId="2A380BF7" w14:textId="77777777" w:rsidR="002F4BCD" w:rsidRPr="006C728B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  <w:r w:rsidRPr="006C728B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>A) Requisito funcional prioritário</w:t>
      </w:r>
    </w:p>
    <w:p w14:paraId="432FDF1E" w14:textId="77777777" w:rsidR="002F4BCD" w:rsidRPr="006C728B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</w:p>
    <w:p w14:paraId="1E8F5A51" w14:textId="77777777" w:rsidR="002F4BCD" w:rsidRPr="00A367B0" w:rsidRDefault="002F4BCD" w:rsidP="002F4BCD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  <w:color w:val="000000"/>
          <w:sz w:val="22"/>
          <w:szCs w:val="22"/>
          <w:shd w:val="clear" w:color="auto" w:fill="FFFFFF"/>
        </w:rPr>
      </w:pPr>
      <w:r w:rsidRPr="006C728B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>B) Requisito</w:t>
      </w:r>
      <w:r w:rsidRPr="00A367B0">
        <w:rPr>
          <w:rFonts w:ascii="Poppins" w:hAnsi="Poppins" w:cs="Poppins"/>
          <w:color w:val="000000"/>
          <w:sz w:val="22"/>
          <w:szCs w:val="22"/>
          <w:shd w:val="clear" w:color="auto" w:fill="FFFFFF"/>
        </w:rPr>
        <w:t xml:space="preserve"> não funcional prioritário</w:t>
      </w:r>
    </w:p>
    <w:p w14:paraId="2947D6E5" w14:textId="77777777" w:rsidR="002F4BCD" w:rsidRDefault="002F4BCD">
      <w:pPr>
        <w:rPr>
          <w:color w:val="ADADAD" w:themeColor="background2" w:themeShade="BF"/>
        </w:rPr>
      </w:pPr>
    </w:p>
    <w:p w14:paraId="4891AD52" w14:textId="0525A75C" w:rsidR="006A795C" w:rsidRDefault="00CE5379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  <w:permStart w:id="355224000" w:edGrp="everyone"/>
      <w:r w:rsidR="00282B65"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BF06B4">
        <w:rPr>
          <w:color w:val="ADADAD" w:themeColor="background2" w:themeShade="BF"/>
        </w:rPr>
        <w:t xml:space="preserve"> </w:t>
      </w:r>
      <w:permEnd w:id="355224000"/>
      <w:r w:rsidR="006A795C">
        <w:rPr>
          <w:color w:val="ADADAD" w:themeColor="background2" w:themeShade="BF"/>
        </w:rPr>
        <w:br w:type="page"/>
      </w:r>
    </w:p>
    <w:p w14:paraId="7905C593" w14:textId="77777777" w:rsidR="006A795C" w:rsidRDefault="006A795C" w:rsidP="006A795C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6A795C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56E4D910" w14:textId="3B63A6E0" w:rsidR="006A795C" w:rsidRPr="006A795C" w:rsidRDefault="006A795C" w:rsidP="006A795C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r w:rsidRPr="006A795C">
        <w:rPr>
          <w:rFonts w:cs="Poppins"/>
          <w:b/>
          <w:color w:val="000000" w:themeColor="text1"/>
          <w:sz w:val="32"/>
          <w:szCs w:val="32"/>
        </w:rPr>
        <w:t>PRIORIZAÇÃO DE FUNCIONALIDADES</w:t>
      </w:r>
    </w:p>
    <w:p w14:paraId="24682523" w14:textId="77777777" w:rsidR="006A795C" w:rsidRPr="00B82E0C" w:rsidRDefault="006A795C" w:rsidP="006A795C">
      <w:pPr>
        <w:spacing w:line="240" w:lineRule="auto"/>
      </w:pPr>
    </w:p>
    <w:p w14:paraId="4A657FE3" w14:textId="7E053990" w:rsidR="006A795C" w:rsidRPr="00081F1E" w:rsidRDefault="006A795C" w:rsidP="006A795C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6A795C">
        <w:rPr>
          <w:rStyle w:val="normaltextrun"/>
          <w:rFonts w:ascii="Poppins" w:hAnsi="Poppins" w:cs="Poppins"/>
        </w:rPr>
        <w:t>Título da atividade:</w:t>
      </w:r>
      <w:r w:rsidRPr="00081F1E">
        <w:rPr>
          <w:rStyle w:val="normaltextrun"/>
          <w:rFonts w:ascii="Poppins" w:hAnsi="Poppins" w:cs="Poppins"/>
          <w:b/>
          <w:bCs/>
        </w:rPr>
        <w:t xml:space="preserve"> PRIORIZAÇÃO DE REQUISITOS DO </w:t>
      </w:r>
      <w:r>
        <w:rPr>
          <w:rStyle w:val="normaltextrun"/>
          <w:rFonts w:ascii="Poppins" w:hAnsi="Poppins" w:cs="Poppins"/>
          <w:b/>
          <w:bCs/>
        </w:rPr>
        <w:t>PROJETO MULTIDISCIPLINAR</w:t>
      </w:r>
      <w:r w:rsidRPr="00081F1E">
        <w:rPr>
          <w:rStyle w:val="eop"/>
          <w:rFonts w:ascii="Poppins" w:hAnsi="Poppins" w:cs="Poppins"/>
        </w:rPr>
        <w:t> </w:t>
      </w:r>
    </w:p>
    <w:p w14:paraId="32E80EF1" w14:textId="77777777" w:rsidR="006A795C" w:rsidRPr="00081F1E" w:rsidRDefault="006A795C" w:rsidP="006A795C">
      <w:pPr>
        <w:pStyle w:val="paragraph"/>
        <w:spacing w:before="0" w:beforeAutospacing="0" w:after="0" w:afterAutospacing="0"/>
        <w:jc w:val="both"/>
        <w:textAlignment w:val="baseline"/>
        <w:rPr>
          <w:rFonts w:ascii="Poppins" w:hAnsi="Poppins" w:cs="Poppins"/>
        </w:rPr>
      </w:pPr>
      <w:r w:rsidRPr="00081F1E">
        <w:rPr>
          <w:rStyle w:val="eop"/>
          <w:rFonts w:ascii="Poppins" w:hAnsi="Poppins" w:cs="Poppins"/>
        </w:rPr>
        <w:t> </w:t>
      </w:r>
    </w:p>
    <w:p w14:paraId="5E41F3E4" w14:textId="77777777" w:rsidR="001E275B" w:rsidRDefault="006A795C" w:rsidP="001E275B">
      <w:pPr>
        <w:spacing w:line="240" w:lineRule="auto"/>
        <w:rPr>
          <w:rFonts w:eastAsia="Arial Unicode MS" w:cs="Poppins"/>
        </w:rPr>
      </w:pPr>
      <w:r w:rsidRPr="000E76E9">
        <w:rPr>
          <w:rFonts w:cs="Poppins"/>
          <w:noProof/>
        </w:rPr>
        <w:t>(Item 4 do Roteiro de Atividade Prática)</w:t>
      </w:r>
    </w:p>
    <w:p w14:paraId="5E44A60A" w14:textId="50C2DA6A" w:rsidR="00CE5379" w:rsidRPr="001E275B" w:rsidRDefault="00CE5379" w:rsidP="001E275B">
      <w:pPr>
        <w:spacing w:line="240" w:lineRule="auto"/>
        <w:rPr>
          <w:rFonts w:eastAsia="Arial Unicode MS" w:cs="Poppins"/>
        </w:rPr>
      </w:pPr>
      <w:r>
        <w:rPr>
          <w:rFonts w:cs="Poppins"/>
        </w:rPr>
        <w:br w:type="page"/>
      </w:r>
    </w:p>
    <w:p w14:paraId="29453707" w14:textId="1AB9A03B" w:rsidR="006A795C" w:rsidRPr="00A367B0" w:rsidRDefault="0012735F" w:rsidP="0012735F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A367B0">
        <w:rPr>
          <w:rFonts w:ascii="Poppins" w:hAnsi="Poppins" w:cs="Poppins"/>
          <w:sz w:val="22"/>
          <w:szCs w:val="22"/>
        </w:rPr>
        <w:lastRenderedPageBreak/>
        <w:t xml:space="preserve">• </w:t>
      </w:r>
      <w:r w:rsidR="006A795C" w:rsidRPr="00A367B0">
        <w:rPr>
          <w:rFonts w:ascii="Poppins" w:hAnsi="Poppins" w:cs="Poppins"/>
          <w:sz w:val="22"/>
          <w:szCs w:val="22"/>
        </w:rPr>
        <w:t>Tabela de Classificação de requisitos</w:t>
      </w:r>
    </w:p>
    <w:p w14:paraId="5F5CDEAF" w14:textId="77777777" w:rsidR="006A795C" w:rsidRPr="00081F1E" w:rsidRDefault="006A795C" w:rsidP="006A795C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Poppins" w:hAnsi="Poppins" w:cs="Poppins"/>
        </w:rPr>
      </w:pPr>
    </w:p>
    <w:tbl>
      <w:tblPr>
        <w:tblW w:w="1436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8"/>
        <w:gridCol w:w="3623"/>
        <w:gridCol w:w="3623"/>
        <w:gridCol w:w="3563"/>
      </w:tblGrid>
      <w:tr w:rsidR="006A795C" w:rsidRPr="00081F1E" w14:paraId="585DF8C1" w14:textId="77777777" w:rsidTr="001A1005">
        <w:trPr>
          <w:trHeight w:val="395"/>
        </w:trPr>
        <w:tc>
          <w:tcPr>
            <w:tcW w:w="14367" w:type="dxa"/>
            <w:gridSpan w:val="4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08D7C2EF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TABELA DE CLASSIFICAÇÃO DE REQUISITOS</w:t>
            </w:r>
          </w:p>
        </w:tc>
      </w:tr>
      <w:tr w:rsidR="006A795C" w:rsidRPr="00081F1E" w14:paraId="2AED56F5" w14:textId="77777777" w:rsidTr="001A1005">
        <w:trPr>
          <w:trHeight w:val="395"/>
        </w:trPr>
        <w:tc>
          <w:tcPr>
            <w:tcW w:w="3558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281CEB37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DEVE TER</w:t>
            </w:r>
            <w:r w:rsidRPr="00081F1E">
              <w:rPr>
                <w:rStyle w:val="eop"/>
                <w:rFonts w:ascii="Poppins" w:hAnsi="Poppins" w:cs="Poppins"/>
              </w:rPr>
              <w:t> </w:t>
            </w:r>
          </w:p>
        </w:tc>
        <w:tc>
          <w:tcPr>
            <w:tcW w:w="3623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7878746B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DEVERIA TER</w:t>
            </w:r>
            <w:r w:rsidRPr="00081F1E">
              <w:rPr>
                <w:rStyle w:val="eop"/>
                <w:rFonts w:ascii="Poppins" w:hAnsi="Poppins" w:cs="Poppins"/>
              </w:rPr>
              <w:t> </w:t>
            </w:r>
          </w:p>
        </w:tc>
        <w:tc>
          <w:tcPr>
            <w:tcW w:w="3623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40172C1A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PODERIA TER</w:t>
            </w:r>
            <w:r w:rsidRPr="00081F1E">
              <w:rPr>
                <w:rStyle w:val="eop"/>
                <w:rFonts w:ascii="Poppins" w:hAnsi="Poppins" w:cs="Poppins"/>
              </w:rPr>
              <w:t> </w:t>
            </w:r>
          </w:p>
        </w:tc>
        <w:tc>
          <w:tcPr>
            <w:tcW w:w="3563" w:type="dxa"/>
            <w:tcBorders>
              <w:top w:val="dashed" w:sz="6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shd w:val="clear" w:color="auto" w:fill="F2F2F2"/>
            <w:hideMark/>
          </w:tcPr>
          <w:p w14:paraId="5403A568" w14:textId="77777777" w:rsidR="006A795C" w:rsidRPr="00081F1E" w:rsidRDefault="006A795C" w:rsidP="006A795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b/>
                <w:bCs/>
              </w:rPr>
              <w:t>NÃO TERÁ</w:t>
            </w:r>
            <w:r w:rsidRPr="00081F1E">
              <w:rPr>
                <w:rStyle w:val="eop"/>
                <w:rFonts w:ascii="Poppins" w:hAnsi="Poppins" w:cs="Poppins"/>
              </w:rPr>
              <w:t> </w:t>
            </w:r>
          </w:p>
        </w:tc>
      </w:tr>
      <w:tr w:rsidR="006A795C" w:rsidRPr="00081F1E" w14:paraId="7D9D7545" w14:textId="77777777" w:rsidTr="00EE4016">
        <w:trPr>
          <w:trHeight w:val="395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hideMark/>
          </w:tcPr>
          <w:p w14:paraId="6E2DB61D" w14:textId="43C7CE54" w:rsidR="006A795C" w:rsidRPr="00081F1E" w:rsidRDefault="006A795C" w:rsidP="00EE401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u w:val="single"/>
              </w:rPr>
              <w:t>Definição</w:t>
            </w:r>
            <w:r w:rsidRPr="00081F1E">
              <w:rPr>
                <w:rStyle w:val="normaltextrun"/>
                <w:rFonts w:ascii="Poppins" w:hAnsi="Poppins" w:cs="Poppins"/>
              </w:rPr>
              <w:t>: requisitos essenciais que devem ser atendidos para o sucesso do projeto.</w:t>
            </w: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hideMark/>
          </w:tcPr>
          <w:p w14:paraId="6AB070D1" w14:textId="63434228" w:rsidR="006A795C" w:rsidRPr="00081F1E" w:rsidRDefault="006A795C" w:rsidP="00EE401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u w:val="single"/>
              </w:rPr>
              <w:t>Definição</w:t>
            </w:r>
            <w:r w:rsidRPr="00081F1E">
              <w:rPr>
                <w:rStyle w:val="normaltextrun"/>
                <w:rFonts w:ascii="Poppins" w:hAnsi="Poppins" w:cs="Poppins"/>
              </w:rPr>
              <w:t>: requisitos desejáveis que trazem valor, mas não são críticos</w:t>
            </w: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hideMark/>
          </w:tcPr>
          <w:p w14:paraId="0DE4EC8D" w14:textId="264DE9F9" w:rsidR="006A795C" w:rsidRPr="00081F1E" w:rsidRDefault="006A795C" w:rsidP="00EE401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u w:val="single"/>
              </w:rPr>
              <w:t>Definição</w:t>
            </w:r>
            <w:r w:rsidRPr="00081F1E">
              <w:rPr>
                <w:rStyle w:val="normaltextrun"/>
                <w:rFonts w:ascii="Poppins" w:hAnsi="Poppins" w:cs="Poppins"/>
              </w:rPr>
              <w:t>: requisitos que podem ser considerados se houver tempo e recursos disponíveis.</w:t>
            </w: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hideMark/>
          </w:tcPr>
          <w:p w14:paraId="2253A2E8" w14:textId="1615CF73" w:rsidR="006A795C" w:rsidRPr="00081F1E" w:rsidRDefault="006A795C" w:rsidP="00EE4016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</w:rPr>
            </w:pPr>
            <w:r w:rsidRPr="00081F1E">
              <w:rPr>
                <w:rStyle w:val="normaltextrun"/>
                <w:rFonts w:ascii="Poppins" w:hAnsi="Poppins" w:cs="Poppins"/>
                <w:u w:val="single"/>
              </w:rPr>
              <w:t>Definição</w:t>
            </w:r>
            <w:r w:rsidRPr="00081F1E">
              <w:rPr>
                <w:rStyle w:val="normaltextrun"/>
                <w:rFonts w:ascii="Poppins" w:hAnsi="Poppins" w:cs="Poppins"/>
              </w:rPr>
              <w:t>: requisitos que foram decididos como não necessários para este projeto.</w:t>
            </w:r>
          </w:p>
        </w:tc>
      </w:tr>
      <w:tr w:rsidR="006A795C" w:rsidRPr="00081F1E" w14:paraId="113EFF43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1CA8D3DA" w14:textId="624B113E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1148145834" w:edGrp="everyone" w:colFirst="0" w:colLast="0"/>
            <w:permStart w:id="1669400067" w:edGrp="everyone" w:colFirst="1" w:colLast="1"/>
            <w:permStart w:id="986254991" w:edGrp="everyone" w:colFirst="2" w:colLast="2"/>
            <w:permStart w:id="40395652" w:edGrp="everyone" w:colFirst="3" w:colLast="3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13D4085F" w14:textId="55843925" w:rsidR="00BF06B4" w:rsidRPr="00BF06B4" w:rsidRDefault="00BF06B4" w:rsidP="00BF06B4">
            <w:pPr>
              <w:jc w:val="center"/>
              <w:rPr>
                <w:rStyle w:val="normaltextrun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4851E480" w14:textId="626B16D3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08B7E0FD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tr w:rsidR="006A795C" w:rsidRPr="00081F1E" w14:paraId="0507C652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38D36D68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1243446749" w:edGrp="everyone" w:colFirst="0" w:colLast="0"/>
            <w:permStart w:id="492596858" w:edGrp="everyone" w:colFirst="1" w:colLast="1"/>
            <w:permStart w:id="1918110386" w:edGrp="everyone" w:colFirst="2" w:colLast="2"/>
            <w:permStart w:id="851264514" w:edGrp="everyone" w:colFirst="3" w:colLast="3"/>
            <w:permEnd w:id="1148145834"/>
            <w:permEnd w:id="1669400067"/>
            <w:permEnd w:id="986254991"/>
            <w:permEnd w:id="40395652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2218EDDF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316A5B9B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584909BF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tr w:rsidR="006A795C" w:rsidRPr="00081F1E" w14:paraId="22496DF6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6D06CCBD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1371488749" w:edGrp="everyone" w:colFirst="0" w:colLast="0"/>
            <w:permStart w:id="1088831923" w:edGrp="everyone" w:colFirst="1" w:colLast="1"/>
            <w:permStart w:id="2055436042" w:edGrp="everyone" w:colFirst="2" w:colLast="2"/>
            <w:permStart w:id="46478322" w:edGrp="everyone" w:colFirst="3" w:colLast="3"/>
            <w:permEnd w:id="1243446749"/>
            <w:permEnd w:id="492596858"/>
            <w:permEnd w:id="1918110386"/>
            <w:permEnd w:id="851264514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38E9619A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6C521CFF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252F4A7D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tr w:rsidR="006A795C" w:rsidRPr="00081F1E" w14:paraId="39305CBF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760C33F5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723737853" w:edGrp="everyone" w:colFirst="0" w:colLast="0"/>
            <w:permStart w:id="176490929" w:edGrp="everyone" w:colFirst="1" w:colLast="1"/>
            <w:permStart w:id="1839548429" w:edGrp="everyone" w:colFirst="2" w:colLast="2"/>
            <w:permStart w:id="973218398" w:edGrp="everyone" w:colFirst="3" w:colLast="3"/>
            <w:permEnd w:id="1371488749"/>
            <w:permEnd w:id="1088831923"/>
            <w:permEnd w:id="2055436042"/>
            <w:permEnd w:id="46478322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4D3223AE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178FB6C9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single" w:sz="12" w:space="0" w:color="auto"/>
              <w:right w:val="dashed" w:sz="6" w:space="0" w:color="auto"/>
            </w:tcBorders>
            <w:vAlign w:val="center"/>
          </w:tcPr>
          <w:p w14:paraId="7F63F80F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tr w:rsidR="006A795C" w:rsidRPr="00081F1E" w14:paraId="0BC85B9F" w14:textId="77777777" w:rsidTr="00BF06B4">
        <w:trPr>
          <w:trHeight w:val="960"/>
        </w:trPr>
        <w:tc>
          <w:tcPr>
            <w:tcW w:w="3558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vAlign w:val="center"/>
          </w:tcPr>
          <w:p w14:paraId="0F62EAA0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  <w:permStart w:id="386280964" w:edGrp="everyone" w:colFirst="0" w:colLast="0"/>
            <w:permStart w:id="887685777" w:edGrp="everyone" w:colFirst="1" w:colLast="1"/>
            <w:permStart w:id="1111297049" w:edGrp="everyone" w:colFirst="2" w:colLast="2"/>
            <w:permStart w:id="442457434" w:edGrp="everyone" w:colFirst="3" w:colLast="3"/>
            <w:permEnd w:id="723737853"/>
            <w:permEnd w:id="176490929"/>
            <w:permEnd w:id="1839548429"/>
            <w:permEnd w:id="973218398"/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vAlign w:val="center"/>
          </w:tcPr>
          <w:p w14:paraId="60CFAA6E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623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vAlign w:val="center"/>
          </w:tcPr>
          <w:p w14:paraId="19CA218B" w14:textId="77777777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dashed" w:sz="6" w:space="0" w:color="auto"/>
              <w:bottom w:val="dashed" w:sz="6" w:space="0" w:color="auto"/>
              <w:right w:val="dashed" w:sz="6" w:space="0" w:color="auto"/>
            </w:tcBorders>
            <w:vAlign w:val="center"/>
          </w:tcPr>
          <w:p w14:paraId="7A759454" w14:textId="088FD184" w:rsidR="006A795C" w:rsidRPr="00081F1E" w:rsidRDefault="006A795C" w:rsidP="00BF06B4">
            <w:pPr>
              <w:jc w:val="center"/>
              <w:rPr>
                <w:rStyle w:val="normaltextrun"/>
                <w:rFonts w:cs="Poppins"/>
                <w:u w:val="single"/>
              </w:rPr>
            </w:pPr>
          </w:p>
        </w:tc>
      </w:tr>
      <w:permEnd w:id="386280964"/>
      <w:permEnd w:id="887685777"/>
      <w:permEnd w:id="1111297049"/>
      <w:permEnd w:id="442457434"/>
    </w:tbl>
    <w:p w14:paraId="4661F761" w14:textId="77777777" w:rsidR="00537465" w:rsidRPr="001361CA" w:rsidRDefault="00537465">
      <w:pPr>
        <w:rPr>
          <w:color w:val="ADADAD" w:themeColor="background2" w:themeShade="BF"/>
        </w:rPr>
        <w:sectPr w:rsidR="00537465" w:rsidRPr="001361CA" w:rsidSect="00CE5379">
          <w:headerReference w:type="default" r:id="rId62"/>
          <w:pgSz w:w="16838" w:h="11906" w:orient="landscape"/>
          <w:pgMar w:top="2268" w:right="1418" w:bottom="442" w:left="1418" w:header="709" w:footer="709" w:gutter="0"/>
          <w:cols w:space="708"/>
          <w:docGrid w:linePitch="360"/>
        </w:sectPr>
      </w:pPr>
    </w:p>
    <w:p w14:paraId="2F4DDAF0" w14:textId="77777777" w:rsidR="006A795C" w:rsidRDefault="006A795C" w:rsidP="006A795C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6A795C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56480DAD" w14:textId="071AEEF5" w:rsidR="006A795C" w:rsidRPr="006A795C" w:rsidRDefault="006A795C" w:rsidP="00A367B0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4" w:name="_CONCEITO_DE_PRODUTO"/>
      <w:bookmarkEnd w:id="14"/>
      <w:r w:rsidRPr="006A795C">
        <w:rPr>
          <w:rFonts w:cs="Poppins"/>
          <w:b/>
          <w:color w:val="000000" w:themeColor="text1"/>
          <w:sz w:val="32"/>
          <w:szCs w:val="32"/>
        </w:rPr>
        <w:t>CONCEITO DE PRODUTO MÍNIMO VIÁVEL (MVP)</w:t>
      </w:r>
    </w:p>
    <w:p w14:paraId="2541878E" w14:textId="77777777" w:rsidR="006A795C" w:rsidRPr="003557D3" w:rsidRDefault="006A795C" w:rsidP="00A367B0">
      <w:pPr>
        <w:rPr>
          <w:rFonts w:cs="Poppins"/>
        </w:rPr>
      </w:pPr>
    </w:p>
    <w:p w14:paraId="5DFA2707" w14:textId="7E9BCEF5" w:rsidR="006A795C" w:rsidRPr="00A367B0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A367B0">
        <w:rPr>
          <w:rStyle w:val="normaltextrun"/>
          <w:rFonts w:ascii="Poppins" w:hAnsi="Poppins" w:cs="Poppins"/>
        </w:rPr>
        <w:t>Título da atividade:</w:t>
      </w:r>
      <w:r w:rsidRPr="00A367B0">
        <w:rPr>
          <w:rStyle w:val="normaltextrun"/>
          <w:rFonts w:ascii="Poppins" w:hAnsi="Poppins" w:cs="Poppins"/>
          <w:b/>
          <w:bCs/>
        </w:rPr>
        <w:t xml:space="preserve"> CRIANDO UMA VERSÃO SIMPLIFICADA DE UM PROJETO</w:t>
      </w:r>
      <w:r w:rsidRPr="00A367B0">
        <w:rPr>
          <w:rStyle w:val="eop"/>
          <w:rFonts w:ascii="Poppins" w:hAnsi="Poppins" w:cs="Poppins"/>
        </w:rPr>
        <w:t> </w:t>
      </w:r>
    </w:p>
    <w:p w14:paraId="60B82C94" w14:textId="77777777" w:rsidR="006A795C" w:rsidRPr="00A367B0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A367B0">
        <w:rPr>
          <w:rStyle w:val="eop"/>
          <w:rFonts w:ascii="Poppins" w:hAnsi="Poppins" w:cs="Poppins"/>
          <w:sz w:val="22"/>
          <w:szCs w:val="22"/>
        </w:rPr>
        <w:t> </w:t>
      </w:r>
    </w:p>
    <w:p w14:paraId="14931F55" w14:textId="77777777" w:rsidR="006A795C" w:rsidRPr="00A367B0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A367B0">
        <w:rPr>
          <w:rStyle w:val="eop"/>
          <w:rFonts w:ascii="Poppins" w:hAnsi="Poppins" w:cs="Poppins"/>
          <w:sz w:val="22"/>
          <w:szCs w:val="22"/>
        </w:rPr>
        <w:t> </w:t>
      </w:r>
      <w:r w:rsidRPr="000E76E9">
        <w:rPr>
          <w:rFonts w:ascii="Poppins" w:hAnsi="Poppins" w:cs="Poppins"/>
          <w:sz w:val="22"/>
          <w:szCs w:val="22"/>
        </w:rPr>
        <w:t>(Item 2 do Roteiro de Atividade Prática)</w:t>
      </w:r>
    </w:p>
    <w:p w14:paraId="6B25B321" w14:textId="77777777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2055DC1F" w14:textId="2ED00ED1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 xml:space="preserve">A) </w:t>
      </w:r>
      <w:r w:rsidRPr="006C728B">
        <w:rPr>
          <w:rFonts w:ascii="Poppins" w:hAnsi="Poppins" w:cs="Poppins"/>
          <w:sz w:val="22"/>
          <w:szCs w:val="22"/>
          <w:u w:val="single"/>
        </w:rPr>
        <w:t>Versão mais simples do Projeto Multidisciplinar</w:t>
      </w:r>
      <w:r w:rsidRPr="006C728B">
        <w:rPr>
          <w:rFonts w:ascii="Poppins" w:hAnsi="Poppins" w:cs="Poppins"/>
          <w:sz w:val="22"/>
          <w:szCs w:val="22"/>
        </w:rPr>
        <w:t xml:space="preserve"> que ainda cumpre sua função principal</w:t>
      </w:r>
    </w:p>
    <w:p w14:paraId="18EA50BB" w14:textId="77777777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b/>
          <w:bCs/>
          <w:sz w:val="22"/>
          <w:szCs w:val="22"/>
        </w:rPr>
      </w:pPr>
    </w:p>
    <w:p w14:paraId="0BE7F2E9" w14:textId="450786FA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>B) Como a versão simplificada poderia ajudar a validar a ideia do projeto sem incluir todas as funcionalidades desejadas</w:t>
      </w:r>
      <w:r w:rsidR="00A367B0" w:rsidRPr="006C728B">
        <w:rPr>
          <w:rFonts w:ascii="Poppins" w:hAnsi="Poppins" w:cs="Poppins"/>
          <w:sz w:val="22"/>
          <w:szCs w:val="22"/>
        </w:rPr>
        <w:br/>
      </w:r>
      <w:r w:rsidR="00A367B0" w:rsidRPr="006C728B">
        <w:rPr>
          <w:rFonts w:ascii="Poppins" w:hAnsi="Poppins" w:cs="Poppins"/>
          <w:sz w:val="22"/>
          <w:szCs w:val="22"/>
        </w:rPr>
        <w:br/>
        <w:t xml:space="preserve">C) </w:t>
      </w:r>
      <w:r w:rsidRPr="006C728B">
        <w:rPr>
          <w:rFonts w:ascii="Poppins" w:hAnsi="Poppins" w:cs="Poppins"/>
          <w:sz w:val="22"/>
          <w:szCs w:val="22"/>
        </w:rPr>
        <w:t>Características essenciais que o Projeto Multidisciplinar deve apresentar para ser útil aos usuários</w:t>
      </w:r>
      <w:r w:rsidR="00A367B0" w:rsidRPr="006C728B">
        <w:rPr>
          <w:rFonts w:ascii="Poppins" w:hAnsi="Poppins" w:cs="Poppins"/>
          <w:sz w:val="22"/>
          <w:szCs w:val="22"/>
        </w:rPr>
        <w:br/>
      </w:r>
    </w:p>
    <w:p w14:paraId="3502B79F" w14:textId="49403F54" w:rsidR="006A795C" w:rsidRPr="006C728B" w:rsidRDefault="006A795C" w:rsidP="00645ECB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>D) Funcionalidades do Projeto Multidisciplinar que poderiam ser deixadas de fora na primeira versão e incorporadas em versões futuras</w:t>
      </w:r>
      <w:r w:rsidR="00645ECB" w:rsidRPr="006C728B">
        <w:rPr>
          <w:rFonts w:ascii="Poppins" w:hAnsi="Poppins" w:cs="Poppins"/>
          <w:sz w:val="22"/>
          <w:szCs w:val="22"/>
        </w:rPr>
        <w:br/>
      </w:r>
    </w:p>
    <w:p w14:paraId="0F23C645" w14:textId="5DC42805" w:rsidR="006A795C" w:rsidRPr="00A367B0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 xml:space="preserve">E) Importância </w:t>
      </w:r>
      <w:r w:rsidRPr="00A367B0">
        <w:rPr>
          <w:rFonts w:ascii="Poppins" w:hAnsi="Poppins" w:cs="Poppins"/>
          <w:sz w:val="22"/>
          <w:szCs w:val="22"/>
        </w:rPr>
        <w:t>de lançar uma versão simplificada do projeto antes de se comprometer com um produto finalizado</w:t>
      </w:r>
    </w:p>
    <w:p w14:paraId="1417E257" w14:textId="77777777" w:rsidR="0012735F" w:rsidRDefault="0012735F" w:rsidP="00A367B0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</w:p>
    <w:p w14:paraId="69707072" w14:textId="57576694" w:rsidR="006A795C" w:rsidRDefault="00282B65" w:rsidP="00EE4016">
      <w:pPr>
        <w:rPr>
          <w:color w:val="ADADAD" w:themeColor="background2" w:themeShade="BF"/>
        </w:rPr>
      </w:pPr>
      <w:permStart w:id="227150484" w:edGrp="everyone"/>
      <w:r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permEnd w:id="227150484"/>
      <w:r w:rsidR="006A795C">
        <w:rPr>
          <w:color w:val="ADADAD" w:themeColor="background2" w:themeShade="BF"/>
        </w:rPr>
        <w:br w:type="page"/>
      </w:r>
    </w:p>
    <w:p w14:paraId="253168BA" w14:textId="77777777" w:rsidR="006A795C" w:rsidRDefault="006A795C" w:rsidP="006A795C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6A795C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01105991" w14:textId="0C2618A2" w:rsidR="006A795C" w:rsidRPr="00A367B0" w:rsidRDefault="006A795C" w:rsidP="00A367B0">
      <w:pPr>
        <w:pStyle w:val="Ttulo9"/>
        <w:spacing w:line="240" w:lineRule="auto"/>
        <w:ind w:left="425" w:hanging="425"/>
        <w:rPr>
          <w:rStyle w:val="normaltextrun"/>
          <w:rFonts w:cs="Poppins"/>
          <w:b/>
          <w:color w:val="000000" w:themeColor="text1"/>
          <w:sz w:val="32"/>
          <w:szCs w:val="32"/>
        </w:rPr>
      </w:pPr>
      <w:r w:rsidRPr="006A795C">
        <w:rPr>
          <w:rFonts w:cs="Poppins"/>
          <w:b/>
          <w:color w:val="000000" w:themeColor="text1"/>
          <w:sz w:val="32"/>
          <w:szCs w:val="32"/>
        </w:rPr>
        <w:t>CONCEITO DE PRODUTO MÍNIMO VIÁVEL (MVP)</w:t>
      </w:r>
      <w:r w:rsidR="00A367B0">
        <w:rPr>
          <w:rFonts w:cs="Poppins"/>
          <w:b/>
          <w:color w:val="000000" w:themeColor="text1"/>
          <w:sz w:val="32"/>
          <w:szCs w:val="32"/>
        </w:rPr>
        <w:br/>
      </w:r>
    </w:p>
    <w:p w14:paraId="6B48CB9E" w14:textId="6C3B27FE" w:rsidR="006A795C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color w:val="000000"/>
        </w:rPr>
      </w:pPr>
      <w:r w:rsidRPr="006A795C">
        <w:rPr>
          <w:rStyle w:val="normaltextrun"/>
          <w:rFonts w:ascii="Poppins" w:hAnsi="Poppins" w:cs="Poppins"/>
        </w:rPr>
        <w:t>Título da atividade:</w:t>
      </w:r>
      <w:r w:rsidRPr="003557D3">
        <w:rPr>
          <w:rStyle w:val="normaltextrun"/>
          <w:rFonts w:ascii="Poppins" w:hAnsi="Poppins" w:cs="Poppins"/>
          <w:b/>
          <w:bCs/>
        </w:rPr>
        <w:t xml:space="preserve"> </w:t>
      </w:r>
      <w:r w:rsidRPr="003557D3">
        <w:rPr>
          <w:rStyle w:val="normaltextrun"/>
          <w:rFonts w:ascii="Poppins" w:hAnsi="Poppins" w:cs="Poppins"/>
          <w:b/>
          <w:bCs/>
          <w:color w:val="000000"/>
        </w:rPr>
        <w:t>MVP NA PRÁTICA</w:t>
      </w:r>
      <w:r w:rsidRPr="003557D3">
        <w:rPr>
          <w:rStyle w:val="eop"/>
          <w:rFonts w:ascii="Poppins" w:hAnsi="Poppins" w:cs="Poppins"/>
          <w:color w:val="000000"/>
        </w:rPr>
        <w:t> </w:t>
      </w:r>
    </w:p>
    <w:p w14:paraId="62B8523A" w14:textId="77777777" w:rsidR="006A795C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color w:val="000000"/>
        </w:rPr>
      </w:pPr>
    </w:p>
    <w:p w14:paraId="54375AC1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</w:rPr>
      </w:pPr>
      <w:r w:rsidRPr="003557D3">
        <w:rPr>
          <w:rStyle w:val="eop"/>
          <w:rFonts w:ascii="Poppins" w:hAnsi="Poppins" w:cs="Poppins"/>
        </w:rPr>
        <w:t> </w:t>
      </w:r>
      <w:r w:rsidRPr="00785A6D">
        <w:rPr>
          <w:rFonts w:ascii="Poppins" w:hAnsi="Poppins" w:cs="Poppins"/>
        </w:rPr>
        <w:t>(Item 2 do Roteiro de Atividade Prática)</w:t>
      </w:r>
    </w:p>
    <w:p w14:paraId="6AA1763A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4F418049" w14:textId="6195C469" w:rsidR="006A795C" w:rsidRPr="00785A6D" w:rsidRDefault="00A367B0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785A6D">
        <w:rPr>
          <w:rFonts w:ascii="Poppins" w:hAnsi="Poppins" w:cs="Poppins"/>
          <w:sz w:val="22"/>
          <w:szCs w:val="22"/>
        </w:rPr>
        <w:t xml:space="preserve">• </w:t>
      </w:r>
      <w:r w:rsidR="006A795C" w:rsidRPr="00785A6D">
        <w:rPr>
          <w:rFonts w:ascii="Poppins" w:hAnsi="Poppins" w:cs="Poppins"/>
          <w:sz w:val="22"/>
          <w:szCs w:val="22"/>
        </w:rPr>
        <w:t xml:space="preserve">Tipo de MVP escolhido para o projeto </w:t>
      </w:r>
    </w:p>
    <w:p w14:paraId="1EE35BF8" w14:textId="77777777" w:rsidR="006A795C" w:rsidRPr="00785A6D" w:rsidRDefault="006A795C" w:rsidP="00A367B0">
      <w:pPr>
        <w:spacing w:line="240" w:lineRule="auto"/>
        <w:rPr>
          <w:rStyle w:val="eop"/>
          <w:rFonts w:cs="Poppins"/>
          <w:i/>
          <w:iCs/>
        </w:rPr>
      </w:pPr>
    </w:p>
    <w:p w14:paraId="134BFEB5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785A6D">
        <w:rPr>
          <w:rStyle w:val="eop"/>
          <w:rFonts w:ascii="Poppins" w:hAnsi="Poppins" w:cs="Poppins"/>
          <w:sz w:val="22"/>
          <w:szCs w:val="22"/>
        </w:rPr>
        <w:t> </w:t>
      </w:r>
      <w:r w:rsidRPr="00785A6D">
        <w:rPr>
          <w:rFonts w:ascii="Poppins" w:hAnsi="Poppins" w:cs="Poppins"/>
          <w:sz w:val="22"/>
          <w:szCs w:val="22"/>
        </w:rPr>
        <w:t>(Item 3 do Roteiro de Atividade Prática)</w:t>
      </w:r>
    </w:p>
    <w:p w14:paraId="65770F69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23972F0D" w14:textId="6C7BA9F7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6C728B">
        <w:rPr>
          <w:rFonts w:ascii="Poppins" w:hAnsi="Poppins" w:cs="Poppins"/>
          <w:sz w:val="22"/>
          <w:szCs w:val="22"/>
        </w:rPr>
        <w:t>A) Cenário(s) selecionados para a realização da simulação</w:t>
      </w:r>
    </w:p>
    <w:p w14:paraId="79F4BB85" w14:textId="77777777" w:rsidR="006A795C" w:rsidRPr="006C728B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3CCAC731" w14:textId="777C9839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  <w:r w:rsidRPr="006C728B">
        <w:rPr>
          <w:rStyle w:val="normaltextrun"/>
          <w:rFonts w:ascii="Poppins" w:hAnsi="Poppins" w:cs="Poppins"/>
          <w:sz w:val="22"/>
          <w:szCs w:val="22"/>
        </w:rPr>
        <w:t>B) Diálogos</w:t>
      </w:r>
      <w:r w:rsidRPr="00785A6D">
        <w:rPr>
          <w:rStyle w:val="normaltextrun"/>
          <w:rFonts w:ascii="Poppins" w:hAnsi="Poppins" w:cs="Poppins"/>
          <w:sz w:val="22"/>
          <w:szCs w:val="22"/>
        </w:rPr>
        <w:t xml:space="preserve"> simples que ilustrem como o usuário interagiria com o MVP</w:t>
      </w:r>
    </w:p>
    <w:p w14:paraId="4A486F9A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" w:hAnsi="Poppins" w:cs="Poppins"/>
          <w:sz w:val="22"/>
          <w:szCs w:val="22"/>
        </w:rPr>
      </w:pPr>
    </w:p>
    <w:p w14:paraId="57EE47C0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785A6D">
        <w:rPr>
          <w:rStyle w:val="eop"/>
          <w:rFonts w:ascii="Poppins" w:hAnsi="Poppins" w:cs="Poppins"/>
          <w:sz w:val="22"/>
          <w:szCs w:val="22"/>
        </w:rPr>
        <w:t> </w:t>
      </w:r>
      <w:r w:rsidRPr="00785A6D">
        <w:rPr>
          <w:rFonts w:ascii="Poppins" w:hAnsi="Poppins" w:cs="Poppins"/>
          <w:sz w:val="22"/>
          <w:szCs w:val="22"/>
        </w:rPr>
        <w:t>(Item 4 do Roteiro de Atividade Prática)</w:t>
      </w:r>
    </w:p>
    <w:p w14:paraId="6B4384A9" w14:textId="77777777" w:rsidR="006A795C" w:rsidRPr="00785A6D" w:rsidRDefault="006A795C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</w:p>
    <w:p w14:paraId="18454786" w14:textId="576AEEE8" w:rsidR="006A795C" w:rsidRPr="00A367B0" w:rsidRDefault="00A367B0" w:rsidP="00A367B0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sz w:val="22"/>
          <w:szCs w:val="22"/>
        </w:rPr>
      </w:pPr>
      <w:r w:rsidRPr="00785A6D">
        <w:rPr>
          <w:rFonts w:ascii="Poppins" w:hAnsi="Poppins" w:cs="Poppins"/>
          <w:sz w:val="22"/>
          <w:szCs w:val="22"/>
        </w:rPr>
        <w:t xml:space="preserve">• </w:t>
      </w:r>
      <w:r w:rsidR="006A795C" w:rsidRPr="00785A6D">
        <w:rPr>
          <w:rFonts w:ascii="Poppins" w:hAnsi="Poppins" w:cs="Poppins"/>
          <w:sz w:val="22"/>
          <w:szCs w:val="22"/>
        </w:rPr>
        <w:t>Tipo de MVP, cenários definidos e diálogos estruturados</w:t>
      </w:r>
    </w:p>
    <w:p w14:paraId="4791F31D" w14:textId="77777777" w:rsidR="006A795C" w:rsidRDefault="006A795C" w:rsidP="00A367B0">
      <w:pPr>
        <w:spacing w:line="278" w:lineRule="auto"/>
        <w:rPr>
          <w:rFonts w:eastAsia="Times New Roman" w:cs="Poppins"/>
          <w:color w:val="auto"/>
          <w:kern w:val="0"/>
          <w:sz w:val="24"/>
          <w:szCs w:val="24"/>
          <w:lang w:eastAsia="pt-BR"/>
          <w14:ligatures w14:val="none"/>
        </w:rPr>
      </w:pPr>
      <w:r>
        <w:rPr>
          <w:rFonts w:cs="Poppins"/>
        </w:rPr>
        <w:br w:type="page"/>
      </w:r>
    </w:p>
    <w:p w14:paraId="43E3C137" w14:textId="7E8A7116" w:rsidR="00B04561" w:rsidRPr="001361CA" w:rsidRDefault="006A795C" w:rsidP="00B04561">
      <w:pPr>
        <w:rPr>
          <w:color w:val="ADADAD" w:themeColor="background2" w:themeShade="BF"/>
        </w:rPr>
        <w:sectPr w:rsidR="00B04561" w:rsidRPr="001361CA" w:rsidSect="00366F0F">
          <w:headerReference w:type="default" r:id="rId63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262365854" w:edGrp="everyone"/>
      <w:r w:rsidRPr="006A795C"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permEnd w:id="262365854"/>
    </w:p>
    <w:p w14:paraId="37952686" w14:textId="77777777" w:rsid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1C1169">
        <w:rPr>
          <w:rFonts w:cs="Poppins"/>
          <w:b/>
          <w:color w:val="FF0000"/>
          <w:sz w:val="32"/>
          <w:szCs w:val="32"/>
        </w:rPr>
        <w:lastRenderedPageBreak/>
        <w:t>AULA 1</w:t>
      </w:r>
    </w:p>
    <w:p w14:paraId="5C1BB393" w14:textId="6D17C317" w:rsidR="001C1169" w:rsidRPr="00A367B0" w:rsidRDefault="001C1169" w:rsidP="007F2516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5" w:name="_AJUSTES_DO_ESCOPO"/>
      <w:bookmarkEnd w:id="15"/>
      <w:r w:rsidRPr="001C1169">
        <w:rPr>
          <w:rFonts w:cs="Poppins"/>
          <w:b/>
          <w:color w:val="000000" w:themeColor="text1"/>
          <w:sz w:val="32"/>
          <w:szCs w:val="32"/>
        </w:rPr>
        <w:t>AJUSTES DO ESCOPO E DO CRONOGRAMA</w:t>
      </w:r>
      <w:r w:rsidR="00A367B0">
        <w:rPr>
          <w:rFonts w:cs="Poppins"/>
          <w:b/>
          <w:color w:val="000000" w:themeColor="text1"/>
          <w:sz w:val="32"/>
          <w:szCs w:val="32"/>
        </w:rPr>
        <w:br/>
      </w:r>
    </w:p>
    <w:p w14:paraId="4886BD02" w14:textId="6B9C5FEA" w:rsidR="001C1169" w:rsidRPr="00A367B0" w:rsidRDefault="001C1169" w:rsidP="007F2516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A367B0">
        <w:rPr>
          <w:rFonts w:cs="Poppins"/>
          <w:noProof/>
          <w:sz w:val="24"/>
          <w:szCs w:val="24"/>
        </w:rPr>
        <w:t>Título da atividade:</w:t>
      </w:r>
      <w:r w:rsidRPr="00A367B0">
        <w:rPr>
          <w:rFonts w:cs="Poppins"/>
          <w:b/>
          <w:bCs/>
          <w:noProof/>
          <w:sz w:val="24"/>
          <w:szCs w:val="24"/>
        </w:rPr>
        <w:t xml:space="preserve"> REVISÃO DO ESCOPO DO PROJETO MULTIDISCIPLINAR</w:t>
      </w:r>
      <w:r w:rsidR="00A367B0" w:rsidRPr="00A367B0">
        <w:rPr>
          <w:rFonts w:cs="Poppins"/>
          <w:b/>
          <w:bCs/>
          <w:noProof/>
          <w:sz w:val="24"/>
          <w:szCs w:val="24"/>
        </w:rPr>
        <w:br/>
      </w:r>
    </w:p>
    <w:p w14:paraId="0953CD83" w14:textId="167247A6" w:rsidR="001C1169" w:rsidRPr="004D1C8C" w:rsidRDefault="00A367B0" w:rsidP="004D1C8C">
      <w:pPr>
        <w:spacing w:line="276" w:lineRule="auto"/>
        <w:rPr>
          <w:rFonts w:cs="Poppins"/>
          <w:b/>
          <w:bCs/>
        </w:rPr>
      </w:pPr>
      <w:r w:rsidRPr="00A367B0">
        <w:rPr>
          <w:rFonts w:cs="Poppins"/>
          <w:b/>
          <w:bCs/>
        </w:rPr>
        <w:t xml:space="preserve">1. </w:t>
      </w:r>
      <w:r w:rsidR="001C1169" w:rsidRPr="00A367B0">
        <w:rPr>
          <w:rFonts w:cs="Poppins"/>
          <w:b/>
          <w:bCs/>
        </w:rPr>
        <w:t xml:space="preserve">Revisão da justificativa e da </w:t>
      </w:r>
      <w:r w:rsidR="001C1169" w:rsidRPr="00785A6D">
        <w:rPr>
          <w:rFonts w:cs="Poppins"/>
          <w:b/>
          <w:bCs/>
        </w:rPr>
        <w:t xml:space="preserve">finalidade do projeto </w:t>
      </w:r>
      <w:r w:rsidR="001C1169" w:rsidRPr="00785A6D">
        <w:rPr>
          <w:rFonts w:cs="Poppins"/>
        </w:rPr>
        <w:t>(Item 1 do Roteiro de Atividade Prática)</w:t>
      </w:r>
      <w:r w:rsidR="001C1169" w:rsidRPr="00785A6D">
        <w:rPr>
          <w:rFonts w:cs="Poppins"/>
          <w:b/>
          <w:bCs/>
        </w:rPr>
        <w:t xml:space="preserve"> </w:t>
      </w:r>
      <w:r w:rsidR="007F2516" w:rsidRPr="00785A6D">
        <w:rPr>
          <w:rFonts w:cs="Poppins"/>
          <w:b/>
          <w:bCs/>
        </w:rPr>
        <w:br/>
      </w:r>
      <w:r w:rsidRPr="00785A6D">
        <w:rPr>
          <w:rFonts w:cs="Poppins"/>
        </w:rPr>
        <w:t xml:space="preserve">• </w:t>
      </w:r>
      <w:r w:rsidR="001C1169" w:rsidRPr="00785A6D">
        <w:rPr>
          <w:rFonts w:cs="Poppins"/>
          <w:u w:val="single"/>
        </w:rPr>
        <w:t>Justificativa</w:t>
      </w:r>
      <w:r w:rsidR="001C1169" w:rsidRPr="00785A6D">
        <w:rPr>
          <w:rFonts w:cs="Poppins"/>
        </w:rPr>
        <w:t xml:space="preserve"> do Projeto Multidisciplinar atualizada </w:t>
      </w:r>
      <w:r w:rsidR="007F2516" w:rsidRPr="00785A6D">
        <w:rPr>
          <w:rFonts w:cs="Poppins"/>
        </w:rPr>
        <w:br/>
      </w:r>
      <w:r w:rsidRPr="00785A6D">
        <w:rPr>
          <w:rFonts w:cs="Poppins"/>
        </w:rPr>
        <w:t xml:space="preserve">• </w:t>
      </w:r>
      <w:r w:rsidR="001C1169" w:rsidRPr="00785A6D">
        <w:rPr>
          <w:rFonts w:cs="Poppins"/>
          <w:u w:val="single"/>
        </w:rPr>
        <w:t>Finalidade</w:t>
      </w:r>
      <w:r w:rsidR="001C1169" w:rsidRPr="00785A6D">
        <w:rPr>
          <w:rFonts w:cs="Poppins"/>
        </w:rPr>
        <w:t xml:space="preserve"> do Projeto Multidisciplinar atualizada </w:t>
      </w:r>
      <w:r w:rsidR="001C1169" w:rsidRPr="00785A6D">
        <w:rPr>
          <w:rStyle w:val="eop"/>
          <w:rFonts w:cs="Poppins"/>
        </w:rPr>
        <w:t>  </w:t>
      </w:r>
      <w:r w:rsidR="004D1C8C" w:rsidRPr="00785A6D">
        <w:rPr>
          <w:rFonts w:cs="Poppins"/>
          <w:b/>
          <w:bCs/>
        </w:rPr>
        <w:br/>
      </w:r>
      <w:r w:rsidR="007F2516" w:rsidRPr="00785A6D">
        <w:rPr>
          <w:rFonts w:cs="Poppins"/>
          <w:b/>
          <w:bCs/>
        </w:rPr>
        <w:br/>
      </w:r>
      <w:r w:rsidRPr="00785A6D">
        <w:rPr>
          <w:rFonts w:cs="Poppins"/>
          <w:b/>
          <w:bCs/>
        </w:rPr>
        <w:t xml:space="preserve">2. </w:t>
      </w:r>
      <w:r w:rsidR="001C1169" w:rsidRPr="00785A6D">
        <w:rPr>
          <w:rFonts w:cs="Poppins"/>
          <w:b/>
          <w:bCs/>
        </w:rPr>
        <w:t>Revisão dos objetivos do projeto e descrição do produto/serviço</w:t>
      </w:r>
      <w:r w:rsidR="001C1169" w:rsidRPr="00785A6D">
        <w:rPr>
          <w:rFonts w:cs="Poppins"/>
        </w:rPr>
        <w:t xml:space="preserve"> (Item 2 do Roteiro de Atividade Prática)</w:t>
      </w:r>
      <w:r w:rsidR="007F2516" w:rsidRPr="00785A6D">
        <w:rPr>
          <w:rFonts w:cs="Poppins"/>
        </w:rPr>
        <w:br/>
      </w:r>
      <w:r w:rsidRPr="00785A6D">
        <w:rPr>
          <w:rFonts w:cs="Poppins"/>
        </w:rPr>
        <w:t xml:space="preserve">• </w:t>
      </w:r>
      <w:r w:rsidR="001C1169" w:rsidRPr="00785A6D">
        <w:rPr>
          <w:rFonts w:cs="Poppins"/>
          <w:u w:val="single"/>
        </w:rPr>
        <w:t>Objetivos</w:t>
      </w:r>
      <w:r w:rsidR="001C1169" w:rsidRPr="00785A6D">
        <w:rPr>
          <w:rFonts w:cs="Poppins"/>
        </w:rPr>
        <w:t xml:space="preserve"> do Projeto Multidisciplinar atualizados </w:t>
      </w:r>
      <w:r w:rsidR="004D1C8C" w:rsidRPr="00785A6D">
        <w:rPr>
          <w:rFonts w:cs="Poppins"/>
        </w:rPr>
        <w:br/>
      </w:r>
      <w:r w:rsidRPr="00785A6D">
        <w:rPr>
          <w:rFonts w:cs="Poppins"/>
          <w:b/>
          <w:bCs/>
        </w:rPr>
        <w:br/>
        <w:t xml:space="preserve">3. </w:t>
      </w:r>
      <w:r w:rsidR="001C1169" w:rsidRPr="00785A6D">
        <w:rPr>
          <w:rFonts w:cs="Poppins"/>
          <w:b/>
          <w:bCs/>
        </w:rPr>
        <w:t>Revisão das partes interessadas e das entregas do projeto</w:t>
      </w:r>
      <w:r w:rsidR="001C1169" w:rsidRPr="00785A6D">
        <w:rPr>
          <w:rFonts w:cs="Poppins"/>
        </w:rPr>
        <w:t xml:space="preserve"> (Item 3 do Roteiro de Atividade Prática) </w:t>
      </w:r>
      <w:r w:rsidR="007F2516" w:rsidRPr="00785A6D">
        <w:rPr>
          <w:rFonts w:cs="Poppins"/>
        </w:rPr>
        <w:br/>
      </w: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 xml:space="preserve">Partes </w:t>
      </w:r>
      <w:r w:rsidR="007C25BE">
        <w:rPr>
          <w:rFonts w:cs="Poppins"/>
        </w:rPr>
        <w:t>i</w:t>
      </w:r>
      <w:r w:rsidR="001C1169" w:rsidRPr="00785A6D">
        <w:rPr>
          <w:rFonts w:cs="Poppins"/>
        </w:rPr>
        <w:t>nteressadas do Projeto Multidisciplinar atualizad</w:t>
      </w:r>
      <w:r w:rsidR="007C25BE">
        <w:rPr>
          <w:rFonts w:cs="Poppins"/>
        </w:rPr>
        <w:t>a</w:t>
      </w:r>
      <w:r w:rsidR="001C1169" w:rsidRPr="00785A6D">
        <w:rPr>
          <w:rFonts w:cs="Poppins"/>
        </w:rPr>
        <w:t xml:space="preserve">s </w:t>
      </w:r>
      <w:r w:rsidR="004D1C8C" w:rsidRPr="00785A6D">
        <w:rPr>
          <w:rFonts w:cs="Poppins"/>
        </w:rPr>
        <w:br/>
      </w:r>
      <w:r w:rsidRPr="00785A6D">
        <w:rPr>
          <w:rFonts w:cs="Poppins"/>
          <w:b/>
          <w:bCs/>
        </w:rPr>
        <w:br/>
        <w:t xml:space="preserve">4. </w:t>
      </w:r>
      <w:r w:rsidR="001C1169" w:rsidRPr="00785A6D">
        <w:rPr>
          <w:rFonts w:cs="Poppins"/>
          <w:b/>
          <w:bCs/>
        </w:rPr>
        <w:t xml:space="preserve">Revisão das estimativas de tempo e dos riscos </w:t>
      </w:r>
      <w:r w:rsidR="001C1169" w:rsidRPr="00785A6D">
        <w:rPr>
          <w:rFonts w:eastAsia="Times New Roman" w:cs="Poppins"/>
          <w:color w:val="auto"/>
          <w:kern w:val="0"/>
          <w:lang w:eastAsia="pt-BR"/>
          <w14:ligatures w14:val="none"/>
        </w:rPr>
        <w:t>(</w:t>
      </w:r>
      <w:r w:rsidR="001C1169" w:rsidRPr="00785A6D">
        <w:rPr>
          <w:rFonts w:cs="Poppins"/>
        </w:rPr>
        <w:t>Item 3 do Roteiro de Atividade Prática)</w:t>
      </w:r>
      <w:r w:rsidR="004D1C8C">
        <w:rPr>
          <w:rFonts w:cs="Poppins"/>
          <w:b/>
          <w:bCs/>
        </w:rPr>
        <w:br/>
      </w:r>
      <w:r w:rsidRPr="00A367B0">
        <w:rPr>
          <w:rFonts w:cs="Poppins"/>
        </w:rPr>
        <w:t xml:space="preserve">• </w:t>
      </w:r>
      <w:r w:rsidR="001C1169" w:rsidRPr="007F2516">
        <w:rPr>
          <w:rFonts w:cs="Poppins"/>
          <w:u w:val="single"/>
        </w:rPr>
        <w:t>Estimativas de tempo</w:t>
      </w:r>
      <w:r w:rsidR="001C1169" w:rsidRPr="00A367B0">
        <w:rPr>
          <w:rFonts w:cs="Poppins"/>
        </w:rPr>
        <w:t xml:space="preserve"> do Projeto Multidisciplinar atualizadas</w:t>
      </w:r>
      <w:r w:rsidR="007F2516">
        <w:rPr>
          <w:rFonts w:cs="Poppins"/>
        </w:rPr>
        <w:br/>
      </w:r>
      <w:r w:rsidRPr="00A367B0">
        <w:rPr>
          <w:rFonts w:cs="Poppins"/>
        </w:rPr>
        <w:t xml:space="preserve">• </w:t>
      </w:r>
      <w:r w:rsidR="001C1169" w:rsidRPr="00A367B0">
        <w:rPr>
          <w:rFonts w:cs="Poppins"/>
          <w:u w:val="single"/>
        </w:rPr>
        <w:t>Riscos</w:t>
      </w:r>
      <w:r w:rsidR="001C1169" w:rsidRPr="00A367B0">
        <w:rPr>
          <w:rFonts w:cs="Poppins"/>
        </w:rPr>
        <w:t xml:space="preserve"> do Projeto Multidisciplinar atualizados </w:t>
      </w:r>
    </w:p>
    <w:p w14:paraId="40400898" w14:textId="275A927F" w:rsidR="001C1169" w:rsidRDefault="001C1169">
      <w:pPr>
        <w:spacing w:line="278" w:lineRule="auto"/>
        <w:rPr>
          <w:color w:val="ADADAD" w:themeColor="background2" w:themeShade="BF"/>
        </w:rPr>
      </w:pPr>
      <w:r>
        <w:rPr>
          <w:color w:val="ADADAD" w:themeColor="background2" w:themeShade="BF"/>
        </w:rPr>
        <w:br w:type="page"/>
      </w:r>
      <w:permStart w:id="2062554623" w:edGrp="everyone"/>
      <w:r w:rsidR="00282B65" w:rsidRPr="001361CA">
        <w:rPr>
          <w:color w:val="ADADAD" w:themeColor="background2" w:themeShade="BF"/>
        </w:rPr>
        <w:lastRenderedPageBreak/>
        <w:t xml:space="preserve">Insira aqui o seu conteúdo </w:t>
      </w:r>
      <w:r w:rsidR="00C21791">
        <w:rPr>
          <w:color w:val="ADADAD" w:themeColor="background2" w:themeShade="BF"/>
        </w:rPr>
        <w:t>(texto, imagem, foto, tabela, gráfico etc.).</w:t>
      </w:r>
      <w:r w:rsidR="00BF06B4">
        <w:rPr>
          <w:color w:val="ADADAD" w:themeColor="background2" w:themeShade="BF"/>
        </w:rPr>
        <w:t xml:space="preserve"> </w:t>
      </w:r>
      <w:permEnd w:id="2062554623"/>
      <w:r>
        <w:rPr>
          <w:color w:val="ADADAD" w:themeColor="background2" w:themeShade="BF"/>
        </w:rPr>
        <w:br w:type="page"/>
      </w:r>
    </w:p>
    <w:p w14:paraId="6AE8C52E" w14:textId="77777777" w:rsid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1C1169">
        <w:rPr>
          <w:rFonts w:cs="Poppins"/>
          <w:b/>
          <w:color w:val="FF0000"/>
          <w:sz w:val="32"/>
          <w:szCs w:val="32"/>
        </w:rPr>
        <w:lastRenderedPageBreak/>
        <w:t>AULA 2</w:t>
      </w:r>
    </w:p>
    <w:p w14:paraId="52F2D1FF" w14:textId="2C238D19" w:rsidR="001C1169" w:rsidRP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000000" w:themeColor="text1"/>
          <w:sz w:val="32"/>
          <w:szCs w:val="32"/>
        </w:rPr>
      </w:pPr>
      <w:bookmarkStart w:id="16" w:name="_REVISÃO_DO_CRONOGRAMA"/>
      <w:bookmarkEnd w:id="16"/>
      <w:r w:rsidRPr="001C1169">
        <w:rPr>
          <w:rFonts w:cs="Poppins"/>
          <w:b/>
          <w:color w:val="000000" w:themeColor="text1"/>
          <w:sz w:val="32"/>
          <w:szCs w:val="32"/>
        </w:rPr>
        <w:t>REVISÃO DO CRONOGRAMA DO PROJETO</w:t>
      </w:r>
    </w:p>
    <w:p w14:paraId="486F0977" w14:textId="77777777" w:rsidR="001C1169" w:rsidRPr="00A367B0" w:rsidRDefault="001C1169" w:rsidP="001C1169">
      <w:pPr>
        <w:ind w:left="720"/>
        <w:rPr>
          <w:rFonts w:cs="Poppins"/>
          <w:sz w:val="24"/>
          <w:szCs w:val="24"/>
        </w:rPr>
      </w:pPr>
    </w:p>
    <w:p w14:paraId="66CAEE4C" w14:textId="32E3A6AB" w:rsidR="001C1169" w:rsidRPr="00A367B0" w:rsidRDefault="001C1169" w:rsidP="001C1169">
      <w:pPr>
        <w:rPr>
          <w:rFonts w:cs="Poppins"/>
          <w:b/>
          <w:bCs/>
          <w:noProof/>
          <w:sz w:val="24"/>
          <w:szCs w:val="24"/>
        </w:rPr>
      </w:pPr>
      <w:r w:rsidRPr="00A367B0">
        <w:rPr>
          <w:rFonts w:cs="Poppins"/>
          <w:noProof/>
          <w:sz w:val="24"/>
          <w:szCs w:val="24"/>
        </w:rPr>
        <w:t>Título da atividade:</w:t>
      </w:r>
      <w:r w:rsidRPr="00A367B0">
        <w:rPr>
          <w:rFonts w:cs="Poppins"/>
          <w:b/>
          <w:bCs/>
          <w:noProof/>
          <w:sz w:val="24"/>
          <w:szCs w:val="24"/>
        </w:rPr>
        <w:t xml:space="preserve"> REVISÃO DO CRONOGRAMA DO PROJETO MULTIDISCIPLINAR</w:t>
      </w:r>
    </w:p>
    <w:p w14:paraId="1224D22C" w14:textId="77777777" w:rsidR="001C1169" w:rsidRPr="00A367B0" w:rsidRDefault="001C1169" w:rsidP="001C1169">
      <w:pPr>
        <w:jc w:val="center"/>
        <w:rPr>
          <w:rFonts w:cs="Poppins"/>
          <w:b/>
          <w:bCs/>
          <w:noProof/>
        </w:rPr>
      </w:pPr>
    </w:p>
    <w:p w14:paraId="299F9F6D" w14:textId="456A703F" w:rsidR="001C1169" w:rsidRPr="00A367B0" w:rsidRDefault="001C1169" w:rsidP="001C1169">
      <w:pPr>
        <w:spacing w:line="360" w:lineRule="auto"/>
        <w:rPr>
          <w:rFonts w:cs="Poppins"/>
          <w:noProof/>
        </w:rPr>
      </w:pPr>
      <w:r w:rsidRPr="00785A6D">
        <w:rPr>
          <w:rFonts w:cs="Poppins"/>
        </w:rPr>
        <w:t>(Itens 1 a 5 do Roteiro de Atividade Prática)</w:t>
      </w:r>
    </w:p>
    <w:p w14:paraId="6BB3F056" w14:textId="7D9B9828" w:rsidR="001C1169" w:rsidRPr="00A367B0" w:rsidRDefault="001C1169" w:rsidP="001C1169">
      <w:pPr>
        <w:tabs>
          <w:tab w:val="num" w:pos="720"/>
        </w:tabs>
        <w:jc w:val="both"/>
        <w:rPr>
          <w:rFonts w:cs="Poppins"/>
          <w:b/>
          <w:bCs/>
        </w:rPr>
      </w:pPr>
      <w:r w:rsidRPr="00A367B0">
        <w:rPr>
          <w:rFonts w:cs="Poppins"/>
          <w:b/>
          <w:bCs/>
          <w:noProof/>
          <w:u w:val="single"/>
        </w:rPr>
        <w:t>Breve resumo das revisões e melhorias propostas</w:t>
      </w:r>
      <w:r w:rsidRPr="00A367B0">
        <w:rPr>
          <w:rFonts w:cs="Poppins"/>
          <w:b/>
          <w:bCs/>
          <w:noProof/>
        </w:rPr>
        <w:t xml:space="preserve"> (</w:t>
      </w:r>
      <w:r w:rsidRPr="00A367B0">
        <w:rPr>
          <w:rFonts w:cs="Poppins"/>
          <w:b/>
          <w:bCs/>
        </w:rPr>
        <w:t>lista de atividades, sequência lógica, duração e prazo, custos estimados, entre outros)</w:t>
      </w:r>
    </w:p>
    <w:p w14:paraId="55292C3E" w14:textId="77777777" w:rsidR="001C1169" w:rsidRPr="00A367B0" w:rsidRDefault="001C1169">
      <w:pPr>
        <w:spacing w:line="278" w:lineRule="auto"/>
        <w:rPr>
          <w:rFonts w:cs="Poppins"/>
          <w:b/>
          <w:bCs/>
        </w:rPr>
      </w:pPr>
      <w:r w:rsidRPr="00A367B0">
        <w:rPr>
          <w:rFonts w:cs="Poppins"/>
          <w:b/>
          <w:bCs/>
        </w:rPr>
        <w:br w:type="page"/>
      </w:r>
    </w:p>
    <w:p w14:paraId="71F54F43" w14:textId="1BF744C8" w:rsidR="001C1169" w:rsidRDefault="001C1169">
      <w:pPr>
        <w:spacing w:line="278" w:lineRule="auto"/>
        <w:rPr>
          <w:color w:val="ADADAD" w:themeColor="background2" w:themeShade="BF"/>
        </w:rPr>
      </w:pPr>
      <w:permStart w:id="286928301" w:edGrp="everyone"/>
      <w:r w:rsidRPr="001C1169">
        <w:rPr>
          <w:color w:val="ADADAD" w:themeColor="background2" w:themeShade="BF"/>
        </w:rPr>
        <w:lastRenderedPageBreak/>
        <w:t xml:space="preserve">Insira </w:t>
      </w:r>
      <w:r w:rsidRPr="001361CA">
        <w:rPr>
          <w:color w:val="ADADAD" w:themeColor="background2" w:themeShade="BF"/>
        </w:rPr>
        <w:t xml:space="preserve">aqui o seu conteúdo </w:t>
      </w:r>
      <w:r>
        <w:rPr>
          <w:color w:val="ADADAD" w:themeColor="background2" w:themeShade="BF"/>
        </w:rPr>
        <w:t>(texto, imagem, foto, tabela, gráfico etc.).</w:t>
      </w:r>
      <w:r w:rsidR="00BF06B4">
        <w:rPr>
          <w:color w:val="ADADAD" w:themeColor="background2" w:themeShade="BF"/>
        </w:rPr>
        <w:t xml:space="preserve"> </w:t>
      </w:r>
      <w:permEnd w:id="286928301"/>
      <w:r>
        <w:rPr>
          <w:color w:val="ADADAD" w:themeColor="background2" w:themeShade="BF"/>
        </w:rPr>
        <w:br w:type="page"/>
      </w:r>
    </w:p>
    <w:p w14:paraId="0F0CECD7" w14:textId="77777777" w:rsid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1C1169">
        <w:rPr>
          <w:rFonts w:cs="Poppins"/>
          <w:b/>
          <w:color w:val="FF0000"/>
          <w:sz w:val="32"/>
          <w:szCs w:val="32"/>
        </w:rPr>
        <w:lastRenderedPageBreak/>
        <w:t>AULA 3</w:t>
      </w:r>
    </w:p>
    <w:p w14:paraId="557948C8" w14:textId="640AD7FD" w:rsidR="001C1169" w:rsidRPr="001C1169" w:rsidRDefault="001C1169" w:rsidP="001C1169">
      <w:pPr>
        <w:pStyle w:val="Ttulo9"/>
        <w:spacing w:line="240" w:lineRule="auto"/>
        <w:ind w:left="425" w:hanging="425"/>
        <w:rPr>
          <w:rFonts w:cs="Poppins"/>
          <w:b/>
          <w:color w:val="FF0000"/>
          <w:sz w:val="32"/>
          <w:szCs w:val="32"/>
        </w:rPr>
      </w:pPr>
      <w:r w:rsidRPr="001C1169">
        <w:rPr>
          <w:rFonts w:cs="Poppins"/>
          <w:b/>
          <w:color w:val="000000" w:themeColor="text1"/>
          <w:sz w:val="32"/>
          <w:szCs w:val="32"/>
        </w:rPr>
        <w:t>MÉTODOS DE AJUSTE DE CRONOGRAMA</w:t>
      </w:r>
    </w:p>
    <w:p w14:paraId="28EA0510" w14:textId="77777777" w:rsidR="001C1169" w:rsidRPr="00A1453E" w:rsidRDefault="001C1169" w:rsidP="00612B94">
      <w:pPr>
        <w:spacing w:line="240" w:lineRule="auto"/>
        <w:rPr>
          <w:rFonts w:cs="Poppins"/>
        </w:rPr>
      </w:pPr>
    </w:p>
    <w:p w14:paraId="51BB1C62" w14:textId="5A71F59E" w:rsidR="001C1169" w:rsidRPr="00A367B0" w:rsidRDefault="001C1169" w:rsidP="00612B94">
      <w:pPr>
        <w:spacing w:line="240" w:lineRule="auto"/>
        <w:rPr>
          <w:rFonts w:cs="Poppins"/>
          <w:b/>
          <w:bCs/>
          <w:noProof/>
          <w:sz w:val="24"/>
          <w:szCs w:val="24"/>
        </w:rPr>
      </w:pPr>
      <w:r w:rsidRPr="00A367B0">
        <w:rPr>
          <w:rFonts w:cs="Poppins"/>
          <w:noProof/>
          <w:sz w:val="24"/>
          <w:szCs w:val="24"/>
        </w:rPr>
        <w:t>Título da atividade:</w:t>
      </w:r>
      <w:r w:rsidRPr="00A367B0">
        <w:rPr>
          <w:rFonts w:cs="Poppins"/>
          <w:b/>
          <w:bCs/>
          <w:noProof/>
          <w:sz w:val="24"/>
          <w:szCs w:val="24"/>
        </w:rPr>
        <w:t xml:space="preserve"> AJUSTE DO CRONOGRAMA DO PROJETO MULTIDISCIPLINAR</w:t>
      </w:r>
    </w:p>
    <w:p w14:paraId="123CCDF2" w14:textId="77777777" w:rsidR="001C1169" w:rsidRPr="00A367B0" w:rsidRDefault="001C1169" w:rsidP="00612B94">
      <w:pPr>
        <w:spacing w:line="240" w:lineRule="auto"/>
        <w:rPr>
          <w:rFonts w:cs="Poppins"/>
        </w:rPr>
      </w:pPr>
    </w:p>
    <w:p w14:paraId="41B5776F" w14:textId="77777777" w:rsidR="001C1169" w:rsidRPr="00785A6D" w:rsidRDefault="001C1169" w:rsidP="005A3D2E">
      <w:pPr>
        <w:pStyle w:val="PargrafodaLista"/>
        <w:numPr>
          <w:ilvl w:val="0"/>
          <w:numId w:val="18"/>
        </w:numPr>
        <w:spacing w:line="240" w:lineRule="auto"/>
        <w:ind w:left="425" w:hanging="357"/>
        <w:contextualSpacing w:val="0"/>
        <w:rPr>
          <w:rFonts w:cs="Poppins"/>
          <w:noProof/>
          <w:sz w:val="22"/>
          <w:szCs w:val="22"/>
        </w:rPr>
      </w:pPr>
      <w:r w:rsidRPr="00A367B0">
        <w:rPr>
          <w:rFonts w:cs="Poppins"/>
          <w:b/>
          <w:bCs/>
          <w:sz w:val="22"/>
          <w:szCs w:val="22"/>
        </w:rPr>
        <w:t xml:space="preserve">Ajuste de </w:t>
      </w:r>
      <w:r w:rsidRPr="00785A6D">
        <w:rPr>
          <w:rFonts w:cs="Poppins"/>
          <w:b/>
          <w:bCs/>
          <w:sz w:val="22"/>
          <w:szCs w:val="22"/>
        </w:rPr>
        <w:t>sequência e ordem das atividades</w:t>
      </w:r>
      <w:r w:rsidRPr="00785A6D">
        <w:rPr>
          <w:rFonts w:cs="Poppins"/>
          <w:sz w:val="22"/>
          <w:szCs w:val="22"/>
        </w:rPr>
        <w:t xml:space="preserve"> (Item 1 do Roteiro de Atividade Prática) </w:t>
      </w:r>
    </w:p>
    <w:p w14:paraId="2DBA811D" w14:textId="553A57CD" w:rsidR="001C1169" w:rsidRDefault="00A367B0" w:rsidP="005A3D2E">
      <w:pPr>
        <w:tabs>
          <w:tab w:val="num" w:pos="1440"/>
        </w:tabs>
        <w:spacing w:line="240" w:lineRule="auto"/>
        <w:rPr>
          <w:rFonts w:cs="Poppins"/>
        </w:rPr>
      </w:pP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>Atividades organizadas conforme</w:t>
      </w:r>
      <w:r w:rsidR="00AE4877">
        <w:rPr>
          <w:rFonts w:cs="Poppins"/>
        </w:rPr>
        <w:t xml:space="preserve"> o</w:t>
      </w:r>
      <w:r w:rsidR="001C1169" w:rsidRPr="00785A6D">
        <w:rPr>
          <w:rFonts w:cs="Poppins"/>
        </w:rPr>
        <w:t xml:space="preserve"> necessário </w:t>
      </w:r>
      <w:r w:rsidR="00AE4877">
        <w:rPr>
          <w:rFonts w:cs="Poppins"/>
        </w:rPr>
        <w:t xml:space="preserve">e </w:t>
      </w:r>
      <w:r w:rsidR="001C1169" w:rsidRPr="00785A6D">
        <w:rPr>
          <w:rFonts w:cs="Poppins"/>
        </w:rPr>
        <w:t>com sequência lógica</w:t>
      </w:r>
    </w:p>
    <w:p w14:paraId="68182F70" w14:textId="77777777" w:rsidR="005A3D2E" w:rsidRPr="00785A6D" w:rsidRDefault="005A3D2E" w:rsidP="005A3D2E">
      <w:pPr>
        <w:tabs>
          <w:tab w:val="num" w:pos="1440"/>
        </w:tabs>
        <w:spacing w:after="0" w:line="240" w:lineRule="auto"/>
        <w:rPr>
          <w:rFonts w:cs="Poppins"/>
        </w:rPr>
      </w:pPr>
    </w:p>
    <w:p w14:paraId="66F8009C" w14:textId="67C07FB9" w:rsidR="001C1169" w:rsidRPr="00785A6D" w:rsidRDefault="001C1169" w:rsidP="005A3D2E">
      <w:pPr>
        <w:numPr>
          <w:ilvl w:val="0"/>
          <w:numId w:val="18"/>
        </w:numPr>
        <w:spacing w:line="240" w:lineRule="auto"/>
        <w:ind w:left="360"/>
        <w:rPr>
          <w:rFonts w:cs="Poppins"/>
        </w:rPr>
      </w:pPr>
      <w:r w:rsidRPr="00785A6D">
        <w:rPr>
          <w:rFonts w:cs="Poppins"/>
          <w:b/>
          <w:bCs/>
        </w:rPr>
        <w:t>Redefinição de duração e progresso das atividades</w:t>
      </w:r>
      <w:r w:rsidRPr="00785A6D">
        <w:rPr>
          <w:rFonts w:cs="Poppins"/>
        </w:rPr>
        <w:t xml:space="preserve"> (Item 2 do Roteiro de Atividade Prática)</w:t>
      </w:r>
    </w:p>
    <w:p w14:paraId="533C6106" w14:textId="5EF0C554" w:rsidR="001C1169" w:rsidRPr="00785A6D" w:rsidRDefault="00A367B0" w:rsidP="005A3D2E">
      <w:pPr>
        <w:tabs>
          <w:tab w:val="num" w:pos="1440"/>
        </w:tabs>
        <w:spacing w:line="240" w:lineRule="auto"/>
        <w:rPr>
          <w:rFonts w:cs="Poppins"/>
        </w:rPr>
      </w:pP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>Duração, ou os percentuais de progresso, das atividades que estão atrasadas ou adiantadas ajustados, se necessário</w:t>
      </w:r>
    </w:p>
    <w:p w14:paraId="4E6302CA" w14:textId="77777777" w:rsidR="001C1169" w:rsidRPr="00785A6D" w:rsidRDefault="001C1169" w:rsidP="005A3D2E">
      <w:pPr>
        <w:pStyle w:val="paragraph"/>
        <w:spacing w:before="0" w:beforeAutospacing="0" w:after="0" w:afterAutospacing="0"/>
        <w:textAlignment w:val="baseline"/>
        <w:rPr>
          <w:rFonts w:ascii="Poppins" w:hAnsi="Poppins" w:cs="Poppins"/>
          <w:b/>
          <w:bCs/>
          <w:sz w:val="22"/>
          <w:szCs w:val="22"/>
        </w:rPr>
      </w:pPr>
    </w:p>
    <w:p w14:paraId="476ED088" w14:textId="77777777" w:rsidR="001C1169" w:rsidRPr="00785A6D" w:rsidRDefault="001C1169" w:rsidP="005A3D2E">
      <w:pPr>
        <w:numPr>
          <w:ilvl w:val="0"/>
          <w:numId w:val="18"/>
        </w:numPr>
        <w:spacing w:line="240" w:lineRule="auto"/>
        <w:ind w:left="360"/>
        <w:rPr>
          <w:rFonts w:cs="Poppins"/>
        </w:rPr>
      </w:pPr>
      <w:r w:rsidRPr="00785A6D">
        <w:rPr>
          <w:rFonts w:cs="Poppins"/>
          <w:b/>
          <w:bCs/>
        </w:rPr>
        <w:t>Revisão de custos</w:t>
      </w:r>
      <w:r w:rsidRPr="00785A6D">
        <w:rPr>
          <w:rFonts w:cs="Poppins"/>
          <w:b/>
          <w:bCs/>
          <w:i/>
          <w:iCs/>
        </w:rPr>
        <w:t xml:space="preserve"> </w:t>
      </w:r>
      <w:r w:rsidRPr="00785A6D">
        <w:rPr>
          <w:rFonts w:cs="Poppins"/>
        </w:rPr>
        <w:t xml:space="preserve">(Item 3 do Roteiro de Atividade Prática) </w:t>
      </w:r>
    </w:p>
    <w:p w14:paraId="0142C063" w14:textId="55CF21A6" w:rsidR="001C1169" w:rsidRPr="00785A6D" w:rsidRDefault="00A367B0" w:rsidP="005A3D2E">
      <w:pPr>
        <w:spacing w:line="240" w:lineRule="auto"/>
        <w:rPr>
          <w:rFonts w:cs="Poppins"/>
        </w:rPr>
      </w:pP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>Custos estimados, ajustados conforme necessário</w:t>
      </w:r>
    </w:p>
    <w:p w14:paraId="78DB344F" w14:textId="77777777" w:rsidR="001C1169" w:rsidRPr="005A3D2E" w:rsidRDefault="001C1169" w:rsidP="005A3D2E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  <w:sz w:val="22"/>
          <w:szCs w:val="22"/>
        </w:rPr>
      </w:pPr>
    </w:p>
    <w:p w14:paraId="0C72AA32" w14:textId="77777777" w:rsidR="001C1169" w:rsidRPr="00785A6D" w:rsidRDefault="001C1169" w:rsidP="005A3D2E">
      <w:pPr>
        <w:numPr>
          <w:ilvl w:val="0"/>
          <w:numId w:val="18"/>
        </w:numPr>
        <w:spacing w:line="240" w:lineRule="auto"/>
        <w:ind w:left="360"/>
        <w:rPr>
          <w:rFonts w:cs="Poppins"/>
        </w:rPr>
      </w:pPr>
      <w:r w:rsidRPr="00785A6D">
        <w:rPr>
          <w:rFonts w:cs="Poppins"/>
          <w:b/>
          <w:bCs/>
        </w:rPr>
        <w:t xml:space="preserve">Inserção de novas atividades ou exclusão de atividades desnecessárias </w:t>
      </w:r>
      <w:r w:rsidRPr="00785A6D">
        <w:rPr>
          <w:rFonts w:cs="Poppins"/>
        </w:rPr>
        <w:t>(Item 4 do Roteiro de Atividade Prática)</w:t>
      </w:r>
    </w:p>
    <w:p w14:paraId="37A345B6" w14:textId="018A9F1B" w:rsidR="001C1169" w:rsidRPr="00A367B0" w:rsidRDefault="00A367B0" w:rsidP="005A3D2E">
      <w:pPr>
        <w:tabs>
          <w:tab w:val="num" w:pos="1440"/>
        </w:tabs>
        <w:spacing w:line="240" w:lineRule="auto"/>
        <w:rPr>
          <w:rFonts w:cs="Poppins"/>
        </w:rPr>
      </w:pPr>
      <w:r w:rsidRPr="00785A6D">
        <w:rPr>
          <w:rFonts w:cs="Poppins"/>
        </w:rPr>
        <w:t xml:space="preserve">• </w:t>
      </w:r>
      <w:r w:rsidR="001C1169" w:rsidRPr="00785A6D">
        <w:rPr>
          <w:rFonts w:cs="Poppins"/>
        </w:rPr>
        <w:t>Atividades identificadas como essenciais ajustadas e/ou excluídas quando não se mostraram necessárias</w:t>
      </w:r>
      <w:r w:rsidR="00612B94">
        <w:rPr>
          <w:rFonts w:cs="Poppins"/>
        </w:rPr>
        <w:br/>
      </w:r>
    </w:p>
    <w:p w14:paraId="40C0D54A" w14:textId="77777777" w:rsidR="00BA3199" w:rsidRDefault="00BA3199" w:rsidP="005A3D2E">
      <w:pPr>
        <w:spacing w:line="240" w:lineRule="auto"/>
        <w:rPr>
          <w:rFonts w:cs="Poppins"/>
          <w:b/>
          <w:bCs/>
          <w:i/>
          <w:iCs/>
        </w:rPr>
      </w:pPr>
      <w:r w:rsidRPr="00BA3199">
        <w:rPr>
          <w:rFonts w:cs="Poppins"/>
          <w:b/>
          <w:bCs/>
        </w:rPr>
        <w:t>Avaliação final e</w:t>
      </w:r>
      <w:r w:rsidRPr="00BA3199">
        <w:rPr>
          <w:rFonts w:cs="Poppins"/>
          <w:b/>
          <w:bCs/>
          <w:i/>
          <w:iCs/>
        </w:rPr>
        <w:t xml:space="preserve"> feedback </w:t>
      </w:r>
      <w:r w:rsidRPr="00BA3199">
        <w:rPr>
          <w:rFonts w:cs="Poppins"/>
          <w:b/>
          <w:bCs/>
        </w:rPr>
        <w:t>(item 5 do Roteiro de Atividade Prática)</w:t>
      </w:r>
    </w:p>
    <w:p w14:paraId="3B47851E" w14:textId="41CAA458" w:rsidR="001C1169" w:rsidRPr="00A367B0" w:rsidRDefault="00A367B0" w:rsidP="005A3D2E">
      <w:pPr>
        <w:spacing w:line="240" w:lineRule="auto"/>
        <w:rPr>
          <w:rFonts w:cs="Poppins"/>
        </w:rPr>
      </w:pPr>
      <w:r w:rsidRPr="00A367B0">
        <w:rPr>
          <w:rFonts w:cs="Poppins"/>
        </w:rPr>
        <w:t xml:space="preserve">• </w:t>
      </w:r>
      <w:r w:rsidR="001C1169" w:rsidRPr="00A367B0">
        <w:rPr>
          <w:rFonts w:cs="Poppins"/>
        </w:rPr>
        <w:t>Cronograma completo ajustado</w:t>
      </w:r>
      <w:r w:rsidR="00BA3199">
        <w:rPr>
          <w:rFonts w:cs="Poppins"/>
        </w:rPr>
        <w:br w:type="page"/>
      </w:r>
    </w:p>
    <w:p w14:paraId="6F7F885A" w14:textId="44C9C864" w:rsidR="00537465" w:rsidRPr="00C85BED" w:rsidRDefault="001C1169" w:rsidP="00C85BED">
      <w:pPr>
        <w:spacing w:line="278" w:lineRule="auto"/>
        <w:rPr>
          <w:rFonts w:cs="Poppins"/>
        </w:rPr>
        <w:sectPr w:rsidR="00537465" w:rsidRPr="00C85BED" w:rsidSect="00612B94">
          <w:headerReference w:type="default" r:id="rId64"/>
          <w:pgSz w:w="16838" w:h="11906" w:orient="landscape"/>
          <w:pgMar w:top="2268" w:right="1418" w:bottom="1043" w:left="1418" w:header="709" w:footer="709" w:gutter="0"/>
          <w:cols w:space="708"/>
          <w:docGrid w:linePitch="360"/>
        </w:sectPr>
      </w:pPr>
      <w:permStart w:id="839582283" w:edGrp="everyone"/>
      <w:r>
        <w:rPr>
          <w:color w:val="ADADAD" w:themeColor="background2" w:themeShade="BF"/>
        </w:rPr>
        <w:lastRenderedPageBreak/>
        <w:t xml:space="preserve">Insira aqui </w:t>
      </w:r>
      <w:r w:rsidRPr="001361CA">
        <w:rPr>
          <w:color w:val="ADADAD" w:themeColor="background2" w:themeShade="BF"/>
        </w:rPr>
        <w:t xml:space="preserve">o seu conteúdo </w:t>
      </w:r>
      <w:r>
        <w:rPr>
          <w:color w:val="ADADAD" w:themeColor="background2" w:themeShade="BF"/>
        </w:rPr>
        <w:t>(texto, imagem, foto, tabela, gráfico etc.).</w:t>
      </w:r>
      <w:permEnd w:id="839582283"/>
    </w:p>
    <w:p w14:paraId="1A5340E2" w14:textId="14AC5639" w:rsidR="00D0724C" w:rsidRDefault="00D0724C">
      <w:pPr>
        <w:sectPr w:rsidR="00D0724C" w:rsidSect="00366F0F">
          <w:headerReference w:type="default" r:id="rId65"/>
          <w:pgSz w:w="16838" w:h="11906" w:orient="landscape"/>
          <w:pgMar w:top="2268" w:right="1418" w:bottom="1701" w:left="1418" w:header="709" w:footer="709" w:gutter="0"/>
          <w:cols w:space="708"/>
          <w:docGrid w:linePitch="360"/>
        </w:sectPr>
      </w:pPr>
      <w:permStart w:id="763766884" w:edGrp="everyone"/>
    </w:p>
    <w:p w14:paraId="52DF012F" w14:textId="3FE06DDC" w:rsidR="00BB7932" w:rsidRDefault="00BB7932">
      <w:pPr>
        <w:sectPr w:rsidR="00BB7932" w:rsidSect="00BB7932">
          <w:headerReference w:type="default" r:id="rId66"/>
          <w:pgSz w:w="16838" w:h="11906" w:orient="landscape"/>
          <w:pgMar w:top="2268" w:right="1701" w:bottom="1701" w:left="2552" w:header="709" w:footer="709" w:gutter="0"/>
          <w:cols w:space="708"/>
          <w:docGrid w:linePitch="360"/>
        </w:sectPr>
      </w:pPr>
    </w:p>
    <w:permEnd w:id="763766884"/>
    <w:p w14:paraId="47ABD121" w14:textId="3DBA79C6" w:rsidR="00B46F0D" w:rsidRDefault="00153F48">
      <w:r>
        <w:rPr>
          <w:noProof/>
        </w:rPr>
        <w:lastRenderedPageBreak/>
        <w:drawing>
          <wp:anchor distT="0" distB="0" distL="114300" distR="114300" simplePos="0" relativeHeight="251617331" behindDoc="0" locked="0" layoutInCell="1" allowOverlap="1" wp14:anchorId="25E1066F" wp14:editId="20454174">
            <wp:simplePos x="0" y="0"/>
            <wp:positionH relativeFrom="margin">
              <wp:align>center</wp:align>
            </wp:positionH>
            <wp:positionV relativeFrom="paragraph">
              <wp:posOffset>2052320</wp:posOffset>
            </wp:positionV>
            <wp:extent cx="4481195" cy="563880"/>
            <wp:effectExtent l="0" t="0" r="0" b="7620"/>
            <wp:wrapNone/>
            <wp:docPr id="37458289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2893" name="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80F">
        <w:rPr>
          <w:noProof/>
        </w:rPr>
        <mc:AlternateContent>
          <mc:Choice Requires="wps">
            <w:drawing>
              <wp:anchor distT="0" distB="0" distL="114300" distR="114300" simplePos="0" relativeHeight="251616278" behindDoc="1" locked="0" layoutInCell="1" allowOverlap="1" wp14:anchorId="39BE2014" wp14:editId="48DEA3F8">
                <wp:simplePos x="0" y="0"/>
                <wp:positionH relativeFrom="column">
                  <wp:posOffset>-1067633</wp:posOffset>
                </wp:positionH>
                <wp:positionV relativeFrom="paragraph">
                  <wp:posOffset>-1614624</wp:posOffset>
                </wp:positionV>
                <wp:extent cx="10995660" cy="7849235"/>
                <wp:effectExtent l="0" t="0" r="0" b="0"/>
                <wp:wrapNone/>
                <wp:docPr id="2018835421" name="Retângul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5660" cy="784923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0038B" id="Retângulo 145" o:spid="_x0000_s1026" style="position:absolute;margin-left:-84.05pt;margin-top:-127.15pt;width:865.8pt;height:618.05pt;z-index:-251700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" fillcolor="#ededed" stroked="f" strokeweight="1pt"/>
            </w:pict>
          </mc:Fallback>
        </mc:AlternateContent>
      </w:r>
    </w:p>
    <w:sectPr w:rsidR="00B46F0D" w:rsidSect="00366F0F">
      <w:headerReference w:type="default" r:id="rId69"/>
      <w:pgSz w:w="16838" w:h="11906" w:orient="landscape"/>
      <w:pgMar w:top="2268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F502" w14:textId="77777777" w:rsidR="00E34F09" w:rsidRDefault="00E34F09" w:rsidP="008B3E41">
      <w:pPr>
        <w:spacing w:after="0" w:line="240" w:lineRule="auto"/>
      </w:pPr>
      <w:r>
        <w:separator/>
      </w:r>
    </w:p>
  </w:endnote>
  <w:endnote w:type="continuationSeparator" w:id="0">
    <w:p w14:paraId="72F1CE4B" w14:textId="77777777" w:rsidR="00E34F09" w:rsidRDefault="00E34F09" w:rsidP="008B3E41">
      <w:pPr>
        <w:spacing w:after="0" w:line="240" w:lineRule="auto"/>
      </w:pPr>
      <w:r>
        <w:continuationSeparator/>
      </w:r>
    </w:p>
  </w:endnote>
  <w:endnote w:type="continuationNotice" w:id="1">
    <w:p w14:paraId="02F953CE" w14:textId="77777777" w:rsidR="00E34F09" w:rsidRDefault="00E34F0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  <w:embedRegular r:id="rId1" w:fontKey="{5533E1BC-DA53-4D9E-BCBA-4A9EB8454BCD}"/>
    <w:embedBold r:id="rId2" w:fontKey="{83470071-3A8F-4BC0-9CC6-B6CEAF2EB2BD}"/>
    <w:embedItalic r:id="rId3" w:fontKey="{EB2B1CCC-43F2-45F9-8536-A248A1A6FA2B}"/>
    <w:embedBoldItalic r:id="rId4" w:fontKey="{DCEAE318-4536-42F5-AC2D-64027D3D963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213F8B5F-528B-45B2-BBE1-3DC717A3D785}"/>
    <w:embedBold r:id="rId6" w:fontKey="{1F0B503D-A6FE-4DE9-A532-8FDC11C97EA2}"/>
    <w:embedItalic r:id="rId7" w:fontKey="{80F5CA36-7E54-45E4-8375-0D816CECD55D}"/>
    <w:embedBoldItalic r:id="rId8" w:fontKey="{321275E6-512D-4016-9BDD-75072E9CD1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BA6D1732-CDF9-4B49-A00C-444151B771F9}"/>
  </w:font>
  <w:font w:name="Poppins ExtraBold">
    <w:charset w:val="00"/>
    <w:family w:val="auto"/>
    <w:pitch w:val="variable"/>
    <w:sig w:usb0="00008007" w:usb1="00000000" w:usb2="00000000" w:usb3="00000000" w:csb0="00000093" w:csb1="00000000"/>
    <w:embedBold r:id="rId10" w:fontKey="{880FB11D-2FF8-4EF5-8F35-6964F3044BDE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F72874D9-CAD9-4A86-B952-FD019C2257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03FF5" w14:textId="77777777" w:rsidR="004F5FC8" w:rsidRDefault="004F5FC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DC30" w14:textId="1EBBA814" w:rsidR="004F5FC8" w:rsidRPr="009E6CE8" w:rsidRDefault="004F5FC8">
    <w:pPr>
      <w:pStyle w:val="Rodap"/>
      <w:rPr>
        <w:color w:val="FF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827E" w14:textId="77777777" w:rsidR="004F5FC8" w:rsidRDefault="004F5F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CC172" w14:textId="77777777" w:rsidR="00E34F09" w:rsidRDefault="00E34F09" w:rsidP="008B3E41">
      <w:pPr>
        <w:spacing w:after="0" w:line="240" w:lineRule="auto"/>
      </w:pPr>
      <w:r>
        <w:separator/>
      </w:r>
    </w:p>
  </w:footnote>
  <w:footnote w:type="continuationSeparator" w:id="0">
    <w:p w14:paraId="366F14BA" w14:textId="77777777" w:rsidR="00E34F09" w:rsidRDefault="00E34F09" w:rsidP="008B3E41">
      <w:pPr>
        <w:spacing w:after="0" w:line="240" w:lineRule="auto"/>
      </w:pPr>
      <w:r>
        <w:continuationSeparator/>
      </w:r>
    </w:p>
  </w:footnote>
  <w:footnote w:type="continuationNotice" w:id="1">
    <w:p w14:paraId="2E5E6212" w14:textId="77777777" w:rsidR="00E34F09" w:rsidRDefault="00E34F0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F01C9" w14:textId="77777777" w:rsidR="004F5FC8" w:rsidRDefault="004F5F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D1A80" w14:textId="77777777" w:rsidR="004F5FC8" w:rsidRDefault="004F5FC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206E9" w14:textId="77777777" w:rsidR="004F5FC8" w:rsidRDefault="004F5FC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F365" w14:textId="1E193CC9" w:rsidR="00EF36FA" w:rsidRDefault="00BB7567">
    <w:pPr>
      <w:pStyle w:val="Cabealho"/>
    </w:pPr>
    <w:r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8240" behindDoc="0" locked="0" layoutInCell="1" allowOverlap="1" wp14:anchorId="3356A95E" wp14:editId="493DA1DE">
          <wp:simplePos x="0" y="0"/>
          <wp:positionH relativeFrom="page">
            <wp:posOffset>19050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98219912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792023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36FA"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35B28DB" wp14:editId="35F3F3A7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80021282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EF3923" w14:textId="50477E2C" w:rsidR="00EF36FA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1 - </w:t>
                          </w:r>
                          <w:r w:rsidR="00EF36FA" w:rsidRPr="002776D8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Conceitos, definições de projeto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5B28DB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175.75pt;margin-top:16.9pt;width:538.6pt;height:32.3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" filled="f" stroked="f">
              <v:textbox style="mso-fit-shape-to-text:t">
                <w:txbxContent>
                  <w:p w14:paraId="4AEF3923" w14:textId="50477E2C" w:rsidR="00EF36FA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1 - </w:t>
                    </w:r>
                    <w:r w:rsidR="00EF36FA" w:rsidRPr="002776D8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Conceitos, definições de projeto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ECE1" w14:textId="79AB6B44" w:rsidR="00EF36FA" w:rsidRDefault="00BB7567">
    <w:pPr>
      <w:pStyle w:val="Cabealho"/>
    </w:pPr>
    <w:r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7215" behindDoc="0" locked="0" layoutInCell="1" allowOverlap="1" wp14:anchorId="1FDE2667" wp14:editId="5EDF86B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2053349380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F36FA"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AC3628E" wp14:editId="06CF9D4B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15259468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C8AC61" w14:textId="578CD155" w:rsidR="00EF36FA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2 - </w:t>
                          </w:r>
                          <w:r w:rsidR="00EF36FA" w:rsidRPr="00EF36FA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Design Thinking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C3628E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175.75pt;margin-top:16.9pt;width:538.6pt;height:32.3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kOj+QEAANQ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" filled="f" stroked="f">
              <v:textbox style="mso-fit-shape-to-text:t">
                <w:txbxContent>
                  <w:p w14:paraId="53C8AC61" w14:textId="578CD155" w:rsidR="00EF36FA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2 - </w:t>
                    </w:r>
                    <w:r w:rsidR="00EF36FA" w:rsidRPr="00EF36FA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Design Thinking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8EE4" w14:textId="5EFA23D0" w:rsidR="00DC626C" w:rsidRDefault="00BB7567">
    <w:pPr>
      <w:pStyle w:val="Cabealho"/>
    </w:pPr>
    <w:r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6190" behindDoc="0" locked="0" layoutInCell="1" allowOverlap="1" wp14:anchorId="71840530" wp14:editId="2994877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127266041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C626C"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562288AF" wp14:editId="59F86C96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71636564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627C82" w14:textId="0D999243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3 -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Planejamento e organização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2288AF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175.75pt;margin-top:16.9pt;width:538.6pt;height:32.3pt;z-index:251658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BkOIFi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6D627C82" w14:textId="0D999243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3 -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Planejamento e organização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720EF" w14:textId="71E38F65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439763D7" wp14:editId="7F6E645D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45042209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4A1649" w14:textId="4D95F9B6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4 -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Detalhamento e partes interessadas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9763D7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175.75pt;margin-top:16.9pt;width:538.6pt;height:32.3pt;z-index:25165825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C2j++U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324A1649" w14:textId="4D95F9B6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4 -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Detalhamento e partes interessadas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5165" behindDoc="0" locked="0" layoutInCell="1" allowOverlap="1" wp14:anchorId="4200F9F2" wp14:editId="519E100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27136158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6DBC5" w14:textId="5C022BF6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54" behindDoc="0" locked="0" layoutInCell="1" allowOverlap="1" wp14:anchorId="69E9F3A6" wp14:editId="074A8523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32329982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C6D962" w14:textId="08B66A8A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5 -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Detalhamento e entregas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E9F3A6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175.75pt;margin-top:16.9pt;width:538.6pt;height:32.3pt;z-index:25165825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nU6+wEAANQ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UNOp3yTCFpsjyeDxZDN6FrTp&#10;0P/hrCeL1Tz83oOXnOnPlqS8ns7nyZM5mC/ezyjwl5ntZQasIKiaR85O27uYfZwoB3dLkm9UVuO5&#10;k7Flsk4WabR58uZlnP96fozrv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BLgnU6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4BC6D962" w14:textId="08B66A8A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5 -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Detalhamento e entregas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4140" behindDoc="0" locked="0" layoutInCell="1" allowOverlap="1" wp14:anchorId="5A5D65CA" wp14:editId="5B60A38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481334412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2939" w14:textId="32654994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57" behindDoc="0" locked="0" layoutInCell="1" allowOverlap="1" wp14:anchorId="3EB7364A" wp14:editId="43EABCF7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87688757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47C23B" w14:textId="021A1FAD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6 -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Análise de riscos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B7364A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175.75pt;margin-top:16.9pt;width:538.6pt;height:32.3pt;z-index:25165825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CZNRvM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2247C23B" w14:textId="021A1FAD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6 -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Análise de riscos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3115" behindDoc="0" locked="0" layoutInCell="1" allowOverlap="1" wp14:anchorId="72C47154" wp14:editId="75E6D6E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64623176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6D1F" w14:textId="5C4F1EE2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60" behindDoc="0" locked="0" layoutInCell="1" allowOverlap="1" wp14:anchorId="3A7C0153" wp14:editId="7D2BE366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71833734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E2B94E" w14:textId="6FFAECC3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7 - </w:t>
                          </w:r>
                          <w:r w:rsidR="003C2813" w:rsidRPr="003C2813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Técnicas e práticas de cronograma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7C0153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175.75pt;margin-top:16.9pt;width:538.6pt;height:32.3pt;z-index:2516582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9kN+wEAANQ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EIPUbxJhi82RZPB4shk9C9p0&#10;6P9w1pPFah5+78FLzvRnS1JeT+fz5MkczBfvZxT4y8z2MgNWEFTNI2en7V3MPk6Ug7slyTcqq/Hc&#10;ydgyWSeLNNo8efMyzn89P8b1X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Cu69kN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1AE2B94E" w14:textId="6FFAECC3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7 - </w:t>
                    </w:r>
                    <w:r w:rsidR="003C2813" w:rsidRPr="003C2813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Técnicas e práticas de cronograma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2090" behindDoc="0" locked="0" layoutInCell="1" allowOverlap="1" wp14:anchorId="6260B5D7" wp14:editId="40A6B60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89052099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7CCA6" w14:textId="2BB13AD4" w:rsidR="00DC626C" w:rsidRDefault="002B7ECB">
    <w:pPr>
      <w:pStyle w:val="Cabealho"/>
    </w:pPr>
    <w:r>
      <w:rPr>
        <w:rFonts w:cs="Poppins"/>
        <w:noProof/>
        <w:color w:val="FF0000"/>
      </w:rPr>
      <w:drawing>
        <wp:anchor distT="0" distB="0" distL="114300" distR="114300" simplePos="0" relativeHeight="251658318" behindDoc="1" locked="1" layoutInCell="1" allowOverlap="1" wp14:anchorId="492A8E3D" wp14:editId="23F22D8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4800" cy="1267200"/>
          <wp:effectExtent l="0" t="0" r="2540" b="9525"/>
          <wp:wrapNone/>
          <wp:docPr id="247371681" name="Imagem 8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440854" name="Imagem 8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A44F1">
      <w:rPr>
        <w:rFonts w:cs="Poppins"/>
        <w:b/>
        <w:bCs/>
        <w:noProof/>
      </w:rPr>
      <mc:AlternateContent>
        <mc:Choice Requires="wps">
          <w:drawing>
            <wp:anchor distT="45720" distB="45720" distL="114300" distR="114300" simplePos="0" relativeHeight="251658319" behindDoc="0" locked="0" layoutInCell="1" allowOverlap="1" wp14:anchorId="043CFE57" wp14:editId="1CC8D31F">
              <wp:simplePos x="0" y="0"/>
              <wp:positionH relativeFrom="page">
                <wp:posOffset>4680585</wp:posOffset>
              </wp:positionH>
              <wp:positionV relativeFrom="page">
                <wp:posOffset>107950</wp:posOffset>
              </wp:positionV>
              <wp:extent cx="5202000" cy="867600"/>
              <wp:effectExtent l="0" t="0" r="0" b="0"/>
              <wp:wrapNone/>
              <wp:docPr id="115445150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2000" cy="86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6910AA" w14:textId="77777777" w:rsidR="002B7ECB" w:rsidRPr="002776D8" w:rsidRDefault="002B7ECB" w:rsidP="002B7ECB">
                          <w:pPr>
                            <w:spacing w:after="100" w:afterAutospacing="1" w:line="240" w:lineRule="auto"/>
                            <w:rPr>
                              <w:rFonts w:cs="Poppins"/>
                            </w:rPr>
                          </w:pPr>
                          <w:r w:rsidRPr="002776D8">
                            <w:rPr>
                              <w:rFonts w:cs="Poppins"/>
                            </w:rPr>
                            <w:t>Utilize este espaço para descobrir suas ideias, criar mapas mentais, diagramas de profundidade ou qualquer representação visual que ajude a organizar seu pensamento sobre o tema e o escopo.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3CFE57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margin-left:368.55pt;margin-top:8.5pt;width:409.6pt;height:68.3pt;z-index:25165831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" filled="f" stroked="f">
              <v:textbox>
                <w:txbxContent>
                  <w:p w14:paraId="7A6910AA" w14:textId="77777777" w:rsidR="002B7ECB" w:rsidRPr="002776D8" w:rsidRDefault="002B7ECB" w:rsidP="002B7ECB">
                    <w:pPr>
                      <w:spacing w:after="100" w:afterAutospacing="1" w:line="240" w:lineRule="auto"/>
                      <w:rPr>
                        <w:rFonts w:cs="Poppins"/>
                      </w:rPr>
                    </w:pPr>
                    <w:r w:rsidRPr="002776D8">
                      <w:rPr>
                        <w:rFonts w:cs="Poppins"/>
                      </w:rPr>
                      <w:t>Utilize este espaço para descobrir suas ideias, criar mapas mentais, diagramas de profundidade ou qualquer representação visual que ajude a organizar seu pensamento sobre o tema e o escopo.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FC7B" w14:textId="45AF1E48" w:rsidR="009D0F6A" w:rsidRDefault="009D0F6A">
    <w:pPr>
      <w:pStyle w:val="Cabealho"/>
    </w:pPr>
    <w:r>
      <w:rPr>
        <w:rFonts w:cs="Poppins"/>
        <w:noProof/>
        <w:color w:val="FF0000"/>
      </w:rPr>
      <w:drawing>
        <wp:anchor distT="0" distB="0" distL="114300" distR="114300" simplePos="0" relativeHeight="251658320" behindDoc="1" locked="1" layoutInCell="1" allowOverlap="1" wp14:anchorId="6A29935C" wp14:editId="66ACBA0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4800" cy="7560000"/>
          <wp:effectExtent l="0" t="0" r="2540" b="3175"/>
          <wp:wrapNone/>
          <wp:docPr id="1598319178" name="Imagem 10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837042" name="Imagem 10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75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44F1">
      <w:rPr>
        <w:rFonts w:cs="Poppins"/>
        <w:b/>
        <w:bCs/>
        <w:noProof/>
      </w:rPr>
      <mc:AlternateContent>
        <mc:Choice Requires="wps">
          <w:drawing>
            <wp:anchor distT="45720" distB="45720" distL="114300" distR="114300" simplePos="0" relativeHeight="251658321" behindDoc="0" locked="0" layoutInCell="1" allowOverlap="1" wp14:anchorId="23F5DD6C" wp14:editId="0B68A563">
              <wp:simplePos x="0" y="0"/>
              <wp:positionH relativeFrom="page">
                <wp:posOffset>4680585</wp:posOffset>
              </wp:positionH>
              <wp:positionV relativeFrom="page">
                <wp:posOffset>180340</wp:posOffset>
              </wp:positionV>
              <wp:extent cx="4921200" cy="648000"/>
              <wp:effectExtent l="0" t="0" r="0" b="0"/>
              <wp:wrapNone/>
              <wp:docPr id="11918135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21200" cy="64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084796" w14:textId="0BBF8B5C" w:rsidR="009D0F6A" w:rsidRPr="002776D8" w:rsidRDefault="009D0F6A" w:rsidP="009D0F6A">
                          <w:pPr>
                            <w:spacing w:after="0" w:line="240" w:lineRule="auto"/>
                            <w:rPr>
                              <w:rFonts w:cs="Poppins"/>
                            </w:rPr>
                          </w:pPr>
                          <w:r w:rsidRPr="002776D8">
                            <w:rPr>
                              <w:rFonts w:cs="Poppins"/>
                            </w:rPr>
                            <w:t xml:space="preserve">Neste espaço, você deverá inserir o entregável final do bimestre. Ele será usado pelo professor para </w:t>
                          </w:r>
                          <w:r w:rsidR="00B92E61">
                            <w:rPr>
                              <w:rFonts w:cs="Poppins"/>
                            </w:rPr>
                            <w:t xml:space="preserve">a </w:t>
                          </w:r>
                          <w:r w:rsidRPr="002776D8">
                            <w:rPr>
                              <w:rFonts w:cs="Poppins"/>
                            </w:rPr>
                            <w:t>avaliação bimestral.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F5DD6C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margin-left:368.55pt;margin-top:14.2pt;width:387.5pt;height:51pt;z-index:25165832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" filled="f" stroked="f">
              <v:textbox>
                <w:txbxContent>
                  <w:p w14:paraId="51084796" w14:textId="0BBF8B5C" w:rsidR="009D0F6A" w:rsidRPr="002776D8" w:rsidRDefault="009D0F6A" w:rsidP="009D0F6A">
                    <w:pPr>
                      <w:spacing w:after="0" w:line="240" w:lineRule="auto"/>
                      <w:rPr>
                        <w:rFonts w:cs="Poppins"/>
                      </w:rPr>
                    </w:pPr>
                    <w:r w:rsidRPr="002776D8">
                      <w:rPr>
                        <w:rFonts w:cs="Poppins"/>
                      </w:rPr>
                      <w:t xml:space="preserve">Neste espaço, você deverá inserir o entregável final do bimestre. Ele será usado pelo professor para </w:t>
                    </w:r>
                    <w:r w:rsidR="00B92E61">
                      <w:rPr>
                        <w:rFonts w:cs="Poppins"/>
                      </w:rPr>
                      <w:t xml:space="preserve">a </w:t>
                    </w:r>
                    <w:r w:rsidRPr="002776D8">
                      <w:rPr>
                        <w:rFonts w:cs="Poppins"/>
                      </w:rPr>
                      <w:t>avaliação bimestral.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835A2" w14:textId="77777777" w:rsidR="009D0F6A" w:rsidRDefault="009D0F6A">
    <w:pPr>
      <w:pStyle w:val="Cabealho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C802" w14:textId="459CCA7F" w:rsidR="00DC626C" w:rsidRDefault="00DC626C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63" behindDoc="0" locked="0" layoutInCell="1" allowOverlap="1" wp14:anchorId="313BB47E" wp14:editId="31B29C23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81886588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CCA575" w14:textId="6923BBAF" w:rsidR="00DC626C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8 -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Tipos e importância de viabilidade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3BB47E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175.75pt;margin-top:16.9pt;width:538.6pt;height:32.3pt;z-index:251658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J9+wEAANQ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EH7qN4mwxeZIMng82YyeBW06&#10;9H8468liNQ+/9+AlZ/qzJSmvp/N58mQO5ov3Mwr8ZWZ7mQErCKrmkbPT9i5mHyfKwd2S5BuV1Xju&#10;ZGyZrJNFGm2evHkZ57+eH+P6L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DHQfJ9+wEAANQ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36CCA575" w14:textId="6923BBAF" w:rsidR="00DC626C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8 -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Tipos e importância de viabilidade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1065" behindDoc="0" locked="0" layoutInCell="1" allowOverlap="1" wp14:anchorId="2B115702" wp14:editId="36E279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860257733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0866" w14:textId="09824065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66" behindDoc="0" locked="0" layoutInCell="1" allowOverlap="1" wp14:anchorId="7299F514" wp14:editId="02CB7AFE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41343397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CEF502" w14:textId="7E2C125E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9 -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Viabilidade econômica e financeira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99F514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margin-left:175.75pt;margin-top:16.9pt;width:538.6pt;height:32.3pt;z-index:25165826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BSP10m+wEAANU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08CEF502" w14:textId="7E2C125E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9 -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Viabilidade econômica e financeira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50040" behindDoc="0" locked="0" layoutInCell="1" allowOverlap="1" wp14:anchorId="64ED1A23" wp14:editId="733899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592339589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EDDC" w14:textId="2CA481A6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69" behindDoc="0" locked="0" layoutInCell="1" allowOverlap="1" wp14:anchorId="12621242" wp14:editId="4A490BA4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97380673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F6147B" w14:textId="28456E70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10 -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Viabilidade de mercado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621242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margin-left:175.75pt;margin-top:16.9pt;width:538.6pt;height:32.3pt;z-index:25165826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" filled="f" stroked="f">
              <v:textbox style="mso-fit-shape-to-text:t">
                <w:txbxContent>
                  <w:p w14:paraId="4BF6147B" w14:textId="28456E70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10 -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Viabilidade de mercado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9015" behindDoc="0" locked="0" layoutInCell="1" allowOverlap="1" wp14:anchorId="3E0E8BFB" wp14:editId="753303D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2569324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F7218" w14:textId="1D8A4AE5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72" behindDoc="0" locked="0" layoutInCell="1" allowOverlap="1" wp14:anchorId="77DDCFBE" wp14:editId="776B0470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24272524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E33076" w14:textId="559FA5C5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11 -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Viabilidade ambiental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DDCFBE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margin-left:175.75pt;margin-top:16.9pt;width:538.6pt;height:32.3pt;z-index:25165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" filled="f" stroked="f">
              <v:textbox style="mso-fit-shape-to-text:t">
                <w:txbxContent>
                  <w:p w14:paraId="44E33076" w14:textId="559FA5C5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11 -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Viabilidade ambiental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7990" behindDoc="0" locked="0" layoutInCell="1" allowOverlap="1" wp14:anchorId="5D67F6C6" wp14:editId="1DEE4A3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123154787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6D487" w14:textId="16A8C7A7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75" behindDoc="0" locked="0" layoutInCell="1" allowOverlap="1" wp14:anchorId="32B27F9F" wp14:editId="077A29A3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14561922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EECAFD" w14:textId="40B63088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12 -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Priorização das funcionalidades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B27F9F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175.75pt;margin-top:16.9pt;width:538.6pt;height:32.3pt;z-index:2516582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" filled="f" stroked="f">
              <v:textbox style="mso-fit-shape-to-text:t">
                <w:txbxContent>
                  <w:p w14:paraId="08EECAFD" w14:textId="40B63088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12 -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Priorização das funcionalidades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6965" behindDoc="0" locked="0" layoutInCell="1" allowOverlap="1" wp14:anchorId="64001BB2" wp14:editId="5A3927C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148144345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A2A7" w14:textId="6B36A3B0" w:rsidR="00BB7567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78" behindDoc="0" locked="0" layoutInCell="1" allowOverlap="1" wp14:anchorId="10A73466" wp14:editId="6826F18C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6389624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E6CE98F" w14:textId="4127FBE4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13 -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Introdução a MVP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A73466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margin-left:175.75pt;margin-top:16.9pt;width:538.6pt;height:32.3pt;z-index:25165827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" filled="f" stroked="f">
              <v:textbox style="mso-fit-shape-to-text:t">
                <w:txbxContent>
                  <w:p w14:paraId="5E6CE98F" w14:textId="4127FBE4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13 -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Introdução a MVP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5940" behindDoc="0" locked="0" layoutInCell="1" allowOverlap="1" wp14:anchorId="761EBB26" wp14:editId="0B7D9FA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52717335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D3A43" w14:textId="6D765B72" w:rsidR="00CE4EA2" w:rsidRDefault="00CE4EA2">
    <w:pPr>
      <w:pStyle w:val="Cabealho"/>
    </w:pPr>
    <w:r w:rsidRPr="00137555">
      <w:rPr>
        <w:rFonts w:cs="Poppins"/>
        <w:noProof/>
        <w:color w:val="D9D9D9" w:themeColor="background1" w:themeShade="D9"/>
      </w:rPr>
      <mc:AlternateContent>
        <mc:Choice Requires="wps">
          <w:drawing>
            <wp:anchor distT="0" distB="0" distL="114300" distR="114300" simplePos="0" relativeHeight="251658281" behindDoc="0" locked="0" layoutInCell="1" allowOverlap="1" wp14:anchorId="1F532239" wp14:editId="341CC2DF">
              <wp:simplePos x="0" y="0"/>
              <wp:positionH relativeFrom="page">
                <wp:posOffset>2232025</wp:posOffset>
              </wp:positionH>
              <wp:positionV relativeFrom="page">
                <wp:posOffset>214630</wp:posOffset>
              </wp:positionV>
              <wp:extent cx="6840000" cy="410400"/>
              <wp:effectExtent l="0" t="0" r="0" b="0"/>
              <wp:wrapNone/>
              <wp:docPr id="130937817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40000" cy="4104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CED7E6" w14:textId="3CC10113" w:rsidR="00CE4EA2" w:rsidRPr="002776D8" w:rsidRDefault="00C21791" w:rsidP="008B3E41">
                          <w:pPr>
                            <w:spacing w:after="0"/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 xml:space="preserve">Semana 14 - </w:t>
                          </w:r>
                          <w:r w:rsidR="00CE4EA2" w:rsidRPr="00CE4EA2">
                            <w:rPr>
                              <w:rFonts w:cs="Poppins"/>
                              <w:b/>
                              <w:bCs/>
                              <w:sz w:val="30"/>
                              <w:szCs w:val="30"/>
                            </w:rPr>
                            <w:t>Revisão e ajuste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532239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margin-left:175.75pt;margin-top:16.9pt;width:538.6pt;height:32.3pt;z-index:2516582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" filled="f" stroked="f">
              <v:textbox style="mso-fit-shape-to-text:t">
                <w:txbxContent>
                  <w:p w14:paraId="01CED7E6" w14:textId="3CC10113" w:rsidR="00CE4EA2" w:rsidRPr="002776D8" w:rsidRDefault="00C21791" w:rsidP="008B3E41">
                    <w:pPr>
                      <w:spacing w:after="0"/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</w:pPr>
                    <w:r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 xml:space="preserve">Semana 14 - </w:t>
                    </w:r>
                    <w:r w:rsidR="00CE4EA2" w:rsidRPr="00CE4EA2">
                      <w:rPr>
                        <w:rFonts w:cs="Poppins"/>
                        <w:b/>
                        <w:bCs/>
                        <w:sz w:val="30"/>
                        <w:szCs w:val="30"/>
                      </w:rPr>
                      <w:t>Revisão e ajuste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B7567" w:rsidRPr="00137555">
      <w:rPr>
        <w:rFonts w:cs="Poppins"/>
        <w:noProof/>
        <w:color w:val="D9D9D9" w:themeColor="background1" w:themeShade="D9"/>
      </w:rPr>
      <w:drawing>
        <wp:anchor distT="0" distB="0" distL="114300" distR="114300" simplePos="0" relativeHeight="251644915" behindDoc="0" locked="0" layoutInCell="1" allowOverlap="1" wp14:anchorId="709F1F4B" wp14:editId="4B13881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74000" cy="1267200"/>
          <wp:effectExtent l="0" t="0" r="0" b="9525"/>
          <wp:wrapSquare wrapText="bothSides"/>
          <wp:docPr id="182843454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1076078" name="Imagem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AFBC" w14:textId="41007CEB" w:rsidR="00CE4EA2" w:rsidRDefault="005A3EB2">
    <w:pPr>
      <w:pStyle w:val="Cabealho"/>
    </w:pPr>
    <w:r>
      <w:rPr>
        <w:rFonts w:cs="Poppins"/>
        <w:noProof/>
        <w:color w:val="FF0000"/>
      </w:rPr>
      <w:drawing>
        <wp:anchor distT="0" distB="0" distL="114300" distR="114300" simplePos="0" relativeHeight="251658322" behindDoc="1" locked="1" layoutInCell="1" allowOverlap="1" wp14:anchorId="4AC51724" wp14:editId="32DDBCE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4800" cy="1267200"/>
          <wp:effectExtent l="0" t="0" r="2540" b="9525"/>
          <wp:wrapNone/>
          <wp:docPr id="1675555687" name="Imagem 8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440854" name="Imagem 8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126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A44F1">
      <w:rPr>
        <w:rFonts w:cs="Poppins"/>
        <w:b/>
        <w:bCs/>
        <w:noProof/>
      </w:rPr>
      <mc:AlternateContent>
        <mc:Choice Requires="wps">
          <w:drawing>
            <wp:anchor distT="45720" distB="45720" distL="114300" distR="114300" simplePos="0" relativeHeight="251658323" behindDoc="0" locked="0" layoutInCell="1" allowOverlap="1" wp14:anchorId="062BD922" wp14:editId="7FA47C92">
              <wp:simplePos x="0" y="0"/>
              <wp:positionH relativeFrom="page">
                <wp:posOffset>4680585</wp:posOffset>
              </wp:positionH>
              <wp:positionV relativeFrom="page">
                <wp:posOffset>107950</wp:posOffset>
              </wp:positionV>
              <wp:extent cx="5202000" cy="867600"/>
              <wp:effectExtent l="0" t="0" r="0" b="0"/>
              <wp:wrapNone/>
              <wp:docPr id="14269094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02000" cy="86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1DB047" w14:textId="77777777" w:rsidR="005A3EB2" w:rsidRPr="002776D8" w:rsidRDefault="005A3EB2" w:rsidP="005A3EB2">
                          <w:pPr>
                            <w:spacing w:after="100" w:afterAutospacing="1" w:line="240" w:lineRule="auto"/>
                            <w:rPr>
                              <w:rFonts w:cs="Poppins"/>
                            </w:rPr>
                          </w:pPr>
                          <w:r w:rsidRPr="002776D8">
                            <w:rPr>
                              <w:rFonts w:cs="Poppins"/>
                            </w:rPr>
                            <w:t>Utilize este espaço para descobrir suas ideias, criar mapas mentais, diagramas de profundidade ou qualquer representação visual que ajude a organizar seu pensamento sobre o tema e o escopo.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2BD922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margin-left:368.55pt;margin-top:8.5pt;width:409.6pt;height:68.3pt;z-index:25165832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" filled="f" stroked="f">
              <v:textbox>
                <w:txbxContent>
                  <w:p w14:paraId="4F1DB047" w14:textId="77777777" w:rsidR="005A3EB2" w:rsidRPr="002776D8" w:rsidRDefault="005A3EB2" w:rsidP="005A3EB2">
                    <w:pPr>
                      <w:spacing w:after="100" w:afterAutospacing="1" w:line="240" w:lineRule="auto"/>
                      <w:rPr>
                        <w:rFonts w:cs="Poppins"/>
                      </w:rPr>
                    </w:pPr>
                    <w:r w:rsidRPr="002776D8">
                      <w:rPr>
                        <w:rFonts w:cs="Poppins"/>
                      </w:rPr>
                      <w:t>Utilize este espaço para descobrir suas ideias, criar mapas mentais, diagramas de profundidade ou qualquer representação visual que ajude a organizar seu pensamento sobre o tema e o escopo.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A696" w14:textId="6899EEF9" w:rsidR="005A3EB2" w:rsidRDefault="005A3EB2">
    <w:pPr>
      <w:pStyle w:val="Cabealho"/>
    </w:pPr>
    <w:r>
      <w:rPr>
        <w:rFonts w:cs="Poppins"/>
        <w:noProof/>
        <w:color w:val="FF0000"/>
      </w:rPr>
      <w:drawing>
        <wp:anchor distT="0" distB="0" distL="114300" distR="114300" simplePos="0" relativeHeight="251658324" behindDoc="1" locked="1" layoutInCell="1" allowOverlap="1" wp14:anchorId="7471AA2F" wp14:editId="7F92A13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84800" cy="7560000"/>
          <wp:effectExtent l="0" t="0" r="2540" b="3175"/>
          <wp:wrapNone/>
          <wp:docPr id="551015843" name="Imagem 10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7837042" name="Imagem 10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756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44F1">
      <w:rPr>
        <w:rFonts w:cs="Poppins"/>
        <w:b/>
        <w:bCs/>
        <w:noProof/>
      </w:rPr>
      <mc:AlternateContent>
        <mc:Choice Requires="wps">
          <w:drawing>
            <wp:anchor distT="45720" distB="45720" distL="114300" distR="114300" simplePos="0" relativeHeight="251658325" behindDoc="0" locked="0" layoutInCell="1" allowOverlap="1" wp14:anchorId="17661E44" wp14:editId="37404B6C">
              <wp:simplePos x="0" y="0"/>
              <wp:positionH relativeFrom="page">
                <wp:posOffset>4680585</wp:posOffset>
              </wp:positionH>
              <wp:positionV relativeFrom="page">
                <wp:posOffset>180340</wp:posOffset>
              </wp:positionV>
              <wp:extent cx="4921200" cy="648000"/>
              <wp:effectExtent l="0" t="0" r="0" b="0"/>
              <wp:wrapNone/>
              <wp:docPr id="45113846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21200" cy="64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4D82A5" w14:textId="14AAD888" w:rsidR="005A3EB2" w:rsidRPr="002776D8" w:rsidRDefault="005A3EB2" w:rsidP="005A3EB2">
                          <w:pPr>
                            <w:spacing w:after="0" w:line="240" w:lineRule="auto"/>
                            <w:rPr>
                              <w:rFonts w:cs="Poppins"/>
                            </w:rPr>
                          </w:pPr>
                          <w:r w:rsidRPr="002776D8">
                            <w:rPr>
                              <w:rFonts w:cs="Poppins"/>
                            </w:rPr>
                            <w:t>Neste espaço, você deverá inserir o entregável final do bimestre. Ele será usado pelo professor para</w:t>
                          </w:r>
                          <w:r w:rsidR="008437DF">
                            <w:rPr>
                              <w:rFonts w:cs="Poppins"/>
                            </w:rPr>
                            <w:t xml:space="preserve"> a</w:t>
                          </w:r>
                          <w:r w:rsidRPr="002776D8">
                            <w:rPr>
                              <w:rFonts w:cs="Poppins"/>
                            </w:rPr>
                            <w:t xml:space="preserve"> avaliação bimestral.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661E44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68.55pt;margin-top:14.2pt;width:387.5pt;height:51pt;z-index:25165832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" filled="f" stroked="f">
              <v:textbox>
                <w:txbxContent>
                  <w:p w14:paraId="704D82A5" w14:textId="14AAD888" w:rsidR="005A3EB2" w:rsidRPr="002776D8" w:rsidRDefault="005A3EB2" w:rsidP="005A3EB2">
                    <w:pPr>
                      <w:spacing w:after="0" w:line="240" w:lineRule="auto"/>
                      <w:rPr>
                        <w:rFonts w:cs="Poppins"/>
                      </w:rPr>
                    </w:pPr>
                    <w:r w:rsidRPr="002776D8">
                      <w:rPr>
                        <w:rFonts w:cs="Poppins"/>
                      </w:rPr>
                      <w:t>Neste espaço, você deverá inserir o entregável final do bimestre. Ele será usado pelo professor para</w:t>
                    </w:r>
                    <w:r w:rsidR="008437DF">
                      <w:rPr>
                        <w:rFonts w:cs="Poppins"/>
                      </w:rPr>
                      <w:t xml:space="preserve"> a</w:t>
                    </w:r>
                    <w:r w:rsidRPr="002776D8">
                      <w:rPr>
                        <w:rFonts w:cs="Poppins"/>
                      </w:rPr>
                      <w:t xml:space="preserve"> avaliação bimestral.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FCEA" w14:textId="77777777" w:rsidR="004D0223" w:rsidRDefault="004D02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7EF"/>
    <w:multiLevelType w:val="hybridMultilevel"/>
    <w:tmpl w:val="9D624EB4"/>
    <w:lvl w:ilvl="0" w:tplc="C26C5BA8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908B1"/>
    <w:multiLevelType w:val="hybridMultilevel"/>
    <w:tmpl w:val="1F4E55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3D56BB"/>
    <w:multiLevelType w:val="hybridMultilevel"/>
    <w:tmpl w:val="F8EC23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4597C"/>
    <w:multiLevelType w:val="hybridMultilevel"/>
    <w:tmpl w:val="A04CF0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784B76"/>
    <w:multiLevelType w:val="hybridMultilevel"/>
    <w:tmpl w:val="613CD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83741"/>
    <w:multiLevelType w:val="hybridMultilevel"/>
    <w:tmpl w:val="54B4EAB6"/>
    <w:lvl w:ilvl="0" w:tplc="579A10AE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560E4E"/>
    <w:multiLevelType w:val="hybridMultilevel"/>
    <w:tmpl w:val="48EAA3BA"/>
    <w:lvl w:ilvl="0" w:tplc="6EB0EB7A">
      <w:start w:val="4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7" w15:restartNumberingAfterBreak="0">
    <w:nsid w:val="18A5378F"/>
    <w:multiLevelType w:val="hybridMultilevel"/>
    <w:tmpl w:val="3D96F56A"/>
    <w:lvl w:ilvl="0" w:tplc="579A10AE">
      <w:start w:val="1"/>
      <w:numFmt w:val="bullet"/>
      <w:lvlText w:val="•"/>
      <w:lvlJc w:val="left"/>
      <w:pPr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71542A"/>
    <w:multiLevelType w:val="hybridMultilevel"/>
    <w:tmpl w:val="35DCAA32"/>
    <w:lvl w:ilvl="0" w:tplc="579A10A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D5E60"/>
    <w:multiLevelType w:val="hybridMultilevel"/>
    <w:tmpl w:val="050041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108FC"/>
    <w:multiLevelType w:val="hybridMultilevel"/>
    <w:tmpl w:val="32F6764C"/>
    <w:lvl w:ilvl="0" w:tplc="106696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073711"/>
    <w:multiLevelType w:val="hybridMultilevel"/>
    <w:tmpl w:val="9EE8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6059A"/>
    <w:multiLevelType w:val="hybridMultilevel"/>
    <w:tmpl w:val="1C009E5E"/>
    <w:lvl w:ilvl="0" w:tplc="579A10A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0DB2855"/>
    <w:multiLevelType w:val="hybridMultilevel"/>
    <w:tmpl w:val="BD56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97637"/>
    <w:multiLevelType w:val="multilevel"/>
    <w:tmpl w:val="9B08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81253B"/>
    <w:multiLevelType w:val="hybridMultilevel"/>
    <w:tmpl w:val="FA927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45C3D"/>
    <w:multiLevelType w:val="hybridMultilevel"/>
    <w:tmpl w:val="9B4C32CA"/>
    <w:lvl w:ilvl="0" w:tplc="0416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8" w15:restartNumberingAfterBreak="0">
    <w:nsid w:val="654D7A80"/>
    <w:multiLevelType w:val="hybridMultilevel"/>
    <w:tmpl w:val="4AD06640"/>
    <w:lvl w:ilvl="0" w:tplc="1D72084A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7E1843"/>
    <w:multiLevelType w:val="multilevel"/>
    <w:tmpl w:val="C26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77B16"/>
    <w:multiLevelType w:val="hybridMultilevel"/>
    <w:tmpl w:val="9864AD64"/>
    <w:lvl w:ilvl="0" w:tplc="0416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1" w15:restartNumberingAfterBreak="0">
    <w:nsid w:val="70762940"/>
    <w:multiLevelType w:val="hybridMultilevel"/>
    <w:tmpl w:val="A2E80BD6"/>
    <w:lvl w:ilvl="0" w:tplc="04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22" w15:restartNumberingAfterBreak="0">
    <w:nsid w:val="72382D28"/>
    <w:multiLevelType w:val="multilevel"/>
    <w:tmpl w:val="915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C31469"/>
    <w:multiLevelType w:val="hybridMultilevel"/>
    <w:tmpl w:val="9E92CA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04968"/>
    <w:multiLevelType w:val="multilevel"/>
    <w:tmpl w:val="EC1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290729"/>
    <w:multiLevelType w:val="hybridMultilevel"/>
    <w:tmpl w:val="42426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26C27"/>
    <w:multiLevelType w:val="hybridMultilevel"/>
    <w:tmpl w:val="A2263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916293">
    <w:abstractNumId w:val="22"/>
  </w:num>
  <w:num w:numId="2" w16cid:durableId="253978659">
    <w:abstractNumId w:val="15"/>
  </w:num>
  <w:num w:numId="3" w16cid:durableId="418408237">
    <w:abstractNumId w:val="24"/>
  </w:num>
  <w:num w:numId="4" w16cid:durableId="99951961">
    <w:abstractNumId w:val="25"/>
  </w:num>
  <w:num w:numId="5" w16cid:durableId="360861698">
    <w:abstractNumId w:val="8"/>
  </w:num>
  <w:num w:numId="6" w16cid:durableId="1520242398">
    <w:abstractNumId w:val="3"/>
  </w:num>
  <w:num w:numId="7" w16cid:durableId="521170091">
    <w:abstractNumId w:val="7"/>
  </w:num>
  <w:num w:numId="8" w16cid:durableId="1302468098">
    <w:abstractNumId w:val="19"/>
  </w:num>
  <w:num w:numId="9" w16cid:durableId="104078884">
    <w:abstractNumId w:val="1"/>
  </w:num>
  <w:num w:numId="10" w16cid:durableId="436482866">
    <w:abstractNumId w:val="13"/>
  </w:num>
  <w:num w:numId="11" w16cid:durableId="1742407122">
    <w:abstractNumId w:val="4"/>
  </w:num>
  <w:num w:numId="12" w16cid:durableId="1234583569">
    <w:abstractNumId w:val="18"/>
  </w:num>
  <w:num w:numId="13" w16cid:durableId="1421483378">
    <w:abstractNumId w:val="0"/>
  </w:num>
  <w:num w:numId="14" w16cid:durableId="239097642">
    <w:abstractNumId w:val="12"/>
  </w:num>
  <w:num w:numId="15" w16cid:durableId="246766961">
    <w:abstractNumId w:val="26"/>
  </w:num>
  <w:num w:numId="16" w16cid:durableId="1115713199">
    <w:abstractNumId w:val="9"/>
  </w:num>
  <w:num w:numId="17" w16cid:durableId="1262181131">
    <w:abstractNumId w:val="5"/>
  </w:num>
  <w:num w:numId="18" w16cid:durableId="1998461052">
    <w:abstractNumId w:val="11"/>
  </w:num>
  <w:num w:numId="19" w16cid:durableId="1888907733">
    <w:abstractNumId w:val="14"/>
  </w:num>
  <w:num w:numId="20" w16cid:durableId="729497578">
    <w:abstractNumId w:val="6"/>
  </w:num>
  <w:num w:numId="21" w16cid:durableId="1379696600">
    <w:abstractNumId w:val="17"/>
  </w:num>
  <w:num w:numId="22" w16cid:durableId="228928844">
    <w:abstractNumId w:val="20"/>
  </w:num>
  <w:num w:numId="23" w16cid:durableId="1576746267">
    <w:abstractNumId w:val="2"/>
  </w:num>
  <w:num w:numId="24" w16cid:durableId="1924485291">
    <w:abstractNumId w:val="21"/>
  </w:num>
  <w:num w:numId="25" w16cid:durableId="728891997">
    <w:abstractNumId w:val="16"/>
  </w:num>
  <w:num w:numId="26" w16cid:durableId="1154105062">
    <w:abstractNumId w:val="10"/>
  </w:num>
  <w:num w:numId="27" w16cid:durableId="3502257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ocumentProtection w:edit="readOnly" w:formatting="1" w:enforcement="1" w:cryptProviderType="rsaAES" w:cryptAlgorithmClass="hash" w:cryptAlgorithmType="typeAny" w:cryptAlgorithmSid="14" w:cryptSpinCount="100000" w:hash="7rOkgBsVVC3OxU8u7EPloPu7W6KXDmB8jsnY1U9HvaS+bQ4XdhBYVXUMh6gV8X0ml3gDyTSfeaJpiob/aWB0ig==" w:salt="XJJOvBRMxcWTpj8Nr3ACC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0D"/>
    <w:rsid w:val="00010DC2"/>
    <w:rsid w:val="00013D5C"/>
    <w:rsid w:val="0001669E"/>
    <w:rsid w:val="000203F0"/>
    <w:rsid w:val="00021A4D"/>
    <w:rsid w:val="00025BE5"/>
    <w:rsid w:val="00031E78"/>
    <w:rsid w:val="000353B4"/>
    <w:rsid w:val="0003702C"/>
    <w:rsid w:val="000458D2"/>
    <w:rsid w:val="00056276"/>
    <w:rsid w:val="00056FF6"/>
    <w:rsid w:val="00057240"/>
    <w:rsid w:val="00080230"/>
    <w:rsid w:val="000807CB"/>
    <w:rsid w:val="000A1604"/>
    <w:rsid w:val="000A55A9"/>
    <w:rsid w:val="000B240C"/>
    <w:rsid w:val="000C285E"/>
    <w:rsid w:val="000C670A"/>
    <w:rsid w:val="000D47E0"/>
    <w:rsid w:val="000E1469"/>
    <w:rsid w:val="000E1685"/>
    <w:rsid w:val="000E1B47"/>
    <w:rsid w:val="000E4D25"/>
    <w:rsid w:val="000E76E9"/>
    <w:rsid w:val="000F1BFD"/>
    <w:rsid w:val="000F314B"/>
    <w:rsid w:val="000F6330"/>
    <w:rsid w:val="00115B2C"/>
    <w:rsid w:val="001173CE"/>
    <w:rsid w:val="001260FF"/>
    <w:rsid w:val="0012735F"/>
    <w:rsid w:val="001317FC"/>
    <w:rsid w:val="0013291D"/>
    <w:rsid w:val="001361CA"/>
    <w:rsid w:val="0014259B"/>
    <w:rsid w:val="00153F48"/>
    <w:rsid w:val="00157954"/>
    <w:rsid w:val="0016429B"/>
    <w:rsid w:val="00171FFA"/>
    <w:rsid w:val="001760E3"/>
    <w:rsid w:val="00191246"/>
    <w:rsid w:val="001966B5"/>
    <w:rsid w:val="001A0551"/>
    <w:rsid w:val="001A1005"/>
    <w:rsid w:val="001A4F91"/>
    <w:rsid w:val="001B752C"/>
    <w:rsid w:val="001C1169"/>
    <w:rsid w:val="001D0E33"/>
    <w:rsid w:val="001E0580"/>
    <w:rsid w:val="001E10ED"/>
    <w:rsid w:val="001E17E9"/>
    <w:rsid w:val="001E1BE9"/>
    <w:rsid w:val="001E22E5"/>
    <w:rsid w:val="001E275B"/>
    <w:rsid w:val="001F2602"/>
    <w:rsid w:val="001F61A7"/>
    <w:rsid w:val="00201351"/>
    <w:rsid w:val="0020287C"/>
    <w:rsid w:val="00203097"/>
    <w:rsid w:val="00226BE4"/>
    <w:rsid w:val="002276AE"/>
    <w:rsid w:val="0023125C"/>
    <w:rsid w:val="0025018E"/>
    <w:rsid w:val="00253405"/>
    <w:rsid w:val="00255405"/>
    <w:rsid w:val="00256B9C"/>
    <w:rsid w:val="00262301"/>
    <w:rsid w:val="002820B1"/>
    <w:rsid w:val="00282B65"/>
    <w:rsid w:val="00283FF0"/>
    <w:rsid w:val="00284716"/>
    <w:rsid w:val="00292336"/>
    <w:rsid w:val="00292CE3"/>
    <w:rsid w:val="00293CFD"/>
    <w:rsid w:val="00296EE6"/>
    <w:rsid w:val="002B6DC0"/>
    <w:rsid w:val="002B7ECB"/>
    <w:rsid w:val="002C00D5"/>
    <w:rsid w:val="002D372A"/>
    <w:rsid w:val="002D67EB"/>
    <w:rsid w:val="002F0537"/>
    <w:rsid w:val="002F4BCD"/>
    <w:rsid w:val="00307A48"/>
    <w:rsid w:val="003118FB"/>
    <w:rsid w:val="00313BA8"/>
    <w:rsid w:val="0031595C"/>
    <w:rsid w:val="00325B74"/>
    <w:rsid w:val="00333DA2"/>
    <w:rsid w:val="00334D31"/>
    <w:rsid w:val="003354C3"/>
    <w:rsid w:val="00346F1B"/>
    <w:rsid w:val="00352FAA"/>
    <w:rsid w:val="003628F5"/>
    <w:rsid w:val="00366F0F"/>
    <w:rsid w:val="0038435D"/>
    <w:rsid w:val="00387B9C"/>
    <w:rsid w:val="00395009"/>
    <w:rsid w:val="003963E7"/>
    <w:rsid w:val="00396739"/>
    <w:rsid w:val="003A6609"/>
    <w:rsid w:val="003B3113"/>
    <w:rsid w:val="003B759B"/>
    <w:rsid w:val="003C2813"/>
    <w:rsid w:val="003E30B5"/>
    <w:rsid w:val="003E3B14"/>
    <w:rsid w:val="003E44C3"/>
    <w:rsid w:val="003E5128"/>
    <w:rsid w:val="003E6A61"/>
    <w:rsid w:val="003F43E1"/>
    <w:rsid w:val="003F4758"/>
    <w:rsid w:val="00401BF0"/>
    <w:rsid w:val="00412F47"/>
    <w:rsid w:val="00416418"/>
    <w:rsid w:val="00424DBE"/>
    <w:rsid w:val="0044539F"/>
    <w:rsid w:val="0044743C"/>
    <w:rsid w:val="00460697"/>
    <w:rsid w:val="00460DBB"/>
    <w:rsid w:val="004616DE"/>
    <w:rsid w:val="0047039A"/>
    <w:rsid w:val="004705B5"/>
    <w:rsid w:val="004969A2"/>
    <w:rsid w:val="004970AB"/>
    <w:rsid w:val="004A4460"/>
    <w:rsid w:val="004B0409"/>
    <w:rsid w:val="004C3C7D"/>
    <w:rsid w:val="004D0223"/>
    <w:rsid w:val="004D0B8B"/>
    <w:rsid w:val="004D1C8C"/>
    <w:rsid w:val="004D4355"/>
    <w:rsid w:val="004D6176"/>
    <w:rsid w:val="004E14E8"/>
    <w:rsid w:val="004F0D15"/>
    <w:rsid w:val="004F5FC8"/>
    <w:rsid w:val="00515768"/>
    <w:rsid w:val="0052656D"/>
    <w:rsid w:val="00532590"/>
    <w:rsid w:val="005332D5"/>
    <w:rsid w:val="005337A4"/>
    <w:rsid w:val="00537465"/>
    <w:rsid w:val="00545C40"/>
    <w:rsid w:val="0054723C"/>
    <w:rsid w:val="005626FC"/>
    <w:rsid w:val="00570B14"/>
    <w:rsid w:val="00573C39"/>
    <w:rsid w:val="0057593D"/>
    <w:rsid w:val="0059656A"/>
    <w:rsid w:val="005A3D2E"/>
    <w:rsid w:val="005A3EB2"/>
    <w:rsid w:val="005B679D"/>
    <w:rsid w:val="005D0E92"/>
    <w:rsid w:val="005D11E7"/>
    <w:rsid w:val="005D471E"/>
    <w:rsid w:val="005E0305"/>
    <w:rsid w:val="005F0059"/>
    <w:rsid w:val="00600DA9"/>
    <w:rsid w:val="0060159D"/>
    <w:rsid w:val="00605599"/>
    <w:rsid w:val="00612B94"/>
    <w:rsid w:val="00616F95"/>
    <w:rsid w:val="00626661"/>
    <w:rsid w:val="00626CBD"/>
    <w:rsid w:val="00643838"/>
    <w:rsid w:val="00643C43"/>
    <w:rsid w:val="0064401C"/>
    <w:rsid w:val="00645ECB"/>
    <w:rsid w:val="0065743E"/>
    <w:rsid w:val="00662C9F"/>
    <w:rsid w:val="00671D81"/>
    <w:rsid w:val="00682143"/>
    <w:rsid w:val="006A2404"/>
    <w:rsid w:val="006A795C"/>
    <w:rsid w:val="006B21F1"/>
    <w:rsid w:val="006C728B"/>
    <w:rsid w:val="006D19DC"/>
    <w:rsid w:val="006D5CFB"/>
    <w:rsid w:val="006E1BC1"/>
    <w:rsid w:val="006F057C"/>
    <w:rsid w:val="006F05D1"/>
    <w:rsid w:val="006F1CAE"/>
    <w:rsid w:val="006F25E0"/>
    <w:rsid w:val="0070065B"/>
    <w:rsid w:val="00701A80"/>
    <w:rsid w:val="00702AB8"/>
    <w:rsid w:val="00702BFF"/>
    <w:rsid w:val="00711886"/>
    <w:rsid w:val="0072462B"/>
    <w:rsid w:val="0072599F"/>
    <w:rsid w:val="0073057E"/>
    <w:rsid w:val="00731EFD"/>
    <w:rsid w:val="00734C9C"/>
    <w:rsid w:val="0076068E"/>
    <w:rsid w:val="00761047"/>
    <w:rsid w:val="00761084"/>
    <w:rsid w:val="00772AC4"/>
    <w:rsid w:val="007826F4"/>
    <w:rsid w:val="00782D3A"/>
    <w:rsid w:val="00785A6D"/>
    <w:rsid w:val="00787165"/>
    <w:rsid w:val="007B056B"/>
    <w:rsid w:val="007B39DB"/>
    <w:rsid w:val="007C167B"/>
    <w:rsid w:val="007C25BE"/>
    <w:rsid w:val="007C5865"/>
    <w:rsid w:val="007F2516"/>
    <w:rsid w:val="007F36DC"/>
    <w:rsid w:val="007F4259"/>
    <w:rsid w:val="0080172D"/>
    <w:rsid w:val="00804726"/>
    <w:rsid w:val="0080516C"/>
    <w:rsid w:val="008137B4"/>
    <w:rsid w:val="00816E18"/>
    <w:rsid w:val="008235B4"/>
    <w:rsid w:val="008248B5"/>
    <w:rsid w:val="00830E57"/>
    <w:rsid w:val="008362C9"/>
    <w:rsid w:val="008437DF"/>
    <w:rsid w:val="00855399"/>
    <w:rsid w:val="008614F6"/>
    <w:rsid w:val="008640C0"/>
    <w:rsid w:val="00873BC3"/>
    <w:rsid w:val="00896ED1"/>
    <w:rsid w:val="008A0FA1"/>
    <w:rsid w:val="008B3E41"/>
    <w:rsid w:val="008C0879"/>
    <w:rsid w:val="008C15CC"/>
    <w:rsid w:val="008E16D0"/>
    <w:rsid w:val="008F3E3E"/>
    <w:rsid w:val="009038CA"/>
    <w:rsid w:val="00912C12"/>
    <w:rsid w:val="00914867"/>
    <w:rsid w:val="00924DFB"/>
    <w:rsid w:val="009256E4"/>
    <w:rsid w:val="00925FC5"/>
    <w:rsid w:val="00931D1C"/>
    <w:rsid w:val="00933C2B"/>
    <w:rsid w:val="00937074"/>
    <w:rsid w:val="009651F4"/>
    <w:rsid w:val="00982C72"/>
    <w:rsid w:val="009857B3"/>
    <w:rsid w:val="00985F80"/>
    <w:rsid w:val="00991F76"/>
    <w:rsid w:val="0099209E"/>
    <w:rsid w:val="00997560"/>
    <w:rsid w:val="009C142C"/>
    <w:rsid w:val="009C6222"/>
    <w:rsid w:val="009D0F6A"/>
    <w:rsid w:val="009D4379"/>
    <w:rsid w:val="009E6CE8"/>
    <w:rsid w:val="009F4874"/>
    <w:rsid w:val="009F5715"/>
    <w:rsid w:val="00A02640"/>
    <w:rsid w:val="00A202EC"/>
    <w:rsid w:val="00A244E0"/>
    <w:rsid w:val="00A367B0"/>
    <w:rsid w:val="00A41583"/>
    <w:rsid w:val="00A427CD"/>
    <w:rsid w:val="00A457A7"/>
    <w:rsid w:val="00A51F64"/>
    <w:rsid w:val="00A53DF1"/>
    <w:rsid w:val="00A5672C"/>
    <w:rsid w:val="00A64D50"/>
    <w:rsid w:val="00A7480F"/>
    <w:rsid w:val="00A754CA"/>
    <w:rsid w:val="00A75C43"/>
    <w:rsid w:val="00A808AE"/>
    <w:rsid w:val="00A841B8"/>
    <w:rsid w:val="00A9210F"/>
    <w:rsid w:val="00A9492E"/>
    <w:rsid w:val="00AC2ED9"/>
    <w:rsid w:val="00AD37F5"/>
    <w:rsid w:val="00AE4877"/>
    <w:rsid w:val="00AF1175"/>
    <w:rsid w:val="00AF479A"/>
    <w:rsid w:val="00AF61C7"/>
    <w:rsid w:val="00B04561"/>
    <w:rsid w:val="00B24960"/>
    <w:rsid w:val="00B25201"/>
    <w:rsid w:val="00B265C1"/>
    <w:rsid w:val="00B469B6"/>
    <w:rsid w:val="00B46F0D"/>
    <w:rsid w:val="00B5595D"/>
    <w:rsid w:val="00B705CD"/>
    <w:rsid w:val="00B83F24"/>
    <w:rsid w:val="00B84B42"/>
    <w:rsid w:val="00B8675E"/>
    <w:rsid w:val="00B92E61"/>
    <w:rsid w:val="00B95195"/>
    <w:rsid w:val="00BA0FE2"/>
    <w:rsid w:val="00BA3199"/>
    <w:rsid w:val="00BB5DC1"/>
    <w:rsid w:val="00BB7567"/>
    <w:rsid w:val="00BB7932"/>
    <w:rsid w:val="00BD4C92"/>
    <w:rsid w:val="00BE2B09"/>
    <w:rsid w:val="00BE4539"/>
    <w:rsid w:val="00BF06B4"/>
    <w:rsid w:val="00BF679D"/>
    <w:rsid w:val="00C17844"/>
    <w:rsid w:val="00C21791"/>
    <w:rsid w:val="00C25B5D"/>
    <w:rsid w:val="00C26F69"/>
    <w:rsid w:val="00C31896"/>
    <w:rsid w:val="00C333B4"/>
    <w:rsid w:val="00C371D3"/>
    <w:rsid w:val="00C666F5"/>
    <w:rsid w:val="00C71B90"/>
    <w:rsid w:val="00C72333"/>
    <w:rsid w:val="00C74049"/>
    <w:rsid w:val="00C85BED"/>
    <w:rsid w:val="00C86F17"/>
    <w:rsid w:val="00C93981"/>
    <w:rsid w:val="00CA6252"/>
    <w:rsid w:val="00CA6762"/>
    <w:rsid w:val="00CB49AE"/>
    <w:rsid w:val="00CB5CB0"/>
    <w:rsid w:val="00CD065C"/>
    <w:rsid w:val="00CD3FAF"/>
    <w:rsid w:val="00CD520D"/>
    <w:rsid w:val="00CD63A5"/>
    <w:rsid w:val="00CD6402"/>
    <w:rsid w:val="00CE4EA2"/>
    <w:rsid w:val="00CE5379"/>
    <w:rsid w:val="00CF13D9"/>
    <w:rsid w:val="00CF3400"/>
    <w:rsid w:val="00CF72BE"/>
    <w:rsid w:val="00D000EC"/>
    <w:rsid w:val="00D07124"/>
    <w:rsid w:val="00D0724C"/>
    <w:rsid w:val="00D22065"/>
    <w:rsid w:val="00D273C5"/>
    <w:rsid w:val="00D33162"/>
    <w:rsid w:val="00D34262"/>
    <w:rsid w:val="00D34F08"/>
    <w:rsid w:val="00D45927"/>
    <w:rsid w:val="00D46455"/>
    <w:rsid w:val="00D560CA"/>
    <w:rsid w:val="00D70763"/>
    <w:rsid w:val="00D850B3"/>
    <w:rsid w:val="00D95638"/>
    <w:rsid w:val="00D95C84"/>
    <w:rsid w:val="00DA0730"/>
    <w:rsid w:val="00DA5AD2"/>
    <w:rsid w:val="00DB317B"/>
    <w:rsid w:val="00DC0B74"/>
    <w:rsid w:val="00DC5B9F"/>
    <w:rsid w:val="00DC626C"/>
    <w:rsid w:val="00DD1652"/>
    <w:rsid w:val="00DD1AA0"/>
    <w:rsid w:val="00DD7A53"/>
    <w:rsid w:val="00DE1A10"/>
    <w:rsid w:val="00E03DCA"/>
    <w:rsid w:val="00E053F1"/>
    <w:rsid w:val="00E11994"/>
    <w:rsid w:val="00E1240F"/>
    <w:rsid w:val="00E12DEE"/>
    <w:rsid w:val="00E30309"/>
    <w:rsid w:val="00E319AD"/>
    <w:rsid w:val="00E34F09"/>
    <w:rsid w:val="00E359D4"/>
    <w:rsid w:val="00E35CF9"/>
    <w:rsid w:val="00E5146B"/>
    <w:rsid w:val="00E5329F"/>
    <w:rsid w:val="00E541CA"/>
    <w:rsid w:val="00E54DB3"/>
    <w:rsid w:val="00E57AE8"/>
    <w:rsid w:val="00E64990"/>
    <w:rsid w:val="00E74482"/>
    <w:rsid w:val="00E80073"/>
    <w:rsid w:val="00E847B7"/>
    <w:rsid w:val="00E937A2"/>
    <w:rsid w:val="00EA5CDE"/>
    <w:rsid w:val="00EA605E"/>
    <w:rsid w:val="00EC434E"/>
    <w:rsid w:val="00EE4016"/>
    <w:rsid w:val="00EE44C5"/>
    <w:rsid w:val="00EF36FA"/>
    <w:rsid w:val="00F10558"/>
    <w:rsid w:val="00F10A52"/>
    <w:rsid w:val="00F11FB8"/>
    <w:rsid w:val="00F14DA2"/>
    <w:rsid w:val="00F22AC5"/>
    <w:rsid w:val="00F3075D"/>
    <w:rsid w:val="00F308E0"/>
    <w:rsid w:val="00F36956"/>
    <w:rsid w:val="00F566E4"/>
    <w:rsid w:val="00F57196"/>
    <w:rsid w:val="00F66C39"/>
    <w:rsid w:val="00F760F5"/>
    <w:rsid w:val="00F81F95"/>
    <w:rsid w:val="00F91721"/>
    <w:rsid w:val="00F974CE"/>
    <w:rsid w:val="00FA2BB5"/>
    <w:rsid w:val="00FB298E"/>
    <w:rsid w:val="00FC3010"/>
    <w:rsid w:val="00FC47A7"/>
    <w:rsid w:val="00FD20F3"/>
    <w:rsid w:val="00FD3FE3"/>
    <w:rsid w:val="00FE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0CB89E"/>
  <w14:defaultImageDpi w14:val="150"/>
  <w15:chartTrackingRefBased/>
  <w15:docId w15:val="{2D61F21E-F7B3-49A1-8D03-E2547D77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9DB"/>
    <w:pPr>
      <w:spacing w:line="259" w:lineRule="auto"/>
    </w:pPr>
    <w:rPr>
      <w:rFonts w:ascii="Poppins" w:hAnsi="Poppins"/>
      <w:color w:val="000000" w:themeColor="text1"/>
      <w:sz w:val="22"/>
      <w:szCs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203F0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aps/>
      <w:sz w:val="24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203F0"/>
    <w:pPr>
      <w:keepNext/>
      <w:keepLines/>
      <w:spacing w:before="240" w:after="0" w:line="360" w:lineRule="auto"/>
      <w:outlineLvl w:val="1"/>
    </w:pPr>
    <w:rPr>
      <w:rFonts w:eastAsiaTheme="majorEastAsia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C17844"/>
    <w:pPr>
      <w:keepNext/>
      <w:keepLines/>
      <w:spacing w:before="240" w:after="0" w:line="360" w:lineRule="auto"/>
      <w:outlineLvl w:val="2"/>
    </w:pPr>
    <w:rPr>
      <w:rFonts w:eastAsiaTheme="majorEastAsia" w:cstheme="majorBidi"/>
      <w:color w:val="auto"/>
      <w:sz w:val="24"/>
      <w:szCs w:val="28"/>
    </w:rPr>
  </w:style>
  <w:style w:type="paragraph" w:styleId="Ttulo4">
    <w:name w:val="heading 4"/>
    <w:aliases w:val="Corpo"/>
    <w:basedOn w:val="Normal"/>
    <w:next w:val="Normal"/>
    <w:link w:val="Ttulo4Char"/>
    <w:autoRedefine/>
    <w:uiPriority w:val="9"/>
    <w:unhideWhenUsed/>
    <w:qFormat/>
    <w:locked/>
    <w:rsid w:val="00573C39"/>
    <w:pPr>
      <w:keepNext/>
      <w:keepLines/>
      <w:spacing w:before="240" w:after="0" w:line="240" w:lineRule="auto"/>
      <w:outlineLvl w:val="3"/>
    </w:pPr>
    <w:rPr>
      <w:rFonts w:eastAsiaTheme="majorEastAsia" w:cstheme="majorBidi"/>
      <w:iCs/>
      <w:color w:val="auto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F0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6F0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6F0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6F0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B46F0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03F0"/>
    <w:rPr>
      <w:rFonts w:ascii="Poppins" w:eastAsiaTheme="majorEastAsia" w:hAnsi="Poppins" w:cstheme="majorBidi"/>
      <w:b/>
      <w:caps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203F0"/>
    <w:rPr>
      <w:rFonts w:ascii="Poppins" w:eastAsiaTheme="majorEastAsia" w:hAnsi="Poppins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17844"/>
    <w:rPr>
      <w:rFonts w:ascii="Poppins" w:eastAsiaTheme="majorEastAsia" w:hAnsi="Poppins" w:cstheme="majorBidi"/>
      <w:szCs w:val="28"/>
    </w:rPr>
  </w:style>
  <w:style w:type="character" w:customStyle="1" w:styleId="Ttulo4Char">
    <w:name w:val="Título 4 Char"/>
    <w:aliases w:val="Corpo Char"/>
    <w:basedOn w:val="Fontepargpadro"/>
    <w:link w:val="Ttulo4"/>
    <w:uiPriority w:val="9"/>
    <w:rsid w:val="00573C39"/>
    <w:rPr>
      <w:rFonts w:ascii="Poppins" w:eastAsiaTheme="majorEastAsia" w:hAnsi="Poppins" w:cstheme="majorBidi"/>
      <w:iCs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F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6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6F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6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sid w:val="00B46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6330"/>
    <w:pPr>
      <w:spacing w:after="80" w:line="240" w:lineRule="auto"/>
      <w:contextualSpacing/>
    </w:pPr>
    <w:rPr>
      <w:rFonts w:eastAsiaTheme="majorEastAsia" w:cstheme="majorBidi"/>
      <w:b/>
      <w:caps/>
      <w:spacing w:val="-10"/>
      <w:kern w:val="28"/>
      <w:sz w:val="2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6330"/>
    <w:rPr>
      <w:rFonts w:ascii="Poppins" w:eastAsiaTheme="majorEastAsia" w:hAnsi="Poppins" w:cstheme="majorBidi"/>
      <w:b/>
      <w:caps/>
      <w:color w:val="000000" w:themeColor="text1"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6F0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autoRedefine/>
    <w:uiPriority w:val="29"/>
    <w:qFormat/>
    <w:rsid w:val="00C17844"/>
    <w:pPr>
      <w:spacing w:before="240" w:after="0" w:line="240" w:lineRule="auto"/>
      <w:ind w:left="2268"/>
    </w:pPr>
    <w:rPr>
      <w:i/>
      <w:iCs/>
      <w:color w:val="404040" w:themeColor="text1" w:themeTint="BF"/>
      <w:sz w:val="20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C17844"/>
    <w:rPr>
      <w:rFonts w:ascii="Poppins" w:hAnsi="Poppins"/>
      <w:i/>
      <w:iCs/>
      <w:color w:val="404040" w:themeColor="text1" w:themeTint="BF"/>
      <w:sz w:val="20"/>
    </w:rPr>
  </w:style>
  <w:style w:type="paragraph" w:styleId="PargrafodaLista">
    <w:name w:val="List Paragraph"/>
    <w:basedOn w:val="Normal"/>
    <w:uiPriority w:val="34"/>
    <w:qFormat/>
    <w:rsid w:val="00B46F0D"/>
    <w:pPr>
      <w:spacing w:line="278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B46F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6F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6F0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B3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3E41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8B3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3E41"/>
    <w:rPr>
      <w:sz w:val="22"/>
      <w:szCs w:val="22"/>
    </w:rPr>
  </w:style>
  <w:style w:type="paragraph" w:styleId="SemEspaamento">
    <w:name w:val="No Spacing"/>
    <w:uiPriority w:val="1"/>
    <w:qFormat/>
    <w:rsid w:val="009F5715"/>
    <w:pPr>
      <w:spacing w:after="0" w:line="240" w:lineRule="auto"/>
    </w:pPr>
    <w:rPr>
      <w:rFonts w:ascii="Poppins" w:hAnsi="Poppins"/>
      <w:color w:val="000000" w:themeColor="text1"/>
      <w:sz w:val="22"/>
      <w:szCs w:val="22"/>
    </w:rPr>
  </w:style>
  <w:style w:type="paragraph" w:customStyle="1" w:styleId="Itlico">
    <w:name w:val="Itálico"/>
    <w:basedOn w:val="Normal"/>
    <w:link w:val="ItlicoChar"/>
    <w:autoRedefine/>
    <w:qFormat/>
    <w:rsid w:val="00573C39"/>
    <w:pPr>
      <w:spacing w:before="240" w:after="0" w:line="240" w:lineRule="auto"/>
    </w:pPr>
    <w:rPr>
      <w:i/>
    </w:rPr>
  </w:style>
  <w:style w:type="character" w:customStyle="1" w:styleId="ItlicoChar">
    <w:name w:val="Itálico Char"/>
    <w:basedOn w:val="Fontepargpadro"/>
    <w:link w:val="Itlico"/>
    <w:rsid w:val="00573C39"/>
    <w:rPr>
      <w:rFonts w:ascii="Poppins" w:hAnsi="Poppins"/>
      <w:i/>
      <w:color w:val="000000" w:themeColor="text1"/>
      <w:sz w:val="22"/>
      <w:szCs w:val="22"/>
    </w:rPr>
  </w:style>
  <w:style w:type="character" w:styleId="Forte">
    <w:name w:val="Strong"/>
    <w:basedOn w:val="Fontepargpadro"/>
    <w:uiPriority w:val="22"/>
    <w:qFormat/>
    <w:rsid w:val="00573C39"/>
    <w:rPr>
      <w:rFonts w:ascii="Poppins" w:hAnsi="Poppins"/>
      <w:b/>
      <w:bCs/>
      <w:sz w:val="22"/>
    </w:rPr>
  </w:style>
  <w:style w:type="character" w:styleId="Refdecomentrio">
    <w:name w:val="annotation reference"/>
    <w:basedOn w:val="Fontepargpadro"/>
    <w:uiPriority w:val="99"/>
    <w:semiHidden/>
    <w:unhideWhenUsed/>
    <w:rsid w:val="001E22E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E22E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E22E5"/>
    <w:rPr>
      <w:rFonts w:ascii="Poppins" w:hAnsi="Poppins"/>
      <w:color w:val="000000" w:themeColor="text1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E22E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E22E5"/>
    <w:rPr>
      <w:rFonts w:ascii="Poppins" w:hAnsi="Poppins"/>
      <w:b/>
      <w:bCs/>
      <w:color w:val="000000" w:themeColor="text1"/>
      <w:sz w:val="20"/>
      <w:szCs w:val="20"/>
    </w:rPr>
  </w:style>
  <w:style w:type="character" w:styleId="Meno">
    <w:name w:val="Mention"/>
    <w:basedOn w:val="Fontepargpadro"/>
    <w:uiPriority w:val="99"/>
    <w:unhideWhenUsed/>
    <w:rsid w:val="00F81F95"/>
    <w:rPr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AF1175"/>
    <w:pPr>
      <w:spacing w:after="0" w:line="240" w:lineRule="auto"/>
    </w:pPr>
    <w:rPr>
      <w:rFonts w:ascii="Poppins" w:hAnsi="Poppins"/>
      <w:color w:val="000000" w:themeColor="text1"/>
      <w:sz w:val="22"/>
      <w:szCs w:val="22"/>
    </w:rPr>
  </w:style>
  <w:style w:type="paragraph" w:customStyle="1" w:styleId="paragraph">
    <w:name w:val="paragraph"/>
    <w:basedOn w:val="Normal"/>
    <w:rsid w:val="00805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80516C"/>
  </w:style>
  <w:style w:type="character" w:customStyle="1" w:styleId="eop">
    <w:name w:val="eop"/>
    <w:basedOn w:val="Fontepargpadro"/>
    <w:rsid w:val="0080516C"/>
  </w:style>
  <w:style w:type="table" w:styleId="Tabelacomgrade">
    <w:name w:val="Table Grid"/>
    <w:basedOn w:val="Tabelanormal"/>
    <w:uiPriority w:val="39"/>
    <w:rsid w:val="005B679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A02640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02640"/>
    <w:rPr>
      <w:color w:val="800080"/>
      <w:u w:val="single"/>
    </w:rPr>
  </w:style>
  <w:style w:type="paragraph" w:customStyle="1" w:styleId="msonormal0">
    <w:name w:val="msonormal"/>
    <w:basedOn w:val="Normal"/>
    <w:rsid w:val="00A0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paragraph" w:customStyle="1" w:styleId="xl82">
    <w:name w:val="xl82"/>
    <w:basedOn w:val="Normal"/>
    <w:rsid w:val="00A02640"/>
    <w:pPr>
      <w:pBdr>
        <w:top w:val="single" w:sz="4" w:space="0" w:color="A6A6A6"/>
      </w:pBdr>
      <w:shd w:val="clear" w:color="808080" w:fill="808080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b/>
      <w:bCs/>
      <w:color w:val="FFFFFF"/>
      <w:kern w:val="0"/>
      <w:sz w:val="14"/>
      <w:szCs w:val="14"/>
      <w:lang w:eastAsia="pt-BR"/>
      <w14:ligatures w14:val="none"/>
    </w:rPr>
  </w:style>
  <w:style w:type="paragraph" w:customStyle="1" w:styleId="xl83">
    <w:name w:val="xl83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84">
    <w:name w:val="xl84"/>
    <w:basedOn w:val="Normal"/>
    <w:rsid w:val="00A02640"/>
    <w:pPr>
      <w:pBdr>
        <w:top w:val="single" w:sz="4" w:space="0" w:color="A6A6A6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85">
    <w:name w:val="xl85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E42829"/>
      <w:kern w:val="0"/>
      <w:sz w:val="14"/>
      <w:szCs w:val="14"/>
      <w:lang w:eastAsia="pt-BR"/>
      <w14:ligatures w14:val="none"/>
    </w:rPr>
  </w:style>
  <w:style w:type="paragraph" w:customStyle="1" w:styleId="xl86">
    <w:name w:val="xl86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366092"/>
      <w:kern w:val="0"/>
      <w:sz w:val="14"/>
      <w:szCs w:val="14"/>
      <w:lang w:eastAsia="pt-BR"/>
      <w14:ligatures w14:val="none"/>
    </w:rPr>
  </w:style>
  <w:style w:type="paragraph" w:customStyle="1" w:styleId="xl87">
    <w:name w:val="xl87"/>
    <w:basedOn w:val="Normal"/>
    <w:rsid w:val="00A02640"/>
    <w:pPr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88">
    <w:name w:val="xl88"/>
    <w:basedOn w:val="Normal"/>
    <w:rsid w:val="00A0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paragraph" w:customStyle="1" w:styleId="xl89">
    <w:name w:val="xl89"/>
    <w:basedOn w:val="Normal"/>
    <w:rsid w:val="00A02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0">
    <w:name w:val="xl90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1">
    <w:name w:val="xl91"/>
    <w:basedOn w:val="Normal"/>
    <w:rsid w:val="00A0264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kern w:val="0"/>
      <w:sz w:val="14"/>
      <w:szCs w:val="14"/>
      <w:lang w:eastAsia="pt-BR"/>
      <w14:ligatures w14:val="none"/>
    </w:rPr>
  </w:style>
  <w:style w:type="paragraph" w:customStyle="1" w:styleId="xl92">
    <w:name w:val="xl92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93">
    <w:name w:val="xl93"/>
    <w:basedOn w:val="Normal"/>
    <w:rsid w:val="00A02640"/>
    <w:pPr>
      <w:pBdr>
        <w:right w:val="single" w:sz="4" w:space="0" w:color="A6A6A6"/>
      </w:pBdr>
      <w:spacing w:before="100" w:beforeAutospacing="1" w:after="100" w:afterAutospacing="1" w:line="240" w:lineRule="auto"/>
      <w:jc w:val="right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4">
    <w:name w:val="xl94"/>
    <w:basedOn w:val="Normal"/>
    <w:rsid w:val="00A02640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5">
    <w:name w:val="xl95"/>
    <w:basedOn w:val="Normal"/>
    <w:rsid w:val="00A02640"/>
    <w:pPr>
      <w:pBdr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pBdr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6">
    <w:name w:val="xl96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7">
    <w:name w:val="xl97"/>
    <w:basedOn w:val="Normal"/>
    <w:rsid w:val="00A02640"/>
    <w:pPr>
      <w:spacing w:before="100" w:beforeAutospacing="1" w:after="100" w:afterAutospacing="1" w:line="240" w:lineRule="auto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98">
    <w:name w:val="xl98"/>
    <w:basedOn w:val="Normal"/>
    <w:rsid w:val="00A02640"/>
    <w:pPr>
      <w:pBdr>
        <w:top w:val="single" w:sz="4" w:space="0" w:color="A6A6A6"/>
        <w:left w:val="single" w:sz="4" w:space="0" w:color="A6A6A6"/>
        <w:right w:val="single" w:sz="4" w:space="0" w:color="A6A6A6"/>
      </w:pBdr>
      <w:shd w:val="clear" w:color="D9D9D9" w:fill="D9D9D9"/>
      <w:spacing w:before="100" w:beforeAutospacing="1" w:after="100" w:afterAutospacing="1" w:line="240" w:lineRule="auto"/>
      <w:textAlignment w:val="center"/>
    </w:pPr>
    <w:rPr>
      <w:rFonts w:eastAsia="Times New Roman" w:cs="Poppins"/>
      <w:b/>
      <w:bCs/>
      <w:color w:val="auto"/>
      <w:kern w:val="0"/>
      <w:sz w:val="14"/>
      <w:szCs w:val="14"/>
      <w:lang w:eastAsia="pt-BR"/>
      <w14:ligatures w14:val="none"/>
    </w:rPr>
  </w:style>
  <w:style w:type="paragraph" w:customStyle="1" w:styleId="xl99">
    <w:name w:val="xl99"/>
    <w:basedOn w:val="Normal"/>
    <w:rsid w:val="00A02640"/>
    <w:pPr>
      <w:pBdr>
        <w:bottom w:val="single" w:sz="4" w:space="0" w:color="A6A6A6"/>
      </w:pBdr>
      <w:spacing w:before="100" w:beforeAutospacing="1" w:after="100" w:afterAutospacing="1" w:line="240" w:lineRule="auto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0">
    <w:name w:val="xl100"/>
    <w:basedOn w:val="Normal"/>
    <w:rsid w:val="00A02640"/>
    <w:pPr>
      <w:pBdr>
        <w:left w:val="single" w:sz="4" w:space="0" w:color="A6A6A6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1">
    <w:name w:val="xl101"/>
    <w:basedOn w:val="Normal"/>
    <w:rsid w:val="00A02640"/>
    <w:pP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2">
    <w:name w:val="xl102"/>
    <w:basedOn w:val="Normal"/>
    <w:rsid w:val="00A02640"/>
    <w:pPr>
      <w:pBdr>
        <w:right w:val="single" w:sz="4" w:space="0" w:color="A6A6A6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3">
    <w:name w:val="xl103"/>
    <w:basedOn w:val="Normal"/>
    <w:rsid w:val="00A02640"/>
    <w:pPr>
      <w:pBdr>
        <w:top w:val="single" w:sz="4" w:space="0" w:color="A6A6A6"/>
      </w:pBdr>
      <w:shd w:val="clear" w:color="808080" w:fill="808080"/>
      <w:spacing w:before="100" w:beforeAutospacing="1" w:after="100" w:afterAutospacing="1" w:line="240" w:lineRule="auto"/>
      <w:textAlignment w:val="top"/>
    </w:pPr>
    <w:rPr>
      <w:rFonts w:eastAsia="Times New Roman" w:cs="Poppins"/>
      <w:b/>
      <w:bCs/>
      <w:color w:val="FFFFFF"/>
      <w:kern w:val="0"/>
      <w:sz w:val="14"/>
      <w:szCs w:val="14"/>
      <w:lang w:eastAsia="pt-BR"/>
      <w14:ligatures w14:val="none"/>
    </w:rPr>
  </w:style>
  <w:style w:type="paragraph" w:customStyle="1" w:styleId="xl104">
    <w:name w:val="xl104"/>
    <w:basedOn w:val="Normal"/>
    <w:rsid w:val="00A02640"/>
    <w:pPr>
      <w:pBdr>
        <w:left w:val="single" w:sz="4" w:space="0" w:color="A6A6A6"/>
        <w:bottom w:val="single" w:sz="8" w:space="0" w:color="D9D9D9"/>
        <w:right w:val="single" w:sz="4" w:space="0" w:color="A6A6A6"/>
      </w:pBdr>
      <w:shd w:val="clear" w:color="BFBFBF" w:fill="BFBFBF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5">
    <w:name w:val="xl105"/>
    <w:basedOn w:val="Normal"/>
    <w:rsid w:val="00A0264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paragraph" w:customStyle="1" w:styleId="xl106">
    <w:name w:val="xl106"/>
    <w:basedOn w:val="Normal"/>
    <w:rsid w:val="00A02640"/>
    <w:pPr>
      <w:shd w:val="clear" w:color="D9D9D9" w:fill="D9D9D9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paragraph" w:customStyle="1" w:styleId="xl107">
    <w:name w:val="xl107"/>
    <w:basedOn w:val="Normal"/>
    <w:rsid w:val="00A02640"/>
    <w:pPr>
      <w:pBdr>
        <w:top w:val="single" w:sz="8" w:space="0" w:color="D9D9D9"/>
        <w:left w:val="single" w:sz="4" w:space="0" w:color="D9D9D9"/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8">
    <w:name w:val="xl108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09">
    <w:name w:val="xl109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0">
    <w:name w:val="xl110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1">
    <w:name w:val="xl111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2">
    <w:name w:val="xl112"/>
    <w:basedOn w:val="Normal"/>
    <w:rsid w:val="00A02640"/>
    <w:pPr>
      <w:pBdr>
        <w:top w:val="single" w:sz="8" w:space="0" w:color="D9D9D9"/>
        <w:bottom w:val="single" w:sz="8" w:space="0" w:color="D9D9D9"/>
      </w:pBdr>
      <w:shd w:val="clear" w:color="F2F2F2" w:fill="F2F2F2"/>
      <w:spacing w:before="100" w:beforeAutospacing="1" w:after="100" w:afterAutospacing="1" w:line="240" w:lineRule="auto"/>
      <w:jc w:val="center"/>
      <w:textAlignment w:val="top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3">
    <w:name w:val="xl113"/>
    <w:basedOn w:val="Normal"/>
    <w:rsid w:val="00A02640"/>
    <w:pPr>
      <w:pBdr>
        <w:top w:val="single" w:sz="8" w:space="0" w:color="D9D9D9"/>
        <w:bottom w:val="single" w:sz="8" w:space="0" w:color="D9D9D9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4">
    <w:name w:val="xl114"/>
    <w:basedOn w:val="Normal"/>
    <w:rsid w:val="00A02640"/>
    <w:pPr>
      <w:pBdr>
        <w:top w:val="single" w:sz="8" w:space="0" w:color="D9D9D9"/>
        <w:left w:val="single" w:sz="4" w:space="0" w:color="D9D9D9"/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Poppins"/>
      <w:color w:val="auto"/>
      <w:kern w:val="0"/>
      <w:sz w:val="14"/>
      <w:szCs w:val="14"/>
      <w:lang w:eastAsia="pt-BR"/>
      <w14:ligatures w14:val="none"/>
    </w:rPr>
  </w:style>
  <w:style w:type="paragraph" w:customStyle="1" w:styleId="xl115">
    <w:name w:val="xl115"/>
    <w:basedOn w:val="Normal"/>
    <w:rsid w:val="00A0264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paragraph" w:customStyle="1" w:styleId="xl116">
    <w:name w:val="xl116"/>
    <w:basedOn w:val="Normal"/>
    <w:rsid w:val="00A02640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color w:val="auto"/>
      <w:kern w:val="0"/>
      <w:sz w:val="14"/>
      <w:szCs w:val="14"/>
      <w:lang w:eastAsia="pt-BR"/>
      <w14:ligatures w14:val="none"/>
    </w:rPr>
  </w:style>
  <w:style w:type="numbering" w:customStyle="1" w:styleId="Semlista1">
    <w:name w:val="Sem lista1"/>
    <w:next w:val="Semlista"/>
    <w:uiPriority w:val="99"/>
    <w:semiHidden/>
    <w:unhideWhenUsed/>
    <w:rsid w:val="00A02640"/>
  </w:style>
  <w:style w:type="paragraph" w:customStyle="1" w:styleId="font0">
    <w:name w:val="font0"/>
    <w:basedOn w:val="Normal"/>
    <w:rsid w:val="00A02640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lang w:eastAsia="pt-BR"/>
      <w14:ligatures w14:val="none"/>
    </w:rPr>
  </w:style>
  <w:style w:type="paragraph" w:customStyle="1" w:styleId="xl117">
    <w:name w:val="xl117"/>
    <w:basedOn w:val="Normal"/>
    <w:rsid w:val="00A02640"/>
    <w:pPr>
      <w:pBdr>
        <w:left w:val="single" w:sz="4" w:space="0" w:color="A6A6A6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8"/>
      <w:szCs w:val="8"/>
      <w:lang w:eastAsia="pt-BR"/>
      <w14:ligatures w14:val="none"/>
    </w:rPr>
  </w:style>
  <w:style w:type="paragraph" w:customStyle="1" w:styleId="xl118">
    <w:name w:val="xl118"/>
    <w:basedOn w:val="Normal"/>
    <w:rsid w:val="00A02640"/>
    <w:pP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8"/>
      <w:szCs w:val="8"/>
      <w:lang w:eastAsia="pt-BR"/>
      <w14:ligatures w14:val="none"/>
    </w:rPr>
  </w:style>
  <w:style w:type="paragraph" w:customStyle="1" w:styleId="xl119">
    <w:name w:val="xl119"/>
    <w:basedOn w:val="Normal"/>
    <w:rsid w:val="00A02640"/>
    <w:pPr>
      <w:pBdr>
        <w:right w:val="single" w:sz="4" w:space="0" w:color="A6A6A6"/>
      </w:pBdr>
      <w:shd w:val="clear" w:color="D9D9D9" w:fill="D9D9D9"/>
      <w:spacing w:before="100" w:beforeAutospacing="1" w:after="100" w:afterAutospacing="1" w:line="240" w:lineRule="auto"/>
      <w:jc w:val="center"/>
      <w:textAlignment w:val="center"/>
    </w:pPr>
    <w:rPr>
      <w:rFonts w:eastAsia="Times New Roman" w:cs="Poppins"/>
      <w:color w:val="auto"/>
      <w:kern w:val="0"/>
      <w:sz w:val="8"/>
      <w:szCs w:val="8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BA0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#_IMPACTO_AMBIENTAL_DO"/><Relationship Id="rId21" Type="http://schemas.openxmlformats.org/officeDocument/2006/relationships/hyperlink" Target="#_DESCRI&#199;&#195;O_DO_PRODUTO"/><Relationship Id="rId42" Type="http://schemas.openxmlformats.org/officeDocument/2006/relationships/image" Target="media/image10.jpg"/><Relationship Id="rId47" Type="http://schemas.openxmlformats.org/officeDocument/2006/relationships/image" Target="media/image13.jpg"/><Relationship Id="rId63" Type="http://schemas.openxmlformats.org/officeDocument/2006/relationships/header" Target="header19.xml"/><Relationship Id="rId68" Type="http://schemas.openxmlformats.org/officeDocument/2006/relationships/image" Target="media/image22.svg"/><Relationship Id="rId7" Type="http://schemas.openxmlformats.org/officeDocument/2006/relationships/settings" Target="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hyperlink" Target="#_GEST&#195;O_DE_RISCOS"/><Relationship Id="rId11" Type="http://schemas.openxmlformats.org/officeDocument/2006/relationships/header" Target="header1.xml"/><Relationship Id="rId24" Type="http://schemas.openxmlformats.org/officeDocument/2006/relationships/hyperlink" Target="#_IDENTIFICA&#199;&#195;O_E_COLETA"/><Relationship Id="rId32" Type="http://schemas.openxmlformats.org/officeDocument/2006/relationships/hyperlink" Target="#_CONCEITO_DE_PRODUTO"/><Relationship Id="rId37" Type="http://schemas.openxmlformats.org/officeDocument/2006/relationships/image" Target="media/image7.jpg"/><Relationship Id="rId40" Type="http://schemas.openxmlformats.org/officeDocument/2006/relationships/image" Target="media/image9.jpg"/><Relationship Id="rId45" Type="http://schemas.openxmlformats.org/officeDocument/2006/relationships/image" Target="media/image12.jpg"/><Relationship Id="rId53" Type="http://schemas.openxmlformats.org/officeDocument/2006/relationships/header" Target="header11.xml"/><Relationship Id="rId58" Type="http://schemas.openxmlformats.org/officeDocument/2006/relationships/header" Target="header15.xml"/><Relationship Id="rId66" Type="http://schemas.openxmlformats.org/officeDocument/2006/relationships/header" Target="header22.xml"/><Relationship Id="rId5" Type="http://schemas.openxmlformats.org/officeDocument/2006/relationships/numbering" Target="numbering.xml"/><Relationship Id="rId61" Type="http://schemas.openxmlformats.org/officeDocument/2006/relationships/header" Target="header17.xml"/><Relationship Id="rId19" Type="http://schemas.openxmlformats.org/officeDocument/2006/relationships/hyperlink" Target="#_VIABILIDADE_T&#201;CNICA"/><Relationship Id="rId14" Type="http://schemas.openxmlformats.org/officeDocument/2006/relationships/footer" Target="footer2.xml"/><Relationship Id="rId22" Type="http://schemas.openxmlformats.org/officeDocument/2006/relationships/hyperlink" Target="#_FERRAMENTAS_E_T&#201;CNICAS"/><Relationship Id="rId27" Type="http://schemas.openxmlformats.org/officeDocument/2006/relationships/hyperlink" Target="#_EMPATIA_E_IDEA&#199;&#195;O"/><Relationship Id="rId30" Type="http://schemas.openxmlformats.org/officeDocument/2006/relationships/hyperlink" Target="#_CONCORR&#202;NCIA_E_POSI&#199;&#195;O"/><Relationship Id="rId35" Type="http://schemas.openxmlformats.org/officeDocument/2006/relationships/image" Target="media/image5.png"/><Relationship Id="rId43" Type="http://schemas.openxmlformats.org/officeDocument/2006/relationships/image" Target="media/image11.jpeg"/><Relationship Id="rId48" Type="http://schemas.openxmlformats.org/officeDocument/2006/relationships/header" Target="header9.xml"/><Relationship Id="rId56" Type="http://schemas.openxmlformats.org/officeDocument/2006/relationships/image" Target="media/image19.png"/><Relationship Id="rId64" Type="http://schemas.openxmlformats.org/officeDocument/2006/relationships/header" Target="header20.xml"/><Relationship Id="rId69" Type="http://schemas.openxmlformats.org/officeDocument/2006/relationships/header" Target="header23.xml"/><Relationship Id="rId8" Type="http://schemas.openxmlformats.org/officeDocument/2006/relationships/webSettings" Target="webSettings.xml"/><Relationship Id="rId51" Type="http://schemas.openxmlformats.org/officeDocument/2006/relationships/header" Target="header10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hyperlink" Target="#_IDENTIFICA&#199;&#195;O_E_AVALIA&#199;&#195;O"/><Relationship Id="rId33" Type="http://schemas.openxmlformats.org/officeDocument/2006/relationships/image" Target="media/image3.jpg"/><Relationship Id="rId38" Type="http://schemas.openxmlformats.org/officeDocument/2006/relationships/image" Target="media/image8.jpg"/><Relationship Id="rId46" Type="http://schemas.openxmlformats.org/officeDocument/2006/relationships/header" Target="header8.xml"/><Relationship Id="rId59" Type="http://schemas.openxmlformats.org/officeDocument/2006/relationships/image" Target="media/image20.png"/><Relationship Id="rId67" Type="http://schemas.openxmlformats.org/officeDocument/2006/relationships/image" Target="media/image21.png"/><Relationship Id="rId20" Type="http://schemas.openxmlformats.org/officeDocument/2006/relationships/hyperlink" Target="#_DEFININDO_A_JUSTIFICATIVA"/><Relationship Id="rId41" Type="http://schemas.openxmlformats.org/officeDocument/2006/relationships/header" Target="header6.xml"/><Relationship Id="rId54" Type="http://schemas.openxmlformats.org/officeDocument/2006/relationships/header" Target="header12.xml"/><Relationship Id="rId62" Type="http://schemas.openxmlformats.org/officeDocument/2006/relationships/header" Target="header18.xm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yperlink" Target="#_AJUSTES_DO_ESCOPO"/><Relationship Id="rId28" Type="http://schemas.openxmlformats.org/officeDocument/2006/relationships/hyperlink" Target="#_AULA_3"/><Relationship Id="rId36" Type="http://schemas.openxmlformats.org/officeDocument/2006/relationships/header" Target="header4.xml"/><Relationship Id="rId49" Type="http://schemas.openxmlformats.org/officeDocument/2006/relationships/image" Target="media/image14.png"/><Relationship Id="rId57" Type="http://schemas.openxmlformats.org/officeDocument/2006/relationships/header" Target="header14.xml"/><Relationship Id="rId10" Type="http://schemas.openxmlformats.org/officeDocument/2006/relationships/endnotes" Target="endnotes.xml"/><Relationship Id="rId31" Type="http://schemas.openxmlformats.org/officeDocument/2006/relationships/hyperlink" Target="#_IDENTIFICA&#199;&#195;O_DAS_FUNCIONALIDADES"/><Relationship Id="rId44" Type="http://schemas.openxmlformats.org/officeDocument/2006/relationships/header" Target="header7.xml"/><Relationship Id="rId52" Type="http://schemas.openxmlformats.org/officeDocument/2006/relationships/image" Target="media/image16.png"/><Relationship Id="rId60" Type="http://schemas.openxmlformats.org/officeDocument/2006/relationships/header" Target="header16.xml"/><Relationship Id="rId65" Type="http://schemas.openxmlformats.org/officeDocument/2006/relationships/header" Target="header2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9" Type="http://schemas.openxmlformats.org/officeDocument/2006/relationships/header" Target="header5.xml"/><Relationship Id="rId34" Type="http://schemas.openxmlformats.org/officeDocument/2006/relationships/image" Target="media/image4.png"/><Relationship Id="rId50" Type="http://schemas.openxmlformats.org/officeDocument/2006/relationships/image" Target="media/image15.png"/><Relationship Id="rId55" Type="http://schemas.openxmlformats.org/officeDocument/2006/relationships/header" Target="header1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e31e07-4a49-4ad1-b5cd-641aca436d6a" xsi:nil="true"/>
    <lcf76f155ced4ddcb4097134ff3c332f xmlns="ea425dba-d4fd-4005-ba9d-6741b9843b2c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E363D5F369D54898A7A097443CE8B2" ma:contentTypeVersion="18" ma:contentTypeDescription="Crie um novo documento." ma:contentTypeScope="" ma:versionID="dfacc687b66be2f35569a99dbdb5cbb7">
  <xsd:schema xmlns:xsd="http://www.w3.org/2001/XMLSchema" xmlns:xs="http://www.w3.org/2001/XMLSchema" xmlns:p="http://schemas.microsoft.com/office/2006/metadata/properties" xmlns:ns1="http://schemas.microsoft.com/sharepoint/v3" xmlns:ns2="ea425dba-d4fd-4005-ba9d-6741b9843b2c" xmlns:ns3="7de31e07-4a49-4ad1-b5cd-641aca436d6a" targetNamespace="http://schemas.microsoft.com/office/2006/metadata/properties" ma:root="true" ma:fieldsID="3334c2ae69992e87bdcd451faa9338c7" ns1:_="" ns2:_="" ns3:_="">
    <xsd:import namespace="http://schemas.microsoft.com/sharepoint/v3"/>
    <xsd:import namespace="ea425dba-d4fd-4005-ba9d-6741b9843b2c"/>
    <xsd:import namespace="7de31e07-4a49-4ad1-b5cd-641aca436d6a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Agendamento de Data de Início" ma:description="Data de Início de Agendamento é uma coluna de site criada pelo recurso de Publicação. Ela é usada para especificar a data e hora em que essa página aparecerá pela primeira vez aos visitantes do site." ma:internalName="PublishingStartDate">
      <xsd:simpleType>
        <xsd:restriction base="dms:Unknown"/>
      </xsd:simpleType>
    </xsd:element>
    <xsd:element name="PublishingExpirationDate" ma:index="9" nillable="true" ma:displayName="Agendamento de Data de Término" ma:description="Data Final de Agendamento é uma coluna de site criada pelo recurso de Publicação. Ela é usada para especificar a data e a hora em que essa página não será mais exibida aos visitantes do site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425dba-d4fd-4005-ba9d-6741b9843b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31e07-4a49-4ad1-b5cd-641aca436d6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01b6501-e84b-4cd9-acbe-56dcad009935}" ma:internalName="TaxCatchAll" ma:showField="CatchAllData" ma:web="7de31e07-4a49-4ad1-b5cd-641aca436d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FC1BA3-D064-49F4-A6A7-BFA89417E0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4B72D9-1F5F-4DCE-851B-BEAFDEB66F98}">
  <ds:schemaRefs>
    <ds:schemaRef ds:uri="http://schemas.microsoft.com/office/2006/metadata/properties"/>
    <ds:schemaRef ds:uri="http://schemas.microsoft.com/office/infopath/2007/PartnerControls"/>
    <ds:schemaRef ds:uri="7de31e07-4a49-4ad1-b5cd-641aca436d6a"/>
    <ds:schemaRef ds:uri="ea425dba-d4fd-4005-ba9d-6741b9843b2c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52B3D21-2B5A-40C1-8DA2-A16AB0A1E29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DFFA65-4774-4EDE-81F7-068480D83A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a425dba-d4fd-4005-ba9d-6741b9843b2c"/>
    <ds:schemaRef ds:uri="7de31e07-4a49-4ad1-b5cd-641aca436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89</Pages>
  <Words>2666</Words>
  <Characters>14402</Characters>
  <Application>Microsoft Office Word</Application>
  <DocSecurity>8</DocSecurity>
  <Lines>120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17034</CharactersWithSpaces>
  <SharedDoc>false</SharedDoc>
  <HLinks>
    <vt:vector size="6" baseType="variant">
      <vt:variant>
        <vt:i4>8323156</vt:i4>
      </vt:variant>
      <vt:variant>
        <vt:i4>0</vt:i4>
      </vt:variant>
      <vt:variant>
        <vt:i4>0</vt:i4>
      </vt:variant>
      <vt:variant>
        <vt:i4>5</vt:i4>
      </vt:variant>
      <vt:variant>
        <vt:lpwstr>mailto:eldalbem@vanzolini-ead.org.br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Junior</dc:creator>
  <cp:keywords/>
  <dc:description/>
  <cp:lastModifiedBy>LUCCA SERANTONI PINTO</cp:lastModifiedBy>
  <cp:revision>11</cp:revision>
  <cp:lastPrinted>2025-03-05T21:33:00Z</cp:lastPrinted>
  <dcterms:created xsi:type="dcterms:W3CDTF">2025-03-14T16:56:00Z</dcterms:created>
  <dcterms:modified xsi:type="dcterms:W3CDTF">2026-07-02T14:27:00Z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0x01010071E363D5F369D54898A7A097443CE8B2</vt:lpwstr>
  </property>
  <property fmtid="{D5CDD505-2E9C-101B-9397-08002B2CF9AE}" pid="3" name="MediaServiceImageTags">
    <vt:lpwstr/>
  </property>
</Properties>
</file>