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484B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bookmarkStart w:id="0" w:name="_Toc515516476"/>
      <w:bookmarkStart w:id="1" w:name="_Toc70188711"/>
      <w:bookmarkStart w:id="2" w:name="_Toc70360013"/>
      <w:bookmarkStart w:id="3" w:name="_Toc74767175"/>
      <w:bookmarkStart w:id="4" w:name="_Toc453858298"/>
      <w:bookmarkStart w:id="5" w:name="_Toc390668183"/>
      <w:bookmarkStart w:id="6" w:name="_Toc515516477"/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drawing>
          <wp:inline distT="0" distB="0" distL="0" distR="0" wp14:anchorId="2C62F66D" wp14:editId="6B948C4F">
            <wp:extent cx="590550" cy="590550"/>
            <wp:effectExtent l="0" t="0" r="0" b="0"/>
            <wp:docPr id="1909042851" name="Рисунок 19090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618" w14:textId="77777777" w:rsidR="00722E7A" w:rsidRPr="006F23F6" w:rsidRDefault="00722E7A" w:rsidP="00722E7A">
      <w:pPr>
        <w:suppressAutoHyphens/>
        <w:spacing w:after="12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МИНИСТЕРСТВО НАУКИ И ВЫСШЕГО ОБРАЗОВАНИЯ РОССИЙСКОЙ ФЕДЕРАЦИИ</w:t>
      </w:r>
    </w:p>
    <w:p w14:paraId="622C102E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4F75B044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 w14:paraId="70F80EB2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7758B560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213327AD" w14:textId="77777777" w:rsidR="00722E7A" w:rsidRPr="00176D2C" w:rsidRDefault="00722E7A" w:rsidP="00722E7A">
      <w:pPr>
        <w:suppressAutoHyphens/>
        <w:spacing w:after="0" w:line="360" w:lineRule="auto"/>
        <w:ind w:right="-143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Факультет</w:t>
      </w:r>
      <w:proofErr w:type="gramStart"/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   «</w:t>
      </w:r>
      <w:proofErr w:type="gramEnd"/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>Информатика и вычислительная техника»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4285DECE" w14:textId="77777777" w:rsidR="00722E7A" w:rsidRPr="00D34109" w:rsidRDefault="00722E7A" w:rsidP="00722E7A">
      <w:pPr>
        <w:suppressAutoHyphens/>
        <w:spacing w:after="0" w:line="240" w:lineRule="auto"/>
        <w:ind w:right="-143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Кафедра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   </w:t>
      </w:r>
      <w:proofErr w:type="gramStart"/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>«</w:t>
      </w:r>
      <w:proofErr w:type="gramEnd"/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24C15F34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296E039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099"/>
        <w:gridCol w:w="984"/>
        <w:gridCol w:w="2137"/>
      </w:tblGrid>
      <w:tr w:rsidR="00722E7A" w:rsidRPr="006F23F6" w14:paraId="5B986E66" w14:textId="77777777" w:rsidTr="00E5379C">
        <w:tc>
          <w:tcPr>
            <w:tcW w:w="4219" w:type="dxa"/>
            <w:gridSpan w:val="3"/>
            <w:shd w:val="clear" w:color="auto" w:fill="auto"/>
          </w:tcPr>
          <w:p w14:paraId="7C8D80F0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722E7A" w:rsidRPr="006F23F6" w14:paraId="375A821D" w14:textId="77777777" w:rsidTr="00E5379C">
        <w:tc>
          <w:tcPr>
            <w:tcW w:w="2083" w:type="dxa"/>
            <w:gridSpan w:val="2"/>
            <w:shd w:val="clear" w:color="auto" w:fill="auto"/>
          </w:tcPr>
          <w:p w14:paraId="01D01899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274C5B62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 xml:space="preserve">» </w:t>
            </w:r>
          </w:p>
        </w:tc>
      </w:tr>
      <w:tr w:rsidR="00722E7A" w:rsidRPr="006F23F6" w14:paraId="0AC91DD2" w14:textId="77777777" w:rsidTr="00E5379C">
        <w:trPr>
          <w:trHeight w:val="226"/>
        </w:trPr>
        <w:tc>
          <w:tcPr>
            <w:tcW w:w="2083" w:type="dxa"/>
            <w:gridSpan w:val="2"/>
            <w:shd w:val="clear" w:color="auto" w:fill="auto"/>
          </w:tcPr>
          <w:p w14:paraId="263E7644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454BDF7A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 xml:space="preserve">  В.В. Долгов               </w:t>
            </w:r>
          </w:p>
        </w:tc>
      </w:tr>
      <w:tr w:rsidR="00722E7A" w:rsidRPr="006F23F6" w14:paraId="7AB74987" w14:textId="77777777" w:rsidTr="00E5379C">
        <w:trPr>
          <w:trHeight w:val="216"/>
        </w:trPr>
        <w:tc>
          <w:tcPr>
            <w:tcW w:w="2083" w:type="dxa"/>
            <w:gridSpan w:val="2"/>
            <w:shd w:val="clear" w:color="auto" w:fill="auto"/>
          </w:tcPr>
          <w:p w14:paraId="6089B43D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1DD475C8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(И.О.Ф.)</w:t>
            </w:r>
          </w:p>
        </w:tc>
      </w:tr>
      <w:tr w:rsidR="00722E7A" w:rsidRPr="006F23F6" w14:paraId="040749FD" w14:textId="77777777" w:rsidTr="00E5379C">
        <w:tc>
          <w:tcPr>
            <w:tcW w:w="1099" w:type="dxa"/>
            <w:shd w:val="clear" w:color="auto" w:fill="auto"/>
          </w:tcPr>
          <w:p w14:paraId="648CB202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0495DB36" w14:textId="19D9E790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 w:rsidR="00566B7C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0024A" w:rsidRPr="006F23F6" w14:paraId="70CDC5A3" w14:textId="77777777" w:rsidTr="00E5379C">
        <w:tc>
          <w:tcPr>
            <w:tcW w:w="1099" w:type="dxa"/>
            <w:shd w:val="clear" w:color="auto" w:fill="auto"/>
          </w:tcPr>
          <w:p w14:paraId="5C6C48D9" w14:textId="77777777" w:rsidR="00C0024A" w:rsidRPr="006F23F6" w:rsidRDefault="00C0024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120" w:type="dxa"/>
            <w:gridSpan w:val="2"/>
            <w:shd w:val="clear" w:color="auto" w:fill="auto"/>
          </w:tcPr>
          <w:p w14:paraId="413386F9" w14:textId="77777777" w:rsidR="00C0024A" w:rsidRPr="006F23F6" w:rsidRDefault="00C0024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14:paraId="26AE183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7FE31339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23F6">
        <w:rPr>
          <w:rFonts w:eastAsia="Times New Roman" w:cs="Times New Roman"/>
          <w:szCs w:val="28"/>
          <w:lang w:eastAsia="ru-RU"/>
        </w:rPr>
        <w:t>ОТЧЕТ</w:t>
      </w:r>
    </w:p>
    <w:p w14:paraId="4565627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0"/>
          <w:szCs w:val="20"/>
          <w:lang w:eastAsia="ru-RU"/>
        </w:rPr>
      </w:pPr>
    </w:p>
    <w:p w14:paraId="5D7FA40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04C4AC37" w14:textId="77777777" w:rsidR="00722E7A" w:rsidRPr="006F23F6" w:rsidRDefault="00722E7A" w:rsidP="00722E7A">
      <w:pPr>
        <w:suppressAutoHyphens/>
        <w:spacing w:after="0" w:line="240" w:lineRule="auto"/>
        <w:ind w:left="30" w:hanging="30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по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      стационарной дискретной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преддипломной практике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080F5D47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</w:p>
    <w:p w14:paraId="507A0F1C" w14:textId="27250BC0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6"/>
          <w:szCs w:val="16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845231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</w:t>
      </w:r>
      <w:r w:rsidR="004F707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="00845231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информации» (НОПЦ «</w:t>
      </w:r>
      <w:proofErr w:type="spellStart"/>
      <w:r w:rsidR="00845231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ВАиЗИ</w:t>
      </w:r>
      <w:proofErr w:type="spellEnd"/>
      <w:r w:rsidR="00845231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»)</w:t>
      </w:r>
      <w:r w:rsidR="004F707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</w:t>
      </w:r>
      <w:r w:rsidRPr="006F23F6">
        <w:rPr>
          <w:rFonts w:eastAsia="Times New Roman" w:cs="Times New Roman"/>
          <w:b w:val="0"/>
          <w:sz w:val="16"/>
          <w:szCs w:val="16"/>
          <w:lang w:eastAsia="ru-RU"/>
        </w:rPr>
        <w:t xml:space="preserve">                             </w:t>
      </w:r>
    </w:p>
    <w:p w14:paraId="75A2865A" w14:textId="77777777" w:rsidR="00722E7A" w:rsidRPr="006F23F6" w:rsidRDefault="00722E7A" w:rsidP="00722E7A">
      <w:pPr>
        <w:suppressAutoHyphens/>
        <w:spacing w:before="3" w:after="0" w:line="240" w:lineRule="auto"/>
        <w:ind w:right="141" w:firstLine="24"/>
        <w:jc w:val="both"/>
        <w:rPr>
          <w:rFonts w:eastAsia="Times New Roman" w:cs="Times New Roman"/>
          <w:b w:val="0"/>
          <w:szCs w:val="28"/>
          <w:lang w:eastAsia="ru-RU"/>
        </w:rPr>
      </w:pPr>
    </w:p>
    <w:p w14:paraId="77091B16" w14:textId="216AFCCA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Обучающийся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1408C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Д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1408C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8B0835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proofErr w:type="spellStart"/>
      <w:r w:rsidR="001408C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Голосуев</w:t>
      </w:r>
      <w:proofErr w:type="spellEnd"/>
      <w:r w:rsidR="00566B7C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                        </w:t>
      </w:r>
    </w:p>
    <w:p w14:paraId="33610684" w14:textId="77777777" w:rsidR="00722E7A" w:rsidRPr="006F23F6" w:rsidRDefault="00722E7A" w:rsidP="00722E7A">
      <w:pPr>
        <w:suppressAutoHyphens/>
        <w:spacing w:after="0" w:line="240" w:lineRule="auto"/>
        <w:ind w:left="1584" w:firstLine="42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 xml:space="preserve">             </w:t>
      </w:r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         </w:t>
      </w: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  <w:t xml:space="preserve"> </w:t>
      </w:r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       </w:t>
      </w: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>И.О.Ф.</w:t>
      </w:r>
    </w:p>
    <w:p w14:paraId="2C43C29B" w14:textId="77777777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3E8D872E" w14:textId="60F53470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отчета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>П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1408C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29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0000.000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</w:t>
      </w:r>
      <w:proofErr w:type="gramStart"/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Группа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gramEnd"/>
      <w:r w:rsidR="00606BD8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ВПР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="001408C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3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606BD8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687C581" w14:textId="77777777" w:rsidR="00722E7A" w:rsidRPr="006F23F6" w:rsidRDefault="00722E7A" w:rsidP="00722E7A">
      <w:pPr>
        <w:suppressAutoHyphens/>
        <w:spacing w:after="0" w:line="240" w:lineRule="auto"/>
        <w:ind w:left="282" w:hanging="258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4978F7C" w14:textId="132B7F87" w:rsidR="00722E7A" w:rsidRPr="00E5149B" w:rsidRDefault="00722E7A" w:rsidP="00E5149B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Направление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proofErr w:type="gramStart"/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</w:t>
      </w:r>
      <w:r w:rsidR="00606BD8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9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.03.0</w:t>
      </w:r>
      <w:r w:rsidR="00606BD8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«</w:t>
      </w:r>
      <w:proofErr w:type="gramEnd"/>
      <w:r w:rsidR="00606BD8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Программная инженерия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37643D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37643D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 </w:t>
      </w:r>
      <w:r w:rsidR="00E5149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</w:p>
    <w:p w14:paraId="25686868" w14:textId="1F9AFA7D" w:rsidR="00722E7A" w:rsidRPr="006F23F6" w:rsidRDefault="00722E7A" w:rsidP="00722E7A">
      <w:pPr>
        <w:suppressAutoHyphens/>
        <w:spacing w:after="0" w:line="240" w:lineRule="auto"/>
        <w:ind w:right="-87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Профиль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 w:rsidR="0037643D" w:rsidRPr="0037643D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317A27E3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3658FB98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практики:</w:t>
      </w:r>
    </w:p>
    <w:p w14:paraId="0EB8BEAE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077BF1F" w14:textId="0B305AF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от предприятия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 w:rsidR="00CA7E1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="00685C1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декан</w:t>
      </w:r>
      <w:r w:rsidR="00CA7E1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002E5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</w:t>
      </w:r>
      <w:r w:rsidR="00685C1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proofErr w:type="spellStart"/>
      <w:r w:rsidR="00685C1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85C1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М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85C1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Поркшеян</w:t>
      </w:r>
      <w:proofErr w:type="spellEnd"/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6CEC0504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должность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И.О.Ф</w:t>
      </w:r>
    </w:p>
    <w:p w14:paraId="358954DA" w14:textId="77777777" w:rsidR="00722E7A" w:rsidRPr="006F23F6" w:rsidRDefault="00722E7A" w:rsidP="00722E7A">
      <w:pPr>
        <w:suppressAutoHyphens/>
        <w:spacing w:after="0" w:line="240" w:lineRule="auto"/>
        <w:ind w:left="618" w:firstLine="4338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М.П.</w:t>
      </w:r>
    </w:p>
    <w:p w14:paraId="70890656" w14:textId="17D0B78F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от кафедры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D2EA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зав. кафедры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D2EA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2A733B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В.В.Долгов</w:t>
      </w:r>
      <w:proofErr w:type="spellEnd"/>
      <w:r w:rsidR="002A733B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3C4F499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                                     должность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подпись, дата     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И.О.Ф</w:t>
      </w:r>
    </w:p>
    <w:p w14:paraId="45E86607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Оценка __________________ 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7F9EE937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дата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подпись преподавателя</w:t>
      </w:r>
    </w:p>
    <w:p w14:paraId="0E65D88C" w14:textId="7777777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7431262F" w14:textId="77777777" w:rsidR="00722E7A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556509E" w14:textId="1BD14EEE" w:rsidR="00722E7A" w:rsidRDefault="00722E7A" w:rsidP="00C0024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7CDC7B8" w14:textId="77777777" w:rsidR="002A733B" w:rsidRPr="006F23F6" w:rsidRDefault="002A733B" w:rsidP="00C0024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B5F8AE0" w14:textId="7777777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proofErr w:type="spellStart"/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Ростов</w:t>
      </w:r>
      <w:proofErr w:type="spellEnd"/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-на-Дону</w:t>
      </w:r>
    </w:p>
    <w:p w14:paraId="3B5F862C" w14:textId="67736D98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202</w:t>
      </w:r>
      <w:r w:rsidR="00233C9A">
        <w:rPr>
          <w:rFonts w:eastAsia="Times New Roman" w:cs="Times New Roman"/>
          <w:b w:val="0"/>
          <w:sz w:val="24"/>
          <w:szCs w:val="24"/>
          <w:lang w:eastAsia="ru-RU"/>
        </w:rPr>
        <w:t>4</w:t>
      </w:r>
    </w:p>
    <w:p w14:paraId="5AAB14CF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3CD7B54D" wp14:editId="3A531587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655" w14:textId="77777777" w:rsidR="00722E7A" w:rsidRPr="006F23F6" w:rsidRDefault="00722E7A" w:rsidP="00722E7A">
      <w:pPr>
        <w:suppressAutoHyphens/>
        <w:spacing w:after="12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МИНИСТЕРСТВО НАУКИ И ВЫСШЕГО ОБРАЗОВАНИЯ РОССИЙСКОЙ ФЕДЕРАЦИИ</w:t>
      </w:r>
    </w:p>
    <w:p w14:paraId="67AD829D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0678A511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 w14:paraId="5D614375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7765C7E0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6B1DD8E" w14:textId="77777777" w:rsidR="00722E7A" w:rsidRPr="00176D2C" w:rsidRDefault="00722E7A" w:rsidP="00722E7A">
      <w:pPr>
        <w:suppressAutoHyphens/>
        <w:spacing w:after="0" w:line="360" w:lineRule="auto"/>
        <w:ind w:right="-284"/>
        <w:rPr>
          <w:rFonts w:eastAsia="Times New Roman" w:cs="Times New Roman"/>
          <w:b w:val="0"/>
          <w:sz w:val="24"/>
          <w:szCs w:val="24"/>
          <w:lang w:eastAsia="ru-RU"/>
        </w:rPr>
      </w:pP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>Факультет</w:t>
      </w:r>
      <w:proofErr w:type="gramStart"/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   «</w:t>
      </w:r>
      <w:proofErr w:type="gramEnd"/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>Информатика и вычислительная техника»</w:t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408D49C2" w14:textId="3A398140" w:rsidR="00722E7A" w:rsidRPr="00176D2C" w:rsidRDefault="00722E7A" w:rsidP="00722E7A">
      <w:pPr>
        <w:suppressAutoHyphens/>
        <w:spacing w:after="0" w:line="240" w:lineRule="auto"/>
        <w:ind w:right="-284"/>
        <w:rPr>
          <w:rFonts w:eastAsia="Times New Roman" w:cs="Times New Roman"/>
          <w:b w:val="0"/>
          <w:sz w:val="24"/>
          <w:szCs w:val="24"/>
          <w:lang w:eastAsia="ru-RU"/>
        </w:rPr>
      </w:pP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</w:t>
      </w:r>
      <w:proofErr w:type="gramStart"/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</w:t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>«</w:t>
      </w:r>
      <w:proofErr w:type="gramEnd"/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075361A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</w:p>
    <w:p w14:paraId="24D63D21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9F3DF5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2BCB3FCE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23F6">
        <w:rPr>
          <w:rFonts w:eastAsia="Times New Roman" w:cs="Times New Roman"/>
          <w:szCs w:val="28"/>
          <w:lang w:eastAsia="ru-RU"/>
        </w:rPr>
        <w:t>ЗАДАНИЕ</w:t>
      </w:r>
    </w:p>
    <w:p w14:paraId="2F5B94B5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64B98B" w14:textId="77777777" w:rsidR="00722E7A" w:rsidRPr="006F23F6" w:rsidRDefault="00722E7A" w:rsidP="00722E7A">
      <w:pPr>
        <w:suppressAutoHyphens/>
        <w:spacing w:after="0" w:line="240" w:lineRule="auto"/>
        <w:ind w:left="-12" w:hanging="30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на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стационарной дискретной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преддиплом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ной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практик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е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1E2F08E0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</w:p>
    <w:p w14:paraId="0D744B20" w14:textId="54BD74F0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6"/>
          <w:szCs w:val="16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0B4F58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="000B4F58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ВАиЗИ</w:t>
      </w:r>
      <w:proofErr w:type="spellEnd"/>
      <w:r w:rsidR="000B4F58" w:rsidRPr="0084523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»)</w:t>
      </w:r>
      <w:r w:rsidR="002A733B" w:rsidRPr="00566B7C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4172C49F" w14:textId="77777777" w:rsidR="00722E7A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6"/>
          <w:szCs w:val="16"/>
          <w:lang w:eastAsia="ru-RU"/>
        </w:rPr>
      </w:pPr>
    </w:p>
    <w:p w14:paraId="6AEDD1DD" w14:textId="77777777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4098FDC7" w14:textId="0603CAC6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период с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«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22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 апреля 202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г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. по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«1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8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 мая 202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г.</w:t>
      </w:r>
    </w:p>
    <w:p w14:paraId="484C83C0" w14:textId="77777777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3A672907" w14:textId="1B23B34E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Обучающийся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0C23A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Голосуев</w:t>
      </w:r>
      <w:proofErr w:type="spellEnd"/>
      <w:r w:rsidR="000C23A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Данил Витальевич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29DC7F0" w14:textId="77777777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1A0C063A" w14:textId="68458E5E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отчета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>П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E5128E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29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0000.000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Группа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ВПР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="008D6520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3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A578FD9" w14:textId="77777777" w:rsidR="00722E7A" w:rsidRPr="006F23F6" w:rsidRDefault="00722E7A" w:rsidP="00722E7A">
      <w:pPr>
        <w:suppressAutoHyphens/>
        <w:spacing w:after="0" w:line="240" w:lineRule="auto"/>
        <w:ind w:left="282" w:hanging="258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C365B2F" w14:textId="494B34DC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Срок представления отчета на кафедру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«1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8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 мая 202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г.</w:t>
      </w:r>
    </w:p>
    <w:p w14:paraId="7C5514BA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709311C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Содержание индивидуального задания:</w:t>
      </w:r>
    </w:p>
    <w:p w14:paraId="66ADDDA8" w14:textId="77777777" w:rsidR="00722E7A" w:rsidRPr="006F23F6" w:rsidRDefault="00722E7A" w:rsidP="00722E7A">
      <w:pPr>
        <w:suppressAutoHyphens/>
        <w:spacing w:after="0" w:line="240" w:lineRule="auto"/>
        <w:ind w:firstLine="567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371D51BF" w14:textId="15D07447" w:rsidR="00722E7A" w:rsidRPr="006F23F6" w:rsidRDefault="00722E7A" w:rsidP="00722E7A">
      <w:pPr>
        <w:tabs>
          <w:tab w:val="left" w:pos="2352"/>
        </w:tabs>
        <w:suppressAutoHyphens/>
        <w:spacing w:after="0" w:line="240" w:lineRule="auto"/>
        <w:ind w:left="-24"/>
        <w:rPr>
          <w:rFonts w:eastAsia="Times New Roman" w:cs="Times New Roman"/>
          <w:b w:val="0"/>
          <w:color w:val="171717"/>
          <w:sz w:val="24"/>
          <w:szCs w:val="24"/>
          <w:highlight w:val="yellow"/>
          <w:lang w:eastAsia="ru-RU"/>
        </w:rPr>
      </w:pPr>
      <w:r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 xml:space="preserve">Создание </w:t>
      </w:r>
      <w:r w:rsidR="001408C4"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>онлайн-платформы с алгоритмическими задачами по программированию</w:t>
      </w:r>
    </w:p>
    <w:p w14:paraId="7AD5CC72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77113D3A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B66D82C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38004CC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4144E6D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0B58B30E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 от</w:t>
      </w:r>
    </w:p>
    <w:p w14:paraId="64D9D79B" w14:textId="78882F8D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кафедры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2A733B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В.В.Долгов</w:t>
      </w:r>
      <w:proofErr w:type="spellEnd"/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14314601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И.О.Ф</w:t>
      </w:r>
    </w:p>
    <w:p w14:paraId="41574F0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D7FC85D" w14:textId="7A6480B3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Задание принял к исполнению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6B24D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Д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B24D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B24D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Голосуев</w:t>
      </w:r>
      <w:proofErr w:type="spellEnd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3A366530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подпись, дата     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И.О.Ф</w:t>
      </w:r>
    </w:p>
    <w:p w14:paraId="53D4AE44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212E39A7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05667212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4632CB12" w14:textId="77777777" w:rsidR="00722E7A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25A543AA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5021873B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206DAB9E" wp14:editId="2A5DA27E">
            <wp:extent cx="590550" cy="590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E4C" w14:textId="77777777" w:rsidR="00722E7A" w:rsidRPr="006F23F6" w:rsidRDefault="00722E7A" w:rsidP="00722E7A">
      <w:pPr>
        <w:suppressAutoHyphens/>
        <w:spacing w:after="12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МИНИСТЕРСТВО НАУКИ И ВЫСШЕГО ОБРАЗОВАНИЯ РОССИЙСКОЙ ФЕДЕРАЦИИ</w:t>
      </w:r>
    </w:p>
    <w:p w14:paraId="0E8A379D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678438E1" w14:textId="77777777" w:rsidR="00722E7A" w:rsidRPr="006F23F6" w:rsidRDefault="00722E7A" w:rsidP="00722E7A">
      <w:pPr>
        <w:suppressAutoHyphens/>
        <w:spacing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</w:t>
      </w:r>
      <w:r w:rsidRPr="006F23F6">
        <w:rPr>
          <w:rFonts w:eastAsia="Times New Roman" w:cs="Times New Roman"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6870E71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1641E4D0" w14:textId="77777777" w:rsidR="00722E7A" w:rsidRPr="00C53914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78F3B848" w14:textId="77777777" w:rsidR="00722E7A" w:rsidRPr="00C53914" w:rsidRDefault="00722E7A" w:rsidP="00C0024A">
      <w:pPr>
        <w:suppressAutoHyphens/>
        <w:spacing w:after="0" w:line="360" w:lineRule="auto"/>
        <w:ind w:right="-284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>Факультет</w:t>
      </w:r>
      <w:proofErr w:type="gramStart"/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 xml:space="preserve">   «</w:t>
      </w:r>
      <w:proofErr w:type="gramEnd"/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>Информатика и вычислительная техника»</w:t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38F18F41" w14:textId="77777777" w:rsidR="00722E7A" w:rsidRPr="00C53914" w:rsidRDefault="00722E7A" w:rsidP="00C0024A">
      <w:pPr>
        <w:suppressAutoHyphens/>
        <w:spacing w:after="0" w:line="240" w:lineRule="auto"/>
        <w:ind w:right="-284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 </w:t>
      </w:r>
      <w:proofErr w:type="gramStart"/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</w:t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>«</w:t>
      </w:r>
      <w:proofErr w:type="gramEnd"/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 xml:space="preserve">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2611761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</w:p>
    <w:p w14:paraId="06EB78F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099"/>
        <w:gridCol w:w="984"/>
        <w:gridCol w:w="2137"/>
      </w:tblGrid>
      <w:tr w:rsidR="00722E7A" w:rsidRPr="006F23F6" w14:paraId="553658B6" w14:textId="77777777" w:rsidTr="00E5379C">
        <w:tc>
          <w:tcPr>
            <w:tcW w:w="4220" w:type="dxa"/>
            <w:gridSpan w:val="3"/>
            <w:shd w:val="clear" w:color="auto" w:fill="auto"/>
          </w:tcPr>
          <w:p w14:paraId="128D63B2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722E7A" w:rsidRPr="006F23F6" w14:paraId="3C3FA390" w14:textId="77777777" w:rsidTr="00E5379C">
        <w:tc>
          <w:tcPr>
            <w:tcW w:w="2083" w:type="dxa"/>
            <w:gridSpan w:val="2"/>
            <w:shd w:val="clear" w:color="auto" w:fill="auto"/>
          </w:tcPr>
          <w:p w14:paraId="20F62F09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7" w:type="dxa"/>
            <w:shd w:val="clear" w:color="auto" w:fill="auto"/>
          </w:tcPr>
          <w:p w14:paraId="1F773BD8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>«</w:t>
            </w:r>
            <w:proofErr w:type="spellStart"/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>ПОВТиАС</w:t>
            </w:r>
            <w:proofErr w:type="spellEnd"/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 xml:space="preserve">» </w:t>
            </w:r>
          </w:p>
        </w:tc>
      </w:tr>
      <w:tr w:rsidR="00722E7A" w:rsidRPr="006F23F6" w14:paraId="33568E15" w14:textId="77777777" w:rsidTr="00E5379C">
        <w:trPr>
          <w:trHeight w:val="226"/>
        </w:trPr>
        <w:tc>
          <w:tcPr>
            <w:tcW w:w="2083" w:type="dxa"/>
            <w:gridSpan w:val="2"/>
            <w:shd w:val="clear" w:color="auto" w:fill="auto"/>
          </w:tcPr>
          <w:p w14:paraId="707299D6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7" w:type="dxa"/>
            <w:shd w:val="clear" w:color="auto" w:fill="auto"/>
          </w:tcPr>
          <w:p w14:paraId="77848E5D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u w:val="single"/>
                <w:lang w:eastAsia="ru-RU"/>
              </w:rPr>
              <w:t xml:space="preserve">  В.В. Долгов               </w:t>
            </w:r>
          </w:p>
        </w:tc>
      </w:tr>
      <w:tr w:rsidR="00722E7A" w:rsidRPr="006F23F6" w14:paraId="0D8AC156" w14:textId="77777777" w:rsidTr="00E5379C">
        <w:trPr>
          <w:trHeight w:val="216"/>
        </w:trPr>
        <w:tc>
          <w:tcPr>
            <w:tcW w:w="2083" w:type="dxa"/>
            <w:gridSpan w:val="2"/>
            <w:shd w:val="clear" w:color="auto" w:fill="auto"/>
          </w:tcPr>
          <w:p w14:paraId="1A957EB1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7" w:type="dxa"/>
            <w:shd w:val="clear" w:color="auto" w:fill="auto"/>
          </w:tcPr>
          <w:p w14:paraId="742A1594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(И.О.Ф.)</w:t>
            </w:r>
          </w:p>
        </w:tc>
      </w:tr>
      <w:tr w:rsidR="00722E7A" w:rsidRPr="006F23F6" w14:paraId="58026B6E" w14:textId="77777777" w:rsidTr="00E5379C">
        <w:tc>
          <w:tcPr>
            <w:tcW w:w="1099" w:type="dxa"/>
            <w:shd w:val="clear" w:color="auto" w:fill="auto"/>
          </w:tcPr>
          <w:p w14:paraId="1F27A961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4F99BD5D" w14:textId="21B41FFB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722E7A" w:rsidRPr="006F23F6" w14:paraId="0958F700" w14:textId="77777777" w:rsidTr="00E5379C">
        <w:tc>
          <w:tcPr>
            <w:tcW w:w="4220" w:type="dxa"/>
            <w:gridSpan w:val="3"/>
            <w:shd w:val="clear" w:color="auto" w:fill="auto"/>
          </w:tcPr>
          <w:p w14:paraId="6FE04236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14:paraId="35086556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E245FC6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Calibri" w:cs="Times New Roman"/>
          <w:b w:val="0"/>
          <w:sz w:val="24"/>
          <w:szCs w:val="24"/>
          <w:lang w:eastAsia="ru-RU"/>
        </w:rPr>
      </w:pPr>
      <w:r w:rsidRPr="006F23F6">
        <w:rPr>
          <w:rFonts w:eastAsia="Calibri" w:cs="Times New Roman"/>
          <w:sz w:val="24"/>
          <w:szCs w:val="24"/>
          <w:lang w:eastAsia="ru-RU"/>
        </w:rPr>
        <w:t>Рабочий график (план) проведения практики</w:t>
      </w:r>
    </w:p>
    <w:p w14:paraId="747AE600" w14:textId="77777777" w:rsidR="00722E7A" w:rsidRPr="006F23F6" w:rsidRDefault="00722E7A" w:rsidP="00722E7A">
      <w:pPr>
        <w:suppressAutoHyphens/>
        <w:spacing w:after="0" w:line="240" w:lineRule="auto"/>
        <w:ind w:left="1584" w:firstLine="42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10059" w:type="dxa"/>
        <w:tblInd w:w="-5" w:type="dxa"/>
        <w:tblLook w:val="04A0" w:firstRow="1" w:lastRow="0" w:firstColumn="1" w:lastColumn="0" w:noHBand="0" w:noVBand="1"/>
      </w:tblPr>
      <w:tblGrid>
        <w:gridCol w:w="562"/>
        <w:gridCol w:w="7516"/>
        <w:gridCol w:w="1981"/>
      </w:tblGrid>
      <w:tr w:rsidR="00722E7A" w:rsidRPr="006F23F6" w14:paraId="55D91B33" w14:textId="77777777" w:rsidTr="00E5379C">
        <w:trPr>
          <w:trHeight w:val="56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7B3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2442F36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B11B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4331A" w14:textId="77777777" w:rsidR="00722E7A" w:rsidRPr="006F23F6" w:rsidRDefault="00722E7A" w:rsidP="00E5379C">
            <w:pPr>
              <w:tabs>
                <w:tab w:val="center" w:pos="1307"/>
              </w:tabs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ab/>
            </w:r>
          </w:p>
        </w:tc>
      </w:tr>
      <w:tr w:rsidR="00722E7A" w:rsidRPr="006F23F6" w14:paraId="045A5220" w14:textId="77777777" w:rsidTr="00E5379C">
        <w:trPr>
          <w:trHeight w:val="7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55A8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CA0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77E70" w14:textId="5A132D11" w:rsidR="00722E7A" w:rsidRPr="006F23F6" w:rsidRDefault="002E78DC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22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.04.202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4CB66A95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80D5B6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3779C90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EBE119C" w14:textId="3656FADD" w:rsidR="00722E7A" w:rsidRPr="006F23F6" w:rsidRDefault="002E78DC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22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.04.202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2E8703C7" w14:textId="77777777" w:rsidTr="00E5128E">
        <w:trPr>
          <w:trHeight w:val="64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3B8F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B7F3F" w14:textId="32B266B1" w:rsidR="00722E7A" w:rsidRPr="002E78DC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Изучение теоретических материалов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теме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больших языковых моделей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7179" w14:textId="26DAA81B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23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.04.202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25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54843385" w14:textId="77777777" w:rsidTr="00E5379C">
        <w:trPr>
          <w:trHeight w:val="4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B47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F5A5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Алгоритмическое конструирование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ACA00" w14:textId="1CA38AEE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28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03050803" w14:textId="77777777" w:rsidTr="00E5379C">
        <w:trPr>
          <w:trHeight w:val="4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6721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59D1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Программная реализация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09871" w14:textId="13A6C4E4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29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10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.05.202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026B0924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103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7DF81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Тестирование программного средства и подготовка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63A64" w14:textId="48966B11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11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.05.202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.05.202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2B1619AA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A5277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A7567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Защита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6B68D" w14:textId="1B665F29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8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.05.202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9E34B74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FD2598F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практики:</w:t>
      </w:r>
    </w:p>
    <w:p w14:paraId="73C2BA88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07AEFB7" w14:textId="5BBA51BD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от предприятия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 w:rsidR="00651E5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декан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651E5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51E5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М</w:t>
      </w:r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651E5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Поркшеян</w:t>
      </w:r>
      <w:proofErr w:type="spellEnd"/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74B0024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должность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И.О.Ф</w:t>
      </w:r>
    </w:p>
    <w:p w14:paraId="73515BE9" w14:textId="77777777" w:rsidR="00722E7A" w:rsidRPr="006F23F6" w:rsidRDefault="00722E7A" w:rsidP="00722E7A">
      <w:pPr>
        <w:suppressAutoHyphens/>
        <w:spacing w:after="0" w:line="240" w:lineRule="auto"/>
        <w:ind w:left="618" w:firstLine="4338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М.П.</w:t>
      </w:r>
    </w:p>
    <w:p w14:paraId="133FFCFF" w14:textId="61F01DB4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от кафедры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D2EA9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зав. кафедры</w:t>
      </w:r>
      <w:r w:rsidR="00FD2EA9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spellStart"/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В.В.Долгов</w:t>
      </w:r>
      <w:proofErr w:type="spellEnd"/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18D98626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                                    </w:t>
      </w:r>
      <w:r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 должность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 xml:space="preserve">подпись, дата     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И.О.Ф</w:t>
      </w:r>
    </w:p>
    <w:p w14:paraId="4445373F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2E653DA3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7CFA5035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29E3F1B9" w14:textId="7777777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proofErr w:type="spellStart"/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Ростов</w:t>
      </w:r>
      <w:proofErr w:type="spellEnd"/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-на-Дону</w:t>
      </w:r>
    </w:p>
    <w:p w14:paraId="28BD1269" w14:textId="5C891B20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202</w:t>
      </w:r>
      <w:r w:rsidR="0012675A">
        <w:rPr>
          <w:rFonts w:eastAsia="Times New Roman" w:cs="Times New Roman"/>
          <w:b w:val="0"/>
          <w:sz w:val="24"/>
          <w:szCs w:val="24"/>
          <w:lang w:eastAsia="ru-RU"/>
        </w:rPr>
        <w:t>4</w:t>
      </w:r>
    </w:p>
    <w:p w14:paraId="78781591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lastRenderedPageBreak/>
        <w:t>ДНЕВНИК ПРОХОЖДЕНИЯ ПРАКТИКИ</w:t>
      </w:r>
    </w:p>
    <w:p w14:paraId="31E04A32" w14:textId="77777777" w:rsidR="00722E7A" w:rsidRPr="006F23F6" w:rsidRDefault="00722E7A" w:rsidP="00722E7A">
      <w:pPr>
        <w:suppressAutoHyphens/>
        <w:spacing w:after="0" w:line="36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tbl>
      <w:tblPr>
        <w:tblW w:w="9923" w:type="dxa"/>
        <w:jc w:val="center"/>
        <w:tblLook w:val="01E0" w:firstRow="1" w:lastRow="1" w:firstColumn="1" w:lastColumn="1" w:noHBand="0" w:noVBand="0"/>
      </w:tblPr>
      <w:tblGrid>
        <w:gridCol w:w="1940"/>
        <w:gridCol w:w="2057"/>
        <w:gridCol w:w="4074"/>
        <w:gridCol w:w="1852"/>
      </w:tblGrid>
      <w:tr w:rsidR="00722E7A" w:rsidRPr="006F23F6" w14:paraId="29D649A0" w14:textId="77777777" w:rsidTr="00E5379C">
        <w:trPr>
          <w:trHeight w:val="606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370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Дата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0F35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Место работы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64908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Выполняемые работы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9D9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Оценка руководителя</w:t>
            </w:r>
          </w:p>
        </w:tc>
      </w:tr>
      <w:tr w:rsidR="00722E7A" w:rsidRPr="006F23F6" w14:paraId="2914EC2D" w14:textId="77777777" w:rsidTr="00E5379C">
        <w:trPr>
          <w:trHeight w:val="1194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35991" w14:textId="63C3D765" w:rsidR="00722E7A" w:rsidRPr="006F23F6" w:rsidRDefault="0012675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22</w:t>
            </w:r>
            <w:r w:rsidR="00722E7A"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.04.20</w:t>
            </w:r>
            <w:r w:rsidR="00722E7A">
              <w:rPr>
                <w:rFonts w:eastAsia="Times New Roman" w:cs="Times New Roman"/>
                <w:b w:val="0"/>
                <w:szCs w:val="28"/>
                <w:lang w:eastAsia="ru-RU"/>
              </w:rPr>
              <w:t>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CC5D" w14:textId="7E7A5678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10E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Ознакомление с территорией предприятия. 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67220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3517B21E" w14:textId="77777777" w:rsidTr="00E5379C">
        <w:trPr>
          <w:trHeight w:val="794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536D1" w14:textId="67CF9E29" w:rsidR="00722E7A" w:rsidRPr="006F23F6" w:rsidRDefault="0012675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22</w:t>
            </w:r>
            <w:r w:rsidR="00722E7A"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.04.202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8F16C" w14:textId="755F4880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910E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3913D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60C3B060" w14:textId="77777777" w:rsidTr="00E5379C">
        <w:trPr>
          <w:trHeight w:val="526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90462" w14:textId="2F4B1A0E" w:rsidR="00722E7A" w:rsidRPr="0012675A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 w:rsidR="0012675A"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23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.04.202</w:t>
            </w:r>
            <w:r w:rsidR="0012675A"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 w:rsidR="0012675A"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25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 w:rsidR="0012675A"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="0012675A"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55DE" w14:textId="730EBB72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D5D4" w14:textId="0E15F7BD" w:rsidR="00722E7A" w:rsidRPr="0012675A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4"/>
                <w:lang w:eastAsia="ru-RU"/>
              </w:rPr>
              <w:t xml:space="preserve">Изучение теоретических материалов </w:t>
            </w:r>
            <w:r>
              <w:rPr>
                <w:rFonts w:eastAsia="Times New Roman" w:cs="Times New Roman"/>
                <w:b w:val="0"/>
                <w:szCs w:val="24"/>
                <w:lang w:eastAsia="ru-RU"/>
              </w:rPr>
              <w:t xml:space="preserve">по теме </w:t>
            </w:r>
            <w:r w:rsidR="00FC6021">
              <w:rPr>
                <w:rFonts w:eastAsia="Times New Roman" w:cs="Times New Roman"/>
                <w:b w:val="0"/>
                <w:szCs w:val="24"/>
                <w:lang w:eastAsia="ru-RU"/>
              </w:rPr>
              <w:t>автоматической проверки решений</w:t>
            </w:r>
          </w:p>
          <w:p w14:paraId="7DCEF7FC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C73D0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2A37F48A" w14:textId="77777777" w:rsidTr="00E5379C">
        <w:trPr>
          <w:trHeight w:val="309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24D75" w14:textId="58968651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 w:rsidR="0012675A">
              <w:rPr>
                <w:rFonts w:eastAsia="Times New Roman" w:cs="Times New Roman"/>
                <w:b w:val="0"/>
                <w:szCs w:val="28"/>
                <w:lang w:eastAsia="ru-RU"/>
              </w:rPr>
              <w:t>26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.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0</w:t>
            </w:r>
            <w:r w:rsidR="0012675A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 w:rsidR="0012675A">
              <w:rPr>
                <w:rFonts w:eastAsia="Times New Roman" w:cs="Times New Roman"/>
                <w:b w:val="0"/>
                <w:szCs w:val="28"/>
                <w:lang w:eastAsia="ru-RU"/>
              </w:rPr>
              <w:t>28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 w:rsidR="0012675A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85C7" w14:textId="24ED3475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FBC9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Алгоритмическое конструирование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155B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4F587E72" w14:textId="77777777" w:rsidTr="00E5379C">
        <w:trPr>
          <w:trHeight w:val="309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D199D" w14:textId="11B6EF1D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 w:rsidR="0012675A">
              <w:rPr>
                <w:rFonts w:eastAsia="Times New Roman" w:cs="Times New Roman"/>
                <w:b w:val="0"/>
                <w:szCs w:val="28"/>
                <w:lang w:eastAsia="ru-RU"/>
              </w:rPr>
              <w:t>29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10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.05.202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912A" w14:textId="6115125B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BDDCA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Программная реализация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4694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241C069C" w14:textId="77777777" w:rsidTr="00E5379C">
        <w:trPr>
          <w:trHeight w:val="297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7BDB9" w14:textId="39360FBF" w:rsidR="00722E7A" w:rsidRPr="006F23F6" w:rsidRDefault="00722E7A" w:rsidP="005C1578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11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.05.202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1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.05.202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6978E" w14:textId="4E4435F7" w:rsidR="00722E7A" w:rsidRPr="006F23F6" w:rsidRDefault="00F64CE6" w:rsidP="005C1578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0F4C9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Тестирование программного средства и подготовка итогового отчета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B8075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722E7A" w:rsidRPr="006F23F6" w14:paraId="0DCD3082" w14:textId="77777777" w:rsidTr="00E5379C">
        <w:trPr>
          <w:trHeight w:val="607"/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65D1F" w14:textId="44FE1882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1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8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.05.202</w:t>
            </w:r>
            <w:r w:rsid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3735A" w14:textId="3C917AA7" w:rsidR="00722E7A" w:rsidRPr="006F23F6" w:rsidRDefault="00F64C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F64CE6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CFF57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Защита итогового отчета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C768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</w:tbl>
    <w:p w14:paraId="13CA9590" w14:textId="77777777" w:rsidR="00722E7A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0"/>
          <w:lang w:eastAsia="ru-RU"/>
        </w:rPr>
      </w:pPr>
    </w:p>
    <w:p w14:paraId="5DD880D7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0"/>
          <w:lang w:eastAsia="ru-RU"/>
        </w:rPr>
      </w:pPr>
    </w:p>
    <w:p w14:paraId="55D3958A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практики:</w:t>
      </w:r>
    </w:p>
    <w:p w14:paraId="311CBC61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3673A8A2" w14:textId="7C2AFCFC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от предприятия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</w:t>
      </w:r>
      <w:r w:rsidR="00411EC3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декан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</w:t>
      </w:r>
      <w:proofErr w:type="spellStart"/>
      <w:r w:rsidR="00411EC3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411EC3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М</w:t>
      </w:r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411EC3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Поркшеян</w:t>
      </w:r>
      <w:proofErr w:type="spellEnd"/>
      <w:r w:rsidR="00FB72A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="0012675A"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0E192F10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должность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И.О.Ф</w:t>
      </w:r>
    </w:p>
    <w:p w14:paraId="772F34FA" w14:textId="77777777" w:rsidR="00722E7A" w:rsidRPr="006F23F6" w:rsidRDefault="00722E7A" w:rsidP="00722E7A">
      <w:pPr>
        <w:suppressAutoHyphens/>
        <w:spacing w:after="0" w:line="240" w:lineRule="auto"/>
        <w:ind w:left="1326" w:firstLine="3630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М.П.</w:t>
      </w:r>
    </w:p>
    <w:p w14:paraId="6910558D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0"/>
          <w:szCs w:val="20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br w:type="page"/>
      </w:r>
    </w:p>
    <w:p w14:paraId="32AEF071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lastRenderedPageBreak/>
        <w:t>ОТЗЫВ - ХАРАКТЕРИСТИКА</w:t>
      </w:r>
    </w:p>
    <w:p w14:paraId="7C4B004E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6457A7B2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11C93F25" w14:textId="73EC1CE3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proofErr w:type="gramStart"/>
      <w:r w:rsidRPr="006F23F6">
        <w:rPr>
          <w:rFonts w:eastAsia="Times New Roman" w:cs="Times New Roman"/>
          <w:b w:val="0"/>
          <w:szCs w:val="28"/>
          <w:lang w:eastAsia="ru-RU"/>
        </w:rPr>
        <w:t xml:space="preserve">Обучающийся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proofErr w:type="gramEnd"/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722E7A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</w:t>
      </w:r>
      <w:proofErr w:type="spellStart"/>
      <w:r w:rsidR="00E4764A">
        <w:rPr>
          <w:rFonts w:eastAsia="Times New Roman" w:cs="Times New Roman"/>
          <w:b w:val="0"/>
          <w:szCs w:val="28"/>
          <w:u w:val="single"/>
          <w:lang w:eastAsia="ru-RU"/>
        </w:rPr>
        <w:t>Голосуев</w:t>
      </w:r>
      <w:proofErr w:type="spellEnd"/>
      <w:r w:rsidR="005C1578">
        <w:rPr>
          <w:rFonts w:eastAsia="Times New Roman" w:cs="Times New Roman"/>
          <w:b w:val="0"/>
          <w:szCs w:val="28"/>
          <w:u w:val="single"/>
          <w:lang w:eastAsia="ru-RU"/>
        </w:rPr>
        <w:t xml:space="preserve"> </w:t>
      </w:r>
      <w:r w:rsidR="00E4764A">
        <w:rPr>
          <w:rFonts w:eastAsia="Times New Roman" w:cs="Times New Roman"/>
          <w:b w:val="0"/>
          <w:szCs w:val="28"/>
          <w:u w:val="single"/>
          <w:lang w:eastAsia="ru-RU"/>
        </w:rPr>
        <w:t>Данил Витальевич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</w:t>
      </w:r>
    </w:p>
    <w:p w14:paraId="70881BFF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0"/>
          <w:szCs w:val="20"/>
          <w:lang w:eastAsia="ru-RU"/>
        </w:rPr>
      </w:pPr>
      <w:r w:rsidRPr="006F23F6">
        <w:rPr>
          <w:rFonts w:eastAsia="Times New Roman" w:cs="Times New Roman"/>
          <w:b w:val="0"/>
          <w:sz w:val="20"/>
          <w:szCs w:val="20"/>
          <w:lang w:eastAsia="ru-RU"/>
        </w:rPr>
        <w:t>фамилия, имя, отчество</w:t>
      </w:r>
    </w:p>
    <w:p w14:paraId="30A6F043" w14:textId="60BE18A3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4 курса группы В</w:t>
      </w:r>
      <w:r w:rsidR="00FF6664">
        <w:rPr>
          <w:rFonts w:eastAsia="Times New Roman" w:cs="Times New Roman"/>
          <w:b w:val="0"/>
          <w:szCs w:val="28"/>
          <w:lang w:eastAsia="ru-RU"/>
        </w:rPr>
        <w:t>ПР</w:t>
      </w:r>
      <w:r w:rsidRPr="006F23F6">
        <w:rPr>
          <w:rFonts w:eastAsia="Times New Roman" w:cs="Times New Roman"/>
          <w:b w:val="0"/>
          <w:szCs w:val="28"/>
          <w:lang w:eastAsia="ru-RU"/>
        </w:rPr>
        <w:t>4</w:t>
      </w:r>
      <w:r w:rsidR="005D216B">
        <w:rPr>
          <w:rFonts w:eastAsia="Times New Roman" w:cs="Times New Roman"/>
          <w:b w:val="0"/>
          <w:szCs w:val="28"/>
          <w:lang w:eastAsia="ru-RU"/>
        </w:rPr>
        <w:t>3</w:t>
      </w:r>
      <w:r w:rsidRPr="006F23F6">
        <w:rPr>
          <w:rFonts w:eastAsia="Times New Roman" w:cs="Times New Roman"/>
          <w:b w:val="0"/>
          <w:szCs w:val="28"/>
          <w:lang w:eastAsia="ru-RU"/>
        </w:rPr>
        <w:t xml:space="preserve"> кафедра «Программное обеспечение вычислительной техники и автоматизированных систем»</w:t>
      </w:r>
    </w:p>
    <w:p w14:paraId="0F5C001A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Вид практики </w:t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>
        <w:rPr>
          <w:rFonts w:eastAsia="Times New Roman" w:cs="Times New Roman"/>
          <w:b w:val="0"/>
          <w:szCs w:val="28"/>
          <w:u w:val="single"/>
          <w:lang w:eastAsia="ru-RU"/>
        </w:rPr>
        <w:t xml:space="preserve">   </w:t>
      </w:r>
      <w:r w:rsidRPr="009F4189">
        <w:rPr>
          <w:rFonts w:eastAsia="Times New Roman" w:cs="Times New Roman"/>
          <w:b w:val="0"/>
          <w:szCs w:val="28"/>
          <w:u w:val="single"/>
          <w:lang w:eastAsia="ru-RU"/>
        </w:rPr>
        <w:t>с</w:t>
      </w:r>
      <w:r>
        <w:rPr>
          <w:rFonts w:eastAsia="Times New Roman" w:cs="Times New Roman"/>
          <w:b w:val="0"/>
          <w:szCs w:val="28"/>
          <w:u w:val="single"/>
          <w:lang w:eastAsia="ru-RU"/>
        </w:rPr>
        <w:t xml:space="preserve">тационарная дискретная </w:t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>преддипломная</w:t>
      </w:r>
      <w:r>
        <w:rPr>
          <w:rFonts w:eastAsia="Times New Roman" w:cs="Times New Roman"/>
          <w:b w:val="0"/>
          <w:szCs w:val="24"/>
          <w:u w:val="single"/>
          <w:lang w:eastAsia="ru-RU"/>
        </w:rPr>
        <w:t xml:space="preserve">                            </w:t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</w:p>
    <w:p w14:paraId="577C9D0A" w14:textId="5C81AE04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Наименование места практики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="003C632F" w:rsidRPr="003C632F">
        <w:rPr>
          <w:rFonts w:eastAsia="Times New Roman" w:cs="Times New Roman"/>
          <w:b w:val="0"/>
          <w:szCs w:val="28"/>
          <w:u w:val="single"/>
          <w:lang w:eastAsia="ru-RU"/>
        </w:rPr>
        <w:t>НОПЦ «</w:t>
      </w:r>
      <w:proofErr w:type="spellStart"/>
      <w:r w:rsidR="003C632F" w:rsidRPr="003C632F">
        <w:rPr>
          <w:rFonts w:eastAsia="Times New Roman" w:cs="Times New Roman"/>
          <w:b w:val="0"/>
          <w:szCs w:val="28"/>
          <w:u w:val="single"/>
          <w:lang w:eastAsia="ru-RU"/>
        </w:rPr>
        <w:t>ВАиЗИ</w:t>
      </w:r>
      <w:proofErr w:type="spellEnd"/>
      <w:r w:rsidR="003C632F" w:rsidRPr="003C632F">
        <w:rPr>
          <w:rFonts w:eastAsia="Times New Roman" w:cs="Times New Roman"/>
          <w:b w:val="0"/>
          <w:szCs w:val="28"/>
          <w:u w:val="single"/>
          <w:lang w:eastAsia="ru-RU"/>
        </w:rPr>
        <w:t>»</w:t>
      </w:r>
      <w:r w:rsidRPr="00AD4E53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9953CF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</w:t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</w:p>
    <w:p w14:paraId="62A1804B" w14:textId="77777777" w:rsidR="00722E7A" w:rsidRPr="00453B0D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color w:val="000000" w:themeColor="text1"/>
          <w:szCs w:val="28"/>
          <w:lang w:eastAsia="ru-RU"/>
        </w:rPr>
      </w:pPr>
    </w:p>
    <w:p w14:paraId="68C39A28" w14:textId="77777777" w:rsidR="00722E7A" w:rsidRPr="00453B0D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color w:val="000000" w:themeColor="text1"/>
          <w:sz w:val="24"/>
          <w:szCs w:val="24"/>
          <w:lang w:eastAsia="ru-RU"/>
        </w:rPr>
      </w:pPr>
      <w:r w:rsidRPr="00453B0D">
        <w:rPr>
          <w:rFonts w:eastAsia="Times New Roman" w:cs="Times New Roman"/>
          <w:b w:val="0"/>
          <w:color w:val="000000" w:themeColor="text1"/>
          <w:szCs w:val="28"/>
          <w:lang w:eastAsia="ru-RU"/>
        </w:rPr>
        <w:t>Обучающийся выполнил задания программы практики</w:t>
      </w:r>
    </w:p>
    <w:p w14:paraId="32FDD35D" w14:textId="62E89AC1" w:rsidR="00722E7A" w:rsidRPr="00453B0D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color w:val="000000" w:themeColor="text1"/>
          <w:szCs w:val="28"/>
          <w:lang w:eastAsia="ru-RU"/>
        </w:rPr>
      </w:pP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  <w:t>Разработан</w:t>
      </w:r>
      <w:r w:rsid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а онлайн-платформа для решения алгоритмических задач по программированию</w:t>
      </w:r>
      <w:r w:rsidR="00FF6664"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. 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Реализованы следующие возможности:</w:t>
      </w:r>
      <w:r w:rsid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просмотр списка задач, добавления решения, проверка решения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. Также есть возможность просматривать</w:t>
      </w:r>
      <w:r w:rsid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добавлять собственные задачи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.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  <w:t xml:space="preserve">                               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</w:r>
    </w:p>
    <w:p w14:paraId="4EA260AA" w14:textId="77777777" w:rsidR="00722E7A" w:rsidRPr="00FC6021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color w:val="FF0000"/>
          <w:szCs w:val="28"/>
          <w:lang w:eastAsia="ru-RU"/>
        </w:rPr>
      </w:pPr>
    </w:p>
    <w:p w14:paraId="46633758" w14:textId="77777777" w:rsidR="00722E7A" w:rsidRPr="00453B0D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color w:val="000000" w:themeColor="text1"/>
          <w:szCs w:val="28"/>
          <w:lang w:eastAsia="ru-RU"/>
        </w:rPr>
      </w:pPr>
      <w:r w:rsidRPr="00453B0D">
        <w:rPr>
          <w:rFonts w:eastAsia="Times New Roman" w:cs="Times New Roman"/>
          <w:b w:val="0"/>
          <w:color w:val="000000" w:themeColor="text1"/>
          <w:szCs w:val="28"/>
          <w:lang w:eastAsia="ru-RU"/>
        </w:rPr>
        <w:t xml:space="preserve">Дополнительно ознакомился/изучил </w:t>
      </w:r>
    </w:p>
    <w:p w14:paraId="674EFFC9" w14:textId="6440556D" w:rsidR="00722E7A" w:rsidRPr="00453B0D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</w:pP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  <w:t>Во время разработки программного средства изучил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особенности работы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Docker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. Ознакомился с </w:t>
      </w:r>
      <w:r w:rsidR="00FF6664"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библиотеками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Docker</w:t>
      </w:r>
      <w:r w:rsidR="00FE6FC1" w:rsidRP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-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Java</w:t>
      </w:r>
      <w:r w:rsidR="00FE6FC1" w:rsidRP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и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Spring</w:t>
      </w:r>
      <w:r w:rsidR="00FE6FC1" w:rsidRP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Kafka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.</w:t>
      </w:r>
      <w:r w:rsidR="00FF6664"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Познакомился с фреймворком</w:t>
      </w:r>
      <w:r w:rsidR="00FE6FC1" w:rsidRPr="00FE6FC1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 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Spring</w:t>
      </w:r>
      <w:r w:rsidR="00FF6664"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. 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 xml:space="preserve">Улучшил навыки работы с базой данных </w:t>
      </w:r>
      <w:proofErr w:type="spellStart"/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>PostgreSql</w:t>
      </w:r>
      <w:proofErr w:type="spellEnd"/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>.</w:t>
      </w:r>
      <w:r w:rsidR="00FE6FC1">
        <w:rPr>
          <w:rFonts w:eastAsia="Times New Roman" w:cs="Times New Roman"/>
          <w:b w:val="0"/>
          <w:color w:val="000000" w:themeColor="text1"/>
          <w:szCs w:val="28"/>
          <w:u w:val="single"/>
          <w:lang w:val="en-US" w:eastAsia="ru-RU"/>
        </w:rPr>
        <w:t xml:space="preserve">       </w:t>
      </w:r>
      <w:r w:rsidRPr="00453B0D">
        <w:rPr>
          <w:rFonts w:eastAsia="Times New Roman" w:cs="Times New Roman"/>
          <w:b w:val="0"/>
          <w:color w:val="000000" w:themeColor="text1"/>
          <w:szCs w:val="28"/>
          <w:u w:val="single"/>
          <w:lang w:eastAsia="ru-RU"/>
        </w:rPr>
        <w:tab/>
      </w:r>
    </w:p>
    <w:p w14:paraId="5CB7B38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0E6F6FBB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41E0E0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700E26F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Заслуживает оценки </w:t>
      </w:r>
    </w:p>
    <w:p w14:paraId="69F9E9E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</w:p>
    <w:p w14:paraId="338F6630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</w:p>
    <w:tbl>
      <w:tblPr>
        <w:tblW w:w="9105" w:type="dxa"/>
        <w:tblInd w:w="817" w:type="dxa"/>
        <w:tblLook w:val="01E0" w:firstRow="1" w:lastRow="1" w:firstColumn="1" w:lastColumn="1" w:noHBand="0" w:noVBand="0"/>
      </w:tblPr>
      <w:tblGrid>
        <w:gridCol w:w="4436"/>
        <w:gridCol w:w="4669"/>
      </w:tblGrid>
      <w:tr w:rsidR="00722E7A" w:rsidRPr="006F23F6" w14:paraId="5C613C4E" w14:textId="77777777" w:rsidTr="00E5379C">
        <w:tc>
          <w:tcPr>
            <w:tcW w:w="4436" w:type="dxa"/>
          </w:tcPr>
          <w:p w14:paraId="1F501169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  <w:tc>
          <w:tcPr>
            <w:tcW w:w="4668" w:type="dxa"/>
          </w:tcPr>
          <w:p w14:paraId="5DB8B80B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Руководитель практики </w:t>
            </w:r>
          </w:p>
          <w:p w14:paraId="1279621A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от предприятия</w:t>
            </w:r>
          </w:p>
          <w:p w14:paraId="55B54CB2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____________________________</w:t>
            </w:r>
          </w:p>
          <w:p w14:paraId="274C2CEC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«___</w:t>
            </w:r>
            <w:proofErr w:type="gramStart"/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_»_</w:t>
            </w:r>
            <w:proofErr w:type="gramEnd"/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_____________20____ г.</w:t>
            </w:r>
          </w:p>
          <w:p w14:paraId="30640E8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  <w:p w14:paraId="098F5FF7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                   М.П.</w:t>
            </w:r>
          </w:p>
        </w:tc>
      </w:tr>
    </w:tbl>
    <w:p w14:paraId="1953514F" w14:textId="71C926E6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  <w:sectPr w:rsidR="00722E7A" w:rsidRPr="006F23F6">
          <w:pgSz w:w="11906" w:h="16838"/>
          <w:pgMar w:top="1134" w:right="850" w:bottom="567" w:left="1134" w:header="0" w:footer="0" w:gutter="0"/>
          <w:pgNumType w:start="6"/>
          <w:cols w:space="720"/>
          <w:formProt w:val="0"/>
          <w:docGrid w:linePitch="360"/>
        </w:sectPr>
      </w:pPr>
    </w:p>
    <w:bookmarkEnd w:id="0"/>
    <w:bookmarkEnd w:id="1"/>
    <w:bookmarkEnd w:id="2"/>
    <w:bookmarkEnd w:id="3"/>
    <w:bookmarkEnd w:id="4"/>
    <w:bookmarkEnd w:id="5"/>
    <w:bookmarkEnd w:id="6"/>
    <w:p w14:paraId="5D307441" w14:textId="77777777" w:rsidR="008276B2" w:rsidRPr="008276B2" w:rsidRDefault="008276B2" w:rsidP="00B60BE6">
      <w:pPr>
        <w:spacing w:after="0" w:line="360" w:lineRule="auto"/>
        <w:jc w:val="both"/>
        <w:rPr>
          <w:b w:val="0"/>
          <w:bCs/>
        </w:rPr>
      </w:pPr>
    </w:p>
    <w:sectPr w:rsidR="008276B2" w:rsidRPr="008276B2" w:rsidSect="00EB1C4B">
      <w:headerReference w:type="default" r:id="rId9"/>
      <w:pgSz w:w="11906" w:h="16838"/>
      <w:pgMar w:top="709" w:right="850" w:bottom="1398" w:left="1701" w:header="708" w:footer="708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D1EF" w14:textId="77777777" w:rsidR="00B61986" w:rsidRDefault="00B61986" w:rsidP="00265888">
      <w:pPr>
        <w:spacing w:after="0" w:line="240" w:lineRule="auto"/>
      </w:pPr>
      <w:r>
        <w:separator/>
      </w:r>
    </w:p>
  </w:endnote>
  <w:endnote w:type="continuationSeparator" w:id="0">
    <w:p w14:paraId="21107A3C" w14:textId="77777777" w:rsidR="00B61986" w:rsidRDefault="00B61986" w:rsidP="002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roid Sans">
    <w:charset w:val="CC"/>
    <w:family w:val="auto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9A90" w14:textId="77777777" w:rsidR="00B61986" w:rsidRDefault="00B61986" w:rsidP="00265888">
      <w:pPr>
        <w:spacing w:after="0" w:line="240" w:lineRule="auto"/>
      </w:pPr>
      <w:r>
        <w:separator/>
      </w:r>
    </w:p>
  </w:footnote>
  <w:footnote w:type="continuationSeparator" w:id="0">
    <w:p w14:paraId="52DB0B64" w14:textId="77777777" w:rsidR="00B61986" w:rsidRDefault="00B61986" w:rsidP="002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F048" w14:textId="561B5643" w:rsidR="001621E9" w:rsidRDefault="001621E9" w:rsidP="006B3480">
    <w:pPr>
      <w:pStyle w:val="a9"/>
      <w:tabs>
        <w:tab w:val="clear" w:pos="4677"/>
        <w:tab w:val="clear" w:pos="9355"/>
        <w:tab w:val="left" w:pos="33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1217E95"/>
    <w:multiLevelType w:val="multilevel"/>
    <w:tmpl w:val="CD70E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" w15:restartNumberingAfterBreak="0">
    <w:nsid w:val="0D367CC0"/>
    <w:multiLevelType w:val="hybridMultilevel"/>
    <w:tmpl w:val="59E64B7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D2728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475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076"/>
    <w:multiLevelType w:val="multilevel"/>
    <w:tmpl w:val="7D0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E6F8C"/>
    <w:multiLevelType w:val="hybridMultilevel"/>
    <w:tmpl w:val="5EE258B0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E16C7"/>
    <w:multiLevelType w:val="multilevel"/>
    <w:tmpl w:val="E87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21636"/>
    <w:multiLevelType w:val="hybridMultilevel"/>
    <w:tmpl w:val="B5A4FA0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DA4318"/>
    <w:multiLevelType w:val="hybridMultilevel"/>
    <w:tmpl w:val="4578921C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06338C"/>
    <w:multiLevelType w:val="hybridMultilevel"/>
    <w:tmpl w:val="996AF028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7C4D74"/>
    <w:multiLevelType w:val="hybridMultilevel"/>
    <w:tmpl w:val="3D707EC6"/>
    <w:lvl w:ilvl="0" w:tplc="C06ECB2A">
      <w:start w:val="1"/>
      <w:numFmt w:val="bullet"/>
      <w:lvlText w:val="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1366C1"/>
    <w:multiLevelType w:val="multilevel"/>
    <w:tmpl w:val="9940A966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06A7FD2"/>
    <w:multiLevelType w:val="hybridMultilevel"/>
    <w:tmpl w:val="3CE6C10C"/>
    <w:lvl w:ilvl="0" w:tplc="C0262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328BA"/>
    <w:multiLevelType w:val="hybridMultilevel"/>
    <w:tmpl w:val="43766380"/>
    <w:lvl w:ilvl="0" w:tplc="A280B90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0277"/>
    <w:multiLevelType w:val="hybridMultilevel"/>
    <w:tmpl w:val="9BA8FD46"/>
    <w:lvl w:ilvl="0" w:tplc="C06ECB2A">
      <w:start w:val="1"/>
      <w:numFmt w:val="bullet"/>
      <w:lvlText w:val=""/>
      <w:lvlJc w:val="righ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8BE1EA1"/>
    <w:multiLevelType w:val="multilevel"/>
    <w:tmpl w:val="7B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B172D"/>
    <w:multiLevelType w:val="hybridMultilevel"/>
    <w:tmpl w:val="80082C50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9744BD"/>
    <w:multiLevelType w:val="multilevel"/>
    <w:tmpl w:val="29DEB43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2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pStyle w:val="3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8" w15:restartNumberingAfterBreak="0">
    <w:nsid w:val="4BF826B3"/>
    <w:multiLevelType w:val="hybridMultilevel"/>
    <w:tmpl w:val="A84CE4DA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82555E"/>
    <w:multiLevelType w:val="multilevel"/>
    <w:tmpl w:val="6C2433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50FD3E3D"/>
    <w:multiLevelType w:val="hybridMultilevel"/>
    <w:tmpl w:val="E5C40DAE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0802EB"/>
    <w:multiLevelType w:val="hybridMultilevel"/>
    <w:tmpl w:val="330E1D34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BA6240"/>
    <w:multiLevelType w:val="hybridMultilevel"/>
    <w:tmpl w:val="5DB43504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52716B"/>
    <w:multiLevelType w:val="hybridMultilevel"/>
    <w:tmpl w:val="C99CE504"/>
    <w:lvl w:ilvl="0" w:tplc="5A5835C0">
      <w:numFmt w:val="bullet"/>
      <w:lvlText w:val=""/>
      <w:lvlJc w:val="left"/>
      <w:pPr>
        <w:ind w:left="353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30E566A">
      <w:numFmt w:val="bullet"/>
      <w:lvlText w:val="•"/>
      <w:lvlJc w:val="left"/>
      <w:pPr>
        <w:ind w:left="1328" w:hanging="425"/>
      </w:pPr>
      <w:rPr>
        <w:rFonts w:hint="default"/>
        <w:lang w:val="ru-RU" w:eastAsia="en-US" w:bidi="ar-SA"/>
      </w:rPr>
    </w:lvl>
    <w:lvl w:ilvl="2" w:tplc="BD364EBA">
      <w:numFmt w:val="bullet"/>
      <w:lvlText w:val="•"/>
      <w:lvlJc w:val="left"/>
      <w:pPr>
        <w:ind w:left="2297" w:hanging="425"/>
      </w:pPr>
      <w:rPr>
        <w:rFonts w:hint="default"/>
        <w:lang w:val="ru-RU" w:eastAsia="en-US" w:bidi="ar-SA"/>
      </w:rPr>
    </w:lvl>
    <w:lvl w:ilvl="3" w:tplc="B944112E">
      <w:numFmt w:val="bullet"/>
      <w:lvlText w:val="•"/>
      <w:lvlJc w:val="left"/>
      <w:pPr>
        <w:ind w:left="3266" w:hanging="425"/>
      </w:pPr>
      <w:rPr>
        <w:rFonts w:hint="default"/>
        <w:lang w:val="ru-RU" w:eastAsia="en-US" w:bidi="ar-SA"/>
      </w:rPr>
    </w:lvl>
    <w:lvl w:ilvl="4" w:tplc="957080AC">
      <w:numFmt w:val="bullet"/>
      <w:lvlText w:val="•"/>
      <w:lvlJc w:val="left"/>
      <w:pPr>
        <w:ind w:left="4235" w:hanging="425"/>
      </w:pPr>
      <w:rPr>
        <w:rFonts w:hint="default"/>
        <w:lang w:val="ru-RU" w:eastAsia="en-US" w:bidi="ar-SA"/>
      </w:rPr>
    </w:lvl>
    <w:lvl w:ilvl="5" w:tplc="E1C28D48">
      <w:numFmt w:val="bullet"/>
      <w:lvlText w:val="•"/>
      <w:lvlJc w:val="left"/>
      <w:pPr>
        <w:ind w:left="5204" w:hanging="425"/>
      </w:pPr>
      <w:rPr>
        <w:rFonts w:hint="default"/>
        <w:lang w:val="ru-RU" w:eastAsia="en-US" w:bidi="ar-SA"/>
      </w:rPr>
    </w:lvl>
    <w:lvl w:ilvl="6" w:tplc="897AB804">
      <w:numFmt w:val="bullet"/>
      <w:lvlText w:val="•"/>
      <w:lvlJc w:val="left"/>
      <w:pPr>
        <w:ind w:left="6173" w:hanging="425"/>
      </w:pPr>
      <w:rPr>
        <w:rFonts w:hint="default"/>
        <w:lang w:val="ru-RU" w:eastAsia="en-US" w:bidi="ar-SA"/>
      </w:rPr>
    </w:lvl>
    <w:lvl w:ilvl="7" w:tplc="05280F76">
      <w:numFmt w:val="bullet"/>
      <w:lvlText w:val="•"/>
      <w:lvlJc w:val="left"/>
      <w:pPr>
        <w:ind w:left="7142" w:hanging="425"/>
      </w:pPr>
      <w:rPr>
        <w:rFonts w:hint="default"/>
        <w:lang w:val="ru-RU" w:eastAsia="en-US" w:bidi="ar-SA"/>
      </w:rPr>
    </w:lvl>
    <w:lvl w:ilvl="8" w:tplc="90E07020">
      <w:numFmt w:val="bullet"/>
      <w:lvlText w:val="•"/>
      <w:lvlJc w:val="left"/>
      <w:pPr>
        <w:ind w:left="8111" w:hanging="425"/>
      </w:pPr>
      <w:rPr>
        <w:rFonts w:hint="default"/>
        <w:lang w:val="ru-RU" w:eastAsia="en-US" w:bidi="ar-SA"/>
      </w:rPr>
    </w:lvl>
  </w:abstractNum>
  <w:abstractNum w:abstractNumId="24" w15:restartNumberingAfterBreak="0">
    <w:nsid w:val="6C460934"/>
    <w:multiLevelType w:val="hybridMultilevel"/>
    <w:tmpl w:val="B46AC11E"/>
    <w:lvl w:ilvl="0" w:tplc="4D2847A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5A06"/>
    <w:multiLevelType w:val="hybridMultilevel"/>
    <w:tmpl w:val="B39A9058"/>
    <w:lvl w:ilvl="0" w:tplc="A280B90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A4ADE"/>
    <w:multiLevelType w:val="hybridMultilevel"/>
    <w:tmpl w:val="D63C4E20"/>
    <w:lvl w:ilvl="0" w:tplc="C7D003C8">
      <w:start w:val="1"/>
      <w:numFmt w:val="bullet"/>
      <w:lvlText w:val="–"/>
      <w:lvlJc w:val="left"/>
      <w:pPr>
        <w:ind w:left="1486" w:hanging="425"/>
      </w:pPr>
      <w:rPr>
        <w:rFonts w:ascii="PragmaticaKMM" w:hAnsi="PragmaticaKMM" w:hint="default"/>
        <w:w w:val="100"/>
        <w:sz w:val="28"/>
        <w:szCs w:val="28"/>
        <w:lang w:val="ru-RU" w:eastAsia="en-US" w:bidi="ar-SA"/>
      </w:rPr>
    </w:lvl>
    <w:lvl w:ilvl="1" w:tplc="CDFA69EA">
      <w:numFmt w:val="bullet"/>
      <w:lvlText w:val="•"/>
      <w:lvlJc w:val="left"/>
      <w:pPr>
        <w:ind w:left="2335" w:hanging="425"/>
      </w:pPr>
      <w:rPr>
        <w:rFonts w:hint="default"/>
        <w:lang w:val="ru-RU" w:eastAsia="en-US" w:bidi="ar-SA"/>
      </w:rPr>
    </w:lvl>
    <w:lvl w:ilvl="2" w:tplc="CAC0D292">
      <w:numFmt w:val="bullet"/>
      <w:lvlText w:val="•"/>
      <w:lvlJc w:val="left"/>
      <w:pPr>
        <w:ind w:left="3191" w:hanging="425"/>
      </w:pPr>
      <w:rPr>
        <w:rFonts w:hint="default"/>
        <w:lang w:val="ru-RU" w:eastAsia="en-US" w:bidi="ar-SA"/>
      </w:rPr>
    </w:lvl>
    <w:lvl w:ilvl="3" w:tplc="E9AE51C2">
      <w:numFmt w:val="bullet"/>
      <w:lvlText w:val="•"/>
      <w:lvlJc w:val="left"/>
      <w:pPr>
        <w:ind w:left="4047" w:hanging="425"/>
      </w:pPr>
      <w:rPr>
        <w:rFonts w:hint="default"/>
        <w:lang w:val="ru-RU" w:eastAsia="en-US" w:bidi="ar-SA"/>
      </w:rPr>
    </w:lvl>
    <w:lvl w:ilvl="4" w:tplc="D4B0144A">
      <w:numFmt w:val="bullet"/>
      <w:lvlText w:val="•"/>
      <w:lvlJc w:val="left"/>
      <w:pPr>
        <w:ind w:left="4903" w:hanging="425"/>
      </w:pPr>
      <w:rPr>
        <w:rFonts w:hint="default"/>
        <w:lang w:val="ru-RU" w:eastAsia="en-US" w:bidi="ar-SA"/>
      </w:rPr>
    </w:lvl>
    <w:lvl w:ilvl="5" w:tplc="D9D0949E">
      <w:numFmt w:val="bullet"/>
      <w:lvlText w:val="•"/>
      <w:lvlJc w:val="left"/>
      <w:pPr>
        <w:ind w:left="5759" w:hanging="425"/>
      </w:pPr>
      <w:rPr>
        <w:rFonts w:hint="default"/>
        <w:lang w:val="ru-RU" w:eastAsia="en-US" w:bidi="ar-SA"/>
      </w:rPr>
    </w:lvl>
    <w:lvl w:ilvl="6" w:tplc="1C2E707E">
      <w:numFmt w:val="bullet"/>
      <w:lvlText w:val="•"/>
      <w:lvlJc w:val="left"/>
      <w:pPr>
        <w:ind w:left="6615" w:hanging="425"/>
      </w:pPr>
      <w:rPr>
        <w:rFonts w:hint="default"/>
        <w:lang w:val="ru-RU" w:eastAsia="en-US" w:bidi="ar-SA"/>
      </w:rPr>
    </w:lvl>
    <w:lvl w:ilvl="7" w:tplc="35F8F3C0">
      <w:numFmt w:val="bullet"/>
      <w:lvlText w:val="•"/>
      <w:lvlJc w:val="left"/>
      <w:pPr>
        <w:ind w:left="7471" w:hanging="425"/>
      </w:pPr>
      <w:rPr>
        <w:rFonts w:hint="default"/>
        <w:lang w:val="ru-RU" w:eastAsia="en-US" w:bidi="ar-SA"/>
      </w:rPr>
    </w:lvl>
    <w:lvl w:ilvl="8" w:tplc="A50641FA">
      <w:numFmt w:val="bullet"/>
      <w:lvlText w:val="•"/>
      <w:lvlJc w:val="left"/>
      <w:pPr>
        <w:ind w:left="8327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7CE7022C"/>
    <w:multiLevelType w:val="hybridMultilevel"/>
    <w:tmpl w:val="0E6CAE6E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817DA1"/>
    <w:multiLevelType w:val="hybridMultilevel"/>
    <w:tmpl w:val="B7E4415E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28"/>
  </w:num>
  <w:num w:numId="5">
    <w:abstractNumId w:val="11"/>
  </w:num>
  <w:num w:numId="6">
    <w:abstractNumId w:val="22"/>
  </w:num>
  <w:num w:numId="7">
    <w:abstractNumId w:val="27"/>
  </w:num>
  <w:num w:numId="8">
    <w:abstractNumId w:val="13"/>
  </w:num>
  <w:num w:numId="9">
    <w:abstractNumId w:val="25"/>
  </w:num>
  <w:num w:numId="10">
    <w:abstractNumId w:val="20"/>
  </w:num>
  <w:num w:numId="11">
    <w:abstractNumId w:val="16"/>
  </w:num>
  <w:num w:numId="12">
    <w:abstractNumId w:val="21"/>
  </w:num>
  <w:num w:numId="13">
    <w:abstractNumId w:val="9"/>
  </w:num>
  <w:num w:numId="14">
    <w:abstractNumId w:val="1"/>
  </w:num>
  <w:num w:numId="15">
    <w:abstractNumId w:val="14"/>
  </w:num>
  <w:num w:numId="16">
    <w:abstractNumId w:val="18"/>
  </w:num>
  <w:num w:numId="17">
    <w:abstractNumId w:val="10"/>
  </w:num>
  <w:num w:numId="18">
    <w:abstractNumId w:val="7"/>
  </w:num>
  <w:num w:numId="19">
    <w:abstractNumId w:val="2"/>
  </w:num>
  <w:num w:numId="20">
    <w:abstractNumId w:val="4"/>
  </w:num>
  <w:num w:numId="21">
    <w:abstractNumId w:val="6"/>
  </w:num>
  <w:num w:numId="22">
    <w:abstractNumId w:val="15"/>
  </w:num>
  <w:num w:numId="23">
    <w:abstractNumId w:val="3"/>
  </w:num>
  <w:num w:numId="24">
    <w:abstractNumId w:val="23"/>
  </w:num>
  <w:num w:numId="25">
    <w:abstractNumId w:val="5"/>
  </w:num>
  <w:num w:numId="26">
    <w:abstractNumId w:val="8"/>
  </w:num>
  <w:num w:numId="27">
    <w:abstractNumId w:val="26"/>
  </w:num>
  <w:num w:numId="28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88"/>
    <w:rsid w:val="00002E5F"/>
    <w:rsid w:val="00004DA2"/>
    <w:rsid w:val="000050DD"/>
    <w:rsid w:val="00006970"/>
    <w:rsid w:val="00012C45"/>
    <w:rsid w:val="00013760"/>
    <w:rsid w:val="00015089"/>
    <w:rsid w:val="000156DB"/>
    <w:rsid w:val="00021DE4"/>
    <w:rsid w:val="00026752"/>
    <w:rsid w:val="0003328A"/>
    <w:rsid w:val="0004003C"/>
    <w:rsid w:val="00040181"/>
    <w:rsid w:val="000553A6"/>
    <w:rsid w:val="000601FB"/>
    <w:rsid w:val="00060CFA"/>
    <w:rsid w:val="00073E67"/>
    <w:rsid w:val="00075083"/>
    <w:rsid w:val="00081387"/>
    <w:rsid w:val="00082088"/>
    <w:rsid w:val="000820BC"/>
    <w:rsid w:val="00084D8F"/>
    <w:rsid w:val="00090764"/>
    <w:rsid w:val="00090FF6"/>
    <w:rsid w:val="00091BD7"/>
    <w:rsid w:val="000943B7"/>
    <w:rsid w:val="000967FA"/>
    <w:rsid w:val="000A2D4F"/>
    <w:rsid w:val="000A2EBD"/>
    <w:rsid w:val="000A3243"/>
    <w:rsid w:val="000B13E0"/>
    <w:rsid w:val="000B204A"/>
    <w:rsid w:val="000B433D"/>
    <w:rsid w:val="000B4F58"/>
    <w:rsid w:val="000C0CFF"/>
    <w:rsid w:val="000C23A9"/>
    <w:rsid w:val="000C4EA2"/>
    <w:rsid w:val="000D0144"/>
    <w:rsid w:val="000D093E"/>
    <w:rsid w:val="000D0EEE"/>
    <w:rsid w:val="000D3179"/>
    <w:rsid w:val="000D6D3B"/>
    <w:rsid w:val="000D790D"/>
    <w:rsid w:val="000E0B95"/>
    <w:rsid w:val="000E622A"/>
    <w:rsid w:val="000F1264"/>
    <w:rsid w:val="000F2E41"/>
    <w:rsid w:val="00102B1E"/>
    <w:rsid w:val="00103205"/>
    <w:rsid w:val="00103BF4"/>
    <w:rsid w:val="00103DDB"/>
    <w:rsid w:val="001057B0"/>
    <w:rsid w:val="00115124"/>
    <w:rsid w:val="001177A0"/>
    <w:rsid w:val="00117E6D"/>
    <w:rsid w:val="00121EE2"/>
    <w:rsid w:val="0012410D"/>
    <w:rsid w:val="0012583D"/>
    <w:rsid w:val="0012675A"/>
    <w:rsid w:val="001271AE"/>
    <w:rsid w:val="00132D9F"/>
    <w:rsid w:val="00133F0F"/>
    <w:rsid w:val="00134B7A"/>
    <w:rsid w:val="001374CE"/>
    <w:rsid w:val="001408C4"/>
    <w:rsid w:val="00146A45"/>
    <w:rsid w:val="00146B17"/>
    <w:rsid w:val="00146ED9"/>
    <w:rsid w:val="0014710D"/>
    <w:rsid w:val="00147B13"/>
    <w:rsid w:val="0015178F"/>
    <w:rsid w:val="00155381"/>
    <w:rsid w:val="00156469"/>
    <w:rsid w:val="001621E9"/>
    <w:rsid w:val="001649C4"/>
    <w:rsid w:val="00166146"/>
    <w:rsid w:val="00174EBB"/>
    <w:rsid w:val="001753C6"/>
    <w:rsid w:val="00175C9B"/>
    <w:rsid w:val="001813E7"/>
    <w:rsid w:val="001865BF"/>
    <w:rsid w:val="00186E82"/>
    <w:rsid w:val="001958AF"/>
    <w:rsid w:val="00197243"/>
    <w:rsid w:val="001A069E"/>
    <w:rsid w:val="001A26EA"/>
    <w:rsid w:val="001A644D"/>
    <w:rsid w:val="001B07DA"/>
    <w:rsid w:val="001B2497"/>
    <w:rsid w:val="001B5582"/>
    <w:rsid w:val="001C1335"/>
    <w:rsid w:val="001C25D3"/>
    <w:rsid w:val="001C3447"/>
    <w:rsid w:val="001C6372"/>
    <w:rsid w:val="001D1213"/>
    <w:rsid w:val="001D19CC"/>
    <w:rsid w:val="001D2AA8"/>
    <w:rsid w:val="001D42E6"/>
    <w:rsid w:val="001E4098"/>
    <w:rsid w:val="001E453C"/>
    <w:rsid w:val="001E6647"/>
    <w:rsid w:val="001F20E4"/>
    <w:rsid w:val="001F681E"/>
    <w:rsid w:val="001F7186"/>
    <w:rsid w:val="001F7DA1"/>
    <w:rsid w:val="00201219"/>
    <w:rsid w:val="002041C1"/>
    <w:rsid w:val="002061FB"/>
    <w:rsid w:val="00206BAB"/>
    <w:rsid w:val="002115BE"/>
    <w:rsid w:val="002118AD"/>
    <w:rsid w:val="002123DA"/>
    <w:rsid w:val="002150AD"/>
    <w:rsid w:val="0022131C"/>
    <w:rsid w:val="00222A9F"/>
    <w:rsid w:val="00222E0F"/>
    <w:rsid w:val="002252EC"/>
    <w:rsid w:val="0023122C"/>
    <w:rsid w:val="002319CB"/>
    <w:rsid w:val="0023202D"/>
    <w:rsid w:val="002324DC"/>
    <w:rsid w:val="002332F2"/>
    <w:rsid w:val="00233C9A"/>
    <w:rsid w:val="00241175"/>
    <w:rsid w:val="00241F44"/>
    <w:rsid w:val="002435FC"/>
    <w:rsid w:val="002546B7"/>
    <w:rsid w:val="00255A82"/>
    <w:rsid w:val="00255BC1"/>
    <w:rsid w:val="00256248"/>
    <w:rsid w:val="0026039C"/>
    <w:rsid w:val="00260784"/>
    <w:rsid w:val="00262DC4"/>
    <w:rsid w:val="0026448C"/>
    <w:rsid w:val="00265888"/>
    <w:rsid w:val="00270AC7"/>
    <w:rsid w:val="00275F0D"/>
    <w:rsid w:val="002802CF"/>
    <w:rsid w:val="00280A0C"/>
    <w:rsid w:val="00281F73"/>
    <w:rsid w:val="00282860"/>
    <w:rsid w:val="00283A3E"/>
    <w:rsid w:val="00286517"/>
    <w:rsid w:val="00287426"/>
    <w:rsid w:val="00292AB5"/>
    <w:rsid w:val="00295749"/>
    <w:rsid w:val="00297495"/>
    <w:rsid w:val="002A421E"/>
    <w:rsid w:val="002A4B0F"/>
    <w:rsid w:val="002A566B"/>
    <w:rsid w:val="002A733B"/>
    <w:rsid w:val="002B139C"/>
    <w:rsid w:val="002B1C6C"/>
    <w:rsid w:val="002B33BD"/>
    <w:rsid w:val="002B42BA"/>
    <w:rsid w:val="002B6022"/>
    <w:rsid w:val="002B7591"/>
    <w:rsid w:val="002C6066"/>
    <w:rsid w:val="002D3CAA"/>
    <w:rsid w:val="002E4288"/>
    <w:rsid w:val="002E6F08"/>
    <w:rsid w:val="002E78DC"/>
    <w:rsid w:val="002F0D73"/>
    <w:rsid w:val="002F36C3"/>
    <w:rsid w:val="002F4F33"/>
    <w:rsid w:val="002F6DAE"/>
    <w:rsid w:val="003040EE"/>
    <w:rsid w:val="00312B6A"/>
    <w:rsid w:val="00315A69"/>
    <w:rsid w:val="00316802"/>
    <w:rsid w:val="0032132B"/>
    <w:rsid w:val="0032626D"/>
    <w:rsid w:val="00330A23"/>
    <w:rsid w:val="003321B7"/>
    <w:rsid w:val="003356F9"/>
    <w:rsid w:val="003364EE"/>
    <w:rsid w:val="003439BB"/>
    <w:rsid w:val="00346E7B"/>
    <w:rsid w:val="00356308"/>
    <w:rsid w:val="00364A77"/>
    <w:rsid w:val="003667A0"/>
    <w:rsid w:val="0037385F"/>
    <w:rsid w:val="0037643D"/>
    <w:rsid w:val="00376D43"/>
    <w:rsid w:val="0037777F"/>
    <w:rsid w:val="00382329"/>
    <w:rsid w:val="00385171"/>
    <w:rsid w:val="00385640"/>
    <w:rsid w:val="00397D8A"/>
    <w:rsid w:val="003A5981"/>
    <w:rsid w:val="003B238C"/>
    <w:rsid w:val="003B2CDE"/>
    <w:rsid w:val="003B5426"/>
    <w:rsid w:val="003B7203"/>
    <w:rsid w:val="003C0D14"/>
    <w:rsid w:val="003C5D5B"/>
    <w:rsid w:val="003C632F"/>
    <w:rsid w:val="003D0B6E"/>
    <w:rsid w:val="003D286A"/>
    <w:rsid w:val="003D2949"/>
    <w:rsid w:val="003D5D20"/>
    <w:rsid w:val="003D6D40"/>
    <w:rsid w:val="003E4D49"/>
    <w:rsid w:val="003E5BA2"/>
    <w:rsid w:val="003F67F5"/>
    <w:rsid w:val="00400B90"/>
    <w:rsid w:val="004024F9"/>
    <w:rsid w:val="004041F9"/>
    <w:rsid w:val="00410B4A"/>
    <w:rsid w:val="00411EC3"/>
    <w:rsid w:val="00412C29"/>
    <w:rsid w:val="00415C6D"/>
    <w:rsid w:val="0042068D"/>
    <w:rsid w:val="00421B24"/>
    <w:rsid w:val="00423E46"/>
    <w:rsid w:val="00425586"/>
    <w:rsid w:val="004360E5"/>
    <w:rsid w:val="0043784E"/>
    <w:rsid w:val="00440627"/>
    <w:rsid w:val="004418E1"/>
    <w:rsid w:val="004440B4"/>
    <w:rsid w:val="004452CB"/>
    <w:rsid w:val="00445CD5"/>
    <w:rsid w:val="004511AB"/>
    <w:rsid w:val="00453B0D"/>
    <w:rsid w:val="00455309"/>
    <w:rsid w:val="0045656E"/>
    <w:rsid w:val="004578E6"/>
    <w:rsid w:val="00463582"/>
    <w:rsid w:val="0047077B"/>
    <w:rsid w:val="004724A2"/>
    <w:rsid w:val="00474621"/>
    <w:rsid w:val="00474CA4"/>
    <w:rsid w:val="00477679"/>
    <w:rsid w:val="00482FD4"/>
    <w:rsid w:val="004848CF"/>
    <w:rsid w:val="004914D5"/>
    <w:rsid w:val="00491FA5"/>
    <w:rsid w:val="00492113"/>
    <w:rsid w:val="00492AC1"/>
    <w:rsid w:val="004A02BC"/>
    <w:rsid w:val="004A11E0"/>
    <w:rsid w:val="004A3DF2"/>
    <w:rsid w:val="004A6DC2"/>
    <w:rsid w:val="004A6E67"/>
    <w:rsid w:val="004B048B"/>
    <w:rsid w:val="004B1891"/>
    <w:rsid w:val="004B18C1"/>
    <w:rsid w:val="004B410B"/>
    <w:rsid w:val="004B453C"/>
    <w:rsid w:val="004B55BD"/>
    <w:rsid w:val="004C5045"/>
    <w:rsid w:val="004C6FBB"/>
    <w:rsid w:val="004D0A3C"/>
    <w:rsid w:val="004D692C"/>
    <w:rsid w:val="004E0BD9"/>
    <w:rsid w:val="004E0C6A"/>
    <w:rsid w:val="004E21CE"/>
    <w:rsid w:val="004E4CEE"/>
    <w:rsid w:val="004F2AC6"/>
    <w:rsid w:val="004F368B"/>
    <w:rsid w:val="004F7076"/>
    <w:rsid w:val="004F70C6"/>
    <w:rsid w:val="00507EC0"/>
    <w:rsid w:val="0051172E"/>
    <w:rsid w:val="00512085"/>
    <w:rsid w:val="0051628B"/>
    <w:rsid w:val="00527426"/>
    <w:rsid w:val="00527B46"/>
    <w:rsid w:val="0053211C"/>
    <w:rsid w:val="00532F87"/>
    <w:rsid w:val="005342F0"/>
    <w:rsid w:val="00543ABD"/>
    <w:rsid w:val="005465CC"/>
    <w:rsid w:val="005521A5"/>
    <w:rsid w:val="005540C5"/>
    <w:rsid w:val="005575ED"/>
    <w:rsid w:val="00562F2D"/>
    <w:rsid w:val="00565D97"/>
    <w:rsid w:val="00565F78"/>
    <w:rsid w:val="00566B7C"/>
    <w:rsid w:val="0059034F"/>
    <w:rsid w:val="00590BE9"/>
    <w:rsid w:val="005952B5"/>
    <w:rsid w:val="0059568C"/>
    <w:rsid w:val="00597957"/>
    <w:rsid w:val="005A027E"/>
    <w:rsid w:val="005A1242"/>
    <w:rsid w:val="005A146D"/>
    <w:rsid w:val="005A14D1"/>
    <w:rsid w:val="005A23B8"/>
    <w:rsid w:val="005A339E"/>
    <w:rsid w:val="005A7119"/>
    <w:rsid w:val="005B1C40"/>
    <w:rsid w:val="005B6673"/>
    <w:rsid w:val="005C0E22"/>
    <w:rsid w:val="005C13B0"/>
    <w:rsid w:val="005C1578"/>
    <w:rsid w:val="005C48E3"/>
    <w:rsid w:val="005C597D"/>
    <w:rsid w:val="005D216B"/>
    <w:rsid w:val="005D2FF3"/>
    <w:rsid w:val="005D50C0"/>
    <w:rsid w:val="005D5422"/>
    <w:rsid w:val="005D6BC5"/>
    <w:rsid w:val="005D6C56"/>
    <w:rsid w:val="005E1B92"/>
    <w:rsid w:val="005E2B55"/>
    <w:rsid w:val="005E5331"/>
    <w:rsid w:val="005E5E2C"/>
    <w:rsid w:val="005F27E3"/>
    <w:rsid w:val="005F2938"/>
    <w:rsid w:val="005F3F10"/>
    <w:rsid w:val="005F3F7E"/>
    <w:rsid w:val="005F6995"/>
    <w:rsid w:val="005F6B60"/>
    <w:rsid w:val="005F7990"/>
    <w:rsid w:val="006027C8"/>
    <w:rsid w:val="00603EDE"/>
    <w:rsid w:val="0060549B"/>
    <w:rsid w:val="006066AC"/>
    <w:rsid w:val="006066B6"/>
    <w:rsid w:val="00606BD8"/>
    <w:rsid w:val="0060781F"/>
    <w:rsid w:val="00627BB1"/>
    <w:rsid w:val="00632A53"/>
    <w:rsid w:val="006344C8"/>
    <w:rsid w:val="00637B8F"/>
    <w:rsid w:val="00641287"/>
    <w:rsid w:val="0064250A"/>
    <w:rsid w:val="006439B3"/>
    <w:rsid w:val="00643E84"/>
    <w:rsid w:val="0064455C"/>
    <w:rsid w:val="00651640"/>
    <w:rsid w:val="00651E56"/>
    <w:rsid w:val="00654F8A"/>
    <w:rsid w:val="00655300"/>
    <w:rsid w:val="00657011"/>
    <w:rsid w:val="0065749D"/>
    <w:rsid w:val="00662F40"/>
    <w:rsid w:val="0066549C"/>
    <w:rsid w:val="006721BE"/>
    <w:rsid w:val="00675420"/>
    <w:rsid w:val="00683809"/>
    <w:rsid w:val="00685C1F"/>
    <w:rsid w:val="006946C3"/>
    <w:rsid w:val="006956E8"/>
    <w:rsid w:val="006A1248"/>
    <w:rsid w:val="006A30B1"/>
    <w:rsid w:val="006A4AD1"/>
    <w:rsid w:val="006A6114"/>
    <w:rsid w:val="006B24D2"/>
    <w:rsid w:val="006B3011"/>
    <w:rsid w:val="006B3480"/>
    <w:rsid w:val="006B4BFA"/>
    <w:rsid w:val="006C1512"/>
    <w:rsid w:val="006C1ED0"/>
    <w:rsid w:val="006C323B"/>
    <w:rsid w:val="006D5757"/>
    <w:rsid w:val="006E0BDF"/>
    <w:rsid w:val="006E555C"/>
    <w:rsid w:val="006E7166"/>
    <w:rsid w:val="006E71AC"/>
    <w:rsid w:val="006E7673"/>
    <w:rsid w:val="006E792B"/>
    <w:rsid w:val="006F01AF"/>
    <w:rsid w:val="006F23F6"/>
    <w:rsid w:val="006F3A67"/>
    <w:rsid w:val="006F4557"/>
    <w:rsid w:val="006F567B"/>
    <w:rsid w:val="006F5CA9"/>
    <w:rsid w:val="00707446"/>
    <w:rsid w:val="00713454"/>
    <w:rsid w:val="00717ECB"/>
    <w:rsid w:val="00722E7A"/>
    <w:rsid w:val="007249CA"/>
    <w:rsid w:val="00726989"/>
    <w:rsid w:val="007316EC"/>
    <w:rsid w:val="00736740"/>
    <w:rsid w:val="007378F2"/>
    <w:rsid w:val="00746322"/>
    <w:rsid w:val="00750602"/>
    <w:rsid w:val="00753398"/>
    <w:rsid w:val="00754AA9"/>
    <w:rsid w:val="007561D5"/>
    <w:rsid w:val="00761BD7"/>
    <w:rsid w:val="00767841"/>
    <w:rsid w:val="00771968"/>
    <w:rsid w:val="007722BD"/>
    <w:rsid w:val="00774866"/>
    <w:rsid w:val="00775903"/>
    <w:rsid w:val="007774A3"/>
    <w:rsid w:val="00782782"/>
    <w:rsid w:val="00784355"/>
    <w:rsid w:val="00786BDE"/>
    <w:rsid w:val="00786EF4"/>
    <w:rsid w:val="007911DB"/>
    <w:rsid w:val="007962D3"/>
    <w:rsid w:val="007A0D5F"/>
    <w:rsid w:val="007A242E"/>
    <w:rsid w:val="007A3ED5"/>
    <w:rsid w:val="007B0EB8"/>
    <w:rsid w:val="007C0CDB"/>
    <w:rsid w:val="007C3B32"/>
    <w:rsid w:val="007C4839"/>
    <w:rsid w:val="007C5137"/>
    <w:rsid w:val="007D6FB1"/>
    <w:rsid w:val="007E1778"/>
    <w:rsid w:val="007E178F"/>
    <w:rsid w:val="007E6DC0"/>
    <w:rsid w:val="007E7523"/>
    <w:rsid w:val="007E7E0A"/>
    <w:rsid w:val="007F3CCE"/>
    <w:rsid w:val="007F6836"/>
    <w:rsid w:val="007F7B83"/>
    <w:rsid w:val="0080103A"/>
    <w:rsid w:val="0080129D"/>
    <w:rsid w:val="00801610"/>
    <w:rsid w:val="00802E48"/>
    <w:rsid w:val="0080643E"/>
    <w:rsid w:val="00810950"/>
    <w:rsid w:val="00816738"/>
    <w:rsid w:val="00816E1B"/>
    <w:rsid w:val="0082074E"/>
    <w:rsid w:val="00822B98"/>
    <w:rsid w:val="00824031"/>
    <w:rsid w:val="0082505A"/>
    <w:rsid w:val="008276B2"/>
    <w:rsid w:val="008351AA"/>
    <w:rsid w:val="00841699"/>
    <w:rsid w:val="00845231"/>
    <w:rsid w:val="00846F9D"/>
    <w:rsid w:val="0085180F"/>
    <w:rsid w:val="0085206A"/>
    <w:rsid w:val="00860827"/>
    <w:rsid w:val="00865F6A"/>
    <w:rsid w:val="0086632C"/>
    <w:rsid w:val="00871C6D"/>
    <w:rsid w:val="00872451"/>
    <w:rsid w:val="00881F13"/>
    <w:rsid w:val="00893B97"/>
    <w:rsid w:val="00894025"/>
    <w:rsid w:val="008A3203"/>
    <w:rsid w:val="008A7703"/>
    <w:rsid w:val="008B0835"/>
    <w:rsid w:val="008B40C3"/>
    <w:rsid w:val="008B6D2D"/>
    <w:rsid w:val="008B7830"/>
    <w:rsid w:val="008B7918"/>
    <w:rsid w:val="008C41FE"/>
    <w:rsid w:val="008C4389"/>
    <w:rsid w:val="008C4AD6"/>
    <w:rsid w:val="008C4E98"/>
    <w:rsid w:val="008D0F34"/>
    <w:rsid w:val="008D4D5F"/>
    <w:rsid w:val="008D5850"/>
    <w:rsid w:val="008D6298"/>
    <w:rsid w:val="008D6520"/>
    <w:rsid w:val="008E1925"/>
    <w:rsid w:val="008E282E"/>
    <w:rsid w:val="008E5F78"/>
    <w:rsid w:val="008E7DF9"/>
    <w:rsid w:val="008F15FB"/>
    <w:rsid w:val="008F1A5E"/>
    <w:rsid w:val="008F68CF"/>
    <w:rsid w:val="009004F5"/>
    <w:rsid w:val="00900CEE"/>
    <w:rsid w:val="00904002"/>
    <w:rsid w:val="00905C9C"/>
    <w:rsid w:val="00911355"/>
    <w:rsid w:val="00911D3F"/>
    <w:rsid w:val="00913BD3"/>
    <w:rsid w:val="00913EA8"/>
    <w:rsid w:val="009144DF"/>
    <w:rsid w:val="00916187"/>
    <w:rsid w:val="00925E62"/>
    <w:rsid w:val="00926C12"/>
    <w:rsid w:val="00927A16"/>
    <w:rsid w:val="00930413"/>
    <w:rsid w:val="00933BB0"/>
    <w:rsid w:val="0093466F"/>
    <w:rsid w:val="009372A5"/>
    <w:rsid w:val="009424D5"/>
    <w:rsid w:val="00953F17"/>
    <w:rsid w:val="00957D54"/>
    <w:rsid w:val="00961958"/>
    <w:rsid w:val="00963254"/>
    <w:rsid w:val="009656B1"/>
    <w:rsid w:val="00966B5A"/>
    <w:rsid w:val="00967185"/>
    <w:rsid w:val="0096775E"/>
    <w:rsid w:val="00967952"/>
    <w:rsid w:val="00974C0E"/>
    <w:rsid w:val="00985CC8"/>
    <w:rsid w:val="009877D2"/>
    <w:rsid w:val="00987A51"/>
    <w:rsid w:val="009915AD"/>
    <w:rsid w:val="009917C2"/>
    <w:rsid w:val="009953CF"/>
    <w:rsid w:val="009968B3"/>
    <w:rsid w:val="009A4BBB"/>
    <w:rsid w:val="009A5268"/>
    <w:rsid w:val="009A707F"/>
    <w:rsid w:val="009A769B"/>
    <w:rsid w:val="009B2445"/>
    <w:rsid w:val="009B417C"/>
    <w:rsid w:val="009B42CC"/>
    <w:rsid w:val="009B4F18"/>
    <w:rsid w:val="009B6AEF"/>
    <w:rsid w:val="009C0214"/>
    <w:rsid w:val="009C31A2"/>
    <w:rsid w:val="009C55C3"/>
    <w:rsid w:val="009D206A"/>
    <w:rsid w:val="009D3CE5"/>
    <w:rsid w:val="009D550E"/>
    <w:rsid w:val="009E0B42"/>
    <w:rsid w:val="009E1286"/>
    <w:rsid w:val="009E7A5C"/>
    <w:rsid w:val="009F08B9"/>
    <w:rsid w:val="009F0A81"/>
    <w:rsid w:val="009F1A93"/>
    <w:rsid w:val="009F4460"/>
    <w:rsid w:val="009F5A29"/>
    <w:rsid w:val="009F6A2C"/>
    <w:rsid w:val="009F7F39"/>
    <w:rsid w:val="00A0256A"/>
    <w:rsid w:val="00A04881"/>
    <w:rsid w:val="00A05D37"/>
    <w:rsid w:val="00A168A4"/>
    <w:rsid w:val="00A20959"/>
    <w:rsid w:val="00A338E3"/>
    <w:rsid w:val="00A3706C"/>
    <w:rsid w:val="00A438D8"/>
    <w:rsid w:val="00A43B7A"/>
    <w:rsid w:val="00A52202"/>
    <w:rsid w:val="00A6346B"/>
    <w:rsid w:val="00A65BE8"/>
    <w:rsid w:val="00A65F47"/>
    <w:rsid w:val="00A6667D"/>
    <w:rsid w:val="00A67BC1"/>
    <w:rsid w:val="00A71129"/>
    <w:rsid w:val="00A74990"/>
    <w:rsid w:val="00A87F1C"/>
    <w:rsid w:val="00A91F24"/>
    <w:rsid w:val="00AA009D"/>
    <w:rsid w:val="00AA0E69"/>
    <w:rsid w:val="00AA7D1D"/>
    <w:rsid w:val="00AB1D6F"/>
    <w:rsid w:val="00AB5FDB"/>
    <w:rsid w:val="00AC2E35"/>
    <w:rsid w:val="00AC4947"/>
    <w:rsid w:val="00AC4B53"/>
    <w:rsid w:val="00AC7A45"/>
    <w:rsid w:val="00AD02F3"/>
    <w:rsid w:val="00AD1CE6"/>
    <w:rsid w:val="00AD4193"/>
    <w:rsid w:val="00AD4E53"/>
    <w:rsid w:val="00AD5362"/>
    <w:rsid w:val="00AE1E65"/>
    <w:rsid w:val="00AE62AC"/>
    <w:rsid w:val="00AE7BCF"/>
    <w:rsid w:val="00AF1BB3"/>
    <w:rsid w:val="00AF235B"/>
    <w:rsid w:val="00AF3CE7"/>
    <w:rsid w:val="00AF467C"/>
    <w:rsid w:val="00AF4ABF"/>
    <w:rsid w:val="00AF63B7"/>
    <w:rsid w:val="00AF64E1"/>
    <w:rsid w:val="00AF7155"/>
    <w:rsid w:val="00B00617"/>
    <w:rsid w:val="00B01076"/>
    <w:rsid w:val="00B04BCB"/>
    <w:rsid w:val="00B12D44"/>
    <w:rsid w:val="00B14092"/>
    <w:rsid w:val="00B144FE"/>
    <w:rsid w:val="00B15DAE"/>
    <w:rsid w:val="00B177E9"/>
    <w:rsid w:val="00B233A3"/>
    <w:rsid w:val="00B24B9F"/>
    <w:rsid w:val="00B31BE9"/>
    <w:rsid w:val="00B32630"/>
    <w:rsid w:val="00B32A0D"/>
    <w:rsid w:val="00B345B4"/>
    <w:rsid w:val="00B37B96"/>
    <w:rsid w:val="00B425A9"/>
    <w:rsid w:val="00B472A1"/>
    <w:rsid w:val="00B60BE6"/>
    <w:rsid w:val="00B61986"/>
    <w:rsid w:val="00B80D14"/>
    <w:rsid w:val="00B829A0"/>
    <w:rsid w:val="00B86114"/>
    <w:rsid w:val="00B87677"/>
    <w:rsid w:val="00B90A2A"/>
    <w:rsid w:val="00B91981"/>
    <w:rsid w:val="00B94473"/>
    <w:rsid w:val="00B96574"/>
    <w:rsid w:val="00B97C8D"/>
    <w:rsid w:val="00BA1118"/>
    <w:rsid w:val="00BA27E9"/>
    <w:rsid w:val="00BC0813"/>
    <w:rsid w:val="00BC6CB1"/>
    <w:rsid w:val="00BD0253"/>
    <w:rsid w:val="00BD0500"/>
    <w:rsid w:val="00BF009F"/>
    <w:rsid w:val="00BF0159"/>
    <w:rsid w:val="00BF7D34"/>
    <w:rsid w:val="00C0024A"/>
    <w:rsid w:val="00C01220"/>
    <w:rsid w:val="00C01BD5"/>
    <w:rsid w:val="00C05A6D"/>
    <w:rsid w:val="00C06979"/>
    <w:rsid w:val="00C07076"/>
    <w:rsid w:val="00C07912"/>
    <w:rsid w:val="00C1000F"/>
    <w:rsid w:val="00C10A85"/>
    <w:rsid w:val="00C12056"/>
    <w:rsid w:val="00C14373"/>
    <w:rsid w:val="00C151AF"/>
    <w:rsid w:val="00C25AEA"/>
    <w:rsid w:val="00C3697A"/>
    <w:rsid w:val="00C41A24"/>
    <w:rsid w:val="00C473F9"/>
    <w:rsid w:val="00C511DA"/>
    <w:rsid w:val="00C60ED2"/>
    <w:rsid w:val="00C6112F"/>
    <w:rsid w:val="00C622E2"/>
    <w:rsid w:val="00C62E63"/>
    <w:rsid w:val="00C63600"/>
    <w:rsid w:val="00C66130"/>
    <w:rsid w:val="00C7261D"/>
    <w:rsid w:val="00C773A0"/>
    <w:rsid w:val="00C80CD4"/>
    <w:rsid w:val="00C82BC9"/>
    <w:rsid w:val="00C85AA6"/>
    <w:rsid w:val="00C868F7"/>
    <w:rsid w:val="00C87349"/>
    <w:rsid w:val="00C91479"/>
    <w:rsid w:val="00C97489"/>
    <w:rsid w:val="00CA5474"/>
    <w:rsid w:val="00CA757D"/>
    <w:rsid w:val="00CA7592"/>
    <w:rsid w:val="00CA7E1B"/>
    <w:rsid w:val="00CB2A2C"/>
    <w:rsid w:val="00CB720A"/>
    <w:rsid w:val="00CC3499"/>
    <w:rsid w:val="00CC6C83"/>
    <w:rsid w:val="00CF02EA"/>
    <w:rsid w:val="00CF5D73"/>
    <w:rsid w:val="00CF78C4"/>
    <w:rsid w:val="00D02D7D"/>
    <w:rsid w:val="00D0674D"/>
    <w:rsid w:val="00D11542"/>
    <w:rsid w:val="00D1212F"/>
    <w:rsid w:val="00D17860"/>
    <w:rsid w:val="00D17E3E"/>
    <w:rsid w:val="00D20081"/>
    <w:rsid w:val="00D24ECE"/>
    <w:rsid w:val="00D25AC9"/>
    <w:rsid w:val="00D26491"/>
    <w:rsid w:val="00D31611"/>
    <w:rsid w:val="00D32209"/>
    <w:rsid w:val="00D35E72"/>
    <w:rsid w:val="00D4148E"/>
    <w:rsid w:val="00D429CF"/>
    <w:rsid w:val="00D43F48"/>
    <w:rsid w:val="00D4460E"/>
    <w:rsid w:val="00D54ABF"/>
    <w:rsid w:val="00D64150"/>
    <w:rsid w:val="00D74916"/>
    <w:rsid w:val="00D761D9"/>
    <w:rsid w:val="00D77D7C"/>
    <w:rsid w:val="00D8673C"/>
    <w:rsid w:val="00D90E84"/>
    <w:rsid w:val="00DA1943"/>
    <w:rsid w:val="00DA5E2C"/>
    <w:rsid w:val="00DA7199"/>
    <w:rsid w:val="00DB0A14"/>
    <w:rsid w:val="00DB123C"/>
    <w:rsid w:val="00DB369C"/>
    <w:rsid w:val="00DB46A8"/>
    <w:rsid w:val="00DC1E07"/>
    <w:rsid w:val="00DC35B8"/>
    <w:rsid w:val="00DC3BB4"/>
    <w:rsid w:val="00DC58A6"/>
    <w:rsid w:val="00DC59C8"/>
    <w:rsid w:val="00DD0858"/>
    <w:rsid w:val="00DD0D3D"/>
    <w:rsid w:val="00DD4918"/>
    <w:rsid w:val="00DD4A69"/>
    <w:rsid w:val="00DE53D2"/>
    <w:rsid w:val="00DE575F"/>
    <w:rsid w:val="00DE730F"/>
    <w:rsid w:val="00DF1701"/>
    <w:rsid w:val="00DF331E"/>
    <w:rsid w:val="00DF44F3"/>
    <w:rsid w:val="00E0489F"/>
    <w:rsid w:val="00E06901"/>
    <w:rsid w:val="00E127CC"/>
    <w:rsid w:val="00E14782"/>
    <w:rsid w:val="00E2110E"/>
    <w:rsid w:val="00E25C49"/>
    <w:rsid w:val="00E31B35"/>
    <w:rsid w:val="00E31F3E"/>
    <w:rsid w:val="00E369D8"/>
    <w:rsid w:val="00E409A7"/>
    <w:rsid w:val="00E417AC"/>
    <w:rsid w:val="00E42C65"/>
    <w:rsid w:val="00E4764A"/>
    <w:rsid w:val="00E50D7D"/>
    <w:rsid w:val="00E5128E"/>
    <w:rsid w:val="00E51392"/>
    <w:rsid w:val="00E5149B"/>
    <w:rsid w:val="00E532FA"/>
    <w:rsid w:val="00E5379C"/>
    <w:rsid w:val="00E54563"/>
    <w:rsid w:val="00E56942"/>
    <w:rsid w:val="00E71F1E"/>
    <w:rsid w:val="00E727F6"/>
    <w:rsid w:val="00E75F15"/>
    <w:rsid w:val="00E774B3"/>
    <w:rsid w:val="00E775D6"/>
    <w:rsid w:val="00E81C2B"/>
    <w:rsid w:val="00E92C3D"/>
    <w:rsid w:val="00E9370D"/>
    <w:rsid w:val="00E95140"/>
    <w:rsid w:val="00EB00F3"/>
    <w:rsid w:val="00EB1C4B"/>
    <w:rsid w:val="00EB2497"/>
    <w:rsid w:val="00EB4F79"/>
    <w:rsid w:val="00EB6F17"/>
    <w:rsid w:val="00EC121E"/>
    <w:rsid w:val="00EC1AFF"/>
    <w:rsid w:val="00EC4153"/>
    <w:rsid w:val="00ED1170"/>
    <w:rsid w:val="00ED2670"/>
    <w:rsid w:val="00ED4585"/>
    <w:rsid w:val="00EE0F52"/>
    <w:rsid w:val="00EE1B18"/>
    <w:rsid w:val="00EE27D2"/>
    <w:rsid w:val="00EE3E4C"/>
    <w:rsid w:val="00EE7C80"/>
    <w:rsid w:val="00EF4227"/>
    <w:rsid w:val="00EF72EB"/>
    <w:rsid w:val="00F04D23"/>
    <w:rsid w:val="00F13093"/>
    <w:rsid w:val="00F14187"/>
    <w:rsid w:val="00F15F5A"/>
    <w:rsid w:val="00F23961"/>
    <w:rsid w:val="00F24E6F"/>
    <w:rsid w:val="00F250C0"/>
    <w:rsid w:val="00F26DEE"/>
    <w:rsid w:val="00F30D2C"/>
    <w:rsid w:val="00F314EA"/>
    <w:rsid w:val="00F321F8"/>
    <w:rsid w:val="00F34D6A"/>
    <w:rsid w:val="00F34E8C"/>
    <w:rsid w:val="00F3589E"/>
    <w:rsid w:val="00F376EE"/>
    <w:rsid w:val="00F377CD"/>
    <w:rsid w:val="00F402F0"/>
    <w:rsid w:val="00F40DA3"/>
    <w:rsid w:val="00F431B0"/>
    <w:rsid w:val="00F44EFE"/>
    <w:rsid w:val="00F45C78"/>
    <w:rsid w:val="00F57B7F"/>
    <w:rsid w:val="00F57BD7"/>
    <w:rsid w:val="00F62527"/>
    <w:rsid w:val="00F6447C"/>
    <w:rsid w:val="00F6456E"/>
    <w:rsid w:val="00F647D8"/>
    <w:rsid w:val="00F64CE6"/>
    <w:rsid w:val="00F64DD6"/>
    <w:rsid w:val="00F72D41"/>
    <w:rsid w:val="00F746A5"/>
    <w:rsid w:val="00F74A87"/>
    <w:rsid w:val="00F7558C"/>
    <w:rsid w:val="00F80CC2"/>
    <w:rsid w:val="00F87163"/>
    <w:rsid w:val="00F87D53"/>
    <w:rsid w:val="00F87E1D"/>
    <w:rsid w:val="00F87FEF"/>
    <w:rsid w:val="00FA0CD2"/>
    <w:rsid w:val="00FA5F52"/>
    <w:rsid w:val="00FB385F"/>
    <w:rsid w:val="00FB4839"/>
    <w:rsid w:val="00FB6949"/>
    <w:rsid w:val="00FB6AEF"/>
    <w:rsid w:val="00FB70C3"/>
    <w:rsid w:val="00FB72A2"/>
    <w:rsid w:val="00FC1256"/>
    <w:rsid w:val="00FC2700"/>
    <w:rsid w:val="00FC3DB7"/>
    <w:rsid w:val="00FC409A"/>
    <w:rsid w:val="00FC58F4"/>
    <w:rsid w:val="00FC5A5C"/>
    <w:rsid w:val="00FC5AE4"/>
    <w:rsid w:val="00FC5D24"/>
    <w:rsid w:val="00FC6021"/>
    <w:rsid w:val="00FC7717"/>
    <w:rsid w:val="00FC7867"/>
    <w:rsid w:val="00FD2EA9"/>
    <w:rsid w:val="00FD417D"/>
    <w:rsid w:val="00FD4426"/>
    <w:rsid w:val="00FE1685"/>
    <w:rsid w:val="00FE6FC1"/>
    <w:rsid w:val="00FF2E23"/>
    <w:rsid w:val="00FF42FC"/>
    <w:rsid w:val="00FF5767"/>
    <w:rsid w:val="00FF616D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4718D"/>
  <w15:docId w15:val="{E21648DF-48FA-41A5-BF0A-BF3F93A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E5E2C"/>
    <w:pPr>
      <w:spacing w:after="160" w:line="259" w:lineRule="auto"/>
    </w:pPr>
    <w:rPr>
      <w:rFonts w:ascii="Times New Roman" w:hAnsi="Times New Roman"/>
      <w:b/>
      <w:sz w:val="28"/>
    </w:rPr>
  </w:style>
  <w:style w:type="paragraph" w:styleId="1">
    <w:name w:val="heading 1"/>
    <w:aliases w:val="ДипломЗаголовок,Раздел,1,основной"/>
    <w:basedOn w:val="a0"/>
    <w:next w:val="a0"/>
    <w:link w:val="10"/>
    <w:uiPriority w:val="99"/>
    <w:qFormat/>
    <w:rsid w:val="004B1891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0">
    <w:name w:val="heading 2"/>
    <w:basedOn w:val="a0"/>
    <w:next w:val="a0"/>
    <w:link w:val="21"/>
    <w:uiPriority w:val="99"/>
    <w:unhideWhenUsed/>
    <w:qFormat/>
    <w:rsid w:val="004B1891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0">
    <w:name w:val="heading 3"/>
    <w:aliases w:val="ДипломЗ3,Этап Знак Знак,3"/>
    <w:basedOn w:val="a0"/>
    <w:next w:val="a0"/>
    <w:link w:val="31"/>
    <w:uiPriority w:val="99"/>
    <w:unhideWhenUsed/>
    <w:qFormat/>
    <w:rsid w:val="004B189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qFormat/>
    <w:rsid w:val="003D2949"/>
    <w:pPr>
      <w:suppressAutoHyphens/>
      <w:spacing w:before="420" w:after="120" w:line="336" w:lineRule="auto"/>
      <w:jc w:val="center"/>
      <w:outlineLvl w:val="3"/>
    </w:pPr>
    <w:rPr>
      <w:rFonts w:eastAsia="Times New Roman" w:cs="Times New Roman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3D2949"/>
    <w:pPr>
      <w:tabs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eastAsia="Times New Roman" w:cs="Times New Roman"/>
      <w:bCs/>
      <w:i/>
      <w:iCs/>
      <w:kern w:val="2"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3D2949"/>
    <w:pPr>
      <w:spacing w:before="240" w:after="60" w:line="240" w:lineRule="auto"/>
      <w:outlineLvl w:val="5"/>
    </w:pPr>
    <w:rPr>
      <w:rFonts w:eastAsia="Times New Roman" w:cs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3D2949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eastAsia="Times New Roman" w:cs="Times New Roman"/>
      <w:b w:val="0"/>
      <w:kern w:val="2"/>
      <w:sz w:val="24"/>
      <w:szCs w:val="24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3D2949"/>
    <w:pPr>
      <w:keepNext/>
      <w:tabs>
        <w:tab w:val="num" w:pos="1440"/>
      </w:tabs>
      <w:spacing w:after="0" w:line="360" w:lineRule="auto"/>
      <w:ind w:left="1440" w:hanging="1440"/>
      <w:jc w:val="center"/>
      <w:outlineLvl w:val="7"/>
    </w:pPr>
    <w:rPr>
      <w:rFonts w:eastAsia="Times New Roman" w:cs="Times New Roman"/>
      <w:b w:val="0"/>
      <w:kern w:val="2"/>
      <w:szCs w:val="28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3D2949"/>
    <w:pPr>
      <w:tabs>
        <w:tab w:val="num" w:pos="1584"/>
      </w:tabs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b w:val="0"/>
      <w:kern w:val="2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rsid w:val="0026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265888"/>
    <w:rPr>
      <w:rFonts w:ascii="Tahoma" w:hAnsi="Tahoma" w:cs="Tahoma"/>
      <w:b/>
      <w:sz w:val="16"/>
      <w:szCs w:val="16"/>
    </w:rPr>
  </w:style>
  <w:style w:type="paragraph" w:customStyle="1" w:styleId="a6">
    <w:name w:val="Текст ст."/>
    <w:link w:val="a7"/>
    <w:qFormat/>
    <w:rsid w:val="002658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Текст ст. Знак"/>
    <w:basedOn w:val="a1"/>
    <w:link w:val="a6"/>
    <w:rsid w:val="00265888"/>
    <w:rPr>
      <w:rFonts w:ascii="Times New Roman" w:hAnsi="Times New Roman"/>
      <w:sz w:val="28"/>
    </w:rPr>
  </w:style>
  <w:style w:type="table" w:styleId="a8">
    <w:name w:val="Table Grid"/>
    <w:basedOn w:val="a2"/>
    <w:uiPriority w:val="59"/>
    <w:rsid w:val="0026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aliases w:val="Знак Знак Знак"/>
    <w:basedOn w:val="a0"/>
    <w:link w:val="aa"/>
    <w:uiPriority w:val="99"/>
    <w:unhideWhenUsed/>
    <w:rsid w:val="0026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Знак Знак Знак Знак"/>
    <w:basedOn w:val="a1"/>
    <w:link w:val="a9"/>
    <w:uiPriority w:val="99"/>
    <w:rsid w:val="00265888"/>
    <w:rPr>
      <w:rFonts w:ascii="Times New Roman" w:hAnsi="Times New Roman"/>
      <w:b/>
      <w:sz w:val="28"/>
    </w:rPr>
  </w:style>
  <w:style w:type="paragraph" w:styleId="ab">
    <w:name w:val="footer"/>
    <w:basedOn w:val="a0"/>
    <w:link w:val="ac"/>
    <w:uiPriority w:val="99"/>
    <w:unhideWhenUsed/>
    <w:rsid w:val="0026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65888"/>
    <w:rPr>
      <w:rFonts w:ascii="Times New Roman" w:hAnsi="Times New Roman"/>
      <w:b/>
      <w:sz w:val="28"/>
    </w:rPr>
  </w:style>
  <w:style w:type="paragraph" w:customStyle="1" w:styleId="ad">
    <w:name w:val="Чертежный"/>
    <w:link w:val="ae"/>
    <w:rsid w:val="00E31F3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Приложения"/>
    <w:basedOn w:val="a0"/>
    <w:link w:val="af0"/>
    <w:qFormat/>
    <w:rsid w:val="00256248"/>
    <w:pPr>
      <w:spacing w:after="0" w:line="360" w:lineRule="auto"/>
      <w:jc w:val="center"/>
    </w:pPr>
    <w:rPr>
      <w:caps/>
    </w:rPr>
  </w:style>
  <w:style w:type="character" w:customStyle="1" w:styleId="af0">
    <w:name w:val="Приложения Знак"/>
    <w:basedOn w:val="a1"/>
    <w:link w:val="af"/>
    <w:rsid w:val="00256248"/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aliases w:val="ДипломЗаголовок Знак,Раздел Знак,1 Знак,основной Знак"/>
    <w:basedOn w:val="a1"/>
    <w:link w:val="1"/>
    <w:uiPriority w:val="99"/>
    <w:rsid w:val="004B189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0"/>
    <w:uiPriority w:val="39"/>
    <w:unhideWhenUsed/>
    <w:qFormat/>
    <w:rsid w:val="006B3480"/>
    <w:pPr>
      <w:spacing w:line="276" w:lineRule="auto"/>
      <w:outlineLvl w:val="9"/>
    </w:pPr>
    <w:rPr>
      <w:b w:val="0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6B3480"/>
    <w:pPr>
      <w:spacing w:before="120" w:after="120"/>
    </w:pPr>
    <w:rPr>
      <w:rFonts w:asciiTheme="minorHAnsi" w:hAnsiTheme="minorHAnsi" w:cstheme="minorHAnsi"/>
      <w:bCs/>
      <w:caps/>
      <w:sz w:val="20"/>
      <w:szCs w:val="20"/>
    </w:rPr>
  </w:style>
  <w:style w:type="character" w:styleId="af2">
    <w:name w:val="Hyperlink"/>
    <w:basedOn w:val="a1"/>
    <w:uiPriority w:val="99"/>
    <w:unhideWhenUsed/>
    <w:rsid w:val="006B3480"/>
    <w:rPr>
      <w:color w:val="0000FF" w:themeColor="hyperlink"/>
      <w:u w:val="single"/>
    </w:rPr>
  </w:style>
  <w:style w:type="paragraph" w:customStyle="1" w:styleId="af3">
    <w:name w:val="Параграф"/>
    <w:basedOn w:val="a6"/>
    <w:link w:val="af4"/>
    <w:qFormat/>
    <w:rsid w:val="006B3480"/>
    <w:rPr>
      <w:b/>
    </w:rPr>
  </w:style>
  <w:style w:type="character" w:customStyle="1" w:styleId="af4">
    <w:name w:val="Параграф Знак"/>
    <w:basedOn w:val="a7"/>
    <w:link w:val="af3"/>
    <w:rsid w:val="006B3480"/>
    <w:rPr>
      <w:rFonts w:ascii="Times New Roman" w:hAnsi="Times New Roman"/>
      <w:b/>
      <w:sz w:val="28"/>
    </w:rPr>
  </w:style>
  <w:style w:type="character" w:customStyle="1" w:styleId="21">
    <w:name w:val="Заголовок 2 Знак"/>
    <w:basedOn w:val="a1"/>
    <w:link w:val="20"/>
    <w:uiPriority w:val="99"/>
    <w:rsid w:val="004B189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2">
    <w:name w:val="toc 2"/>
    <w:basedOn w:val="a0"/>
    <w:next w:val="a0"/>
    <w:autoRedefine/>
    <w:uiPriority w:val="39"/>
    <w:unhideWhenUsed/>
    <w:rsid w:val="006B3480"/>
    <w:pPr>
      <w:spacing w:after="0"/>
      <w:ind w:left="280"/>
    </w:pPr>
    <w:rPr>
      <w:rFonts w:asciiTheme="minorHAnsi" w:hAnsiTheme="minorHAnsi" w:cstheme="minorHAnsi"/>
      <w:b w:val="0"/>
      <w:smallCaps/>
      <w:sz w:val="20"/>
      <w:szCs w:val="20"/>
    </w:rPr>
  </w:style>
  <w:style w:type="character" w:customStyle="1" w:styleId="1-">
    <w:name w:val="1 - Текст Знак"/>
    <w:basedOn w:val="a1"/>
    <w:link w:val="1-0"/>
    <w:locked/>
    <w:rsid w:val="000943B7"/>
    <w:rPr>
      <w:rFonts w:ascii="Times New Roman" w:hAnsi="Times New Roman" w:cs="Times New Roman"/>
      <w:b/>
      <w:sz w:val="28"/>
    </w:rPr>
  </w:style>
  <w:style w:type="paragraph" w:customStyle="1" w:styleId="1-0">
    <w:name w:val="1 - Текст"/>
    <w:link w:val="1-"/>
    <w:qFormat/>
    <w:rsid w:val="000943B7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</w:rPr>
  </w:style>
  <w:style w:type="paragraph" w:styleId="af5">
    <w:name w:val="caption"/>
    <w:basedOn w:val="a0"/>
    <w:next w:val="a0"/>
    <w:uiPriority w:val="35"/>
    <w:unhideWhenUsed/>
    <w:qFormat/>
    <w:rsid w:val="006B3480"/>
    <w:pPr>
      <w:spacing w:after="200" w:line="240" w:lineRule="auto"/>
    </w:pPr>
    <w:rPr>
      <w:b w:val="0"/>
      <w:bCs/>
      <w:color w:val="4F81BD" w:themeColor="accent1"/>
      <w:sz w:val="18"/>
      <w:szCs w:val="18"/>
    </w:rPr>
  </w:style>
  <w:style w:type="paragraph" w:customStyle="1" w:styleId="af6">
    <w:name w:val="Главы"/>
    <w:basedOn w:val="a0"/>
    <w:link w:val="af7"/>
    <w:qFormat/>
    <w:rsid w:val="008B40C3"/>
    <w:pPr>
      <w:spacing w:after="0" w:line="360" w:lineRule="auto"/>
      <w:ind w:firstLine="680"/>
    </w:pPr>
  </w:style>
  <w:style w:type="character" w:customStyle="1" w:styleId="af7">
    <w:name w:val="Главы Знак"/>
    <w:basedOn w:val="a1"/>
    <w:link w:val="af6"/>
    <w:rsid w:val="008B40C3"/>
    <w:rPr>
      <w:rFonts w:ascii="Times New Roman" w:hAnsi="Times New Roman"/>
      <w:b/>
      <w:sz w:val="28"/>
    </w:rPr>
  </w:style>
  <w:style w:type="paragraph" w:customStyle="1" w:styleId="af8">
    <w:name w:val="ЗЗ"/>
    <w:basedOn w:val="a0"/>
    <w:link w:val="af9"/>
    <w:rsid w:val="008B40C3"/>
    <w:pPr>
      <w:spacing w:line="480" w:lineRule="auto"/>
      <w:ind w:left="1701"/>
    </w:pPr>
    <w:rPr>
      <w:sz w:val="30"/>
      <w:szCs w:val="32"/>
    </w:rPr>
  </w:style>
  <w:style w:type="character" w:customStyle="1" w:styleId="af9">
    <w:name w:val="ЗЗ Знак"/>
    <w:basedOn w:val="a1"/>
    <w:link w:val="af8"/>
    <w:rsid w:val="008B40C3"/>
    <w:rPr>
      <w:rFonts w:ascii="Times New Roman" w:hAnsi="Times New Roman"/>
      <w:b/>
      <w:sz w:val="30"/>
      <w:szCs w:val="32"/>
    </w:rPr>
  </w:style>
  <w:style w:type="paragraph" w:styleId="afa">
    <w:name w:val="Normal (Web)"/>
    <w:basedOn w:val="a0"/>
    <w:uiPriority w:val="99"/>
    <w:unhideWhenUsed/>
    <w:rsid w:val="00013760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styleId="afb">
    <w:name w:val="Emphasis"/>
    <w:basedOn w:val="a1"/>
    <w:uiPriority w:val="20"/>
    <w:qFormat/>
    <w:rsid w:val="00013760"/>
    <w:rPr>
      <w:i/>
      <w:iCs/>
    </w:rPr>
  </w:style>
  <w:style w:type="paragraph" w:styleId="afc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fd"/>
    <w:uiPriority w:val="34"/>
    <w:qFormat/>
    <w:rsid w:val="00746322"/>
    <w:pPr>
      <w:ind w:left="720"/>
      <w:contextualSpacing/>
    </w:pPr>
  </w:style>
  <w:style w:type="character" w:customStyle="1" w:styleId="shorttext">
    <w:name w:val="short_text"/>
    <w:basedOn w:val="a1"/>
    <w:rsid w:val="00974C0E"/>
  </w:style>
  <w:style w:type="paragraph" w:styleId="afe">
    <w:name w:val="Body Text"/>
    <w:aliases w:val="А Основной текст,а_текст,А,А Основной текст1,а_текст1,А1,А Основной текст2,а_текст2,А2,от"/>
    <w:basedOn w:val="a0"/>
    <w:link w:val="aff"/>
    <w:rsid w:val="00091BD7"/>
    <w:pPr>
      <w:spacing w:after="120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aff">
    <w:name w:val="Основной текст Знак"/>
    <w:aliases w:val="А Основной текст Знак,а_текст Знак,А Знак,А Основной текст1 Знак,а_текст1 Знак,А1 Знак,А Основной текст2 Знак,а_текст2 Знак,А2 Знак,от Знак"/>
    <w:basedOn w:val="a1"/>
    <w:link w:val="afe"/>
    <w:uiPriority w:val="99"/>
    <w:rsid w:val="00091B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aliases w:val="ДипломЗ3 Знак,Этап Знак Знак Знак,3 Знак"/>
    <w:basedOn w:val="a1"/>
    <w:link w:val="30"/>
    <w:uiPriority w:val="99"/>
    <w:rsid w:val="004B189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ff0">
    <w:name w:val="Тт"/>
    <w:basedOn w:val="a0"/>
    <w:link w:val="aff1"/>
    <w:rsid w:val="00E532FA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1">
    <w:name w:val="Тт Знак"/>
    <w:basedOn w:val="a1"/>
    <w:link w:val="aff0"/>
    <w:rsid w:val="00E532FA"/>
    <w:rPr>
      <w:rFonts w:ascii="Times New Roman" w:hAnsi="Times New Roman" w:cs="Times New Roman"/>
      <w:sz w:val="28"/>
      <w:szCs w:val="28"/>
    </w:rPr>
  </w:style>
  <w:style w:type="paragraph" w:customStyle="1" w:styleId="aff2">
    <w:name w:val="длятаблиц"/>
    <w:basedOn w:val="a6"/>
    <w:link w:val="aff3"/>
    <w:qFormat/>
    <w:rsid w:val="00E532FA"/>
    <w:pPr>
      <w:ind w:firstLine="0"/>
      <w:jc w:val="center"/>
    </w:pPr>
  </w:style>
  <w:style w:type="character" w:customStyle="1" w:styleId="aff3">
    <w:name w:val="длятаблиц Знак"/>
    <w:basedOn w:val="a7"/>
    <w:link w:val="aff2"/>
    <w:rsid w:val="00E532FA"/>
    <w:rPr>
      <w:rFonts w:ascii="Times New Roman" w:hAnsi="Times New Roman"/>
      <w:sz w:val="28"/>
    </w:rPr>
  </w:style>
  <w:style w:type="character" w:customStyle="1" w:styleId="aff4">
    <w:name w:val="Основной текст_"/>
    <w:basedOn w:val="a1"/>
    <w:link w:val="13"/>
    <w:rsid w:val="0020121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0"/>
    <w:link w:val="aff4"/>
    <w:rsid w:val="00201219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b w:val="0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868F7"/>
    <w:pPr>
      <w:spacing w:after="0"/>
      <w:ind w:left="560"/>
    </w:pPr>
    <w:rPr>
      <w:rFonts w:asciiTheme="minorHAnsi" w:hAnsiTheme="minorHAnsi" w:cstheme="minorHAnsi"/>
      <w:b w:val="0"/>
      <w:i/>
      <w:iCs/>
      <w:sz w:val="20"/>
      <w:szCs w:val="20"/>
    </w:rPr>
  </w:style>
  <w:style w:type="character" w:styleId="aff5">
    <w:name w:val="Book Title"/>
    <w:basedOn w:val="a1"/>
    <w:uiPriority w:val="33"/>
    <w:qFormat/>
    <w:rsid w:val="0032626D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3F67F5"/>
    <w:rPr>
      <w:b/>
      <w:bCs/>
      <w:smallCaps/>
      <w:color w:val="4F81BD" w:themeColor="accent1"/>
      <w:spacing w:val="5"/>
    </w:rPr>
  </w:style>
  <w:style w:type="character" w:customStyle="1" w:styleId="40">
    <w:name w:val="Заголовок 4 Знак"/>
    <w:basedOn w:val="a1"/>
    <w:link w:val="4"/>
    <w:rsid w:val="003D29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3D2949"/>
    <w:rPr>
      <w:rFonts w:ascii="Times New Roman" w:eastAsia="Times New Roman" w:hAnsi="Times New Roman" w:cs="Times New Roman"/>
      <w:b/>
      <w:bCs/>
      <w:i/>
      <w:iCs/>
      <w:kern w:val="2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3D294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3D2949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3D2949"/>
    <w:rPr>
      <w:rFonts w:ascii="Times New Roman" w:eastAsia="Times New Roman" w:hAnsi="Times New Roman" w:cs="Times New Roman"/>
      <w:kern w:val="2"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3D2949"/>
    <w:rPr>
      <w:rFonts w:ascii="Arial" w:eastAsia="Times New Roman" w:hAnsi="Arial" w:cs="Arial"/>
      <w:kern w:val="2"/>
      <w:lang w:eastAsia="ru-RU"/>
    </w:rPr>
  </w:style>
  <w:style w:type="character" w:styleId="aff7">
    <w:name w:val="page number"/>
    <w:rsid w:val="003D2949"/>
    <w:rPr>
      <w:rFonts w:ascii="Times New Roman" w:hAnsi="Times New Roman"/>
      <w:noProof w:val="0"/>
      <w:lang w:val="uk-UA"/>
    </w:rPr>
  </w:style>
  <w:style w:type="paragraph" w:styleId="41">
    <w:name w:val="toc 4"/>
    <w:basedOn w:val="a0"/>
    <w:next w:val="a0"/>
    <w:autoRedefine/>
    <w:uiPriority w:val="39"/>
    <w:rsid w:val="003D2949"/>
    <w:pPr>
      <w:spacing w:after="0"/>
      <w:ind w:left="840"/>
    </w:pPr>
    <w:rPr>
      <w:rFonts w:asciiTheme="minorHAnsi" w:hAnsiTheme="minorHAnsi" w:cstheme="minorHAnsi"/>
      <w:b w:val="0"/>
      <w:sz w:val="18"/>
      <w:szCs w:val="18"/>
    </w:rPr>
  </w:style>
  <w:style w:type="paragraph" w:customStyle="1" w:styleId="aff8">
    <w:name w:val="Переменные"/>
    <w:basedOn w:val="afe"/>
    <w:rsid w:val="003D2949"/>
    <w:pPr>
      <w:tabs>
        <w:tab w:val="left" w:pos="482"/>
      </w:tabs>
      <w:spacing w:before="420" w:line="336" w:lineRule="auto"/>
      <w:ind w:left="482" w:hanging="482"/>
      <w:jc w:val="center"/>
    </w:pPr>
    <w:rPr>
      <w:sz w:val="28"/>
      <w:szCs w:val="28"/>
    </w:rPr>
  </w:style>
  <w:style w:type="paragraph" w:styleId="aff9">
    <w:name w:val="Document Map"/>
    <w:basedOn w:val="a0"/>
    <w:link w:val="affa"/>
    <w:uiPriority w:val="99"/>
    <w:rsid w:val="003D2949"/>
    <w:pPr>
      <w:shd w:val="clear" w:color="auto" w:fill="000080"/>
      <w:spacing w:before="420" w:after="120" w:line="240" w:lineRule="auto"/>
      <w:jc w:val="center"/>
    </w:pPr>
    <w:rPr>
      <w:rFonts w:eastAsia="Times New Roman" w:cs="Times New Roman"/>
      <w:b w:val="0"/>
      <w:sz w:val="24"/>
      <w:szCs w:val="28"/>
      <w:lang w:eastAsia="ru-RU"/>
    </w:rPr>
  </w:style>
  <w:style w:type="character" w:customStyle="1" w:styleId="affa">
    <w:name w:val="Схема документа Знак"/>
    <w:basedOn w:val="a1"/>
    <w:link w:val="aff9"/>
    <w:uiPriority w:val="99"/>
    <w:rsid w:val="003D2949"/>
    <w:rPr>
      <w:rFonts w:ascii="Times New Roman" w:eastAsia="Times New Roman" w:hAnsi="Times New Roman" w:cs="Times New Roman"/>
      <w:sz w:val="24"/>
      <w:szCs w:val="28"/>
      <w:shd w:val="clear" w:color="auto" w:fill="000080"/>
      <w:lang w:eastAsia="ru-RU"/>
    </w:rPr>
  </w:style>
  <w:style w:type="paragraph" w:customStyle="1" w:styleId="affb">
    <w:name w:val="Формула"/>
    <w:basedOn w:val="afe"/>
    <w:rsid w:val="003D2949"/>
    <w:pPr>
      <w:tabs>
        <w:tab w:val="center" w:pos="4536"/>
        <w:tab w:val="right" w:pos="9356"/>
      </w:tabs>
      <w:spacing w:before="420" w:line="336" w:lineRule="auto"/>
      <w:jc w:val="center"/>
    </w:pPr>
    <w:rPr>
      <w:sz w:val="28"/>
      <w:szCs w:val="28"/>
    </w:rPr>
  </w:style>
  <w:style w:type="paragraph" w:customStyle="1" w:styleId="affc">
    <w:name w:val="Листинг программы"/>
    <w:rsid w:val="003D294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fd">
    <w:name w:val="annotation text"/>
    <w:basedOn w:val="a0"/>
    <w:link w:val="affe"/>
    <w:semiHidden/>
    <w:rsid w:val="003D2949"/>
    <w:pPr>
      <w:spacing w:before="420" w:after="120" w:line="240" w:lineRule="auto"/>
      <w:jc w:val="center"/>
    </w:pPr>
    <w:rPr>
      <w:rFonts w:ascii="Journal" w:eastAsia="Times New Roman" w:hAnsi="Journal" w:cs="Times New Roman"/>
      <w:b w:val="0"/>
      <w:sz w:val="24"/>
      <w:szCs w:val="28"/>
      <w:lang w:eastAsia="ru-RU"/>
    </w:rPr>
  </w:style>
  <w:style w:type="character" w:customStyle="1" w:styleId="affe">
    <w:name w:val="Текст примечания Знак"/>
    <w:basedOn w:val="a1"/>
    <w:link w:val="affd"/>
    <w:semiHidden/>
    <w:rsid w:val="003D2949"/>
    <w:rPr>
      <w:rFonts w:ascii="Journal" w:eastAsia="Times New Roman" w:hAnsi="Journal" w:cs="Times New Roman"/>
      <w:sz w:val="24"/>
      <w:szCs w:val="28"/>
      <w:lang w:eastAsia="ru-RU"/>
    </w:rPr>
  </w:style>
  <w:style w:type="character" w:customStyle="1" w:styleId="afd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fc"/>
    <w:uiPriority w:val="34"/>
    <w:locked/>
    <w:rsid w:val="003D2949"/>
    <w:rPr>
      <w:rFonts w:ascii="Times New Roman" w:hAnsi="Times New Roman"/>
      <w:b/>
      <w:sz w:val="28"/>
    </w:rPr>
  </w:style>
  <w:style w:type="table" w:customStyle="1" w:styleId="14">
    <w:name w:val="Светлая заливка1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fff">
    <w:name w:val="ДИПЛОМ_ТЕКСТ"/>
    <w:basedOn w:val="a0"/>
    <w:link w:val="afff0"/>
    <w:autoRedefine/>
    <w:rsid w:val="003D2949"/>
    <w:pPr>
      <w:tabs>
        <w:tab w:val="left" w:pos="1260"/>
      </w:tabs>
      <w:spacing w:before="420" w:after="120" w:line="360" w:lineRule="auto"/>
      <w:ind w:firstLine="709"/>
      <w:contextualSpacing/>
      <w:jc w:val="center"/>
    </w:pPr>
    <w:rPr>
      <w:rFonts w:eastAsia="Times New Roman" w:cs="Times New Roman"/>
      <w:color w:val="000000"/>
      <w:szCs w:val="20"/>
      <w:lang w:eastAsia="ru-RU"/>
    </w:rPr>
  </w:style>
  <w:style w:type="character" w:customStyle="1" w:styleId="afff0">
    <w:name w:val="ДИПЛОМ_ТЕКСТ Знак"/>
    <w:link w:val="afff"/>
    <w:locked/>
    <w:rsid w:val="003D2949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15">
    <w:name w:val="Абзац списка1"/>
    <w:basedOn w:val="a0"/>
    <w:uiPriority w:val="34"/>
    <w:qFormat/>
    <w:rsid w:val="003D2949"/>
    <w:pPr>
      <w:spacing w:before="420" w:after="120" w:line="360" w:lineRule="auto"/>
      <w:ind w:left="720"/>
      <w:contextualSpacing/>
      <w:jc w:val="center"/>
    </w:pPr>
    <w:rPr>
      <w:rFonts w:eastAsia="Times New Roman" w:cs="Arial"/>
      <w:b w:val="0"/>
      <w:bCs/>
      <w:lang w:eastAsia="ru-RU"/>
    </w:rPr>
  </w:style>
  <w:style w:type="paragraph" w:customStyle="1" w:styleId="afff1">
    <w:name w:val="ДипломРис"/>
    <w:basedOn w:val="a0"/>
    <w:link w:val="afff2"/>
    <w:qFormat/>
    <w:rsid w:val="003D2949"/>
    <w:pPr>
      <w:suppressAutoHyphens/>
      <w:spacing w:after="420" w:line="240" w:lineRule="auto"/>
      <w:jc w:val="center"/>
    </w:pPr>
    <w:rPr>
      <w:rFonts w:eastAsia="Times New Roman" w:cs="Calibri"/>
      <w:b w:val="0"/>
      <w:szCs w:val="20"/>
      <w:lang w:eastAsia="ar-SA"/>
    </w:rPr>
  </w:style>
  <w:style w:type="character" w:customStyle="1" w:styleId="afff2">
    <w:name w:val="ДипломРис Знак"/>
    <w:link w:val="afff1"/>
    <w:locked/>
    <w:rsid w:val="003D2949"/>
    <w:rPr>
      <w:rFonts w:ascii="Times New Roman" w:eastAsia="Times New Roman" w:hAnsi="Times New Roman" w:cs="Calibri"/>
      <w:sz w:val="28"/>
      <w:szCs w:val="20"/>
      <w:lang w:eastAsia="ar-SA"/>
    </w:rPr>
  </w:style>
  <w:style w:type="character" w:customStyle="1" w:styleId="51">
    <w:name w:val="Основной текст (5)_"/>
    <w:link w:val="52"/>
    <w:rsid w:val="003D2949"/>
    <w:rPr>
      <w:rFonts w:ascii="Book Antiqua" w:eastAsia="Book Antiqua" w:hAnsi="Book Antiqua" w:cs="Book Antiqua"/>
      <w:shd w:val="clear" w:color="auto" w:fill="FFFFFF"/>
    </w:rPr>
  </w:style>
  <w:style w:type="paragraph" w:customStyle="1" w:styleId="52">
    <w:name w:val="Основной текст (5)"/>
    <w:basedOn w:val="a0"/>
    <w:link w:val="51"/>
    <w:rsid w:val="003D2949"/>
    <w:pPr>
      <w:widowControl w:val="0"/>
      <w:shd w:val="clear" w:color="auto" w:fill="FFFFFF"/>
      <w:spacing w:before="420" w:after="120" w:line="360" w:lineRule="exact"/>
      <w:ind w:firstLine="720"/>
      <w:jc w:val="center"/>
    </w:pPr>
    <w:rPr>
      <w:rFonts w:ascii="Book Antiqua" w:eastAsia="Book Antiqua" w:hAnsi="Book Antiqua" w:cs="Book Antiqua"/>
      <w:b w:val="0"/>
      <w:sz w:val="22"/>
    </w:rPr>
  </w:style>
  <w:style w:type="character" w:customStyle="1" w:styleId="195pt">
    <w:name w:val="Заголовок №1 + 9;5 pt;Полужирный"/>
    <w:rsid w:val="003D2949"/>
    <w:rPr>
      <w:rFonts w:ascii="Trebuchet MS" w:eastAsia="Trebuchet MS" w:hAnsi="Trebuchet MS" w:cs="Trebuchet MS"/>
      <w:b/>
      <w:bCs/>
      <w:sz w:val="19"/>
      <w:szCs w:val="19"/>
      <w:shd w:val="clear" w:color="auto" w:fill="FFFFFF"/>
    </w:rPr>
  </w:style>
  <w:style w:type="character" w:styleId="HTML">
    <w:name w:val="HTML Cite"/>
    <w:basedOn w:val="a1"/>
    <w:uiPriority w:val="99"/>
    <w:unhideWhenUsed/>
    <w:rsid w:val="003D2949"/>
    <w:rPr>
      <w:i/>
      <w:iCs/>
    </w:rPr>
  </w:style>
  <w:style w:type="character" w:customStyle="1" w:styleId="apple-converted-space">
    <w:name w:val="apple-converted-space"/>
    <w:basedOn w:val="a1"/>
    <w:rsid w:val="003D2949"/>
  </w:style>
  <w:style w:type="character" w:styleId="afff3">
    <w:name w:val="FollowedHyperlink"/>
    <w:basedOn w:val="a1"/>
    <w:semiHidden/>
    <w:unhideWhenUsed/>
    <w:rsid w:val="003D2949"/>
    <w:rPr>
      <w:color w:val="800080" w:themeColor="followedHyperlink"/>
      <w:u w:val="single"/>
    </w:rPr>
  </w:style>
  <w:style w:type="paragraph" w:customStyle="1" w:styleId="2">
    <w:name w:val="Стиль2"/>
    <w:basedOn w:val="a0"/>
    <w:rsid w:val="003D2949"/>
    <w:pPr>
      <w:numPr>
        <w:ilvl w:val="3"/>
        <w:numId w:val="1"/>
      </w:numPr>
      <w:spacing w:before="420" w:after="120" w:line="240" w:lineRule="auto"/>
      <w:ind w:left="2208" w:hanging="432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3">
    <w:name w:val="Стиль3"/>
    <w:basedOn w:val="a0"/>
    <w:rsid w:val="003D2949"/>
    <w:pPr>
      <w:numPr>
        <w:ilvl w:val="4"/>
        <w:numId w:val="1"/>
      </w:numPr>
      <w:spacing w:before="420" w:after="120" w:line="240" w:lineRule="auto"/>
      <w:ind w:left="1639" w:hanging="504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42">
    <w:name w:val="Стиль4"/>
    <w:basedOn w:val="a0"/>
    <w:rsid w:val="003D2949"/>
    <w:pPr>
      <w:spacing w:before="420" w:after="120" w:line="240" w:lineRule="auto"/>
      <w:ind w:left="3144" w:hanging="648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53">
    <w:name w:val="Стиль5"/>
    <w:basedOn w:val="a0"/>
    <w:rsid w:val="003D2949"/>
    <w:pPr>
      <w:spacing w:before="420" w:after="120" w:line="240" w:lineRule="auto"/>
      <w:ind w:left="3648" w:hanging="792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33">
    <w:name w:val="Основной текст (3)_"/>
    <w:link w:val="34"/>
    <w:rsid w:val="003D2949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34">
    <w:name w:val="Основной текст (3)"/>
    <w:basedOn w:val="a0"/>
    <w:link w:val="33"/>
    <w:rsid w:val="003D2949"/>
    <w:pPr>
      <w:shd w:val="clear" w:color="auto" w:fill="FFFFFF"/>
      <w:spacing w:before="300" w:after="180" w:line="293" w:lineRule="exact"/>
      <w:jc w:val="center"/>
    </w:pPr>
    <w:rPr>
      <w:rFonts w:ascii="Arial Narrow" w:eastAsia="Arial Narrow" w:hAnsi="Arial Narrow" w:cs="Arial Narrow"/>
      <w:b w:val="0"/>
      <w:sz w:val="18"/>
      <w:szCs w:val="18"/>
    </w:rPr>
  </w:style>
  <w:style w:type="paragraph" w:styleId="23">
    <w:name w:val="Body Text Indent 2"/>
    <w:basedOn w:val="a0"/>
    <w:link w:val="24"/>
    <w:unhideWhenUsed/>
    <w:rsid w:val="003D2949"/>
    <w:pPr>
      <w:spacing w:before="420" w:after="120" w:line="480" w:lineRule="auto"/>
      <w:ind w:left="283"/>
      <w:jc w:val="center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rsid w:val="003D2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3"/>
    <w:basedOn w:val="a0"/>
    <w:link w:val="36"/>
    <w:uiPriority w:val="99"/>
    <w:semiHidden/>
    <w:unhideWhenUsed/>
    <w:rsid w:val="003D2949"/>
    <w:pPr>
      <w:spacing w:before="420" w:after="120" w:line="240" w:lineRule="auto"/>
      <w:jc w:val="center"/>
    </w:pPr>
    <w:rPr>
      <w:rFonts w:eastAsia="Times New Roman" w:cs="Times New Roman"/>
      <w:b w:val="0"/>
      <w:sz w:val="16"/>
      <w:szCs w:val="16"/>
      <w:lang w:eastAsia="ru-RU"/>
    </w:rPr>
  </w:style>
  <w:style w:type="character" w:customStyle="1" w:styleId="36">
    <w:name w:val="Основной текст 3 Знак"/>
    <w:basedOn w:val="a1"/>
    <w:link w:val="35"/>
    <w:uiPriority w:val="99"/>
    <w:semiHidden/>
    <w:rsid w:val="003D294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4">
    <w:name w:val="Title"/>
    <w:basedOn w:val="a0"/>
    <w:link w:val="afff5"/>
    <w:qFormat/>
    <w:rsid w:val="003D2949"/>
    <w:pPr>
      <w:spacing w:before="420" w:after="120" w:line="240" w:lineRule="auto"/>
      <w:jc w:val="center"/>
    </w:pPr>
    <w:rPr>
      <w:rFonts w:ascii="Calibri" w:eastAsia="Calibri" w:hAnsi="Calibri" w:cs="Times New Roman"/>
      <w:b w:val="0"/>
      <w:szCs w:val="28"/>
      <w:lang w:eastAsia="ru-RU"/>
    </w:rPr>
  </w:style>
  <w:style w:type="character" w:customStyle="1" w:styleId="afff5">
    <w:name w:val="Заголовок Знак"/>
    <w:basedOn w:val="a1"/>
    <w:link w:val="afff4"/>
    <w:rsid w:val="003D2949"/>
    <w:rPr>
      <w:rFonts w:ascii="Calibri" w:eastAsia="Calibri" w:hAnsi="Calibri" w:cs="Times New Roman"/>
      <w:sz w:val="28"/>
      <w:szCs w:val="28"/>
      <w:lang w:eastAsia="ru-RU"/>
    </w:rPr>
  </w:style>
  <w:style w:type="character" w:styleId="afff6">
    <w:name w:val="Strong"/>
    <w:basedOn w:val="a1"/>
    <w:uiPriority w:val="22"/>
    <w:qFormat/>
    <w:rsid w:val="003D2949"/>
    <w:rPr>
      <w:b/>
      <w:bCs/>
    </w:rPr>
  </w:style>
  <w:style w:type="paragraph" w:customStyle="1" w:styleId="25">
    <w:name w:val="Абзац списка2"/>
    <w:basedOn w:val="a0"/>
    <w:rsid w:val="003D2949"/>
    <w:pPr>
      <w:suppressAutoHyphens/>
      <w:spacing w:before="420" w:after="200" w:line="276" w:lineRule="auto"/>
      <w:ind w:left="720"/>
      <w:jc w:val="center"/>
    </w:pPr>
    <w:rPr>
      <w:rFonts w:ascii="Calibri" w:eastAsia="Droid Sans" w:hAnsi="Calibri" w:cs="DejaVu Sans"/>
      <w:b w:val="0"/>
      <w:kern w:val="1"/>
      <w:sz w:val="22"/>
    </w:rPr>
  </w:style>
  <w:style w:type="paragraph" w:customStyle="1" w:styleId="ConsNormal">
    <w:name w:val="ConsNormal"/>
    <w:rsid w:val="003D2949"/>
    <w:pPr>
      <w:widowControl w:val="0"/>
      <w:suppressAutoHyphens/>
      <w:spacing w:after="0" w:line="100" w:lineRule="atLeast"/>
      <w:ind w:right="19772" w:firstLine="720"/>
    </w:pPr>
    <w:rPr>
      <w:rFonts w:ascii="Arial" w:eastAsia="Times New Roman" w:hAnsi="Arial" w:cs="Arial"/>
      <w:kern w:val="1"/>
      <w:sz w:val="20"/>
      <w:szCs w:val="20"/>
      <w:lang w:eastAsia="ru-RU"/>
    </w:rPr>
  </w:style>
  <w:style w:type="paragraph" w:styleId="afff7">
    <w:name w:val="No Spacing"/>
    <w:link w:val="afff8"/>
    <w:uiPriority w:val="1"/>
    <w:qFormat/>
    <w:rsid w:val="003D294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6">
    <w:name w:val="ДипломЗ1"/>
    <w:basedOn w:val="30"/>
    <w:next w:val="1"/>
    <w:link w:val="17"/>
    <w:autoRedefine/>
    <w:qFormat/>
    <w:rsid w:val="00F57BD7"/>
    <w:pPr>
      <w:keepNext w:val="0"/>
      <w:keepLines w:val="0"/>
      <w:suppressAutoHyphens/>
      <w:spacing w:before="480" w:after="480" w:line="240" w:lineRule="auto"/>
      <w:ind w:firstLine="709"/>
      <w:jc w:val="both"/>
      <w:outlineLvl w:val="0"/>
    </w:pPr>
    <w:rPr>
      <w:rFonts w:eastAsia="Times New Roman" w:cs="Times New Roman"/>
      <w:color w:val="auto"/>
      <w:sz w:val="32"/>
      <w:szCs w:val="28"/>
      <w:lang w:eastAsia="ru-RU"/>
    </w:rPr>
  </w:style>
  <w:style w:type="character" w:customStyle="1" w:styleId="17">
    <w:name w:val="ДипломЗ1 Знак"/>
    <w:basedOn w:val="a1"/>
    <w:link w:val="16"/>
    <w:rsid w:val="00F57BD7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fff9">
    <w:name w:val="Placeholder Text"/>
    <w:basedOn w:val="a1"/>
    <w:uiPriority w:val="99"/>
    <w:semiHidden/>
    <w:rsid w:val="003D2949"/>
    <w:rPr>
      <w:color w:val="808080"/>
    </w:rPr>
  </w:style>
  <w:style w:type="character" w:customStyle="1" w:styleId="no-wikidata">
    <w:name w:val="no-wikidata"/>
    <w:basedOn w:val="a1"/>
    <w:rsid w:val="003D2949"/>
  </w:style>
  <w:style w:type="character" w:customStyle="1" w:styleId="wikidata-claim">
    <w:name w:val="wikidata-claim"/>
    <w:basedOn w:val="a1"/>
    <w:rsid w:val="003D2949"/>
  </w:style>
  <w:style w:type="character" w:customStyle="1" w:styleId="wikidata-snak">
    <w:name w:val="wikidata-snak"/>
    <w:basedOn w:val="a1"/>
    <w:rsid w:val="003D2949"/>
  </w:style>
  <w:style w:type="character" w:customStyle="1" w:styleId="bday">
    <w:name w:val="bday"/>
    <w:basedOn w:val="a1"/>
    <w:rsid w:val="003D2949"/>
  </w:style>
  <w:style w:type="character" w:customStyle="1" w:styleId="noprint">
    <w:name w:val="noprint"/>
    <w:basedOn w:val="a1"/>
    <w:rsid w:val="003D2949"/>
  </w:style>
  <w:style w:type="character" w:customStyle="1" w:styleId="plainlinks">
    <w:name w:val="plainlinks"/>
    <w:basedOn w:val="a1"/>
    <w:rsid w:val="003D2949"/>
  </w:style>
  <w:style w:type="character" w:customStyle="1" w:styleId="ipa">
    <w:name w:val="ipa"/>
    <w:basedOn w:val="a1"/>
    <w:rsid w:val="003D2949"/>
  </w:style>
  <w:style w:type="paragraph" w:customStyle="1" w:styleId="26">
    <w:name w:val="ДипломЗ2"/>
    <w:basedOn w:val="20"/>
    <w:link w:val="27"/>
    <w:qFormat/>
    <w:rsid w:val="003D2949"/>
    <w:pPr>
      <w:spacing w:before="840" w:after="840" w:line="240" w:lineRule="auto"/>
      <w:ind w:firstLine="709"/>
      <w:jc w:val="both"/>
    </w:pPr>
    <w:rPr>
      <w:rFonts w:eastAsia="Times New Roman"/>
      <w:color w:val="auto"/>
      <w:shd w:val="clear" w:color="auto" w:fill="FFFFFF"/>
      <w:lang w:eastAsia="ru-RU"/>
    </w:rPr>
  </w:style>
  <w:style w:type="character" w:customStyle="1" w:styleId="27">
    <w:name w:val="ДипломЗ2 Знак"/>
    <w:basedOn w:val="a1"/>
    <w:link w:val="26"/>
    <w:rsid w:val="003D2949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paragraph" w:customStyle="1" w:styleId="afffa">
    <w:name w:val="ДипломТекст"/>
    <w:basedOn w:val="a0"/>
    <w:link w:val="afffb"/>
    <w:qFormat/>
    <w:rsid w:val="003D2949"/>
    <w:pPr>
      <w:widowControl w:val="0"/>
      <w:tabs>
        <w:tab w:val="left" w:pos="993"/>
      </w:tabs>
      <w:spacing w:after="0" w:line="360" w:lineRule="auto"/>
      <w:ind w:firstLine="709"/>
      <w:jc w:val="both"/>
    </w:pPr>
    <w:rPr>
      <w:rFonts w:eastAsia="Times New Roman" w:cs="Times New Roman"/>
      <w:b w:val="0"/>
      <w:szCs w:val="28"/>
      <w:lang w:eastAsia="ru-RU"/>
    </w:rPr>
  </w:style>
  <w:style w:type="character" w:customStyle="1" w:styleId="afffb">
    <w:name w:val="ДипломТекст Знак"/>
    <w:basedOn w:val="a1"/>
    <w:link w:val="afffa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Имя таблицы"/>
    <w:basedOn w:val="afa"/>
    <w:link w:val="afffd"/>
    <w:uiPriority w:val="12"/>
    <w:qFormat/>
    <w:rsid w:val="003D2949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color w:val="000000"/>
      <w:sz w:val="28"/>
    </w:rPr>
  </w:style>
  <w:style w:type="character" w:customStyle="1" w:styleId="afffd">
    <w:name w:val="Имя таблицы Знак"/>
    <w:basedOn w:val="a1"/>
    <w:link w:val="afffc"/>
    <w:uiPriority w:val="12"/>
    <w:rsid w:val="003D294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e">
    <w:name w:val="Текст таблицы"/>
    <w:basedOn w:val="a0"/>
    <w:link w:val="affff"/>
    <w:uiPriority w:val="12"/>
    <w:qFormat/>
    <w:rsid w:val="003D2949"/>
    <w:pPr>
      <w:shd w:val="clear" w:color="auto" w:fill="FFFFFF"/>
      <w:spacing w:after="0" w:line="240" w:lineRule="auto"/>
      <w:textAlignment w:val="baseline"/>
    </w:pPr>
    <w:rPr>
      <w:rFonts w:eastAsia="Times New Roman" w:cs="Times New Roman"/>
      <w:b w:val="0"/>
      <w:color w:val="000000"/>
      <w:sz w:val="24"/>
      <w:szCs w:val="28"/>
      <w:lang w:eastAsia="ru-RU"/>
    </w:rPr>
  </w:style>
  <w:style w:type="character" w:customStyle="1" w:styleId="affff">
    <w:name w:val="Текст таблицы Знак"/>
    <w:basedOn w:val="a1"/>
    <w:link w:val="afffe"/>
    <w:uiPriority w:val="12"/>
    <w:rsid w:val="003D2949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paragraph" w:customStyle="1" w:styleId="affff0">
    <w:name w:val="Центральный заголовок"/>
    <w:basedOn w:val="1"/>
    <w:link w:val="affff1"/>
    <w:uiPriority w:val="3"/>
    <w:qFormat/>
    <w:rsid w:val="003D2949"/>
    <w:pPr>
      <w:pageBreakBefore/>
      <w:shd w:val="clear" w:color="auto" w:fill="FFFFFF"/>
      <w:spacing w:before="360" w:after="360" w:line="360" w:lineRule="auto"/>
      <w:textAlignment w:val="baseline"/>
    </w:pPr>
    <w:rPr>
      <w:rFonts w:eastAsia="Times New Roman" w:cs="Times New Roman"/>
      <w:bCs w:val="0"/>
      <w:color w:val="000000"/>
      <w:lang w:eastAsia="ru-RU"/>
    </w:rPr>
  </w:style>
  <w:style w:type="character" w:customStyle="1" w:styleId="affff1">
    <w:name w:val="Центральный заголовок Знак"/>
    <w:basedOn w:val="a1"/>
    <w:link w:val="affff0"/>
    <w:uiPriority w:val="3"/>
    <w:rsid w:val="003D2949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customStyle="1" w:styleId="affff2">
    <w:name w:val="Название Листинга"/>
    <w:basedOn w:val="afffc"/>
    <w:link w:val="affff3"/>
    <w:uiPriority w:val="13"/>
    <w:qFormat/>
    <w:rsid w:val="003D2949"/>
    <w:pPr>
      <w:spacing w:before="240" w:after="240"/>
    </w:pPr>
  </w:style>
  <w:style w:type="character" w:customStyle="1" w:styleId="affff3">
    <w:name w:val="Название Листинга Знак"/>
    <w:basedOn w:val="a1"/>
    <w:link w:val="affff2"/>
    <w:uiPriority w:val="13"/>
    <w:rsid w:val="003D294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f4">
    <w:name w:val="Листинг"/>
    <w:basedOn w:val="afa"/>
    <w:link w:val="affff5"/>
    <w:uiPriority w:val="14"/>
    <w:qFormat/>
    <w:rsid w:val="003D2949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character" w:customStyle="1" w:styleId="affff5">
    <w:name w:val="Листинг Знак"/>
    <w:basedOn w:val="a1"/>
    <w:link w:val="affff4"/>
    <w:uiPriority w:val="14"/>
    <w:rsid w:val="003D2949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54">
    <w:name w:val="toc 5"/>
    <w:basedOn w:val="a0"/>
    <w:next w:val="a0"/>
    <w:autoRedefine/>
    <w:uiPriority w:val="39"/>
    <w:unhideWhenUsed/>
    <w:rsid w:val="003D2949"/>
    <w:pPr>
      <w:spacing w:after="0"/>
      <w:ind w:left="112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3D2949"/>
    <w:pPr>
      <w:spacing w:after="0"/>
      <w:ind w:left="14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3D2949"/>
    <w:pPr>
      <w:spacing w:after="0"/>
      <w:ind w:left="168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3D2949"/>
    <w:pPr>
      <w:spacing w:after="0"/>
      <w:ind w:left="196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3D2949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customStyle="1" w:styleId="a">
    <w:name w:val="ДипломСписок"/>
    <w:basedOn w:val="afffa"/>
    <w:link w:val="affff6"/>
    <w:qFormat/>
    <w:rsid w:val="003D2949"/>
    <w:pPr>
      <w:numPr>
        <w:numId w:val="2"/>
      </w:numPr>
    </w:pPr>
  </w:style>
  <w:style w:type="character" w:customStyle="1" w:styleId="affff6">
    <w:name w:val="ДипломСписок Знак"/>
    <w:basedOn w:val="afffb"/>
    <w:link w:val="a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D29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3D294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 w:val="0"/>
      <w:sz w:val="22"/>
    </w:rPr>
  </w:style>
  <w:style w:type="character" w:styleId="HTML0">
    <w:name w:val="HTML Acronym"/>
    <w:uiPriority w:val="99"/>
    <w:rsid w:val="003D2949"/>
    <w:rPr>
      <w:rFonts w:cs="Times New Roman"/>
    </w:rPr>
  </w:style>
  <w:style w:type="paragraph" w:styleId="affff7">
    <w:name w:val="Note Heading"/>
    <w:basedOn w:val="a0"/>
    <w:next w:val="a0"/>
    <w:link w:val="affff8"/>
    <w:uiPriority w:val="99"/>
    <w:rsid w:val="003D2949"/>
    <w:pPr>
      <w:spacing w:after="0" w:line="360" w:lineRule="auto"/>
      <w:ind w:firstLine="720"/>
    </w:pPr>
    <w:rPr>
      <w:rFonts w:eastAsia="Times New Roman" w:cs="Times New Roman"/>
      <w:b w:val="0"/>
      <w:szCs w:val="20"/>
      <w:lang w:eastAsia="ru-RU"/>
    </w:rPr>
  </w:style>
  <w:style w:type="character" w:customStyle="1" w:styleId="affff8">
    <w:name w:val="Заголовок записки Знак"/>
    <w:basedOn w:val="a1"/>
    <w:link w:val="affff7"/>
    <w:uiPriority w:val="99"/>
    <w:rsid w:val="003D29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8">
    <w:name w:val="Обычный2"/>
    <w:rsid w:val="003D29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s2">
    <w:name w:val="s2"/>
    <w:rsid w:val="003D2949"/>
  </w:style>
  <w:style w:type="character" w:customStyle="1" w:styleId="s4">
    <w:name w:val="s4"/>
    <w:rsid w:val="003D2949"/>
  </w:style>
  <w:style w:type="character" w:customStyle="1" w:styleId="s5">
    <w:name w:val="s5"/>
    <w:rsid w:val="003D2949"/>
  </w:style>
  <w:style w:type="paragraph" w:customStyle="1" w:styleId="affff9">
    <w:name w:val="Абзац"/>
    <w:basedOn w:val="a0"/>
    <w:link w:val="affffa"/>
    <w:uiPriority w:val="99"/>
    <w:rsid w:val="003D2949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eastAsia="Times New Roman" w:cs="Times New Roman"/>
      <w:b w:val="0"/>
      <w:kern w:val="3"/>
      <w:szCs w:val="20"/>
      <w:lang w:eastAsia="ar-SA"/>
    </w:rPr>
  </w:style>
  <w:style w:type="character" w:customStyle="1" w:styleId="affffa">
    <w:name w:val="Абзац Знак"/>
    <w:link w:val="affff9"/>
    <w:uiPriority w:val="99"/>
    <w:locked/>
    <w:rsid w:val="003D2949"/>
    <w:rPr>
      <w:rFonts w:ascii="Times New Roman" w:eastAsia="Times New Roman" w:hAnsi="Times New Roman" w:cs="Times New Roman"/>
      <w:kern w:val="3"/>
      <w:sz w:val="28"/>
      <w:szCs w:val="20"/>
      <w:lang w:eastAsia="ar-SA"/>
    </w:rPr>
  </w:style>
  <w:style w:type="character" w:customStyle="1" w:styleId="afff8">
    <w:name w:val="Без интервала Знак"/>
    <w:link w:val="afff7"/>
    <w:uiPriority w:val="1"/>
    <w:rsid w:val="003D294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Default">
    <w:name w:val="Default"/>
    <w:link w:val="Default0"/>
    <w:uiPriority w:val="99"/>
    <w:rsid w:val="003D294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b">
    <w:name w:val="ПЗ текст"/>
    <w:rsid w:val="003D2949"/>
    <w:pPr>
      <w:suppressAutoHyphens/>
      <w:spacing w:after="0" w:line="360" w:lineRule="auto"/>
      <w:ind w:firstLine="709"/>
      <w:jc w:val="both"/>
    </w:pPr>
    <w:rPr>
      <w:rFonts w:ascii="Calibri" w:eastAsia="Times New Roman" w:hAnsi="Calibri" w:cs="Calibri"/>
      <w:sz w:val="28"/>
      <w:szCs w:val="28"/>
      <w:lang w:eastAsia="ar-SA"/>
    </w:rPr>
  </w:style>
  <w:style w:type="paragraph" w:styleId="HTML1">
    <w:name w:val="HTML Preformatted"/>
    <w:basedOn w:val="a0"/>
    <w:link w:val="HTML2"/>
    <w:uiPriority w:val="99"/>
    <w:unhideWhenUsed/>
    <w:rsid w:val="003D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3D29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fc">
    <w:name w:val="Body Text Indent"/>
    <w:basedOn w:val="a0"/>
    <w:link w:val="affffd"/>
    <w:rsid w:val="003D2949"/>
    <w:pPr>
      <w:suppressAutoHyphens/>
      <w:spacing w:after="120" w:line="276" w:lineRule="auto"/>
      <w:ind w:left="360"/>
    </w:pPr>
    <w:rPr>
      <w:rFonts w:eastAsia="Calibri" w:cs="Calibri"/>
      <w:b w:val="0"/>
      <w:lang w:eastAsia="ar-SA"/>
    </w:rPr>
  </w:style>
  <w:style w:type="character" w:customStyle="1" w:styleId="affffd">
    <w:name w:val="Основной текст с отступом Знак"/>
    <w:basedOn w:val="a1"/>
    <w:link w:val="affffc"/>
    <w:rsid w:val="003D2949"/>
    <w:rPr>
      <w:rFonts w:ascii="Times New Roman" w:eastAsia="Calibri" w:hAnsi="Times New Roman" w:cs="Calibri"/>
      <w:sz w:val="28"/>
      <w:lang w:eastAsia="ar-SA"/>
    </w:rPr>
  </w:style>
  <w:style w:type="character" w:customStyle="1" w:styleId="affffe">
    <w:name w:val="Название Знак"/>
    <w:rsid w:val="003D2949"/>
    <w:rPr>
      <w:b/>
      <w:bCs/>
      <w:sz w:val="28"/>
      <w:szCs w:val="24"/>
    </w:rPr>
  </w:style>
  <w:style w:type="paragraph" w:styleId="37">
    <w:name w:val="Body Text Indent 3"/>
    <w:basedOn w:val="a0"/>
    <w:link w:val="38"/>
    <w:rsid w:val="003D2949"/>
    <w:pPr>
      <w:spacing w:after="0" w:line="360" w:lineRule="auto"/>
      <w:ind w:firstLine="720"/>
      <w:jc w:val="both"/>
    </w:pPr>
    <w:rPr>
      <w:rFonts w:eastAsia="Times New Roman" w:cs="Times New Roman"/>
      <w:b w:val="0"/>
      <w:szCs w:val="20"/>
      <w:lang w:eastAsia="ru-RU"/>
    </w:rPr>
  </w:style>
  <w:style w:type="character" w:customStyle="1" w:styleId="38">
    <w:name w:val="Основной текст с отступом 3 Знак"/>
    <w:basedOn w:val="a1"/>
    <w:link w:val="37"/>
    <w:rsid w:val="003D29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uiPriority w:val="99"/>
    <w:rsid w:val="003D2949"/>
    <w:pPr>
      <w:widowControl w:val="0"/>
      <w:spacing w:before="140" w:after="0" w:line="240" w:lineRule="auto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afffff">
    <w:name w:val="Стиль"/>
    <w:uiPriority w:val="99"/>
    <w:rsid w:val="003D2949"/>
    <w:pPr>
      <w:suppressAutoHyphens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paragraph" w:customStyle="1" w:styleId="18">
    <w:name w:val="Пользовательский1"/>
    <w:basedOn w:val="a0"/>
    <w:uiPriority w:val="99"/>
    <w:rsid w:val="003D2949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b w:val="0"/>
      <w:szCs w:val="20"/>
      <w:lang w:eastAsia="ru-RU"/>
    </w:rPr>
  </w:style>
  <w:style w:type="paragraph" w:customStyle="1" w:styleId="afffff0">
    <w:name w:val="стандартный список"/>
    <w:basedOn w:val="a0"/>
    <w:uiPriority w:val="99"/>
    <w:rsid w:val="003D2949"/>
    <w:pPr>
      <w:tabs>
        <w:tab w:val="num" w:pos="1069"/>
      </w:tabs>
      <w:spacing w:after="0" w:line="360" w:lineRule="auto"/>
      <w:ind w:left="709"/>
      <w:jc w:val="both"/>
    </w:pPr>
    <w:rPr>
      <w:rFonts w:eastAsia="Times New Roman" w:cs="Times New Roman"/>
      <w:b w:val="0"/>
      <w:szCs w:val="24"/>
      <w:lang w:eastAsia="ru-RU"/>
    </w:rPr>
  </w:style>
  <w:style w:type="paragraph" w:customStyle="1" w:styleId="Standard">
    <w:name w:val="Standard"/>
    <w:rsid w:val="003D29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Num23">
    <w:name w:val="WWNum23"/>
    <w:basedOn w:val="a3"/>
    <w:rsid w:val="003D2949"/>
    <w:pPr>
      <w:numPr>
        <w:numId w:val="5"/>
      </w:numPr>
    </w:pPr>
  </w:style>
  <w:style w:type="paragraph" w:customStyle="1" w:styleId="EmailStyle461">
    <w:name w:val="EmailStyle461"/>
    <w:basedOn w:val="a0"/>
    <w:uiPriority w:val="99"/>
    <w:semiHidden/>
    <w:rsid w:val="003D2949"/>
    <w:pPr>
      <w:spacing w:after="0" w:line="360" w:lineRule="auto"/>
      <w:ind w:left="28" w:right="28" w:firstLine="851"/>
      <w:jc w:val="both"/>
    </w:pPr>
    <w:rPr>
      <w:rFonts w:eastAsia="Times New Roman" w:cs="Times New Roman"/>
      <w:b w:val="0"/>
      <w:color w:val="000000"/>
      <w:sz w:val="26"/>
      <w:szCs w:val="26"/>
      <w:lang w:val="en-US" w:eastAsia="ru-RU"/>
    </w:rPr>
  </w:style>
  <w:style w:type="table" w:styleId="19">
    <w:name w:val="Table Grid 1"/>
    <w:basedOn w:val="a2"/>
    <w:uiPriority w:val="99"/>
    <w:unhideWhenUsed/>
    <w:rsid w:val="003D2949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ff1">
    <w:name w:val="Основной текст диплома Знак"/>
    <w:link w:val="afffff2"/>
    <w:locked/>
    <w:rsid w:val="003D2949"/>
    <w:rPr>
      <w:bCs/>
    </w:rPr>
  </w:style>
  <w:style w:type="paragraph" w:customStyle="1" w:styleId="afffff2">
    <w:name w:val="Основной текст диплома"/>
    <w:basedOn w:val="a0"/>
    <w:link w:val="afffff1"/>
    <w:qFormat/>
    <w:rsid w:val="003D2949"/>
    <w:pPr>
      <w:spacing w:after="0" w:line="360" w:lineRule="auto"/>
      <w:ind w:firstLine="709"/>
      <w:contextualSpacing/>
      <w:jc w:val="both"/>
    </w:pPr>
    <w:rPr>
      <w:rFonts w:asciiTheme="minorHAnsi" w:hAnsiTheme="minorHAnsi"/>
      <w:b w:val="0"/>
      <w:bCs/>
      <w:sz w:val="22"/>
    </w:rPr>
  </w:style>
  <w:style w:type="character" w:customStyle="1" w:styleId="afffff3">
    <w:name w:val="Заголовки без нумерации Знак"/>
    <w:link w:val="afffff4"/>
    <w:locked/>
    <w:rsid w:val="003D2949"/>
    <w:rPr>
      <w:b/>
      <w:color w:val="000000"/>
    </w:rPr>
  </w:style>
  <w:style w:type="paragraph" w:customStyle="1" w:styleId="afffff4">
    <w:name w:val="Заголовки без нумерации"/>
    <w:basedOn w:val="1"/>
    <w:next w:val="afffff2"/>
    <w:link w:val="afffff3"/>
    <w:qFormat/>
    <w:rsid w:val="003D2949"/>
    <w:pPr>
      <w:spacing w:after="520" w:line="360" w:lineRule="auto"/>
      <w:contextualSpacing/>
    </w:pPr>
    <w:rPr>
      <w:rFonts w:asciiTheme="minorHAnsi" w:eastAsiaTheme="minorHAnsi" w:hAnsiTheme="minorHAnsi" w:cstheme="minorBidi"/>
      <w:bCs w:val="0"/>
      <w:color w:val="000000"/>
      <w:sz w:val="22"/>
      <w:szCs w:val="22"/>
    </w:rPr>
  </w:style>
  <w:style w:type="paragraph" w:customStyle="1" w:styleId="afffff5">
    <w:name w:val="Содержание"/>
    <w:basedOn w:val="11"/>
    <w:link w:val="afffff6"/>
    <w:qFormat/>
    <w:rsid w:val="003D2949"/>
    <w:pPr>
      <w:tabs>
        <w:tab w:val="right" w:pos="9515"/>
      </w:tabs>
      <w:suppressAutoHyphens/>
      <w:spacing w:after="0" w:line="360" w:lineRule="auto"/>
      <w:ind w:left="284" w:hanging="284"/>
      <w:jc w:val="both"/>
    </w:pPr>
    <w:rPr>
      <w:rFonts w:eastAsia="Calibri" w:cs="Calibri"/>
      <w:b w:val="0"/>
      <w:noProof/>
      <w:lang w:eastAsia="ar-SA"/>
    </w:rPr>
  </w:style>
  <w:style w:type="character" w:customStyle="1" w:styleId="12">
    <w:name w:val="Оглавление 1 Знак"/>
    <w:link w:val="11"/>
    <w:uiPriority w:val="39"/>
    <w:rsid w:val="003D2949"/>
    <w:rPr>
      <w:rFonts w:cstheme="minorHAnsi"/>
      <w:b/>
      <w:bCs/>
      <w:caps/>
      <w:sz w:val="20"/>
      <w:szCs w:val="20"/>
    </w:rPr>
  </w:style>
  <w:style w:type="character" w:customStyle="1" w:styleId="afffff6">
    <w:name w:val="Содержание Знак"/>
    <w:link w:val="afffff5"/>
    <w:rsid w:val="003D2949"/>
    <w:rPr>
      <w:rFonts w:ascii="Times New Roman" w:eastAsia="Calibri" w:hAnsi="Times New Roman" w:cs="Calibri"/>
      <w:noProof/>
      <w:sz w:val="28"/>
      <w:lang w:eastAsia="ar-SA"/>
    </w:rPr>
  </w:style>
  <w:style w:type="character" w:customStyle="1" w:styleId="Default0">
    <w:name w:val="Default Знак"/>
    <w:basedOn w:val="a1"/>
    <w:link w:val="Default"/>
    <w:uiPriority w:val="99"/>
    <w:rsid w:val="003D294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7">
    <w:name w:val="обычный"/>
    <w:basedOn w:val="a0"/>
    <w:link w:val="afffff8"/>
    <w:qFormat/>
    <w:rsid w:val="003D2949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eastAsia="Times New Roman" w:cs="Times New Roman"/>
      <w:b w:val="0"/>
      <w:color w:val="000000"/>
      <w:szCs w:val="28"/>
      <w:lang w:eastAsia="ru-RU"/>
    </w:rPr>
  </w:style>
  <w:style w:type="character" w:customStyle="1" w:styleId="afffff8">
    <w:name w:val="обычный Знак"/>
    <w:basedOn w:val="a1"/>
    <w:link w:val="afffff7"/>
    <w:rsid w:val="003D294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western">
    <w:name w:val="western"/>
    <w:basedOn w:val="a0"/>
    <w:rsid w:val="003D2949"/>
    <w:pPr>
      <w:spacing w:before="100" w:beforeAutospacing="1" w:after="0" w:line="360" w:lineRule="auto"/>
      <w:jc w:val="both"/>
    </w:pPr>
    <w:rPr>
      <w:rFonts w:eastAsia="Times New Roman" w:cs="Times New Roman"/>
      <w:b w:val="0"/>
      <w:color w:val="000000"/>
      <w:szCs w:val="28"/>
      <w:lang w:eastAsia="ru-RU"/>
    </w:rPr>
  </w:style>
  <w:style w:type="paragraph" w:customStyle="1" w:styleId="afffff9">
    <w:name w:val="ДИПЛОМ Обычный"/>
    <w:basedOn w:val="a0"/>
    <w:link w:val="afffffa"/>
    <w:qFormat/>
    <w:rsid w:val="003D2949"/>
    <w:pPr>
      <w:spacing w:after="0" w:line="360" w:lineRule="auto"/>
      <w:ind w:firstLine="709"/>
      <w:jc w:val="both"/>
    </w:pPr>
    <w:rPr>
      <w:rFonts w:eastAsia="Times New Roman" w:cs="Times New Roman"/>
      <w:b w:val="0"/>
      <w:szCs w:val="28"/>
      <w:lang w:eastAsia="ru-RU"/>
    </w:rPr>
  </w:style>
  <w:style w:type="character" w:customStyle="1" w:styleId="afffffa">
    <w:name w:val="ДИПЛОМ Обычный Знак"/>
    <w:link w:val="afffff9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ighlight">
    <w:name w:val="highlight"/>
    <w:basedOn w:val="a1"/>
    <w:rsid w:val="003D2949"/>
  </w:style>
  <w:style w:type="paragraph" w:customStyle="1" w:styleId="afffffb">
    <w:name w:val="Обычный текст"/>
    <w:basedOn w:val="a0"/>
    <w:link w:val="afffffc"/>
    <w:qFormat/>
    <w:rsid w:val="003D2949"/>
    <w:pPr>
      <w:spacing w:after="0" w:line="360" w:lineRule="auto"/>
      <w:ind w:left="567" w:firstLine="709"/>
      <w:jc w:val="both"/>
    </w:pPr>
    <w:rPr>
      <w:rFonts w:eastAsia="Calibri" w:cs="Times New Roman"/>
      <w:b w:val="0"/>
    </w:rPr>
  </w:style>
  <w:style w:type="character" w:customStyle="1" w:styleId="afffffc">
    <w:name w:val="Обычный текст Знак"/>
    <w:basedOn w:val="a1"/>
    <w:link w:val="afffffb"/>
    <w:rsid w:val="003D2949"/>
    <w:rPr>
      <w:rFonts w:ascii="Times New Roman" w:eastAsia="Calibri" w:hAnsi="Times New Roman" w:cs="Times New Roman"/>
      <w:sz w:val="28"/>
    </w:rPr>
  </w:style>
  <w:style w:type="paragraph" w:customStyle="1" w:styleId="afffffd">
    <w:name w:val="ЗГН"/>
    <w:basedOn w:val="a0"/>
    <w:link w:val="afffffe"/>
    <w:qFormat/>
    <w:rsid w:val="003D2949"/>
    <w:pPr>
      <w:spacing w:before="240" w:after="240" w:line="360" w:lineRule="auto"/>
      <w:ind w:left="567"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fffffe">
    <w:name w:val="ЗГН Знак"/>
    <w:basedOn w:val="a1"/>
    <w:link w:val="afffffd"/>
    <w:rsid w:val="003D29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a">
    <w:name w:val="Неразрешенное упоминание1"/>
    <w:basedOn w:val="a1"/>
    <w:uiPriority w:val="99"/>
    <w:semiHidden/>
    <w:unhideWhenUsed/>
    <w:rsid w:val="003D2949"/>
    <w:rPr>
      <w:color w:val="605E5C"/>
      <w:shd w:val="clear" w:color="auto" w:fill="E1DFDD"/>
    </w:rPr>
  </w:style>
  <w:style w:type="character" w:styleId="affffff">
    <w:name w:val="annotation reference"/>
    <w:basedOn w:val="a1"/>
    <w:semiHidden/>
    <w:unhideWhenUsed/>
    <w:rsid w:val="003D2949"/>
    <w:rPr>
      <w:sz w:val="16"/>
      <w:szCs w:val="16"/>
    </w:rPr>
  </w:style>
  <w:style w:type="paragraph" w:styleId="affffff0">
    <w:name w:val="annotation subject"/>
    <w:basedOn w:val="affd"/>
    <w:next w:val="affd"/>
    <w:link w:val="affffff1"/>
    <w:semiHidden/>
    <w:unhideWhenUsed/>
    <w:rsid w:val="003D2949"/>
    <w:rPr>
      <w:rFonts w:ascii="Times New Roman" w:hAnsi="Times New Roman"/>
      <w:b/>
      <w:bCs/>
      <w:sz w:val="20"/>
      <w:szCs w:val="20"/>
    </w:rPr>
  </w:style>
  <w:style w:type="character" w:customStyle="1" w:styleId="affffff1">
    <w:name w:val="Тема примечания Знак"/>
    <w:basedOn w:val="affe"/>
    <w:link w:val="affffff0"/>
    <w:semiHidden/>
    <w:rsid w:val="003D294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3">
    <w:name w:val="HTML Code"/>
    <w:basedOn w:val="a1"/>
    <w:uiPriority w:val="99"/>
    <w:semiHidden/>
    <w:unhideWhenUsed/>
    <w:rsid w:val="003D2949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Чертежный Знак"/>
    <w:basedOn w:val="a1"/>
    <w:link w:val="ad"/>
    <w:uiPriority w:val="99"/>
    <w:rsid w:val="0007508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9">
    <w:name w:val="Неразрешенное упоминание2"/>
    <w:basedOn w:val="a1"/>
    <w:uiPriority w:val="99"/>
    <w:semiHidden/>
    <w:unhideWhenUsed/>
    <w:rsid w:val="004360E5"/>
    <w:rPr>
      <w:color w:val="605E5C"/>
      <w:shd w:val="clear" w:color="auto" w:fill="E1DFDD"/>
    </w:rPr>
  </w:style>
  <w:style w:type="character" w:customStyle="1" w:styleId="word">
    <w:name w:val="word"/>
    <w:basedOn w:val="a1"/>
    <w:rsid w:val="00EB2497"/>
  </w:style>
  <w:style w:type="character" w:customStyle="1" w:styleId="notion-enable-hover">
    <w:name w:val="notion-enable-hover"/>
    <w:basedOn w:val="a1"/>
    <w:rsid w:val="000C4EA2"/>
  </w:style>
  <w:style w:type="character" w:customStyle="1" w:styleId="1b">
    <w:name w:val="Обычный1"/>
    <w:basedOn w:val="a1"/>
    <w:rsid w:val="0066549C"/>
  </w:style>
  <w:style w:type="character" w:customStyle="1" w:styleId="word0">
    <w:name w:val="_word"/>
    <w:basedOn w:val="a1"/>
    <w:rsid w:val="00654F8A"/>
  </w:style>
  <w:style w:type="paragraph" w:styleId="affffff2">
    <w:name w:val="endnote text"/>
    <w:basedOn w:val="a0"/>
    <w:link w:val="affffff3"/>
    <w:uiPriority w:val="99"/>
    <w:semiHidden/>
    <w:unhideWhenUsed/>
    <w:rsid w:val="00E92C3D"/>
    <w:pPr>
      <w:spacing w:after="0" w:line="240" w:lineRule="auto"/>
    </w:pPr>
    <w:rPr>
      <w:sz w:val="20"/>
      <w:szCs w:val="20"/>
    </w:rPr>
  </w:style>
  <w:style w:type="character" w:customStyle="1" w:styleId="affffff3">
    <w:name w:val="Текст концевой сноски Знак"/>
    <w:basedOn w:val="a1"/>
    <w:link w:val="affffff2"/>
    <w:uiPriority w:val="99"/>
    <w:semiHidden/>
    <w:rsid w:val="00E92C3D"/>
    <w:rPr>
      <w:rFonts w:ascii="Times New Roman" w:hAnsi="Times New Roman"/>
      <w:b/>
      <w:sz w:val="20"/>
      <w:szCs w:val="20"/>
    </w:rPr>
  </w:style>
  <w:style w:type="character" w:styleId="affffff4">
    <w:name w:val="endnote reference"/>
    <w:basedOn w:val="a1"/>
    <w:uiPriority w:val="99"/>
    <w:semiHidden/>
    <w:unhideWhenUsed/>
    <w:rsid w:val="00E92C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0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0914CD-6B44-3347-BE1E-AD6058E90573}">
  <we:reference id="wa104381909" version="3.5.1.0" store="ru-R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657E9E-AC93-467B-B243-B9DBCBA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Sushko</dc:creator>
  <cp:keywords/>
  <dc:description/>
  <cp:lastModifiedBy>Danil</cp:lastModifiedBy>
  <cp:revision>37</cp:revision>
  <cp:lastPrinted>2024-05-11T17:20:00Z</cp:lastPrinted>
  <dcterms:created xsi:type="dcterms:W3CDTF">2024-05-11T17:20:00Z</dcterms:created>
  <dcterms:modified xsi:type="dcterms:W3CDTF">2024-05-15T17:09:00Z</dcterms:modified>
</cp:coreProperties>
</file>