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A78C7" w14:textId="77777777" w:rsidR="001F5FBB" w:rsidRDefault="00856251">
      <w:pPr>
        <w:pStyle w:val="a3"/>
        <w:ind w:left="477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DE36450" wp14:editId="478C4B0C">
            <wp:extent cx="580653" cy="577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53" cy="5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0F89" w14:textId="77777777" w:rsidR="001F5FBB" w:rsidRDefault="00856251">
      <w:pPr>
        <w:spacing w:before="3" w:line="242" w:lineRule="auto"/>
        <w:ind w:left="134" w:right="54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ФЕДЕРАЦИИ ФЕДЕРАЛЬНОЕ ГОСУДАРСТВЕННОЕ БЮДЖЕТНОЕ</w:t>
      </w:r>
    </w:p>
    <w:p w14:paraId="2C88B8D0" w14:textId="77777777" w:rsidR="001F5FBB" w:rsidRDefault="00856251">
      <w:pPr>
        <w:spacing w:line="271" w:lineRule="exact"/>
        <w:ind w:left="134" w:right="54"/>
        <w:jc w:val="center"/>
        <w:rPr>
          <w:b/>
          <w:sz w:val="24"/>
        </w:rPr>
      </w:pPr>
      <w:r>
        <w:rPr>
          <w:b/>
          <w:sz w:val="24"/>
        </w:rPr>
        <w:t>ОБРАЗОВАТЕЛЬНОЕ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ОБРАЗОВАНИЯ</w:t>
      </w:r>
    </w:p>
    <w:p w14:paraId="1426C654" w14:textId="77777777" w:rsidR="001F5FBB" w:rsidRDefault="00856251">
      <w:pPr>
        <w:spacing w:before="5" w:line="237" w:lineRule="auto"/>
        <w:ind w:left="1194" w:right="1117"/>
        <w:jc w:val="center"/>
        <w:rPr>
          <w:b/>
          <w:sz w:val="24"/>
        </w:rPr>
      </w:pPr>
      <w:r>
        <w:rPr>
          <w:b/>
          <w:sz w:val="24"/>
        </w:rPr>
        <w:t>«ДОНСКОЙ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УНИВЕРСИТЕТ» </w:t>
      </w:r>
      <w:r>
        <w:rPr>
          <w:b/>
          <w:spacing w:val="-2"/>
          <w:sz w:val="24"/>
        </w:rPr>
        <w:t>(ДГТУ)</w:t>
      </w:r>
    </w:p>
    <w:p w14:paraId="2E9331EC" w14:textId="77777777" w:rsidR="001F5FBB" w:rsidRDefault="001F5FBB">
      <w:pPr>
        <w:pStyle w:val="a3"/>
        <w:rPr>
          <w:b/>
          <w:sz w:val="26"/>
        </w:rPr>
      </w:pPr>
    </w:p>
    <w:p w14:paraId="5FEF076B" w14:textId="77777777" w:rsidR="001F5FBB" w:rsidRDefault="001F5FBB">
      <w:pPr>
        <w:pStyle w:val="a3"/>
        <w:rPr>
          <w:b/>
          <w:sz w:val="26"/>
        </w:rPr>
      </w:pPr>
    </w:p>
    <w:p w14:paraId="6FFC8828" w14:textId="77777777" w:rsidR="001F5FBB" w:rsidRDefault="00856251">
      <w:pPr>
        <w:spacing w:before="231" w:line="242" w:lineRule="auto"/>
        <w:ind w:left="1814" w:right="1724"/>
        <w:jc w:val="center"/>
        <w:rPr>
          <w:b/>
          <w:sz w:val="24"/>
        </w:rPr>
      </w:pPr>
      <w:bookmarkStart w:id="0" w:name="План_выполнения_учебной,_научно-исследов"/>
      <w:bookmarkEnd w:id="0"/>
      <w:r>
        <w:rPr>
          <w:b/>
          <w:sz w:val="24"/>
        </w:rPr>
        <w:t>План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выполнения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учебной,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научно-исследовательской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работы </w:t>
      </w:r>
      <w:bookmarkStart w:id="1" w:name="и_практики_магистранта"/>
      <w:bookmarkEnd w:id="1"/>
      <w:r>
        <w:rPr>
          <w:b/>
          <w:sz w:val="24"/>
        </w:rPr>
        <w:t>и практики магистранта</w:t>
      </w:r>
    </w:p>
    <w:p w14:paraId="46006323" w14:textId="77777777" w:rsidR="001F5FBB" w:rsidRDefault="001F5FBB">
      <w:pPr>
        <w:pStyle w:val="a3"/>
        <w:spacing w:before="8"/>
        <w:rPr>
          <w:b/>
          <w:sz w:val="23"/>
        </w:rPr>
      </w:pPr>
    </w:p>
    <w:p w14:paraId="17E81241" w14:textId="35C2E023" w:rsidR="001F5FBB" w:rsidRDefault="000406E4">
      <w:pPr>
        <w:pStyle w:val="a4"/>
        <w:numPr>
          <w:ilvl w:val="0"/>
          <w:numId w:val="1"/>
        </w:numPr>
        <w:tabs>
          <w:tab w:val="left" w:pos="378"/>
          <w:tab w:val="left" w:pos="3539"/>
        </w:tabs>
        <w:spacing w:before="0"/>
        <w:ind w:right="3741" w:hanging="378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C27DA1B" wp14:editId="7E3E1A63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518910" cy="27305"/>
                <wp:effectExtent l="0" t="0" r="0" b="0"/>
                <wp:wrapNone/>
                <wp:docPr id="1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E13B" id="docshape1" o:spid="_x0000_s1026" style="position:absolute;margin-left:55.2pt;margin-top:15.05pt;width:513.3pt;height:2.1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z10egIAAPkEAAAOAAAAZHJzL2Uyb0RvYy54bWysVNuO0zAQfUfiHyy/d3MhvSTadLUXipAW&#10;WGnhA1zbaSwcT7Ddpgvi3xk77dKyLwjRB9eTGY/PzDnjy6t9p8lOWqfA1DS7SCmRhoNQZlPTL59X&#10;kwUlzjMjmAYja/okHb1avn51OfSVzKEFLaQlmMS4auhr2nrfV0nieCs75i6glwadDdiOeTTtJhGW&#10;DZi900meprNkACt6C1w6h1/vRiddxvxNI7n/1DROeqJrith8XG1c12FNlpes2ljWt4ofYLB/QNEx&#10;ZfDS51R3zDOytepFqk5xCw4af8GhS6BpFJexBqwmS/+o5rFlvYy1YHNc/9wm9//S8o+7B0uUQO5K&#10;SgzrkCMB3IWbs9CdoXcVBj32DzbU5/p74F8dMXDbMrOR19bC0EomEFOMT84OBMPhUbIePoDA3Gzr&#10;ITZq39guJMQWkH3k4+mZD7n3hOPH2TRblBnSxtGXz9+k04AoYdXxcG+dfyehI2FTU4t0x+Rsd+/8&#10;GHoMieBBK7FSWkfDbta32pIdC9IIv/KQ3Z2GaROCDYRjY8bxC2LEO4IvoI1U/yizvEhv8nKymi3m&#10;k2JVTCflPF1M0qy8KWdpURZ3q58BYFZUrRJCmntl5FF2WfF3tB4GYBRMFB4ZalpO82ms/Qy9e1Fk&#10;lDy28CysUx6nUKuupovYinEuAq9vjcCyWeWZ0uM+OYcfCcEeHP9jV6IKAvGjgNYgnlAEFpAkpBPf&#10;C9y0YL9TMuDs1dR92zIrKdHvDQqpzIoiDGs0iuk8R8OeetanHmY4pqqpp2Tc3vpxwLe9VZsWb8pi&#10;Ywxco/gaFYURhDmiQtzBwPmKFRzegjDAp3aM+v1iLX8BAAD//wMAUEsDBBQABgAIAAAAIQBaDKgT&#10;3gAAAAoBAAAPAAAAZHJzL2Rvd25yZXYueG1sTI9BT4NAEIXvJv6HzZh4swstQUtZGq3p0ZjWHjwu&#10;7BSI7CxhF4r+eqcnPb43X968l29n24kJB986UhAvIhBIlTMt1QpOH/uHJxA+aDK6c4QKvtHDtri9&#10;yXVm3IUOOB1DLTiEfKYVNCH0mZS+atBqv3A9Et/ObrA6sBxqaQZ94XDbyWUUpdLqlvhDo3vcNVh9&#10;HUerYL+e3nB8iddpXw6nXUqvy/fPH6Xu7+bnDYiAc/iD4Vqfq0PBnUo3kvGiYx1HCaMKVlEM4grE&#10;q0deV7KTJCCLXP6fUPwCAAD//wMAUEsBAi0AFAAGAAgAAAAhALaDOJL+AAAA4QEAABMAAAAAAAAA&#10;AAAAAAAAAAAAAFtDb250ZW50X1R5cGVzXS54bWxQSwECLQAUAAYACAAAACEAOP0h/9YAAACUAQAA&#10;CwAAAAAAAAAAAAAAAAAvAQAAX3JlbHMvLnJlbHNQSwECLQAUAAYACAAAACEAOuc9dHoCAAD5BAAA&#10;DgAAAAAAAAAAAAAAAAAuAgAAZHJzL2Uyb0RvYy54bWxQSwECLQAUAAYACAAAACEAWgyoE94AAAAK&#10;AQAADwAAAAAAAAAAAAAAAADUBAAAZHJzL2Rvd25yZXYueG1sUEsFBgAAAAAEAAQA8wAAAN8FAAAA&#10;AA==&#10;" fillcolor="#000009" stroked="f">
                <w10:wrap anchorx="page"/>
              </v:rect>
            </w:pict>
          </mc:Fallback>
        </mc:AlternateContent>
      </w:r>
      <w:r w:rsidR="00856251">
        <w:rPr>
          <w:spacing w:val="-2"/>
          <w:sz w:val="24"/>
        </w:rPr>
        <w:t>Магистрант</w:t>
      </w:r>
      <w:r w:rsidR="004A3E79">
        <w:rPr>
          <w:sz w:val="24"/>
        </w:rPr>
        <w:t xml:space="preserve">                              </w:t>
      </w:r>
      <w:r w:rsidR="00DF20A2">
        <w:rPr>
          <w:sz w:val="24"/>
        </w:rPr>
        <w:t xml:space="preserve">    </w:t>
      </w:r>
      <w:proofErr w:type="spellStart"/>
      <w:r w:rsidR="00DF20A2">
        <w:rPr>
          <w:sz w:val="24"/>
        </w:rPr>
        <w:t>Голосуев</w:t>
      </w:r>
      <w:proofErr w:type="spellEnd"/>
      <w:r w:rsidR="00DF20A2">
        <w:rPr>
          <w:sz w:val="24"/>
        </w:rPr>
        <w:t xml:space="preserve"> Данил Витальевич</w:t>
      </w:r>
    </w:p>
    <w:p w14:paraId="3D11079A" w14:textId="77777777" w:rsidR="001F5FBB" w:rsidRDefault="00856251">
      <w:pPr>
        <w:spacing w:before="60"/>
        <w:ind w:left="134" w:right="45"/>
        <w:jc w:val="center"/>
      </w:pPr>
      <w:r>
        <w:t>Фамилия,</w:t>
      </w:r>
      <w:r>
        <w:rPr>
          <w:spacing w:val="-4"/>
        </w:rPr>
        <w:t xml:space="preserve"> </w:t>
      </w:r>
      <w:r>
        <w:t>имя,</w:t>
      </w:r>
      <w:r>
        <w:rPr>
          <w:spacing w:val="-3"/>
        </w:rPr>
        <w:t xml:space="preserve"> </w:t>
      </w:r>
      <w:r>
        <w:rPr>
          <w:spacing w:val="-2"/>
        </w:rPr>
        <w:t>отчество</w:t>
      </w:r>
    </w:p>
    <w:p w14:paraId="515D7D6E" w14:textId="2FE74DCA" w:rsidR="001F5FBB" w:rsidRDefault="000406E4">
      <w:pPr>
        <w:pStyle w:val="a3"/>
        <w:spacing w:before="2"/>
        <w:ind w:left="134" w:right="155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FE73A57" wp14:editId="73E529D5">
                <wp:simplePos x="0" y="0"/>
                <wp:positionH relativeFrom="page">
                  <wp:posOffset>701040</wp:posOffset>
                </wp:positionH>
                <wp:positionV relativeFrom="paragraph">
                  <wp:posOffset>192405</wp:posOffset>
                </wp:positionV>
                <wp:extent cx="6518910" cy="27305"/>
                <wp:effectExtent l="0" t="0" r="0" b="0"/>
                <wp:wrapNone/>
                <wp:docPr id="1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BC7EF" id="docshape2" o:spid="_x0000_s1026" style="position:absolute;margin-left:55.2pt;margin-top:15.15pt;width:513.3pt;height:2.1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+Fd+gEAANkDAAAOAAAAZHJzL2Uyb0RvYy54bWysU8Fu2zAMvQ/YPwi6L46zpG2MOEWRosOA&#10;bi3Q7QMUSbaFyaJGKXGyrx8lp1m23Yb5IIgi+cj3SK9uD71le43BgKt5OZlypp0EZVxb869fHt7d&#10;cBaicEpYcLrmRx347frtm9XgKz2DDqzSyAjEhWrwNe9i9FVRBNnpXoQJeO3I2QD2IpKJbaFQDITe&#10;22I2nV4VA6DyCFKHQK/3o5OvM37TaBmfmiboyGzNqbeYT8znNp3FeiWqFoXvjDy1If6hi14YR0XP&#10;UPciCrZD8xdUbyRCgCZOJPQFNI2ROnMgNuX0DzYvnfA6cyFxgj/LFP4frPy8f0ZmFM2OJuVETzNS&#10;IEOqPEvqDD5UFPTinzHxC/4R5LfAHGw64Vp9hwhDp4WinsoUX/yWkIxAqWw7fAJF2GIXIQt1aLBP&#10;gCQBO+R5HM/z0IfIJD1eLcqbZUljk+SbXb+fLnIFUb0mewzxg4aepUvNkcadwcX+McTUjKheQ3Lz&#10;YI16MNZmA9vtxiLbi7Qa6Vue0MNlmHUp2EFKGxHTS2aZiI0CbUEdiSTCuF/0P9ClA/zB2UC7VfPw&#10;fSdQc2Y/OhJqWc7naRmzMV9cz8jAS8/20iOcJKiaR87G6yaOC7zzaNqOKpWZtIM7ErcxmXgSfuzq&#10;1CztT9bjtOtpQS/tHPXrj1z/BAAA//8DAFBLAwQUAAYACAAAACEA1CKNvd4AAAAKAQAADwAAAGRy&#10;cy9kb3ducmV2LnhtbEyPQU+DQBCF7yb+h82YeLMLpUFLWRqt6dGY1h48LuwUiOwsYReK/nqnJz2+&#10;N1/evJdvZ9uJCQffOlIQLyIQSJUzLdUKTh/7hycQPmgyunOECr7Rw7a4vcl1ZtyFDjgdQy04hHym&#10;FTQh9JmUvmrQar9wPRLfzm6wOrAcamkGfeFw28llFKXS6pb4Q6N73DVYfR1Hq2C/nt5wfInXaV8O&#10;p11Kr8v3zx+l7u/m5w2IgHP4g+Fan6tDwZ1KN5LxomMdRytGFSRRAuIKxMkjryvZWaUgi1z+n1D8&#10;AgAA//8DAFBLAQItABQABgAIAAAAIQC2gziS/gAAAOEBAAATAAAAAAAAAAAAAAAAAAAAAABbQ29u&#10;dGVudF9UeXBlc10ueG1sUEsBAi0AFAAGAAgAAAAhADj9If/WAAAAlAEAAAsAAAAAAAAAAAAAAAAA&#10;LwEAAF9yZWxzLy5yZWxzUEsBAi0AFAAGAAgAAAAhAEHv4V36AQAA2QMAAA4AAAAAAAAAAAAAAAAA&#10;LgIAAGRycy9lMm9Eb2MueG1sUEsBAi0AFAAGAAgAAAAhANQijb3eAAAACgEAAA8AAAAAAAAAAAAA&#10;AAAAVAQAAGRycy9kb3ducmV2LnhtbFBLBQYAAAAABAAEAPMAAABfBQAAAAA=&#10;" fillcolor="#000009" stroked="f">
                <w10:wrap anchorx="page"/>
              </v:rect>
            </w:pict>
          </mc:Fallback>
        </mc:AlternateContent>
      </w:r>
      <w:r w:rsidR="00856251">
        <w:t>Ростовская</w:t>
      </w:r>
      <w:r w:rsidR="00856251">
        <w:rPr>
          <w:spacing w:val="-2"/>
        </w:rPr>
        <w:t xml:space="preserve"> </w:t>
      </w:r>
      <w:r w:rsidR="00856251">
        <w:t>область,</w:t>
      </w:r>
      <w:r w:rsidR="00856251">
        <w:rPr>
          <w:spacing w:val="-4"/>
        </w:rPr>
        <w:t xml:space="preserve"> </w:t>
      </w:r>
      <w:r w:rsidR="00856251">
        <w:t>г.</w:t>
      </w:r>
      <w:r w:rsidR="00856251">
        <w:rPr>
          <w:spacing w:val="-4"/>
        </w:rPr>
        <w:t xml:space="preserve"> </w:t>
      </w:r>
      <w:proofErr w:type="spellStart"/>
      <w:r w:rsidR="004A16B9">
        <w:t>Ростов</w:t>
      </w:r>
      <w:proofErr w:type="spellEnd"/>
      <w:r w:rsidR="004A16B9">
        <w:t>-на-Дону</w:t>
      </w:r>
      <w:r w:rsidR="00856251">
        <w:t>,</w:t>
      </w:r>
      <w:r w:rsidR="00856251">
        <w:rPr>
          <w:spacing w:val="1"/>
        </w:rPr>
        <w:t xml:space="preserve"> </w:t>
      </w:r>
      <w:r w:rsidR="00DF20A2" w:rsidRPr="00E9076B">
        <w:t>пл.</w:t>
      </w:r>
      <w:r w:rsidR="00DF20A2">
        <w:t> </w:t>
      </w:r>
      <w:r w:rsidR="00DF20A2" w:rsidRPr="00E9076B">
        <w:t>Гагарина, 1</w:t>
      </w:r>
    </w:p>
    <w:p w14:paraId="0AA1C0AD" w14:textId="77777777" w:rsidR="001F5FBB" w:rsidRDefault="00856251">
      <w:pPr>
        <w:spacing w:before="65"/>
        <w:ind w:left="134" w:right="49"/>
        <w:jc w:val="center"/>
      </w:pPr>
      <w:r>
        <w:t>Адрес,</w:t>
      </w:r>
      <w:r>
        <w:rPr>
          <w:spacing w:val="-7"/>
        </w:rPr>
        <w:t xml:space="preserve"> </w:t>
      </w:r>
      <w:r>
        <w:t>контактный</w:t>
      </w:r>
      <w:r>
        <w:rPr>
          <w:spacing w:val="-6"/>
        </w:rPr>
        <w:t xml:space="preserve"> </w:t>
      </w:r>
      <w:r>
        <w:t>телефон,</w:t>
      </w:r>
      <w:r>
        <w:rPr>
          <w:spacing w:val="-3"/>
        </w:rPr>
        <w:t xml:space="preserve"> </w:t>
      </w:r>
      <w:proofErr w:type="spellStart"/>
      <w:r>
        <w:t>e-</w:t>
      </w:r>
      <w:r>
        <w:rPr>
          <w:spacing w:val="-4"/>
        </w:rPr>
        <w:t>mail</w:t>
      </w:r>
      <w:proofErr w:type="spellEnd"/>
    </w:p>
    <w:p w14:paraId="7A696CE8" w14:textId="0202AF8E" w:rsidR="001F5FBB" w:rsidRPr="00740FD8" w:rsidRDefault="000406E4">
      <w:pPr>
        <w:pStyle w:val="a3"/>
        <w:spacing w:before="2"/>
        <w:ind w:left="134" w:right="39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4B5F13F" wp14:editId="088C87EB">
                <wp:simplePos x="0" y="0"/>
                <wp:positionH relativeFrom="page">
                  <wp:posOffset>701040</wp:posOffset>
                </wp:positionH>
                <wp:positionV relativeFrom="paragraph">
                  <wp:posOffset>180340</wp:posOffset>
                </wp:positionV>
                <wp:extent cx="6518910" cy="27305"/>
                <wp:effectExtent l="0" t="0" r="0" b="0"/>
                <wp:wrapNone/>
                <wp:docPr id="1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A3263" id="docshape3" o:spid="_x0000_s1026" style="position:absolute;margin-left:55.2pt;margin-top:14.2pt;width:513.3pt;height:2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ehewIAAPkEAAAOAAAAZHJzL2Uyb0RvYy54bWysVNtuEzEQfUfiHyy/p3vp5rKrbqrSEoRU&#10;oFLhAxzbm7XY9RjbyaYg/p2xNykJfUGIPDienfHxmZkzvrre9x3ZSesU6JpmFyklUnMQSm9q+uXz&#10;arKgxHmmBetAy5o+SUevl69fXQ2mkjm00AlpCYJoVw2mpq33pkoSx1vZM3cBRmp0NmB75tG0m0RY&#10;NiB63yV5ms6SAawwFrh0Dr/ejU66jPhNI7n/1DROetLVFLn5uNq4rsOaLK9YtbHMtIofaLB/YNEz&#10;pfHSZ6g75hnZWvUCqlfcgoPGX3DoE2gaxWXMAbPJ0j+yeWyZkTEXLI4zz2Vy/w+Wf9w9WKIE9m5O&#10;iWY99kgAd+Hmy1CdwbgKgx7Ngw35OXMP/KsjGm5bpjfyxloYWskEcspCfHJ2IBgOj5L18AEEYrOt&#10;h1iofWP7AIglIPvYj6fnfsi9Jxw/zqbZosywbRx9+fwyncYbWHU8bKzz7yT0JGxqarHdEZzt7p0P&#10;ZFh1DInkoVNipbouGnazvu0s2bEgjfArD+juNKzTIVhDODYijl+QI94RfIFtbPWPMsuL9E1eTlaz&#10;xXxSrIrppJyni0malW/KWVqUxd3qZyCYFVWrhJD6Xml5lF1W/F1bDwMwCiYKjww1Laf5NOZ+xt69&#10;SDJKHutyFtYrj1PYqb6mi1iKUAlWhb6+1SLuPVPduE/O6ccqYw2O/7EqUQWh8aOA1iCeUAQWsEnY&#10;TnwvcNOC/U7JgLNXU/dty6ykpHuvUUhlVhRhWKNRTOc5GvbUsz71MM0RqqaeknF768cB3xqrNi3e&#10;lMXCaLhB8TUqCiMIc2R1kCzOV8zg8BaEAT61Y9TvF2v5CwAA//8DAFBLAwQUAAYACAAAACEAuaeW&#10;I94AAAAKAQAADwAAAGRycy9kb3ducmV2LnhtbEyPTU+DQBCG7yb+h82YeLML1NAWWRqt6bEx1h48&#10;LuwIRHaWsAtFf32nJz1N3syT9yPfzrYTEw6+daQgXkQgkCpnWqoVnD72D2sQPmgyunOECn7Qw7a4&#10;vcl1ZtyZ3nE6hlqwCflMK2hC6DMpfdWg1X7heiT+fbnB6sByqKUZ9JnNbSeTKEql1S1xQqN73DVY&#10;fR9Hq2C/mQ44vsSbtC+H0y6l1+Tt81ep+7v5+QlEwDn8wXCtz9Wh4E6lG8l40bGOo0dGFSRrvlcg&#10;Xq54XalgmaxAFrn8P6G4AAAA//8DAFBLAQItABQABgAIAAAAIQC2gziS/gAAAOEBAAATAAAAAAAA&#10;AAAAAAAAAAAAAABbQ29udGVudF9UeXBlc10ueG1sUEsBAi0AFAAGAAgAAAAhADj9If/WAAAAlAEA&#10;AAsAAAAAAAAAAAAAAAAALwEAAF9yZWxzLy5yZWxzUEsBAi0AFAAGAAgAAAAhAPY/x6F7AgAA+QQA&#10;AA4AAAAAAAAAAAAAAAAALgIAAGRycy9lMm9Eb2MueG1sUEsBAi0AFAAGAAgAAAAhALmnliPeAAAA&#10;CgEAAA8AAAAAAAAAAAAAAAAA1QQAAGRycy9kb3ducmV2LnhtbFBLBQYAAAAABAAEAPMAAADgBQAA&#10;AAA=&#10;" fillcolor="#000009" stroked="f">
                <w10:wrap anchorx="page"/>
              </v:rect>
            </w:pict>
          </mc:Fallback>
        </mc:AlternateContent>
      </w:r>
      <w:r w:rsidR="00DF20A2">
        <w:rPr>
          <w:lang w:val="en-US"/>
        </w:rPr>
        <w:t>danil2003.2043</w:t>
      </w:r>
      <w:r w:rsidR="00DC0F1C" w:rsidRPr="008D45AE">
        <w:t>@</w:t>
      </w:r>
      <w:proofErr w:type="spellStart"/>
      <w:r w:rsidR="00740FD8">
        <w:rPr>
          <w:lang w:val="en-US"/>
        </w:rPr>
        <w:t>gmail</w:t>
      </w:r>
      <w:proofErr w:type="spellEnd"/>
      <w:r w:rsidR="00740FD8" w:rsidRPr="008D45AE">
        <w:t>.</w:t>
      </w:r>
      <w:r w:rsidR="00740FD8">
        <w:rPr>
          <w:lang w:val="en-US"/>
        </w:rPr>
        <w:t>com</w:t>
      </w:r>
    </w:p>
    <w:p w14:paraId="39840C19" w14:textId="77777777" w:rsidR="001F5FBB" w:rsidRDefault="001F5FBB">
      <w:pPr>
        <w:pStyle w:val="a3"/>
        <w:spacing w:before="10"/>
        <w:rPr>
          <w:sz w:val="19"/>
        </w:rPr>
      </w:pPr>
    </w:p>
    <w:p w14:paraId="19D0F2D3" w14:textId="019220BD" w:rsidR="001F5FBB" w:rsidRDefault="000406E4">
      <w:pPr>
        <w:pStyle w:val="a4"/>
        <w:numPr>
          <w:ilvl w:val="0"/>
          <w:numId w:val="1"/>
        </w:numPr>
        <w:tabs>
          <w:tab w:val="left" w:pos="378"/>
          <w:tab w:val="left" w:pos="1549"/>
        </w:tabs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2F4EF55" wp14:editId="238D6C74">
                <wp:simplePos x="0" y="0"/>
                <wp:positionH relativeFrom="page">
                  <wp:posOffset>701040</wp:posOffset>
                </wp:positionH>
                <wp:positionV relativeFrom="paragraph">
                  <wp:posOffset>248285</wp:posOffset>
                </wp:positionV>
                <wp:extent cx="6518910" cy="27305"/>
                <wp:effectExtent l="0" t="0" r="0" b="0"/>
                <wp:wrapNone/>
                <wp:docPr id="1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22070" id="docshape4" o:spid="_x0000_s1026" style="position:absolute;margin-left:55.2pt;margin-top:19.55pt;width:513.3pt;height:2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kXewIAAPkEAAAOAAAAZHJzL2Uyb0RvYy54bWysVNuO0zAQfUfiHyy/d3MhvSTadLUXipAW&#10;WGnhA1zbaSwcT7Ddpgvi3xk77dKyLwjRB9eTGR+fmTnjy6t9p8lOWqfA1DS7SCmRhoNQZlPTL59X&#10;kwUlzjMjmAYja/okHb1avn51OfSVzKEFLaQlCGJcNfQ1bb3vqyRxvJUdcxfQS4POBmzHPJp2kwjL&#10;BkTvdJKn6SwZwIreApfO4de70UmXEb9pJPefmsZJT3RNkZuPq43rOqzJ8pJVG8v6VvEDDfYPLDqm&#10;DF76DHXHPCNbq15AdYpbcND4Cw5dAk2juIw5YDZZ+kc2jy3rZcwFi+P65zK5/wfLP+4eLFECezej&#10;xLAOeySAu3BzEaoz9K7CoMf+wYb8XH8P/KsjBm5bZjby2loYWskEcspCfHJ2IBgOj5L18AEEYrOt&#10;h1iofWO7AIglIPvYj6fnfsi9Jxw/zqbZosywbRx9+fxNOo03sOp4uLfOv5PQkbCpqcV2R3C2u3c+&#10;kGHVMSSSB63ESmkdDbtZ32pLdixII/zKA7o7DdMmBBsIx0bE8QtyxDuCL7CNrf5RZnmR3uTlZDVb&#10;zCfFqphOynm6mKRZeVPO0qIs7lY/A8GsqFolhDT3ysij7LLi79p6GIBRMFF4ZKhpOc2nMfcz9u5F&#10;klHyWJezsE55nEKtupouYilCJVgV+vrWiLj3TOlxn5zTj1XGGhz/Y1WiCkLjRwGtQTyhCCxgk7Cd&#10;+F7gpgX7nZIBZ6+m7tuWWUmJfm9QSGVWFGFYo1FM5zka9tSzPvUwwxGqpp6ScXvrxwHf9lZtWrwp&#10;i4UxcI3ia1QURhDmyOogWZyvmMHhLQgDfGrHqN8v1vIXAAAA//8DAFBLAwQUAAYACAAAACEA5Svi&#10;od4AAAAKAQAADwAAAGRycy9kb3ducmV2LnhtbEyPQU+DQBCF7yb+h82YeLPLFoJCWRqt6dGY1h48&#10;LuwUiOwsYReK/nq3Jz2+zJc33yu2i+nZjKPrLEkQqwgYUm11R42E08f+4QmY84q06i2hhG90sC1v&#10;bwqVa3uhA85H37BQQi5XElrvh5xzV7dolFvZASncznY0yoc4NlyP6hLKTc/XUZRyozoKH1o14K7F&#10;+us4GQn7bH7D6UVk6VCNp11Kr+v3zx8p7++W5w0wj4v/g+GqH9ShDE6VnUg71ocsoiSgEuJMALsC&#10;In4M6yoJSZwALwv+f0L5CwAA//8DAFBLAQItABQABgAIAAAAIQC2gziS/gAAAOEBAAATAAAAAAAA&#10;AAAAAAAAAAAAAABbQ29udGVudF9UeXBlc10ueG1sUEsBAi0AFAAGAAgAAAAhADj9If/WAAAAlAEA&#10;AAsAAAAAAAAAAAAAAAAALwEAAF9yZWxzLy5yZWxzUEsBAi0AFAAGAAgAAAAhAAnRORd7AgAA+QQA&#10;AA4AAAAAAAAAAAAAAAAALgIAAGRycy9lMm9Eb2MueG1sUEsBAi0AFAAGAAgAAAAhAOUr4qHeAAAA&#10;CgEAAA8AAAAAAAAAAAAAAAAA1QQAAGRycy9kb3ducmV2LnhtbFBLBQYAAAAABAAEAPMAAADgBQAA&#10;AAA=&#10;" fillcolor="#000009" stroked="f">
                <w10:wrap anchorx="page"/>
              </v:rect>
            </w:pict>
          </mc:Fallback>
        </mc:AlternateContent>
      </w:r>
      <w:r w:rsidR="00856251">
        <w:rPr>
          <w:spacing w:val="-2"/>
          <w:sz w:val="24"/>
        </w:rPr>
        <w:t>Кафедра</w:t>
      </w:r>
      <w:r w:rsidR="00856251">
        <w:rPr>
          <w:sz w:val="24"/>
        </w:rPr>
        <w:tab/>
      </w:r>
      <w:r w:rsidR="002069F3">
        <w:rPr>
          <w:sz w:val="24"/>
        </w:rPr>
        <w:t>«</w:t>
      </w:r>
      <w:r w:rsidR="00856251">
        <w:rPr>
          <w:sz w:val="24"/>
        </w:rPr>
        <w:t>Программное</w:t>
      </w:r>
      <w:r w:rsidR="00856251">
        <w:rPr>
          <w:spacing w:val="-14"/>
          <w:sz w:val="24"/>
        </w:rPr>
        <w:t xml:space="preserve"> </w:t>
      </w:r>
      <w:r w:rsidR="00856251">
        <w:rPr>
          <w:sz w:val="24"/>
        </w:rPr>
        <w:t>обеспечение</w:t>
      </w:r>
      <w:r w:rsidR="00856251">
        <w:rPr>
          <w:spacing w:val="-3"/>
          <w:sz w:val="24"/>
        </w:rPr>
        <w:t xml:space="preserve"> </w:t>
      </w:r>
      <w:r w:rsidR="00856251">
        <w:rPr>
          <w:sz w:val="24"/>
        </w:rPr>
        <w:t>вычислительной</w:t>
      </w:r>
      <w:r w:rsidR="00856251">
        <w:rPr>
          <w:spacing w:val="-5"/>
          <w:sz w:val="24"/>
        </w:rPr>
        <w:t xml:space="preserve"> </w:t>
      </w:r>
      <w:r w:rsidR="00856251">
        <w:rPr>
          <w:sz w:val="24"/>
        </w:rPr>
        <w:t>техники и</w:t>
      </w:r>
      <w:r w:rsidR="00856251">
        <w:rPr>
          <w:spacing w:val="-5"/>
          <w:sz w:val="24"/>
        </w:rPr>
        <w:t xml:space="preserve"> </w:t>
      </w:r>
      <w:r w:rsidR="00856251">
        <w:rPr>
          <w:sz w:val="24"/>
        </w:rPr>
        <w:t>автоматизированных</w:t>
      </w:r>
      <w:r w:rsidR="00856251">
        <w:rPr>
          <w:spacing w:val="-6"/>
          <w:sz w:val="24"/>
        </w:rPr>
        <w:t xml:space="preserve"> </w:t>
      </w:r>
      <w:r w:rsidR="00856251">
        <w:rPr>
          <w:spacing w:val="-2"/>
          <w:sz w:val="24"/>
        </w:rPr>
        <w:t>систем</w:t>
      </w:r>
      <w:r w:rsidR="002069F3">
        <w:rPr>
          <w:spacing w:val="-2"/>
          <w:sz w:val="24"/>
        </w:rPr>
        <w:t>»</w:t>
      </w:r>
    </w:p>
    <w:p w14:paraId="00005708" w14:textId="77777777" w:rsidR="001F5FBB" w:rsidRDefault="001F5FBB">
      <w:pPr>
        <w:pStyle w:val="a3"/>
        <w:rPr>
          <w:sz w:val="20"/>
        </w:rPr>
      </w:pPr>
    </w:p>
    <w:p w14:paraId="405FB6D3" w14:textId="039061B9" w:rsidR="001F5FBB" w:rsidRDefault="001F5FBB">
      <w:pPr>
        <w:pStyle w:val="a3"/>
        <w:spacing w:before="8"/>
        <w:rPr>
          <w:sz w:val="21"/>
        </w:rPr>
      </w:pPr>
    </w:p>
    <w:p w14:paraId="32F59A50" w14:textId="79659763" w:rsidR="001F5FBB" w:rsidRDefault="000406E4">
      <w:pPr>
        <w:pStyle w:val="a4"/>
        <w:numPr>
          <w:ilvl w:val="0"/>
          <w:numId w:val="1"/>
        </w:numPr>
        <w:tabs>
          <w:tab w:val="left" w:pos="378"/>
          <w:tab w:val="left" w:pos="3533"/>
        </w:tabs>
        <w:spacing w:before="0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1C64B37" wp14:editId="496DAA33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518910" cy="27305"/>
                <wp:effectExtent l="0" t="0" r="0" b="0"/>
                <wp:wrapNone/>
                <wp:docPr id="1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E88B3" id="docshape6" o:spid="_x0000_s1026" style="position:absolute;margin-left:55.2pt;margin-top:15.05pt;width:513.3pt;height:2.1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fqewIAAPkEAAAOAAAAZHJzL2Uyb0RvYy54bWysVNuO0zAQfUfiHyy/d3MhvSTadLUXipAW&#10;WGnhA1zbaSwcT7Ddpgvi3xk77dKyLwjRB9eTGR+fmTnjy6t9p8lOWqfA1DS7SCmRhoNQZlPTL59X&#10;kwUlzjMjmAYja/okHb1avn51OfSVzKEFLaQlCGJcNfQ1bb3vqyRxvJUdcxfQS4POBmzHPJp2kwjL&#10;BkTvdJKn6SwZwIreApfO4de70UmXEb9pJPefmsZJT3RNkZuPq43rOqzJ8pJVG8v6VvEDDfYPLDqm&#10;DF76DHXHPCNbq15AdYpbcND4Cw5dAk2juIw5YDZZ+kc2jy3rZcwFi+P65zK5/wfLP+4eLFECe1dQ&#10;YliHPRLAXbh5Fqoz9K7CoMf+wYb8XH8P/KsjBm5bZjby2loYWskEcspCfHJ2IBgOj5L18AEEYrOt&#10;h1iofWO7AIglIPvYj6fnfsi9Jxw/zqbZosywbRx9+fxNOo03sOp4uLfOv5PQkbCpqcV2R3C2u3c+&#10;kGHVMSSSB63ESmkdDbtZ32pLdixII/zKA7o7DdMmBBsIx0bE8QtyxDuCL7CNrf5RZnmR3uTlZDVb&#10;zCfFqphOynm6mKRZeVPO0qIs7lY/A8GsqFolhDT3ysij7LLi79p6GIBRMFF4ZKhpOc2nMfcz9u5F&#10;klHyWJezsE55nEKtupouYilCJVgV+vrWiLj3TOlxn5zTj1XGGhz/Y1WiCkLjRwGtQTyhCCxgk7Cd&#10;+F7gpgX7nZIBZ6+m7tuWWUmJfm9QSGVWFGFYo1FM5zka9tSzPvUwwxGqpp6ScXvrxwHf9lZtWrwp&#10;i4UxcI3ia1QURhDmyOogWZyvmMHhLQgDfGrHqN8v1vIXAAAA//8DAFBLAwQUAAYACAAAACEAWgyo&#10;E94AAAAKAQAADwAAAGRycy9kb3ducmV2LnhtbEyPQU+DQBCF7yb+h82YeLMLLUFLWRqt6dGY1h48&#10;LuwUiOwsYReK/nqnJz2+N1/evJdvZ9uJCQffOlIQLyIQSJUzLdUKTh/7hycQPmgyunOECr7Rw7a4&#10;vcl1ZtyFDjgdQy04hHymFTQh9JmUvmrQar9wPRLfzm6wOrAcamkGfeFw28llFKXS6pb4Q6N73DVY&#10;fR1Hq2C/nt5wfInXaV8Op11Kr8v3zx+l7u/m5w2IgHP4g+Fan6tDwZ1KN5LxomMdRwmjClZRDOIK&#10;xKtHXleykyQgi1z+n1D8AgAA//8DAFBLAQItABQABgAIAAAAIQC2gziS/gAAAOEBAAATAAAAAAAA&#10;AAAAAAAAAAAAAABbQ29udGVudF9UeXBlc10ueG1sUEsBAi0AFAAGAAgAAAAhADj9If/WAAAAlAEA&#10;AAsAAAAAAAAAAAAAAAAALwEAAF9yZWxzLy5yZWxzUEsBAi0AFAAGAAgAAAAhAEGtF+p7AgAA+QQA&#10;AA4AAAAAAAAAAAAAAAAALgIAAGRycy9lMm9Eb2MueG1sUEsBAi0AFAAGAAgAAAAhAFoMqBPeAAAA&#10;CgEAAA8AAAAAAAAAAAAAAAAA1QQAAGRycy9kb3ducmV2LnhtbFBLBQYAAAAABAAEAPMAAADgBQAA&#10;AAA=&#10;" fillcolor="#000009" stroked="f">
                <w10:wrap anchorx="page"/>
              </v:rect>
            </w:pict>
          </mc:Fallback>
        </mc:AlternateContent>
      </w:r>
      <w:r w:rsidR="00856251">
        <w:rPr>
          <w:sz w:val="24"/>
        </w:rPr>
        <w:t>Направление</w:t>
      </w:r>
      <w:r w:rsidR="00856251">
        <w:rPr>
          <w:spacing w:val="-7"/>
          <w:sz w:val="24"/>
        </w:rPr>
        <w:t xml:space="preserve"> </w:t>
      </w:r>
      <w:r w:rsidR="00856251">
        <w:rPr>
          <w:spacing w:val="-2"/>
          <w:sz w:val="24"/>
        </w:rPr>
        <w:t>подготовки</w:t>
      </w:r>
      <w:r w:rsidR="00856251">
        <w:rPr>
          <w:sz w:val="24"/>
        </w:rPr>
        <w:tab/>
        <w:t>09.04.04</w:t>
      </w:r>
      <w:r w:rsidR="00856251">
        <w:rPr>
          <w:spacing w:val="-7"/>
          <w:sz w:val="24"/>
        </w:rPr>
        <w:t xml:space="preserve"> </w:t>
      </w:r>
      <w:r w:rsidR="00856251">
        <w:rPr>
          <w:sz w:val="24"/>
        </w:rPr>
        <w:t>Программная</w:t>
      </w:r>
      <w:r w:rsidR="00856251">
        <w:rPr>
          <w:spacing w:val="1"/>
          <w:sz w:val="24"/>
        </w:rPr>
        <w:t xml:space="preserve"> </w:t>
      </w:r>
      <w:r w:rsidR="00856251">
        <w:rPr>
          <w:spacing w:val="-2"/>
          <w:sz w:val="24"/>
        </w:rPr>
        <w:t>инженерия</w:t>
      </w:r>
    </w:p>
    <w:p w14:paraId="132DCADA" w14:textId="77777777" w:rsidR="001F5FBB" w:rsidRDefault="00856251">
      <w:pPr>
        <w:spacing w:before="64"/>
        <w:ind w:left="2855"/>
      </w:pPr>
      <w:r>
        <w:t>Шифр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наименование</w:t>
      </w:r>
      <w:r>
        <w:rPr>
          <w:spacing w:val="-9"/>
        </w:rPr>
        <w:t xml:space="preserve"> </w:t>
      </w:r>
      <w:r>
        <w:t>направления</w:t>
      </w:r>
      <w:r>
        <w:rPr>
          <w:spacing w:val="-2"/>
        </w:rPr>
        <w:t xml:space="preserve"> магистратуры</w:t>
      </w:r>
    </w:p>
    <w:p w14:paraId="5ECBD43A" w14:textId="77777777" w:rsidR="001F5FBB" w:rsidRDefault="001F5FBB">
      <w:pPr>
        <w:pStyle w:val="a3"/>
        <w:spacing w:before="4"/>
      </w:pPr>
    </w:p>
    <w:p w14:paraId="4C999667" w14:textId="66C2539E" w:rsidR="001F5FBB" w:rsidRDefault="000406E4">
      <w:pPr>
        <w:pStyle w:val="a4"/>
        <w:numPr>
          <w:ilvl w:val="0"/>
          <w:numId w:val="1"/>
        </w:numPr>
        <w:tabs>
          <w:tab w:val="left" w:pos="379"/>
          <w:tab w:val="left" w:pos="3672"/>
        </w:tabs>
        <w:spacing w:before="0"/>
        <w:ind w:left="378" w:hanging="24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F405CE2" wp14:editId="1EF3DE64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518910" cy="27305"/>
                <wp:effectExtent l="0" t="0" r="0" b="0"/>
                <wp:wrapNone/>
                <wp:docPr id="1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314D8" id="docshape7" o:spid="_x0000_s1026" style="position:absolute;margin-left:55.2pt;margin-top:15.05pt;width:513.3pt;height:2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qAewIAAPkEAAAOAAAAZHJzL2Uyb0RvYy54bWysVNtuEzEQfUfiHyy/p3vp5rKrbqrSEoRU&#10;oFLhAxzbm7XY9RjbyaYg/p2xNykJfUGIPDienfHxmZkzvrre9x3ZSesU6JpmFyklUnMQSm9q+uXz&#10;arKgxHmmBetAy5o+SUevl69fXQ2mkjm00AlpCYJoVw2mpq33pkoSx1vZM3cBRmp0NmB75tG0m0RY&#10;NiB63yV5ms6SAawwFrh0Dr/ejU66jPhNI7n/1DROetLVFLn5uNq4rsOaLK9YtbHMtIofaLB/YNEz&#10;pfHSZ6g75hnZWvUCqlfcgoPGX3DoE2gaxWXMAbPJ0j+yeWyZkTEXLI4zz2Vy/w+Wf9w9WKIE9u6S&#10;Es167JEA7sLN81CdwbgKgx7Ngw35OXMP/KsjGm5bpjfyxloYWskEcspCfHJ2IBgOj5L18AEEYrOt&#10;h1iofWP7AIglIPvYj6fnfsi9Jxw/zqbZosywbRx9+fwyncYbWHU8bKzz7yT0JGxqarHdEZzt7p0P&#10;ZFh1DInkoVNipbouGnazvu0s2bEgjfArD+juNKzTIVhDODYijl+QI94RfIFtbPWPMsuL9E1eTlaz&#10;xXxSrIrppJyni0malW/KWVqUxd3qZyCYFVWrhJD6Xml5lF1W/F1bDwMwCiYKjww1Laf5NOZ+xt69&#10;SDJKHutyFtYrj1PYqb6mi1iKUAlWhb6+1SLuPVPduE/O6ccqYw2O/7EqUQWh8aOA1iCeUAQWsEnY&#10;TnwvcNOC/U7JgLNXU/dty6ykpHuvUUhlVhRhWKNRTOc5GvbUsz71MM0RqqaeknF768cB3xqrNi3e&#10;lMXCaLhB8TUqCiMIc2R1kCzOV8zg8BaEAT61Y9TvF2v5CwAA//8DAFBLAwQUAAYACAAAACEAWgyo&#10;E94AAAAKAQAADwAAAGRycy9kb3ducmV2LnhtbEyPQU+DQBCF7yb+h82YeLMLLUFLWRqt6dGY1h48&#10;LuwUiOwsYReK/nqnJz2+N1/evJdvZ9uJCQffOlIQLyIQSJUzLdUKTh/7hycQPmgyunOECr7Rw7a4&#10;vcl1ZtyFDjgdQy04hHymFTQh9JmUvmrQar9wPRLfzm6wOrAcamkGfeFw28llFKXS6pb4Q6N73DVY&#10;fR1Hq2C/nt5wfInXaV8Op11Kr8v3zx+l7u/m5w2IgHP4g+Fan6tDwZ1KN5LxomMdRwmjClZRDOIK&#10;xKtHXleykyQgi1z+n1D8AgAA//8DAFBLAQItABQABgAIAAAAIQC2gziS/gAAAOEBAAATAAAAAAAA&#10;AAAAAAAAAAAAAABbQ29udGVudF9UeXBlc10ueG1sUEsBAi0AFAAGAAgAAAAhADj9If/WAAAAlAEA&#10;AAsAAAAAAAAAAAAAAAAALwEAAF9yZWxzLy5yZWxzUEsBAi0AFAAGAAgAAAAhACfB6oB7AgAA+QQA&#10;AA4AAAAAAAAAAAAAAAAALgIAAGRycy9lMm9Eb2MueG1sUEsBAi0AFAAGAAgAAAAhAFoMqBPeAAAA&#10;CgEAAA8AAAAAAAAAAAAAAAAA1QQAAGRycy9kb3ducmV2LnhtbFBLBQYAAAAABAAEAPMAAADgBQAA&#10;AAA=&#10;" fillcolor="#000009" stroked="f">
                <w10:wrap anchorx="page"/>
              </v:rect>
            </w:pict>
          </mc:Fallback>
        </mc:AlternateContent>
      </w:r>
      <w:r w:rsidR="00856251">
        <w:rPr>
          <w:sz w:val="24"/>
        </w:rPr>
        <w:t>Программа</w:t>
      </w:r>
      <w:r w:rsidR="00856251">
        <w:rPr>
          <w:spacing w:val="-9"/>
          <w:sz w:val="24"/>
        </w:rPr>
        <w:t xml:space="preserve"> </w:t>
      </w:r>
      <w:r w:rsidR="00856251">
        <w:rPr>
          <w:spacing w:val="-2"/>
          <w:sz w:val="24"/>
        </w:rPr>
        <w:t>магистратуры</w:t>
      </w:r>
      <w:r w:rsidR="00A87961">
        <w:rPr>
          <w:sz w:val="24"/>
        </w:rPr>
        <w:t xml:space="preserve">   </w:t>
      </w:r>
      <w:r w:rsidR="00856251">
        <w:rPr>
          <w:sz w:val="24"/>
        </w:rPr>
        <w:t>Технология</w:t>
      </w:r>
      <w:r w:rsidR="00856251">
        <w:rPr>
          <w:spacing w:val="-8"/>
          <w:sz w:val="24"/>
        </w:rPr>
        <w:t xml:space="preserve"> </w:t>
      </w:r>
      <w:r w:rsidR="00856251">
        <w:rPr>
          <w:sz w:val="24"/>
        </w:rPr>
        <w:t>разработки</w:t>
      </w:r>
      <w:r w:rsidR="00856251">
        <w:rPr>
          <w:spacing w:val="-4"/>
          <w:sz w:val="24"/>
        </w:rPr>
        <w:t xml:space="preserve"> </w:t>
      </w:r>
      <w:r w:rsidR="00856251">
        <w:rPr>
          <w:sz w:val="24"/>
        </w:rPr>
        <w:t>сложных</w:t>
      </w:r>
      <w:r w:rsidR="00856251">
        <w:rPr>
          <w:spacing w:val="-5"/>
          <w:sz w:val="24"/>
        </w:rPr>
        <w:t xml:space="preserve"> </w:t>
      </w:r>
      <w:r w:rsidR="00856251">
        <w:rPr>
          <w:sz w:val="24"/>
        </w:rPr>
        <w:t>программных</w:t>
      </w:r>
      <w:r w:rsidR="00856251">
        <w:rPr>
          <w:spacing w:val="-9"/>
          <w:sz w:val="24"/>
        </w:rPr>
        <w:t xml:space="preserve"> </w:t>
      </w:r>
      <w:r w:rsidR="00856251">
        <w:rPr>
          <w:spacing w:val="-2"/>
          <w:sz w:val="24"/>
        </w:rPr>
        <w:t>систем</w:t>
      </w:r>
    </w:p>
    <w:p w14:paraId="3B2BC562" w14:textId="77777777" w:rsidR="001F5FBB" w:rsidRDefault="00856251">
      <w:pPr>
        <w:spacing w:before="60"/>
        <w:ind w:left="3172"/>
      </w:pPr>
      <w:r>
        <w:t>Наименование</w:t>
      </w:r>
      <w:r>
        <w:rPr>
          <w:spacing w:val="-14"/>
        </w:rPr>
        <w:t xml:space="preserve"> </w:t>
      </w:r>
      <w:r>
        <w:t>образовательной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194023E2" w14:textId="77777777" w:rsidR="001F5FBB" w:rsidRDefault="001F5FBB">
      <w:pPr>
        <w:pStyle w:val="a3"/>
        <w:rPr>
          <w:sz w:val="20"/>
        </w:rPr>
      </w:pPr>
    </w:p>
    <w:p w14:paraId="4CAD626D" w14:textId="77777777" w:rsidR="001F5FBB" w:rsidRDefault="001F5FBB">
      <w:pPr>
        <w:pStyle w:val="a3"/>
        <w:spacing w:before="6"/>
      </w:pPr>
    </w:p>
    <w:p w14:paraId="32A5DAD2" w14:textId="5E79D0B6" w:rsidR="001F5FBB" w:rsidRPr="0054677B" w:rsidRDefault="000406E4" w:rsidP="0054677B">
      <w:pPr>
        <w:pStyle w:val="a4"/>
        <w:numPr>
          <w:ilvl w:val="0"/>
          <w:numId w:val="1"/>
        </w:numPr>
        <w:tabs>
          <w:tab w:val="left" w:pos="378"/>
          <w:tab w:val="left" w:pos="4113"/>
        </w:tabs>
        <w:spacing w:line="295" w:lineRule="auto"/>
        <w:ind w:right="1883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3380184" wp14:editId="469FF538">
                <wp:simplePos x="0" y="0"/>
                <wp:positionH relativeFrom="page">
                  <wp:posOffset>701040</wp:posOffset>
                </wp:positionH>
                <wp:positionV relativeFrom="paragraph">
                  <wp:posOffset>-144780</wp:posOffset>
                </wp:positionV>
                <wp:extent cx="6518910" cy="27305"/>
                <wp:effectExtent l="0" t="0" r="0" b="0"/>
                <wp:wrapNone/>
                <wp:docPr id="1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2FE25" id="docshape8" o:spid="_x0000_s1026" style="position:absolute;margin-left:55.2pt;margin-top:-11.4pt;width:513.3pt;height:2.1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AfyewIAAPkEAAAOAAAAZHJzL2Uyb0RvYy54bWysVNuO0zAQfUfiHyy/d3MhvSTadLUXipAW&#10;WGnhA1zbaSwcT7Ddpgvi3xk77dKyLwjRB9eTGR+fmTnjy6t9p8lOWqfA1DS7SCmRhoNQZlPTL59X&#10;kwUlzjMjmAYja/okHb1avn51OfSVzKEFLaQlCGJcNfQ1bb3vqyRxvJUdcxfQS4POBmzHPJp2kwjL&#10;BkTvdJKn6SwZwIreApfO4de70UmXEb9pJPefmsZJT3RNkZuPq43rOqzJ8pJVG8v6VvEDDfYPLDqm&#10;DF76DHXHPCNbq15AdYpbcND4Cw5dAk2juIw5YDZZ+kc2jy3rZcwFi+P65zK5/wfLP+4eLFECe5dT&#10;YliHPRLAXbh5Eaoz9K7CoMf+wYb8XH8P/KsjBm5bZjby2loYWskEcspCfHJ2IBgOj5L18AEEYrOt&#10;h1iofWO7AIglIPvYj6fnfsi9Jxw/zqbZosywbRx9+fxNOo03sOp4uLfOv5PQkbCpqcV2R3C2u3c+&#10;kGHVMSSSB63ESmkdDbtZ32pLdixII/zKA7o7DdMmBBsIx0bE8QtyxDuCL7CNrf5RZnmR3uTlZDVb&#10;zCfFqphOynm6mKRZeVPO0qIs7lY/A8GsqFolhDT3ysij7LLi79p6GIBRMFF4ZKhpOc2nMfcz9u5F&#10;klHyWJezsE55nEKtupouYilCJVgV+vrWiLj3TOlxn5zTj1XGGhz/Y1WiCkLjRwGtQTyhCCxgk7Cd&#10;+F7gpgX7nZIBZ6+m7tuWWUmJfm9QSGVWFGFYo1FM5zka9tSzPvUwwxGqpp6ScXvrxwHf9lZtWrwp&#10;i4UxcI3ia1QURhDmyOogWZyvmMHhLQgDfGrHqN8v1vIXAAAA//8DAFBLAwQUAAYACAAAACEAN/B7&#10;+98AAAAMAQAADwAAAGRycy9kb3ducmV2LnhtbEyPQU+DQBCF7yb+h82YeGsXULGlLI3W9GiMtQeP&#10;CzsFIjtL2IWiv97pSY/vzZc37+Xb2XZiwsG3jhTEywgEUuVMS7WC48d+sQLhgyajO0eo4Bs9bIvr&#10;q1xnxp3pHadDqAWHkM+0giaEPpPSVw1a7ZeuR+LbyQ1WB5ZDLc2gzxxuO5lEUSqtbok/NLrHXYPV&#10;12G0Cvbr6RXH53id9uVw3KX0krx9/ih1ezM/bUAEnMMfDJf6XB0K7lS6kYwXHes4umdUwSJJeMOF&#10;iO8eeV7JVrx6AFnk8v+I4hcAAP//AwBQSwECLQAUAAYACAAAACEAtoM4kv4AAADhAQAAEwAAAAAA&#10;AAAAAAAAAAAAAAAAW0NvbnRlbnRfVHlwZXNdLnhtbFBLAQItABQABgAIAAAAIQA4/SH/1gAAAJQB&#10;AAALAAAAAAAAAAAAAAAAAC8BAABfcmVscy8ucmVsc1BLAQItABQABgAIAAAAIQC96AfyewIAAPkE&#10;AAAOAAAAAAAAAAAAAAAAAC4CAABkcnMvZTJvRG9jLnhtbFBLAQItABQABgAIAAAAIQA38Hv73wAA&#10;AAwBAAAPAAAAAAAAAAAAAAAAANUEAABkcnMvZG93bnJldi54bWxQSwUGAAAAAAQABADzAAAA4QUA&#10;AAAA&#10;" fillcolor="#000009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169ED1A7" wp14:editId="186E8A36">
                <wp:simplePos x="0" y="0"/>
                <wp:positionH relativeFrom="page">
                  <wp:posOffset>701040</wp:posOffset>
                </wp:positionH>
                <wp:positionV relativeFrom="paragraph">
                  <wp:posOffset>248285</wp:posOffset>
                </wp:positionV>
                <wp:extent cx="6518910" cy="27305"/>
                <wp:effectExtent l="0" t="0" r="0" b="0"/>
                <wp:wrapNone/>
                <wp:docPr id="11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A8315" id="docshape9" o:spid="_x0000_s1026" style="position:absolute;margin-left:55.2pt;margin-top:19.55pt;width:513.3pt;height:2.1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Y2ewIAAPkEAAAOAAAAZHJzL2Uyb0RvYy54bWysVNtu2zAMfR+wfxD0nvoy52KjTtHLMgzo&#10;tgLdPkCR5FiYLHqSEqcr9u+j5KRL25dhWB4U0aSoQ55DnV/sO0120joFpqbZWUqJNByEMpuafvu6&#10;miwocZ4ZwTQYWdMH6ejF8u2b86GvZA4taCEtwSTGVUNf09b7vkoSx1vZMXcGvTTobMB2zKNpN4mw&#10;bMDsnU7yNJ0lA1jRW+DSOfx6MzrpMuZvGsn9l6Zx0hNdU8Tm42rjug5rsjxn1cayvlX8AIP9A4qO&#10;KYOXPqW6YZ6RrVWvUnWKW3DQ+DMOXQJNo7iMNWA1WfqimvuW9TLWgs1x/VOb3P9Lyz/v7ixRArnL&#10;KDGsQ44EcBduLkN3ht5VGHTf39lQn+tvgX93xMB1y8xGXloLQyuZQExZiE+eHQiGw6NkPXwCgbnZ&#10;1kNs1L6xXUiILSD7yMfDEx9y7wnHj7NptigzpI2jL5+/S6fxBlYdD/fW+Q8SOhI2NbVId0zOdrfO&#10;BzCsOoZE8KCVWCmto2E362ttyY4FaYRfrBePuNMwbUKwgXBszDh+QYx4R/AFtJHqxzLLi/QqLyer&#10;2WI+KVbFdFLO08UkzcqrcpYWZXGz+hUAZkXVKiGkuVVGHmWXFX9H62EARsFE4ZGhpuU0n8ban6F3&#10;r4qMkn9ZZKc8TqFWXU0XsRXjXARe3xuBZbPKM6XHffIcfuwy9uD4H7sSVRCIHwW0BvGAIrCAJCGd&#10;+F7gpgX7k5IBZ6+m7seWWUmJ/mhQSGVWFGFYo1FM5zka9tSzPvUwwzFVTT0l4/bajwO+7a3atHhT&#10;Fhtj4BLF16gojCDMEdVBsjhfsYLDWxAG+NSOUX9erOVvAAAA//8DAFBLAwQUAAYACAAAACEA5Svi&#10;od4AAAAKAQAADwAAAGRycy9kb3ducmV2LnhtbEyPQU+DQBCF7yb+h82YeLPLFoJCWRqt6dGY1h48&#10;LuwUiOwsYReK/nq3Jz2+zJc33yu2i+nZjKPrLEkQqwgYUm11R42E08f+4QmY84q06i2hhG90sC1v&#10;bwqVa3uhA85H37BQQi5XElrvh5xzV7dolFvZASncznY0yoc4NlyP6hLKTc/XUZRyozoKH1o14K7F&#10;+us4GQn7bH7D6UVk6VCNp11Kr+v3zx8p7++W5w0wj4v/g+GqH9ShDE6VnUg71ocsoiSgEuJMALsC&#10;In4M6yoJSZwALwv+f0L5CwAA//8DAFBLAQItABQABgAIAAAAIQC2gziS/gAAAOEBAAATAAAAAAAA&#10;AAAAAAAAAAAAAABbQ29udGVudF9UeXBlc10ueG1sUEsBAi0AFAAGAAgAAAAhADj9If/WAAAAlAEA&#10;AAsAAAAAAAAAAAAAAAAALwEAAF9yZWxzLy5yZWxzUEsBAi0AFAAGAAgAAAAhAJgaZjZ7AgAA+QQA&#10;AA4AAAAAAAAAAAAAAAAALgIAAGRycy9lMm9Eb2MueG1sUEsBAi0AFAAGAAgAAAAhAOUr4qHeAAAA&#10;CgEAAA8AAAAAAAAAAAAAAAAA1QQAAGRycy9kb3ducmV2LnhtbFBLBQYAAAAABAAEAPMAAADgBQAA&#10;AAA=&#10;" fillcolor="#000009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65DDA156" wp14:editId="207091AE">
                <wp:simplePos x="0" y="0"/>
                <wp:positionH relativeFrom="page">
                  <wp:posOffset>701040</wp:posOffset>
                </wp:positionH>
                <wp:positionV relativeFrom="paragraph">
                  <wp:posOffset>452120</wp:posOffset>
                </wp:positionV>
                <wp:extent cx="6518910" cy="27305"/>
                <wp:effectExtent l="0" t="0" r="0" b="0"/>
                <wp:wrapNone/>
                <wp:docPr id="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49C98" id="docshape10" o:spid="_x0000_s1026" style="position:absolute;margin-left:55.2pt;margin-top:35.6pt;width:513.3pt;height:2.1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M+egIAAPoEAAAOAAAAZHJzL2Uyb0RvYy54bWysVNuO0zAQfUfiHyy/d3MhvSTadLUXipAW&#10;WGnhA1zbaSwSj7Hdpgvi3xk77dKyLwjRh9TjGY/PnDnjy6t935GdtE6Brml2kVIiNQeh9KamXz6v&#10;JgtKnGdasA60rOmTdPRq+frV5WAqmUMLnZCWYBLtqsHUtPXeVEnieCt75i7ASI3OBmzPPJp2kwjL&#10;Bszed0meprNkACuMBS6dw9270UmXMX/TSO4/NY2TnnQ1RWw+fm38rsM3WV6yamOZaRU/wGD/gKJn&#10;SuOlz6numGdka9WLVL3iFhw0/oJDn0DTKC5jDVhNlv5RzWPLjIy1IDnOPNPk/l9a/nH3YIkS2Duk&#10;R7MeeySAu3Az7iA9g3EVRj2aBxsKdOYe+FdHNNy2TG/ktbUwtJIJBJWF+OTsQDAcHiXr4QMITM62&#10;HiJT+8b2ISFyQPaxIU/PDZF7TzhuzqbZogzAOPry+Zt0Gm9g1fGwsc6/k9CTsKipxX7H5Gx373wA&#10;w6pjSAQPnRIr1XXRsJv1bWfJjgVthF95yO5OwzodgjWEY2PGcQcx4h3BF9DGXv8os7xIb/Jyspot&#10;5pNiVUwn5TxdTNKsvClnaVEWd6ufAWBWVK0SQup7peVRd1nxd309TMComKg8MtS0nObTWPsZevei&#10;yNhU5OUsrFcex7BTfU0XkYrABKtCX99qEdeeqW5cJ+fwI8vIwfE/shJVEBo/CmgN4glFYAGbhO3E&#10;BwMXLdjvlAw4fDV137bMSkq69xqFVGZFEaY1GsV0nqNhTz3rUw/THFPV1FMyLm/9OOFbY9WmxZuy&#10;SIyGaxRfo6IwgjBHVAfJ4oDFCg6PQZjgUztG/X6ylr8AAAD//wMAUEsDBBQABgAIAAAAIQCYWWiF&#10;3gAAAAoBAAAPAAAAZHJzL2Rvd25yZXYueG1sTI9BT4NAEIXvJv6HzZh4swtoqaUsjdb0aIy1B48L&#10;OwUiO0vYhaK/3ulJj+/Nlzfv5dvZdmLCwbeOFMSLCARS5UxLtYLjx/7uEYQPmozuHKGCb/SwLa6v&#10;cp0Zd6Z3nA6hFhxCPtMKmhD6TEpfNWi1X7geiW8nN1gdWA61NIM+c7jtZBJFqbS6Jf7Q6B53DVZf&#10;h9Eq2K+nVxyf43Xal8Nxl9JL8vb5o9Ttzfy0ARFwDn8wXOpzdSi4U+lGMl50rOPogVEFqzgBcQHi&#10;+xWvK9lZLkEWufw/ofgFAAD//wMAUEsBAi0AFAAGAAgAAAAhALaDOJL+AAAA4QEAABMAAAAAAAAA&#10;AAAAAAAAAAAAAFtDb250ZW50X1R5cGVzXS54bWxQSwECLQAUAAYACAAAACEAOP0h/9YAAACUAQAA&#10;CwAAAAAAAAAAAAAAAAAvAQAAX3JlbHMvLnJlbHNQSwECLQAUAAYACAAAACEACw2DPnoCAAD6BAAA&#10;DgAAAAAAAAAAAAAAAAAuAgAAZHJzL2Uyb0RvYy54bWxQSwECLQAUAAYACAAAACEAmFlohd4AAAAK&#10;AQAADwAAAAAAAAAAAAAAAADUBAAAZHJzL2Rvd25yZXYueG1sUEsFBgAAAAAEAAQA8wAAAN8FAAAA&#10;AA==&#10;" fillcolor="#000009" stroked="f">
                <w10:wrap anchorx="page"/>
              </v:rect>
            </w:pict>
          </mc:Fallback>
        </mc:AlternateContent>
      </w:r>
      <w:r w:rsidR="0054677B">
        <w:rPr>
          <w:sz w:val="24"/>
        </w:rPr>
        <w:t xml:space="preserve">Тема магистерской диссертации: </w:t>
      </w:r>
      <w:r w:rsidR="00DF20A2" w:rsidRPr="00DF20A2">
        <w:rPr>
          <w:sz w:val="24"/>
          <w:szCs w:val="24"/>
        </w:rPr>
        <w:t>Проектирование и разработка интерактивной информационной системы обучения и проверки навыков программирования</w:t>
      </w:r>
    </w:p>
    <w:p w14:paraId="1FC8815C" w14:textId="00F61182" w:rsidR="001F5FBB" w:rsidRDefault="001F5FBB">
      <w:pPr>
        <w:pStyle w:val="a3"/>
        <w:spacing w:before="7"/>
        <w:rPr>
          <w:sz w:val="14"/>
        </w:rPr>
      </w:pPr>
    </w:p>
    <w:p w14:paraId="6A175C71" w14:textId="7BE42B6E" w:rsidR="001F5FBB" w:rsidRDefault="00856251" w:rsidP="0054677B">
      <w:pPr>
        <w:pStyle w:val="a4"/>
        <w:numPr>
          <w:ilvl w:val="0"/>
          <w:numId w:val="1"/>
        </w:numPr>
        <w:tabs>
          <w:tab w:val="left" w:pos="378"/>
        </w:tabs>
        <w:rPr>
          <w:sz w:val="24"/>
        </w:rPr>
      </w:pPr>
      <w:r>
        <w:rPr>
          <w:sz w:val="24"/>
        </w:rPr>
        <w:t>Научный</w:t>
      </w:r>
      <w:r>
        <w:rPr>
          <w:spacing w:val="-4"/>
          <w:sz w:val="24"/>
        </w:rPr>
        <w:t xml:space="preserve"> </w:t>
      </w:r>
      <w:r>
        <w:rPr>
          <w:sz w:val="24"/>
        </w:rPr>
        <w:t>руководитель</w:t>
      </w:r>
      <w:r w:rsidR="0054677B">
        <w:rPr>
          <w:spacing w:val="29"/>
          <w:sz w:val="24"/>
        </w:rPr>
        <w:t xml:space="preserve"> </w:t>
      </w:r>
      <w:r w:rsidR="0054677B" w:rsidRPr="0054677B">
        <w:rPr>
          <w:sz w:val="24"/>
          <w:szCs w:val="24"/>
        </w:rPr>
        <w:t xml:space="preserve">доцент </w:t>
      </w:r>
      <w:r w:rsidR="00031ACD">
        <w:rPr>
          <w:sz w:val="24"/>
          <w:szCs w:val="24"/>
        </w:rPr>
        <w:t>Долгов Василий Валерьевич</w:t>
      </w:r>
    </w:p>
    <w:p w14:paraId="1D4259D5" w14:textId="5A271D19" w:rsidR="001F5FBB" w:rsidRDefault="00DA0172">
      <w:pPr>
        <w:spacing w:before="64"/>
        <w:ind w:left="346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2835925" wp14:editId="573206DD">
                <wp:simplePos x="0" y="0"/>
                <wp:positionH relativeFrom="page">
                  <wp:posOffset>729615</wp:posOffset>
                </wp:positionH>
                <wp:positionV relativeFrom="paragraph">
                  <wp:posOffset>25400</wp:posOffset>
                </wp:positionV>
                <wp:extent cx="6518910" cy="27305"/>
                <wp:effectExtent l="0" t="0" r="0" b="0"/>
                <wp:wrapNone/>
                <wp:docPr id="9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E093B" id="docshape11" o:spid="_x0000_s1026" style="position:absolute;margin-left:57.45pt;margin-top:2pt;width:513.3pt;height:2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5v+QEAANkDAAAOAAAAZHJzL2Uyb0RvYy54bWysU1Fv0zAQfkfiP1h+p2lKu61R02nqNIQ0&#10;2KTBD3BtJ7FwfObsNi2/nrPTlQJviDxYPt/58/d9d1ndHnrL9hqDAVfzcjLlTDsJyri25l+/PLy7&#10;4SxE4ZSw4HTNjzrw2/XbN6vBV3oGHVilkRGIC9Xga97F6KuiCLLTvQgT8NpRsgHsRaQQ20KhGAi9&#10;t8VsOr0qBkDlEaQOgU7vxyRfZ/ym0TI+NU3QkdmaE7eYV8zrNq3FeiWqFoXvjDzREP/AohfG0aNn&#10;qHsRBduh+QuqNxIhQBMnEvoCmsZInTWQmnL6h5qXTnidtZA5wZ9tCv8PVn7ePyMzquZLzpzoqUUK&#10;ZEgPl2VyZ/ChoqIX/4xJX/CPIL8F5mDTCdfqO0QYOi0Uccr1xW8XUhDoKtsOn0ARuNhFyEYdGuwT&#10;IFnADrkfx3M/9CEySYdXi/JmWVLbJOVm1++ni8SoENXrZY8hftDQs7SpOVK7M7jYP4Y4lr6WZPJg&#10;jXow1uYA2+3GItuLNBrpW57Qw2WZdanYQbo2IqaTrDIJGw3agjqSSIRxvuh/oE0H+IOzgWar5uH7&#10;TqDmzH50ZNSynM/TMOZgvrieUYCXme1lRjhJUDWPnI3bTRwHeOfRtB29VGbRDu7I3MZk4cn4kdWJ&#10;LM1Ptu4062lAL+Nc9euPXP8EAAD//wMAUEsDBBQABgAIAAAAIQA05nRb3AAAAAgBAAAPAAAAZHJz&#10;L2Rvd25yZXYueG1sTI8xT8MwFIR3JP6D9ZDYqOMSoibEqaCoI0KUDoxO/Egi4ufIdtLAr8ed6Hi6&#10;09135XYxA5vR+d6SBLFKgCE1VvfUSjh+7O82wHxQpNVgCSX8oIdtdX1VqkLbE73jfAgtiyXkCyWh&#10;C2EsOPdNh0b5lR2RovdlnVEhStdy7dQplpuBr5Mk40b1FBc6NeKuw+b7MBkJ+3x+xelZ5NlYu+Mu&#10;o5f12+evlLc3y9MjsIBL+A/DGT+iQxWZajuR9myIWqR5jEpI46WzL1LxAKyWsLkHXpX88kD1BwAA&#10;//8DAFBLAQItABQABgAIAAAAIQC2gziS/gAAAOEBAAATAAAAAAAAAAAAAAAAAAAAAABbQ29udGVu&#10;dF9UeXBlc10ueG1sUEsBAi0AFAAGAAgAAAAhADj9If/WAAAAlAEAAAsAAAAAAAAAAAAAAAAALwEA&#10;AF9yZWxzLy5yZWxzUEsBAi0AFAAGAAgAAAAhAKB0Tm/5AQAA2QMAAA4AAAAAAAAAAAAAAAAALgIA&#10;AGRycy9lMm9Eb2MueG1sUEsBAi0AFAAGAAgAAAAhADTmdFvcAAAACAEAAA8AAAAAAAAAAAAAAAAA&#10;UwQAAGRycy9kb3ducmV2LnhtbFBLBQYAAAAABAAEAPMAAABcBQAAAAA=&#10;" fillcolor="#000009" stroked="f">
                <w10:wrap anchorx="page"/>
              </v:rect>
            </w:pict>
          </mc:Fallback>
        </mc:AlternateContent>
      </w:r>
      <w:r w:rsidR="00856251">
        <w:t>Должность,</w:t>
      </w:r>
      <w:r w:rsidR="00856251">
        <w:rPr>
          <w:spacing w:val="-6"/>
        </w:rPr>
        <w:t xml:space="preserve"> </w:t>
      </w:r>
      <w:r w:rsidR="00856251">
        <w:t>уч.</w:t>
      </w:r>
      <w:r w:rsidR="00856251">
        <w:rPr>
          <w:spacing w:val="-5"/>
        </w:rPr>
        <w:t xml:space="preserve"> </w:t>
      </w:r>
      <w:r w:rsidR="00856251">
        <w:t>степень,</w:t>
      </w:r>
      <w:r w:rsidR="00856251">
        <w:rPr>
          <w:spacing w:val="-5"/>
        </w:rPr>
        <w:t xml:space="preserve"> </w:t>
      </w:r>
      <w:r w:rsidR="00856251">
        <w:t>звание,</w:t>
      </w:r>
      <w:r w:rsidR="00856251">
        <w:rPr>
          <w:spacing w:val="-5"/>
        </w:rPr>
        <w:t xml:space="preserve"> ФИО</w:t>
      </w:r>
    </w:p>
    <w:p w14:paraId="157D00BF" w14:textId="0F8377E5" w:rsidR="001F5FBB" w:rsidRDefault="001F5FBB">
      <w:pPr>
        <w:pStyle w:val="a3"/>
        <w:rPr>
          <w:sz w:val="20"/>
        </w:rPr>
      </w:pPr>
    </w:p>
    <w:p w14:paraId="779253FC" w14:textId="77777777" w:rsidR="001F5FBB" w:rsidRDefault="001F5FBB">
      <w:pPr>
        <w:pStyle w:val="a3"/>
        <w:spacing w:before="9"/>
        <w:rPr>
          <w:sz w:val="25"/>
        </w:rPr>
      </w:pPr>
    </w:p>
    <w:p w14:paraId="58E7F9D4" w14:textId="2FCA3F56" w:rsidR="001F5FBB" w:rsidRPr="00AE1774" w:rsidRDefault="000406E4" w:rsidP="00AE1774">
      <w:pPr>
        <w:pStyle w:val="a4"/>
        <w:numPr>
          <w:ilvl w:val="0"/>
          <w:numId w:val="1"/>
        </w:numPr>
        <w:tabs>
          <w:tab w:val="left" w:pos="378"/>
          <w:tab w:val="left" w:pos="4007"/>
          <w:tab w:val="left" w:pos="4382"/>
          <w:tab w:val="left" w:pos="6505"/>
          <w:tab w:val="left" w:pos="7216"/>
        </w:tabs>
        <w:rPr>
          <w:sz w:val="24"/>
        </w:rPr>
        <w:sectPr w:rsidR="001F5FBB" w:rsidRPr="00AE1774">
          <w:type w:val="continuous"/>
          <w:pgSz w:w="11910" w:h="16840"/>
          <w:pgMar w:top="1120" w:right="520" w:bottom="280" w:left="1000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3FF83A9" wp14:editId="01EEB441">
                <wp:simplePos x="0" y="0"/>
                <wp:positionH relativeFrom="page">
                  <wp:posOffset>701040</wp:posOffset>
                </wp:positionH>
                <wp:positionV relativeFrom="paragraph">
                  <wp:posOffset>-142240</wp:posOffset>
                </wp:positionV>
                <wp:extent cx="6518910" cy="27305"/>
                <wp:effectExtent l="0" t="0" r="0" b="0"/>
                <wp:wrapNone/>
                <wp:docPr id="8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71D3A" id="docshape12" o:spid="_x0000_s1026" style="position:absolute;margin-left:55.2pt;margin-top:-11.2pt;width:513.3pt;height:2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FLegIAAPkEAAAOAAAAZHJzL2Uyb0RvYy54bWysVNuO0zAQfUfiHyy/d3MhvSTadLUXipAW&#10;WGnhA1zbaSwSj7Hdpgvi3xk77dKyLwjRB9eTGR+fmTnjy6t935GdtE6Brml2kVIiNQeh9KamXz6v&#10;JgtKnGdasA60rOmTdPRq+frV5WAqmUMLnZCWIIh21WBq2npvqiRxvJU9cxdgpEZnA7ZnHk27SYRl&#10;A6L3XZKn6SwZwApjgUvn8Ovd6KTLiN80kvtPTeOkJ11NkZuPq43rOqzJ8pJVG8tMq/iBBvsHFj1T&#10;Gi99hrpjnpGtVS+gesUtOGj8BYc+gaZRXMYcMJss/SObx5YZGXPB4jjzXCb3/2D5x92DJUrUFBul&#10;WY8tEsBduDjLQ3UG4yoMejQPNuTnzD3wr45ouG2Z3shra2FoJRPIKQvxydmBYDg8StbDBxAIzrYe&#10;YqH2je0DIJaA7GM/np77IfeecPw4m2aLMsO2cfTl8zfpNN7AquNhY51/J6EnYVNTi+2O4Gx373wg&#10;w6pjSCQPnRIr1XXRsJv1bWfJjgVphF95QHenYZ0OwRrCsRFx/IIc8Y7gC2xjq3+UWV6kN3k5Wc0W&#10;80mxKqaTcp4uJmlW3pSztCiLu9XPQDArqlYJIfW90vIou6z4u7YeBmAUTBQeGWpaTvNpzP2MvXuR&#10;ZJQ81uUsrFcep7BTPcogliJUglWhr2+1iHvPVDfuk3P6scpYg+N/rEpUQWj8KKA1iCcUgQVsErYT&#10;3wvctGC/UzLg7NXUfdsyKynp3msUUpkVRRjWaBTTeY6GPfWsTz1Mc4Sqqadk3N76ccC3xqpNizdl&#10;sTAarlF8jYrCCMIcWR0ki/MVMzi8BWGAT+0Y9fvFWv4CAAD//wMAUEsDBBQABgAIAAAAIQAI+sL+&#10;3wAAAAwBAAAPAAAAZHJzL2Rvd25yZXYueG1sTI9BT4NAEIXvJv6HzZh4a5dFgy2yNFrTozGtPXhc&#10;YAqk7CxhF4r+eqcnvc2beXnzvWwz205MOPjWkQa1jEAgla5qqdZw/NwtViB8MFSZzhFq+EYPm/z2&#10;JjNp5S60x+kQasEh5FOjoQmhT6X0ZYPW+KXrkfh2coM1geVQy2owFw63nYyjKJHWtMQfGtPjtsHy&#10;fBitht16esfxVa2TvhiO24Te4o+vH63v7+aXZxAB5/Bnhis+o0POTIUbqfKiY62iR7ZqWMQxD1eH&#10;enjiegWv1EqBzDP5v0T+CwAA//8DAFBLAQItABQABgAIAAAAIQC2gziS/gAAAOEBAAATAAAAAAAA&#10;AAAAAAAAAAAAAABbQ29udGVudF9UeXBlc10ueG1sUEsBAi0AFAAGAAgAAAAhADj9If/WAAAAlAEA&#10;AAsAAAAAAAAAAAAAAAAALwEAAF9yZWxzLy5yZWxzUEsBAi0AFAAGAAgAAAAhABs88Ut6AgAA+QQA&#10;AA4AAAAAAAAAAAAAAAAALgIAAGRycy9lMm9Eb2MueG1sUEsBAi0AFAAGAAgAAAAhAAj6wv7fAAAA&#10;DAEAAA8AAAAAAAAAAAAAAAAA1AQAAGRycy9kb3ducmV2LnhtbFBLBQYAAAAABAAEAPMAAADgBQAA&#10;AAA=&#10;" fillcolor="#000009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C6AAC1B" wp14:editId="383AB67C">
                <wp:simplePos x="0" y="0"/>
                <wp:positionH relativeFrom="page">
                  <wp:posOffset>701040</wp:posOffset>
                </wp:positionH>
                <wp:positionV relativeFrom="paragraph">
                  <wp:posOffset>248285</wp:posOffset>
                </wp:positionV>
                <wp:extent cx="6518910" cy="27305"/>
                <wp:effectExtent l="0" t="0" r="0" b="0"/>
                <wp:wrapNone/>
                <wp:docPr id="7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27305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714C4" id="docshape13" o:spid="_x0000_s1026" style="position:absolute;margin-left:55.2pt;margin-top:19.55pt;width:513.3pt;height:2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sjfAIAAPkEAAAOAAAAZHJzL2Uyb0RvYy54bWysVNtuEzEQfUfiHyy/p3vp5rKrbqrSEoRU&#10;oFLhAxzbm7XY9RjbyaYg/p2xNykJfUGIPDienfHxmZkzvrre9x3ZSesU6JpmFyklUnMQSm9q+uXz&#10;arKgxHmmBetAy5o+SUevl69fXQ2mkjm00AlpCYJoVw2mpq33pkoSx1vZM3cBRmp0NmB75tG0m0RY&#10;NiB63yV5ms6SAawwFrh0Dr/ejU66jPhNI7n/1DROetLVFLn5uNq4rsOaLK9YtbHMtIofaLB/YNEz&#10;pfHSZ6g75hnZWvUCqlfcgoPGX3DoE2gaxWXMAbPJ0j+yeWyZkTEXLI4zz2Vy/w+Wf9w9WKJETeeU&#10;aNZjiwRwFy7OLkN1BuMqDHo0Dzbk58w98K+OaLhtmd7IG2thaCUTyCkL8cnZgWA4PErWwwcQCM62&#10;HmKh9o3tAyCWgOxjP56e+yH3nnD8OJtmizLDtnH05fPLdBpvYNXxsLHOv5PQk7CpqcV2R3C2u3c+&#10;kGHVMSSSh06Jleq6aNjN+razZMeCNMKvPKC707BOh2AN4diIOH5BjnhH8AW2sdU/yiwv0jd5OVnN&#10;FvNJsSqmk3KeLiZpVr4pZ2lRFnern4FgVlStEkLqe6XlUXZZ8XdtPQzAKJgoPDLUtJzm05j7GXv3&#10;IskoeazLWVivPE5hp/qaLmIpQiVYFfr6Vou490x14z45px+rjDU4/seqRBWExo8CWoN4QhFYwCZh&#10;O/G9wE0L9jslA85eTd23LbOSku69RiGVWVGEYY1GMZ3naNhTz/rUwzRHqJp6SsbtrR8HfGus2rR4&#10;UxYLo+EGxdeoKIwgzJHVQbI4XzGDw1sQBvjUjlG/X6zlLwAAAP//AwBQSwMEFAAGAAgAAAAhAOUr&#10;4qHeAAAACgEAAA8AAABkcnMvZG93bnJldi54bWxMj0FPg0AQhe8m/ofNmHizyxaCQlkarenRmNYe&#10;PC7sFIjsLGEXiv56tyc9vsyXN98rtovp2Yyj6yxJEKsIGFJtdUeNhNPH/uEJmPOKtOotoYRvdLAt&#10;b28KlWt7oQPOR9+wUEIuVxJa74ecc1e3aJRb2QEp3M52NMqHODZcj+oSyk3P11GUcqM6Ch9aNeCu&#10;xfrrOBkJ+2x+w+lFZOlQjaddSq/r988fKe/vlucNMI+L/4Phqh/UoQxOlZ1IO9aHLKIkoBLiTAC7&#10;AiJ+DOsqCUmcAC8L/n9C+QsAAP//AwBQSwECLQAUAAYACAAAACEAtoM4kv4AAADhAQAAEwAAAAAA&#10;AAAAAAAAAAAAAAAAW0NvbnRlbnRfVHlwZXNdLnhtbFBLAQItABQABgAIAAAAIQA4/SH/1gAAAJQB&#10;AAALAAAAAAAAAAAAAAAAAC8BAABfcmVscy8ucmVsc1BLAQItABQABgAIAAAAIQD1UTsjfAIAAPkE&#10;AAAOAAAAAAAAAAAAAAAAAC4CAABkcnMvZTJvRG9jLnhtbFBLAQItABQABgAIAAAAIQDlK+Kh3gAA&#10;AAoBAAAPAAAAAAAAAAAAAAAAANYEAABkcnMvZG93bnJldi54bWxQSwUGAAAAAAQABADzAAAA4QUA&#10;AAAA&#10;" fillcolor="#000009" stroked="f">
                <w10:wrap anchorx="page"/>
              </v:rect>
            </w:pict>
          </mc:Fallback>
        </mc:AlternateContent>
      </w:r>
      <w:r w:rsidR="00856251">
        <w:rPr>
          <w:sz w:val="24"/>
        </w:rPr>
        <w:t>Период</w:t>
      </w:r>
      <w:r w:rsidR="00856251">
        <w:rPr>
          <w:spacing w:val="-8"/>
          <w:sz w:val="24"/>
        </w:rPr>
        <w:t xml:space="preserve"> </w:t>
      </w:r>
      <w:r w:rsidR="00856251">
        <w:rPr>
          <w:sz w:val="24"/>
        </w:rPr>
        <w:t>обучения</w:t>
      </w:r>
      <w:r w:rsidR="00856251">
        <w:rPr>
          <w:spacing w:val="-1"/>
          <w:sz w:val="24"/>
        </w:rPr>
        <w:t xml:space="preserve"> </w:t>
      </w:r>
      <w:r w:rsidR="00856251">
        <w:rPr>
          <w:sz w:val="24"/>
        </w:rPr>
        <w:t>в</w:t>
      </w:r>
      <w:r w:rsidR="00856251">
        <w:rPr>
          <w:spacing w:val="-4"/>
          <w:sz w:val="24"/>
        </w:rPr>
        <w:t xml:space="preserve"> </w:t>
      </w:r>
      <w:r w:rsidR="00856251">
        <w:rPr>
          <w:spacing w:val="-2"/>
          <w:sz w:val="24"/>
        </w:rPr>
        <w:t>магистратуре</w:t>
      </w:r>
      <w:r w:rsidR="00856251">
        <w:rPr>
          <w:sz w:val="24"/>
        </w:rPr>
        <w:tab/>
      </w:r>
      <w:r w:rsidR="00856251">
        <w:rPr>
          <w:spacing w:val="-10"/>
          <w:sz w:val="24"/>
        </w:rPr>
        <w:t>с</w:t>
      </w:r>
      <w:r w:rsidR="00856251">
        <w:rPr>
          <w:sz w:val="24"/>
        </w:rPr>
        <w:tab/>
      </w:r>
      <w:r w:rsidR="00856251">
        <w:rPr>
          <w:spacing w:val="-2"/>
          <w:sz w:val="24"/>
        </w:rPr>
        <w:t>01.09.202</w:t>
      </w:r>
      <w:r w:rsidR="00740FD8">
        <w:rPr>
          <w:spacing w:val="-2"/>
          <w:sz w:val="24"/>
        </w:rPr>
        <w:t>4</w:t>
      </w:r>
      <w:r w:rsidR="00856251">
        <w:rPr>
          <w:sz w:val="24"/>
        </w:rPr>
        <w:tab/>
      </w:r>
      <w:r w:rsidR="00856251">
        <w:rPr>
          <w:spacing w:val="-5"/>
          <w:sz w:val="24"/>
        </w:rPr>
        <w:t>по</w:t>
      </w:r>
      <w:r w:rsidR="00856251">
        <w:rPr>
          <w:sz w:val="24"/>
        </w:rPr>
        <w:tab/>
      </w:r>
      <w:r w:rsidR="005B0F5C" w:rsidRPr="00B53AC0">
        <w:rPr>
          <w:sz w:val="24"/>
        </w:rPr>
        <w:t>0</w:t>
      </w:r>
      <w:r w:rsidR="00B53AC0" w:rsidRPr="00B53AC0">
        <w:rPr>
          <w:spacing w:val="-2"/>
          <w:sz w:val="24"/>
        </w:rPr>
        <w:t>7</w:t>
      </w:r>
      <w:r w:rsidR="00856251" w:rsidRPr="00B53AC0">
        <w:rPr>
          <w:spacing w:val="-2"/>
          <w:sz w:val="24"/>
        </w:rPr>
        <w:t>.0</w:t>
      </w:r>
      <w:r w:rsidR="00B53AC0" w:rsidRPr="00B53AC0">
        <w:rPr>
          <w:spacing w:val="-2"/>
          <w:sz w:val="24"/>
        </w:rPr>
        <w:t>8</w:t>
      </w:r>
      <w:r w:rsidR="00856251" w:rsidRPr="00B53AC0">
        <w:rPr>
          <w:spacing w:val="-2"/>
          <w:sz w:val="24"/>
        </w:rPr>
        <w:t>.202</w:t>
      </w:r>
      <w:r w:rsidR="00740FD8" w:rsidRPr="00B53AC0">
        <w:rPr>
          <w:spacing w:val="-2"/>
          <w:sz w:val="24"/>
        </w:rPr>
        <w:t>6</w:t>
      </w:r>
    </w:p>
    <w:p w14:paraId="352D3367" w14:textId="7E0C911D" w:rsidR="001F5FBB" w:rsidRDefault="001F5FBB">
      <w:pPr>
        <w:pStyle w:val="a3"/>
        <w:spacing w:before="4"/>
        <w:rPr>
          <w:sz w:val="17"/>
        </w:rPr>
      </w:pPr>
    </w:p>
    <w:p w14:paraId="2861D4DE" w14:textId="77777777" w:rsidR="00D5557E" w:rsidRDefault="00D5557E" w:rsidP="00D5557E">
      <w:pPr>
        <w:widowControl/>
        <w:autoSpaceDE/>
        <w:autoSpaceDN/>
        <w:ind w:left="1"/>
        <w:jc w:val="center"/>
        <w:rPr>
          <w:b/>
          <w:sz w:val="28"/>
          <w:szCs w:val="28"/>
        </w:rPr>
      </w:pPr>
    </w:p>
    <w:p w14:paraId="6DC79129" w14:textId="77777777" w:rsidR="00D5557E" w:rsidRDefault="00D5557E" w:rsidP="00D5557E">
      <w:pPr>
        <w:widowControl/>
        <w:autoSpaceDE/>
        <w:autoSpaceDN/>
        <w:ind w:left="1"/>
        <w:jc w:val="center"/>
        <w:rPr>
          <w:b/>
          <w:sz w:val="28"/>
          <w:szCs w:val="28"/>
        </w:rPr>
      </w:pPr>
    </w:p>
    <w:p w14:paraId="4C515A4B" w14:textId="4904A6A3" w:rsidR="0085597F" w:rsidRDefault="00180EBF" w:rsidP="0085597F">
      <w:pPr>
        <w:framePr w:hSpace="180" w:wrap="around" w:vAnchor="text" w:hAnchor="margin" w:xAlign="center" w:y="808"/>
        <w:widowControl/>
        <w:numPr>
          <w:ilvl w:val="0"/>
          <w:numId w:val="2"/>
        </w:numPr>
        <w:autoSpaceDE/>
        <w:autoSpaceDN/>
        <w:ind w:left="426" w:hanging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85597F" w:rsidRPr="009352C6">
        <w:rPr>
          <w:b/>
          <w:sz w:val="28"/>
          <w:szCs w:val="28"/>
        </w:rPr>
        <w:t>чебный план</w:t>
      </w:r>
    </w:p>
    <w:p w14:paraId="527988B1" w14:textId="576BA211" w:rsidR="00665C11" w:rsidRPr="008365D5" w:rsidRDefault="00665C11" w:rsidP="00665C11">
      <w:pPr>
        <w:framePr w:hSpace="180" w:wrap="around" w:vAnchor="text" w:hAnchor="margin" w:xAlign="center" w:y="808"/>
        <w:widowControl/>
        <w:autoSpaceDE/>
        <w:autoSpaceDN/>
        <w:ind w:left="1440"/>
        <w:rPr>
          <w:b/>
          <w:sz w:val="28"/>
          <w:szCs w:val="28"/>
        </w:rPr>
      </w:pPr>
      <w:r w:rsidRPr="008365D5">
        <w:rPr>
          <w:b/>
          <w:sz w:val="28"/>
          <w:szCs w:val="28"/>
        </w:rPr>
        <w:t>1 семестр</w:t>
      </w:r>
    </w:p>
    <w:tbl>
      <w:tblPr>
        <w:tblpPr w:leftFromText="180" w:rightFromText="180" w:vertAnchor="text" w:horzAnchor="margin" w:tblpXSpec="center" w:tblpY="16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2693"/>
        <w:gridCol w:w="993"/>
        <w:gridCol w:w="1275"/>
        <w:gridCol w:w="1134"/>
        <w:gridCol w:w="993"/>
        <w:gridCol w:w="1134"/>
      </w:tblGrid>
      <w:tr w:rsidR="00031ACD" w:rsidRPr="000D5BEC" w14:paraId="32C0B9C2" w14:textId="77777777" w:rsidTr="004E78D5">
        <w:trPr>
          <w:trHeight w:val="721"/>
        </w:trPr>
        <w:tc>
          <w:tcPr>
            <w:tcW w:w="1384" w:type="dxa"/>
            <w:vMerge w:val="restart"/>
            <w:textDirection w:val="btLr"/>
            <w:vAlign w:val="center"/>
          </w:tcPr>
          <w:p w14:paraId="66522269" w14:textId="77777777" w:rsidR="00031ACD" w:rsidRPr="00450477" w:rsidRDefault="00031ACD" w:rsidP="004E78D5">
            <w:pPr>
              <w:ind w:left="113" w:right="113"/>
              <w:jc w:val="center"/>
              <w:rPr>
                <w:sz w:val="24"/>
                <w:szCs w:val="24"/>
              </w:rPr>
            </w:pPr>
            <w:bookmarkStart w:id="2" w:name="OLE_LINK1"/>
            <w:r w:rsidRPr="00450477">
              <w:rPr>
                <w:sz w:val="24"/>
                <w:szCs w:val="24"/>
              </w:rPr>
              <w:t>Индекс дисциплин</w:t>
            </w:r>
            <w:r>
              <w:rPr>
                <w:sz w:val="24"/>
                <w:szCs w:val="24"/>
              </w:rPr>
              <w:t>ы</w:t>
            </w:r>
            <w:r w:rsidRPr="00450477">
              <w:rPr>
                <w:sz w:val="24"/>
                <w:szCs w:val="24"/>
              </w:rPr>
              <w:t>, модуля</w:t>
            </w:r>
          </w:p>
        </w:tc>
        <w:tc>
          <w:tcPr>
            <w:tcW w:w="2693" w:type="dxa"/>
            <w:vMerge w:val="restart"/>
            <w:vAlign w:val="center"/>
          </w:tcPr>
          <w:p w14:paraId="77FF0329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Название дисциплины, модуля</w:t>
            </w:r>
          </w:p>
        </w:tc>
        <w:tc>
          <w:tcPr>
            <w:tcW w:w="2268" w:type="dxa"/>
            <w:gridSpan w:val="2"/>
            <w:vAlign w:val="center"/>
          </w:tcPr>
          <w:p w14:paraId="0D29471D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Общая трудоемкость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0399E9E6" w14:textId="77777777" w:rsidR="00031ACD" w:rsidRPr="00450477" w:rsidRDefault="00031ACD" w:rsidP="004E78D5">
            <w:pPr>
              <w:ind w:left="113" w:right="113"/>
              <w:jc w:val="center"/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Форма контроля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2AEBF2C" w14:textId="77777777" w:rsidR="00031ACD" w:rsidRPr="00450477" w:rsidRDefault="00031ACD" w:rsidP="004E78D5">
            <w:pPr>
              <w:ind w:left="113" w:right="113"/>
              <w:jc w:val="center"/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Планируемы срок аттестации (месяц, год)</w:t>
            </w:r>
          </w:p>
        </w:tc>
        <w:tc>
          <w:tcPr>
            <w:tcW w:w="1134" w:type="dxa"/>
            <w:vAlign w:val="center"/>
          </w:tcPr>
          <w:p w14:paraId="44E8D1AD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Отметка об аттестации</w:t>
            </w:r>
          </w:p>
        </w:tc>
      </w:tr>
      <w:tr w:rsidR="00031ACD" w:rsidRPr="000D5BEC" w14:paraId="5CB365A0" w14:textId="77777777" w:rsidTr="004E78D5">
        <w:trPr>
          <w:trHeight w:val="1239"/>
        </w:trPr>
        <w:tc>
          <w:tcPr>
            <w:tcW w:w="1384" w:type="dxa"/>
            <w:vMerge/>
            <w:vAlign w:val="center"/>
          </w:tcPr>
          <w:p w14:paraId="26A30E23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58621334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5879E76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proofErr w:type="spellStart"/>
            <w:r w:rsidRPr="00450477">
              <w:rPr>
                <w:sz w:val="24"/>
                <w:szCs w:val="24"/>
              </w:rPr>
              <w:t>Зач.ед</w:t>
            </w:r>
            <w:proofErr w:type="spellEnd"/>
          </w:p>
        </w:tc>
        <w:tc>
          <w:tcPr>
            <w:tcW w:w="1275" w:type="dxa"/>
            <w:vAlign w:val="center"/>
          </w:tcPr>
          <w:p w14:paraId="7ED6F645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 xml:space="preserve">Часы </w:t>
            </w:r>
            <w:proofErr w:type="spellStart"/>
            <w:r w:rsidRPr="00450477">
              <w:rPr>
                <w:sz w:val="24"/>
                <w:szCs w:val="24"/>
              </w:rPr>
              <w:t>ауд</w:t>
            </w:r>
            <w:proofErr w:type="spellEnd"/>
            <w:r w:rsidRPr="00450477">
              <w:rPr>
                <w:sz w:val="24"/>
                <w:szCs w:val="24"/>
              </w:rPr>
              <w:t xml:space="preserve">/ </w:t>
            </w:r>
            <w:proofErr w:type="spellStart"/>
            <w:r w:rsidRPr="00450477">
              <w:rPr>
                <w:sz w:val="24"/>
                <w:szCs w:val="24"/>
              </w:rPr>
              <w:t>сам.р</w:t>
            </w:r>
            <w:proofErr w:type="spellEnd"/>
            <w:r w:rsidRPr="00450477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vAlign w:val="center"/>
          </w:tcPr>
          <w:p w14:paraId="17B2BA5E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3EA46105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32AD17C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Оценка</w:t>
            </w:r>
          </w:p>
        </w:tc>
      </w:tr>
      <w:tr w:rsidR="00031ACD" w:rsidRPr="000D5BEC" w14:paraId="069D0EE5" w14:textId="77777777" w:rsidTr="004E78D5">
        <w:tc>
          <w:tcPr>
            <w:tcW w:w="9606" w:type="dxa"/>
            <w:gridSpan w:val="7"/>
          </w:tcPr>
          <w:p w14:paraId="694E9452" w14:textId="77777777" w:rsidR="00031ACD" w:rsidRPr="004730BF" w:rsidRDefault="00031ACD" w:rsidP="004E78D5">
            <w:pPr>
              <w:jc w:val="center"/>
              <w:rPr>
                <w:sz w:val="24"/>
                <w:szCs w:val="24"/>
              </w:rPr>
            </w:pPr>
            <w:r w:rsidRPr="004730BF">
              <w:rPr>
                <w:sz w:val="24"/>
                <w:szCs w:val="24"/>
              </w:rPr>
              <w:t>Базовая часть</w:t>
            </w:r>
          </w:p>
        </w:tc>
      </w:tr>
      <w:tr w:rsidR="00031ACD" w:rsidRPr="00450477" w14:paraId="5E47A6BD" w14:textId="77777777" w:rsidTr="004E78D5">
        <w:tc>
          <w:tcPr>
            <w:tcW w:w="1384" w:type="dxa"/>
          </w:tcPr>
          <w:p w14:paraId="52511964" w14:textId="77777777" w:rsidR="00031ACD" w:rsidRPr="00450477" w:rsidRDefault="00031ACD" w:rsidP="004E78D5">
            <w:pPr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Б1.О.02</w:t>
            </w:r>
          </w:p>
        </w:tc>
        <w:tc>
          <w:tcPr>
            <w:tcW w:w="2693" w:type="dxa"/>
          </w:tcPr>
          <w:p w14:paraId="0C4805FF" w14:textId="77777777" w:rsidR="00031ACD" w:rsidRPr="00450477" w:rsidRDefault="00031ACD" w:rsidP="004E78D5">
            <w:pPr>
              <w:rPr>
                <w:sz w:val="24"/>
                <w:szCs w:val="24"/>
              </w:rPr>
            </w:pPr>
            <w:r w:rsidRPr="00AA3929">
              <w:rPr>
                <w:sz w:val="24"/>
                <w:szCs w:val="24"/>
              </w:rPr>
              <w:t>Методология научных исследований, история науки в отрасли</w:t>
            </w:r>
          </w:p>
        </w:tc>
        <w:tc>
          <w:tcPr>
            <w:tcW w:w="993" w:type="dxa"/>
          </w:tcPr>
          <w:p w14:paraId="421AB3FF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1578057F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52.3</w:t>
            </w:r>
            <w:r w:rsidRPr="0045047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92</w:t>
            </w:r>
          </w:p>
        </w:tc>
        <w:tc>
          <w:tcPr>
            <w:tcW w:w="1134" w:type="dxa"/>
          </w:tcPr>
          <w:p w14:paraId="38779408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993" w:type="dxa"/>
          </w:tcPr>
          <w:p w14:paraId="5E76C7E7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01.25</w:t>
            </w:r>
          </w:p>
        </w:tc>
        <w:tc>
          <w:tcPr>
            <w:tcW w:w="1134" w:type="dxa"/>
          </w:tcPr>
          <w:p w14:paraId="0DDFD053" w14:textId="77777777" w:rsidR="00031ACD" w:rsidRPr="00450477" w:rsidRDefault="00031ACD" w:rsidP="004E78D5">
            <w:pPr>
              <w:rPr>
                <w:sz w:val="24"/>
                <w:szCs w:val="24"/>
              </w:rPr>
            </w:pPr>
          </w:p>
        </w:tc>
      </w:tr>
      <w:tr w:rsidR="00031ACD" w:rsidRPr="00450477" w14:paraId="14A7725C" w14:textId="77777777" w:rsidTr="004E78D5">
        <w:tc>
          <w:tcPr>
            <w:tcW w:w="1384" w:type="dxa"/>
          </w:tcPr>
          <w:p w14:paraId="7DD48F67" w14:textId="77777777" w:rsidR="00031ACD" w:rsidRPr="00450477" w:rsidRDefault="00031ACD" w:rsidP="004E78D5">
            <w:pPr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Б1.О.03</w:t>
            </w:r>
          </w:p>
        </w:tc>
        <w:tc>
          <w:tcPr>
            <w:tcW w:w="2693" w:type="dxa"/>
          </w:tcPr>
          <w:p w14:paraId="5E8E4E17" w14:textId="77777777" w:rsidR="00031ACD" w:rsidRPr="00450477" w:rsidRDefault="00031ACD" w:rsidP="004E78D5">
            <w:pPr>
              <w:rPr>
                <w:sz w:val="24"/>
                <w:szCs w:val="24"/>
              </w:rPr>
            </w:pPr>
            <w:proofErr w:type="spellStart"/>
            <w:r w:rsidRPr="00B73959">
              <w:rPr>
                <w:sz w:val="24"/>
                <w:szCs w:val="24"/>
              </w:rPr>
              <w:t>Акмеология</w:t>
            </w:r>
            <w:proofErr w:type="spellEnd"/>
          </w:p>
        </w:tc>
        <w:tc>
          <w:tcPr>
            <w:tcW w:w="993" w:type="dxa"/>
          </w:tcPr>
          <w:p w14:paraId="1456A2F2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5AB5E88B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35.2</w:t>
            </w:r>
            <w:r w:rsidRPr="00450477">
              <w:rPr>
                <w:sz w:val="24"/>
                <w:szCs w:val="24"/>
              </w:rPr>
              <w:t>/10</w:t>
            </w:r>
            <w:r>
              <w:rPr>
                <w:sz w:val="24"/>
                <w:szCs w:val="24"/>
              </w:rPr>
              <w:t>8.8</w:t>
            </w:r>
          </w:p>
        </w:tc>
        <w:tc>
          <w:tcPr>
            <w:tcW w:w="1134" w:type="dxa"/>
          </w:tcPr>
          <w:p w14:paraId="0FA6F30B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Зачёт</w:t>
            </w:r>
          </w:p>
        </w:tc>
        <w:tc>
          <w:tcPr>
            <w:tcW w:w="993" w:type="dxa"/>
          </w:tcPr>
          <w:p w14:paraId="12C6989C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12.24</w:t>
            </w:r>
          </w:p>
        </w:tc>
        <w:tc>
          <w:tcPr>
            <w:tcW w:w="1134" w:type="dxa"/>
          </w:tcPr>
          <w:p w14:paraId="67D94135" w14:textId="77777777" w:rsidR="00031ACD" w:rsidRPr="00450477" w:rsidRDefault="00031ACD" w:rsidP="004E78D5">
            <w:pPr>
              <w:rPr>
                <w:sz w:val="24"/>
                <w:szCs w:val="24"/>
              </w:rPr>
            </w:pPr>
          </w:p>
        </w:tc>
      </w:tr>
      <w:tr w:rsidR="00031ACD" w:rsidRPr="00450477" w14:paraId="5E02FBA2" w14:textId="77777777" w:rsidTr="004E78D5">
        <w:tc>
          <w:tcPr>
            <w:tcW w:w="1384" w:type="dxa"/>
          </w:tcPr>
          <w:p w14:paraId="76DB00AC" w14:textId="77777777" w:rsidR="00031ACD" w:rsidRPr="00450477" w:rsidRDefault="00031ACD" w:rsidP="004E78D5">
            <w:pPr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Б1.О.04</w:t>
            </w:r>
          </w:p>
        </w:tc>
        <w:tc>
          <w:tcPr>
            <w:tcW w:w="2693" w:type="dxa"/>
          </w:tcPr>
          <w:p w14:paraId="4AB5AABD" w14:textId="77777777" w:rsidR="00031ACD" w:rsidRPr="00450477" w:rsidRDefault="00031ACD" w:rsidP="004E78D5">
            <w:pPr>
              <w:rPr>
                <w:sz w:val="24"/>
                <w:szCs w:val="24"/>
              </w:rPr>
            </w:pPr>
            <w:r w:rsidRPr="00545782">
              <w:rPr>
                <w:sz w:val="24"/>
                <w:szCs w:val="24"/>
              </w:rPr>
              <w:t>Языки программирования высокого уровня</w:t>
            </w:r>
          </w:p>
        </w:tc>
        <w:tc>
          <w:tcPr>
            <w:tcW w:w="993" w:type="dxa"/>
          </w:tcPr>
          <w:p w14:paraId="3663F000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32FAF396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51.3</w:t>
            </w:r>
            <w:r w:rsidRPr="0045047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57</w:t>
            </w:r>
          </w:p>
        </w:tc>
        <w:tc>
          <w:tcPr>
            <w:tcW w:w="1134" w:type="dxa"/>
          </w:tcPr>
          <w:p w14:paraId="605F952F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993" w:type="dxa"/>
          </w:tcPr>
          <w:p w14:paraId="4DEB2828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01.25</w:t>
            </w:r>
          </w:p>
        </w:tc>
        <w:tc>
          <w:tcPr>
            <w:tcW w:w="1134" w:type="dxa"/>
          </w:tcPr>
          <w:p w14:paraId="51705894" w14:textId="77777777" w:rsidR="00031ACD" w:rsidRPr="00450477" w:rsidRDefault="00031ACD" w:rsidP="004E78D5">
            <w:pPr>
              <w:rPr>
                <w:sz w:val="24"/>
                <w:szCs w:val="24"/>
              </w:rPr>
            </w:pPr>
          </w:p>
        </w:tc>
      </w:tr>
      <w:tr w:rsidR="00031ACD" w:rsidRPr="00450477" w14:paraId="1A862383" w14:textId="77777777" w:rsidTr="004E78D5">
        <w:tc>
          <w:tcPr>
            <w:tcW w:w="1384" w:type="dxa"/>
          </w:tcPr>
          <w:p w14:paraId="337C55D6" w14:textId="77777777" w:rsidR="00031ACD" w:rsidRPr="00450477" w:rsidRDefault="00031ACD" w:rsidP="004E78D5">
            <w:pPr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Б1.О.05</w:t>
            </w:r>
          </w:p>
        </w:tc>
        <w:tc>
          <w:tcPr>
            <w:tcW w:w="2693" w:type="dxa"/>
          </w:tcPr>
          <w:p w14:paraId="43F5C05E" w14:textId="77777777" w:rsidR="00031ACD" w:rsidRPr="00450477" w:rsidRDefault="00031ACD" w:rsidP="004E78D5">
            <w:pPr>
              <w:rPr>
                <w:sz w:val="24"/>
                <w:szCs w:val="24"/>
              </w:rPr>
            </w:pPr>
            <w:r w:rsidRPr="00E84BBF">
              <w:rPr>
                <w:sz w:val="24"/>
                <w:szCs w:val="24"/>
              </w:rPr>
              <w:t>Технологии высокопроизводительных вычислений</w:t>
            </w:r>
          </w:p>
        </w:tc>
        <w:tc>
          <w:tcPr>
            <w:tcW w:w="993" w:type="dxa"/>
          </w:tcPr>
          <w:p w14:paraId="45E1B6E1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7F31C2AE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35.3</w:t>
            </w:r>
            <w:r w:rsidRPr="0045047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226</w:t>
            </w:r>
          </w:p>
        </w:tc>
        <w:tc>
          <w:tcPr>
            <w:tcW w:w="1134" w:type="dxa"/>
          </w:tcPr>
          <w:p w14:paraId="33069176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993" w:type="dxa"/>
          </w:tcPr>
          <w:p w14:paraId="1E072646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01.25</w:t>
            </w:r>
          </w:p>
        </w:tc>
        <w:tc>
          <w:tcPr>
            <w:tcW w:w="1134" w:type="dxa"/>
          </w:tcPr>
          <w:p w14:paraId="13540D12" w14:textId="77777777" w:rsidR="00031ACD" w:rsidRPr="00450477" w:rsidRDefault="00031ACD" w:rsidP="004E78D5">
            <w:pPr>
              <w:rPr>
                <w:sz w:val="24"/>
                <w:szCs w:val="24"/>
              </w:rPr>
            </w:pPr>
          </w:p>
        </w:tc>
      </w:tr>
      <w:tr w:rsidR="00031ACD" w:rsidRPr="00450477" w14:paraId="3E85AC74" w14:textId="77777777" w:rsidTr="004E78D5">
        <w:tc>
          <w:tcPr>
            <w:tcW w:w="9606" w:type="dxa"/>
            <w:gridSpan w:val="7"/>
          </w:tcPr>
          <w:p w14:paraId="270D265E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Практика</w:t>
            </w:r>
          </w:p>
        </w:tc>
      </w:tr>
      <w:tr w:rsidR="00031ACD" w:rsidRPr="00450477" w14:paraId="06CBFC0D" w14:textId="77777777" w:rsidTr="004E78D5">
        <w:tc>
          <w:tcPr>
            <w:tcW w:w="1384" w:type="dxa"/>
          </w:tcPr>
          <w:p w14:paraId="2935C2D9" w14:textId="77777777" w:rsidR="00031ACD" w:rsidRPr="00450477" w:rsidRDefault="00031ACD" w:rsidP="004E78D5">
            <w:pPr>
              <w:rPr>
                <w:sz w:val="24"/>
                <w:szCs w:val="24"/>
              </w:rPr>
            </w:pPr>
            <w:r w:rsidRPr="00450477">
              <w:rPr>
                <w:sz w:val="24"/>
                <w:szCs w:val="24"/>
              </w:rPr>
              <w:t>Б2.О.02.01</w:t>
            </w:r>
          </w:p>
        </w:tc>
        <w:tc>
          <w:tcPr>
            <w:tcW w:w="2693" w:type="dxa"/>
          </w:tcPr>
          <w:p w14:paraId="0E80B71B" w14:textId="77777777" w:rsidR="00031ACD" w:rsidRPr="00450477" w:rsidRDefault="00031ACD" w:rsidP="004E78D5">
            <w:pPr>
              <w:rPr>
                <w:sz w:val="24"/>
                <w:szCs w:val="24"/>
              </w:rPr>
            </w:pPr>
            <w:r w:rsidRPr="00584273">
              <w:rPr>
                <w:sz w:val="24"/>
                <w:szCs w:val="24"/>
              </w:rPr>
              <w:t>Научно-исследовательская работа</w:t>
            </w:r>
          </w:p>
        </w:tc>
        <w:tc>
          <w:tcPr>
            <w:tcW w:w="993" w:type="dxa"/>
          </w:tcPr>
          <w:p w14:paraId="7AFD4A17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621058E7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  <w:r w:rsidRPr="00450477">
              <w:rPr>
                <w:sz w:val="24"/>
                <w:szCs w:val="24"/>
              </w:rPr>
              <w:t>/13</w:t>
            </w:r>
            <w:r>
              <w:rPr>
                <w:sz w:val="24"/>
                <w:szCs w:val="24"/>
              </w:rPr>
              <w:t>7.8</w:t>
            </w:r>
          </w:p>
        </w:tc>
        <w:tc>
          <w:tcPr>
            <w:tcW w:w="1134" w:type="dxa"/>
          </w:tcPr>
          <w:p w14:paraId="282F7C32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Зачёт с оценкой</w:t>
            </w:r>
          </w:p>
        </w:tc>
        <w:tc>
          <w:tcPr>
            <w:tcW w:w="993" w:type="dxa"/>
          </w:tcPr>
          <w:p w14:paraId="40BC61AE" w14:textId="77777777" w:rsidR="00031ACD" w:rsidRPr="00450477" w:rsidRDefault="00031ACD" w:rsidP="004E78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12.24</w:t>
            </w:r>
          </w:p>
        </w:tc>
        <w:tc>
          <w:tcPr>
            <w:tcW w:w="1134" w:type="dxa"/>
          </w:tcPr>
          <w:p w14:paraId="15FC300C" w14:textId="77777777" w:rsidR="00031ACD" w:rsidRPr="00450477" w:rsidRDefault="00031ACD" w:rsidP="004E78D5">
            <w:pPr>
              <w:rPr>
                <w:sz w:val="24"/>
                <w:szCs w:val="24"/>
              </w:rPr>
            </w:pPr>
          </w:p>
        </w:tc>
      </w:tr>
      <w:bookmarkEnd w:id="2"/>
    </w:tbl>
    <w:p w14:paraId="6801C87C" w14:textId="4C233495" w:rsidR="0085597F" w:rsidRDefault="0085597F" w:rsidP="0085597F"/>
    <w:p w14:paraId="7DA5273E" w14:textId="43DF840A" w:rsidR="00E86571" w:rsidRDefault="00E86571" w:rsidP="0085597F"/>
    <w:p w14:paraId="70D939B0" w14:textId="58870EC5" w:rsidR="00E86571" w:rsidRDefault="00E86571" w:rsidP="0085597F"/>
    <w:p w14:paraId="504E82E4" w14:textId="6F00512C" w:rsidR="00E86571" w:rsidRDefault="00E86571" w:rsidP="0085597F"/>
    <w:p w14:paraId="7A36F7D9" w14:textId="29CF2B35" w:rsidR="00E86571" w:rsidRDefault="00E86571" w:rsidP="0085597F"/>
    <w:p w14:paraId="0BB94EF9" w14:textId="5F175B34" w:rsidR="00E86571" w:rsidRDefault="00E86571" w:rsidP="0085597F"/>
    <w:p w14:paraId="1E12D54D" w14:textId="538DA4AB" w:rsidR="00E86571" w:rsidRDefault="00E86571" w:rsidP="0085597F"/>
    <w:p w14:paraId="7BF308B6" w14:textId="35A23118" w:rsidR="00E86571" w:rsidRDefault="00E86571" w:rsidP="0085597F"/>
    <w:p w14:paraId="2A422CAD" w14:textId="47B8C336" w:rsidR="00E86571" w:rsidRDefault="00E86571" w:rsidP="0085597F"/>
    <w:p w14:paraId="1625CAB5" w14:textId="42DE3E4C" w:rsidR="00E86571" w:rsidRDefault="00E86571" w:rsidP="0085597F"/>
    <w:p w14:paraId="6308BA75" w14:textId="60E5F3F7" w:rsidR="00E86571" w:rsidRDefault="00E86571" w:rsidP="0085597F"/>
    <w:p w14:paraId="70CD4649" w14:textId="0E0E4C85" w:rsidR="00E86571" w:rsidRDefault="00E86571" w:rsidP="0085597F"/>
    <w:p w14:paraId="559A304E" w14:textId="173BFDB3" w:rsidR="00E86571" w:rsidRDefault="00E86571" w:rsidP="0085597F"/>
    <w:p w14:paraId="73807BF0" w14:textId="231FA412" w:rsidR="00E86571" w:rsidRDefault="00E86571" w:rsidP="0085597F"/>
    <w:p w14:paraId="0FE60003" w14:textId="059B32C8" w:rsidR="00E86571" w:rsidRDefault="00E86571" w:rsidP="0085597F"/>
    <w:p w14:paraId="2DF7E545" w14:textId="1A234DE7" w:rsidR="00E86571" w:rsidRDefault="00E86571" w:rsidP="0085597F"/>
    <w:p w14:paraId="5770557B" w14:textId="0B8C433A" w:rsidR="00E86571" w:rsidRDefault="00E86571" w:rsidP="0085597F"/>
    <w:p w14:paraId="1EFBBEFF" w14:textId="3ADAF595" w:rsidR="00E86571" w:rsidRDefault="00E86571" w:rsidP="0085597F"/>
    <w:p w14:paraId="7D0C30C3" w14:textId="57B7AEA9" w:rsidR="00E86571" w:rsidRDefault="00E86571" w:rsidP="0085597F"/>
    <w:p w14:paraId="3CB4731E" w14:textId="71B12B0D" w:rsidR="00E86571" w:rsidRDefault="00E86571" w:rsidP="0085597F"/>
    <w:p w14:paraId="34CD73CE" w14:textId="48E076D5" w:rsidR="00E86571" w:rsidRDefault="00E86571" w:rsidP="0085597F"/>
    <w:p w14:paraId="663BB0C7" w14:textId="1AF9B59C" w:rsidR="00E86571" w:rsidRDefault="00E86571" w:rsidP="0085597F"/>
    <w:p w14:paraId="78B8EA0D" w14:textId="68F7E064" w:rsidR="00E86571" w:rsidRDefault="00E86571" w:rsidP="0085597F"/>
    <w:p w14:paraId="08685D49" w14:textId="26CF5DC9" w:rsidR="00E86571" w:rsidRDefault="00E86571" w:rsidP="0085597F"/>
    <w:p w14:paraId="7C4DBE8F" w14:textId="4D946C49" w:rsidR="00E86571" w:rsidRDefault="00E86571" w:rsidP="0085597F"/>
    <w:p w14:paraId="520AFB91" w14:textId="0A61DBB8" w:rsidR="00E86571" w:rsidRDefault="00E86571" w:rsidP="0085597F"/>
    <w:p w14:paraId="6736E6DA" w14:textId="40431E33" w:rsidR="00E86571" w:rsidRDefault="00E86571" w:rsidP="0085597F"/>
    <w:p w14:paraId="69EA5EAB" w14:textId="5F3EC5A6" w:rsidR="00E86571" w:rsidRDefault="00E86571" w:rsidP="0085597F"/>
    <w:p w14:paraId="063150FE" w14:textId="2CFCD207" w:rsidR="00E86571" w:rsidRDefault="00E86571" w:rsidP="0085597F"/>
    <w:p w14:paraId="7A122165" w14:textId="24980B24" w:rsidR="00E86571" w:rsidRDefault="00E86571" w:rsidP="0085597F"/>
    <w:p w14:paraId="77F029D5" w14:textId="5381D4B4" w:rsidR="00E86571" w:rsidRDefault="00E86571" w:rsidP="0085597F"/>
    <w:p w14:paraId="36C9CED7" w14:textId="7710D296" w:rsidR="00E86571" w:rsidRDefault="00E86571" w:rsidP="0085597F"/>
    <w:p w14:paraId="5B6BC571" w14:textId="5082711E" w:rsidR="00E86571" w:rsidRDefault="00E86571" w:rsidP="0085597F"/>
    <w:p w14:paraId="373A6969" w14:textId="56EAAEFE" w:rsidR="00E86571" w:rsidRDefault="00E86571" w:rsidP="0085597F"/>
    <w:p w14:paraId="43EB8757" w14:textId="6D62B90C" w:rsidR="00685BDA" w:rsidRPr="00685BDA" w:rsidRDefault="00685BDA" w:rsidP="00685BDA">
      <w:pPr>
        <w:ind w:left="851"/>
        <w:rPr>
          <w:sz w:val="24"/>
          <w:szCs w:val="24"/>
        </w:rPr>
      </w:pPr>
      <w:r w:rsidRPr="00685BDA">
        <w:rPr>
          <w:sz w:val="24"/>
          <w:szCs w:val="24"/>
        </w:rPr>
        <w:t>Магистрант</w:t>
      </w:r>
      <w:r w:rsidR="0006531F">
        <w:rPr>
          <w:sz w:val="24"/>
          <w:szCs w:val="24"/>
        </w:rPr>
        <w:tab/>
      </w:r>
      <w:r w:rsidR="0006531F">
        <w:rPr>
          <w:sz w:val="24"/>
          <w:szCs w:val="24"/>
        </w:rPr>
        <w:tab/>
      </w:r>
      <w:r w:rsidR="0006531F">
        <w:rPr>
          <w:sz w:val="24"/>
          <w:szCs w:val="24"/>
        </w:rPr>
        <w:tab/>
      </w:r>
      <w:r w:rsidRPr="00685BDA">
        <w:rPr>
          <w:sz w:val="24"/>
          <w:szCs w:val="24"/>
        </w:rPr>
        <w:t>_______________</w:t>
      </w:r>
      <w:r w:rsidR="00387002">
        <w:rPr>
          <w:sz w:val="24"/>
          <w:szCs w:val="24"/>
        </w:rPr>
        <w:t xml:space="preserve">   </w:t>
      </w:r>
      <w:r w:rsidRPr="00685BDA">
        <w:rPr>
          <w:sz w:val="24"/>
          <w:szCs w:val="24"/>
        </w:rPr>
        <w:t>__________________</w:t>
      </w:r>
      <w:r w:rsidR="0006531F" w:rsidRPr="00685BDA">
        <w:rPr>
          <w:sz w:val="24"/>
          <w:szCs w:val="24"/>
        </w:rPr>
        <w:t>_</w:t>
      </w:r>
      <w:r w:rsidR="00DE57B0">
        <w:rPr>
          <w:sz w:val="24"/>
          <w:szCs w:val="24"/>
        </w:rPr>
        <w:tab/>
      </w:r>
      <w:r w:rsidR="00DE57B0">
        <w:rPr>
          <w:sz w:val="24"/>
          <w:szCs w:val="24"/>
        </w:rPr>
        <w:tab/>
      </w:r>
      <w:r w:rsidR="004A3E79">
        <w:rPr>
          <w:sz w:val="24"/>
          <w:szCs w:val="24"/>
        </w:rPr>
        <w:t>_</w:t>
      </w:r>
      <w:proofErr w:type="spellStart"/>
      <w:r w:rsidR="00E01EFE">
        <w:rPr>
          <w:sz w:val="24"/>
          <w:szCs w:val="24"/>
          <w:u w:val="single"/>
        </w:rPr>
        <w:t>Голосуев</w:t>
      </w:r>
      <w:proofErr w:type="spellEnd"/>
      <w:r w:rsidR="004E78D5">
        <w:rPr>
          <w:sz w:val="24"/>
          <w:szCs w:val="24"/>
          <w:u w:val="single"/>
        </w:rPr>
        <w:t xml:space="preserve"> </w:t>
      </w:r>
      <w:r w:rsidR="00E01EFE">
        <w:rPr>
          <w:sz w:val="24"/>
          <w:szCs w:val="24"/>
          <w:u w:val="single"/>
        </w:rPr>
        <w:t>Д</w:t>
      </w:r>
      <w:r w:rsidR="004E78D5">
        <w:rPr>
          <w:sz w:val="24"/>
          <w:szCs w:val="24"/>
          <w:u w:val="single"/>
        </w:rPr>
        <w:t>.</w:t>
      </w:r>
      <w:r w:rsidR="00E01EFE">
        <w:rPr>
          <w:sz w:val="24"/>
          <w:szCs w:val="24"/>
          <w:u w:val="single"/>
        </w:rPr>
        <w:t>В</w:t>
      </w:r>
      <w:r w:rsidR="004E78D5">
        <w:rPr>
          <w:sz w:val="24"/>
          <w:szCs w:val="24"/>
          <w:u w:val="single"/>
        </w:rPr>
        <w:t>.</w:t>
      </w:r>
      <w:r w:rsidR="000406E4">
        <w:rPr>
          <w:sz w:val="24"/>
          <w:szCs w:val="24"/>
          <w:u w:val="single"/>
        </w:rPr>
        <w:t xml:space="preserve"> </w:t>
      </w:r>
      <w:r w:rsidR="00316165" w:rsidRPr="00685BDA">
        <w:rPr>
          <w:sz w:val="24"/>
          <w:szCs w:val="24"/>
        </w:rPr>
        <w:t>_</w:t>
      </w:r>
    </w:p>
    <w:p w14:paraId="3DB3DABD" w14:textId="1A0FC844" w:rsidR="00685BDA" w:rsidRPr="00685BDA" w:rsidRDefault="00471146" w:rsidP="00685BDA">
      <w:pPr>
        <w:ind w:left="851" w:firstLine="708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8903B2"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подпись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дата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Ф.И.О</w:t>
      </w:r>
      <w:r w:rsidR="00685BDA" w:rsidRPr="00685BDA">
        <w:rPr>
          <w:sz w:val="24"/>
          <w:szCs w:val="24"/>
          <w:vertAlign w:val="superscript"/>
        </w:rPr>
        <w:t xml:space="preserve"> </w:t>
      </w:r>
    </w:p>
    <w:p w14:paraId="37DB5F19" w14:textId="77777777" w:rsidR="00685BDA" w:rsidRPr="00685BDA" w:rsidRDefault="00685BDA" w:rsidP="00685BDA">
      <w:pPr>
        <w:ind w:left="851"/>
        <w:rPr>
          <w:sz w:val="24"/>
          <w:szCs w:val="24"/>
        </w:rPr>
      </w:pPr>
    </w:p>
    <w:p w14:paraId="75DC2522" w14:textId="4EA0C73C" w:rsidR="00685BDA" w:rsidRPr="00685BDA" w:rsidRDefault="00685BDA" w:rsidP="00685BDA">
      <w:pPr>
        <w:ind w:left="851"/>
        <w:rPr>
          <w:sz w:val="24"/>
          <w:szCs w:val="24"/>
        </w:rPr>
      </w:pPr>
      <w:r w:rsidRPr="00685BDA">
        <w:rPr>
          <w:sz w:val="24"/>
          <w:szCs w:val="24"/>
        </w:rPr>
        <w:t>Научный руководитель</w:t>
      </w:r>
      <w:r w:rsidR="0006531F">
        <w:rPr>
          <w:sz w:val="24"/>
          <w:szCs w:val="24"/>
        </w:rPr>
        <w:tab/>
      </w:r>
      <w:r w:rsidRPr="00685BDA">
        <w:rPr>
          <w:sz w:val="24"/>
          <w:szCs w:val="24"/>
        </w:rPr>
        <w:t>_______________</w:t>
      </w:r>
      <w:r w:rsidR="00387002">
        <w:rPr>
          <w:sz w:val="24"/>
          <w:szCs w:val="24"/>
        </w:rPr>
        <w:t xml:space="preserve">   </w:t>
      </w:r>
      <w:r w:rsidRPr="00685BDA">
        <w:rPr>
          <w:sz w:val="24"/>
          <w:szCs w:val="24"/>
        </w:rPr>
        <w:t>___________________</w:t>
      </w:r>
      <w:r w:rsidR="00DE57B0">
        <w:rPr>
          <w:sz w:val="24"/>
          <w:szCs w:val="24"/>
        </w:rPr>
        <w:tab/>
      </w:r>
      <w:r w:rsidR="00DE57B0">
        <w:rPr>
          <w:sz w:val="24"/>
          <w:szCs w:val="24"/>
        </w:rPr>
        <w:tab/>
      </w:r>
      <w:r w:rsidR="004A3E79">
        <w:rPr>
          <w:sz w:val="24"/>
          <w:szCs w:val="24"/>
        </w:rPr>
        <w:t>_</w:t>
      </w:r>
      <w:r w:rsidR="004E78D5">
        <w:rPr>
          <w:sz w:val="24"/>
          <w:szCs w:val="24"/>
          <w:u w:val="single"/>
        </w:rPr>
        <w:t>Долгов В.В.</w:t>
      </w:r>
      <w:r w:rsidR="000406E4">
        <w:rPr>
          <w:sz w:val="24"/>
          <w:szCs w:val="24"/>
          <w:u w:val="single"/>
        </w:rPr>
        <w:t xml:space="preserve">    </w:t>
      </w:r>
      <w:r w:rsidRPr="00685BDA">
        <w:rPr>
          <w:sz w:val="24"/>
          <w:szCs w:val="24"/>
        </w:rPr>
        <w:t>_</w:t>
      </w:r>
    </w:p>
    <w:p w14:paraId="19898E80" w14:textId="6A82977E" w:rsidR="00685BDA" w:rsidRPr="00685BDA" w:rsidRDefault="00235E14" w:rsidP="00685BDA">
      <w:pPr>
        <w:ind w:left="851" w:firstLine="708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8903B2"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подпись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дата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Ф.И.О</w:t>
      </w:r>
    </w:p>
    <w:p w14:paraId="4D2C95CC" w14:textId="77777777" w:rsidR="00685BDA" w:rsidRPr="00685BDA" w:rsidRDefault="00685BDA" w:rsidP="00685BDA">
      <w:pPr>
        <w:ind w:left="851"/>
        <w:rPr>
          <w:sz w:val="24"/>
          <w:szCs w:val="24"/>
        </w:rPr>
      </w:pPr>
    </w:p>
    <w:p w14:paraId="46EC95FA" w14:textId="77777777" w:rsidR="00B30584" w:rsidRDefault="006E58CF" w:rsidP="00685BDA">
      <w:pPr>
        <w:ind w:left="851"/>
        <w:rPr>
          <w:sz w:val="24"/>
          <w:szCs w:val="24"/>
        </w:rPr>
      </w:pPr>
      <w:r>
        <w:rPr>
          <w:sz w:val="24"/>
          <w:szCs w:val="24"/>
        </w:rPr>
        <w:t>Руководи</w:t>
      </w:r>
      <w:r w:rsidR="00B30584">
        <w:rPr>
          <w:sz w:val="24"/>
          <w:szCs w:val="24"/>
        </w:rPr>
        <w:t>т</w:t>
      </w:r>
      <w:r>
        <w:rPr>
          <w:sz w:val="24"/>
          <w:szCs w:val="24"/>
        </w:rPr>
        <w:t xml:space="preserve">ель магистерской </w:t>
      </w:r>
    </w:p>
    <w:p w14:paraId="427B9005" w14:textId="68354998" w:rsidR="00685BDA" w:rsidRPr="00685BDA" w:rsidRDefault="00A6271D" w:rsidP="00685BDA">
      <w:pPr>
        <w:ind w:left="851"/>
        <w:rPr>
          <w:sz w:val="24"/>
          <w:szCs w:val="24"/>
        </w:rPr>
      </w:pPr>
      <w:r>
        <w:rPr>
          <w:sz w:val="24"/>
          <w:szCs w:val="24"/>
        </w:rPr>
        <w:t>П</w:t>
      </w:r>
      <w:r w:rsidR="006E58CF">
        <w:rPr>
          <w:sz w:val="24"/>
          <w:szCs w:val="24"/>
        </w:rPr>
        <w:t>рограммы</w:t>
      </w:r>
      <w:r w:rsidR="0006531F">
        <w:rPr>
          <w:sz w:val="24"/>
          <w:szCs w:val="24"/>
        </w:rPr>
        <w:tab/>
      </w:r>
      <w:r w:rsidR="0006531F">
        <w:rPr>
          <w:sz w:val="24"/>
          <w:szCs w:val="24"/>
        </w:rPr>
        <w:tab/>
      </w:r>
      <w:r w:rsidR="0006531F">
        <w:rPr>
          <w:sz w:val="24"/>
          <w:szCs w:val="24"/>
        </w:rPr>
        <w:tab/>
      </w:r>
      <w:r w:rsidR="00A006F7">
        <w:rPr>
          <w:sz w:val="24"/>
          <w:szCs w:val="24"/>
        </w:rPr>
        <w:t>_</w:t>
      </w:r>
      <w:r w:rsidR="00685BDA" w:rsidRPr="00685BDA">
        <w:rPr>
          <w:sz w:val="24"/>
          <w:szCs w:val="24"/>
        </w:rPr>
        <w:t>_____________</w:t>
      </w:r>
      <w:r w:rsidR="0006531F" w:rsidRPr="00685BDA">
        <w:rPr>
          <w:sz w:val="24"/>
          <w:szCs w:val="24"/>
        </w:rPr>
        <w:t>_</w:t>
      </w:r>
      <w:r w:rsidR="00387002">
        <w:rPr>
          <w:sz w:val="24"/>
          <w:szCs w:val="24"/>
        </w:rPr>
        <w:t xml:space="preserve">   </w:t>
      </w:r>
      <w:r w:rsidR="00685BDA" w:rsidRPr="00685BDA">
        <w:rPr>
          <w:sz w:val="24"/>
          <w:szCs w:val="24"/>
        </w:rPr>
        <w:t>_________</w:t>
      </w:r>
      <w:r w:rsidR="00811178" w:rsidRPr="00685BDA">
        <w:rPr>
          <w:sz w:val="24"/>
          <w:szCs w:val="24"/>
        </w:rPr>
        <w:t>__________</w:t>
      </w:r>
      <w:r w:rsidR="00DE57B0">
        <w:rPr>
          <w:sz w:val="24"/>
          <w:szCs w:val="24"/>
        </w:rPr>
        <w:tab/>
      </w:r>
      <w:r w:rsidR="0006531F">
        <w:rPr>
          <w:sz w:val="24"/>
          <w:szCs w:val="24"/>
        </w:rPr>
        <w:tab/>
      </w:r>
      <w:r w:rsidR="00E92666">
        <w:rPr>
          <w:sz w:val="24"/>
          <w:szCs w:val="24"/>
        </w:rPr>
        <w:t>_</w:t>
      </w:r>
      <w:r w:rsidR="00316165" w:rsidRPr="00705C77">
        <w:rPr>
          <w:sz w:val="24"/>
          <w:szCs w:val="24"/>
          <w:u w:val="single"/>
        </w:rPr>
        <w:t>Долгов В. В.</w:t>
      </w:r>
      <w:r w:rsidR="00811178" w:rsidRPr="00705C77">
        <w:rPr>
          <w:sz w:val="24"/>
          <w:szCs w:val="24"/>
        </w:rPr>
        <w:t>_</w:t>
      </w:r>
      <w:r w:rsidR="00685BDA" w:rsidRPr="00705C77">
        <w:rPr>
          <w:sz w:val="24"/>
          <w:szCs w:val="24"/>
        </w:rPr>
        <w:t>___</w:t>
      </w:r>
    </w:p>
    <w:p w14:paraId="1950F2A6" w14:textId="2EFA9EDB" w:rsidR="00685BDA" w:rsidRPr="00685BDA" w:rsidRDefault="00235E14" w:rsidP="00685BDA">
      <w:pPr>
        <w:ind w:left="851" w:firstLine="708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8903B2"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подпись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дата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Ф.И.О</w:t>
      </w:r>
    </w:p>
    <w:p w14:paraId="04483BEA" w14:textId="622F3A3A" w:rsidR="00E86571" w:rsidRPr="00685BDA" w:rsidRDefault="00E86571" w:rsidP="0085597F">
      <w:pPr>
        <w:rPr>
          <w:sz w:val="24"/>
          <w:szCs w:val="24"/>
        </w:rPr>
      </w:pPr>
    </w:p>
    <w:p w14:paraId="48D9A214" w14:textId="602BBF64" w:rsidR="00E86571" w:rsidRPr="00685BDA" w:rsidRDefault="00E86571" w:rsidP="0085597F">
      <w:pPr>
        <w:rPr>
          <w:sz w:val="24"/>
          <w:szCs w:val="24"/>
        </w:rPr>
      </w:pPr>
    </w:p>
    <w:p w14:paraId="095A4F46" w14:textId="689FF224" w:rsidR="00E86571" w:rsidRDefault="00E86571" w:rsidP="0085597F"/>
    <w:p w14:paraId="5B193461" w14:textId="70FB5D41" w:rsidR="00E86571" w:rsidRDefault="00E86571" w:rsidP="0085597F"/>
    <w:p w14:paraId="763575A7" w14:textId="7BEF8F5C" w:rsidR="00E86571" w:rsidRDefault="00E86571" w:rsidP="0085597F"/>
    <w:p w14:paraId="305BBAD4" w14:textId="4A1B1AFA" w:rsidR="00E86571" w:rsidRDefault="00E86571" w:rsidP="0085597F"/>
    <w:p w14:paraId="0CE6B8FF" w14:textId="0A53CFC1" w:rsidR="00E86571" w:rsidRDefault="00E86571" w:rsidP="0085597F"/>
    <w:p w14:paraId="4C55CCAB" w14:textId="1299A6BF" w:rsidR="00E86571" w:rsidRDefault="00E86571" w:rsidP="0085597F"/>
    <w:p w14:paraId="2B9EB312" w14:textId="02489089" w:rsidR="00E86571" w:rsidRDefault="00E86571" w:rsidP="0085597F"/>
    <w:p w14:paraId="34DD86D3" w14:textId="318A2931" w:rsidR="00E86571" w:rsidRDefault="00E86571" w:rsidP="0085597F"/>
    <w:p w14:paraId="1C5B13CC" w14:textId="6D132829" w:rsidR="00E86571" w:rsidRDefault="00E86571" w:rsidP="0085597F"/>
    <w:p w14:paraId="12F8AFCC" w14:textId="77777777" w:rsidR="00E86571" w:rsidRDefault="00E86571" w:rsidP="0085597F"/>
    <w:p w14:paraId="79F1CBC5" w14:textId="77777777" w:rsidR="0085597F" w:rsidRDefault="0085597F" w:rsidP="0085597F">
      <w:pPr>
        <w:rPr>
          <w:sz w:val="17"/>
        </w:rPr>
      </w:pPr>
    </w:p>
    <w:p w14:paraId="4BE099B8" w14:textId="637E28D8" w:rsidR="00E86571" w:rsidRDefault="00E86571" w:rsidP="0085597F">
      <w:pPr>
        <w:rPr>
          <w:sz w:val="17"/>
        </w:rPr>
        <w:sectPr w:rsidR="00E86571">
          <w:pgSz w:w="11900" w:h="16840"/>
          <w:pgMar w:top="240" w:right="0" w:bottom="0" w:left="0" w:header="720" w:footer="720" w:gutter="0"/>
          <w:cols w:space="720"/>
        </w:sectPr>
      </w:pPr>
    </w:p>
    <w:p w14:paraId="07DD1E09" w14:textId="77777777" w:rsidR="008F31A0" w:rsidRDefault="008F31A0" w:rsidP="008F31A0">
      <w:pPr>
        <w:widowControl/>
        <w:autoSpaceDE/>
        <w:autoSpaceDN/>
        <w:ind w:left="1"/>
        <w:jc w:val="center"/>
        <w:rPr>
          <w:b/>
          <w:sz w:val="28"/>
          <w:szCs w:val="28"/>
        </w:rPr>
      </w:pPr>
    </w:p>
    <w:p w14:paraId="6C0A8D51" w14:textId="1D169EF7" w:rsidR="00C3735A" w:rsidRDefault="007B2EA1" w:rsidP="00C3735A">
      <w:pPr>
        <w:widowControl/>
        <w:numPr>
          <w:ilvl w:val="0"/>
          <w:numId w:val="2"/>
        </w:numPr>
        <w:autoSpaceDE/>
        <w:autoSpaceDN/>
        <w:ind w:left="426" w:hanging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Научно-исследовательская работа и практика</w:t>
      </w:r>
    </w:p>
    <w:p w14:paraId="742E9068" w14:textId="3987D9F0" w:rsidR="00B27046" w:rsidRDefault="000528F7" w:rsidP="000528F7">
      <w:pPr>
        <w:widowControl/>
        <w:autoSpaceDE/>
        <w:autoSpaceDN/>
        <w:ind w:left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ab/>
      </w:r>
      <w:r w:rsidR="00B27046">
        <w:rPr>
          <w:b/>
          <w:sz w:val="28"/>
          <w:szCs w:val="28"/>
        </w:rPr>
        <w:t>План научно-исследовательской работы</w:t>
      </w:r>
    </w:p>
    <w:p w14:paraId="6BDC48FF" w14:textId="77777777" w:rsidR="00C3735A" w:rsidRPr="008365D5" w:rsidRDefault="00C3735A" w:rsidP="00C3735A">
      <w:pPr>
        <w:widowControl/>
        <w:autoSpaceDE/>
        <w:autoSpaceDN/>
        <w:ind w:left="1440"/>
        <w:rPr>
          <w:b/>
          <w:sz w:val="28"/>
          <w:szCs w:val="28"/>
        </w:rPr>
      </w:pPr>
      <w:r w:rsidRPr="008365D5">
        <w:rPr>
          <w:b/>
          <w:sz w:val="28"/>
          <w:szCs w:val="28"/>
        </w:rPr>
        <w:t>1 семестр</w:t>
      </w: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4144"/>
        <w:gridCol w:w="2660"/>
      </w:tblGrid>
      <w:tr w:rsidR="006B10F4" w:rsidRPr="000D5BEC" w14:paraId="452D360F" w14:textId="77777777" w:rsidTr="006B10F4">
        <w:trPr>
          <w:trHeight w:val="721"/>
        </w:trPr>
        <w:tc>
          <w:tcPr>
            <w:tcW w:w="2660" w:type="dxa"/>
            <w:vMerge w:val="restart"/>
            <w:vAlign w:val="center"/>
          </w:tcPr>
          <w:p w14:paraId="7CE9401D" w14:textId="52AB8C5C" w:rsidR="006B10F4" w:rsidRPr="00450477" w:rsidRDefault="006B10F4" w:rsidP="008365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НИР</w:t>
            </w:r>
          </w:p>
        </w:tc>
        <w:tc>
          <w:tcPr>
            <w:tcW w:w="4144" w:type="dxa"/>
            <w:vMerge w:val="restart"/>
            <w:vAlign w:val="center"/>
          </w:tcPr>
          <w:p w14:paraId="1B4DA4E1" w14:textId="1E00C9AB" w:rsidR="006B10F4" w:rsidRPr="00450477" w:rsidRDefault="006B10F4" w:rsidP="00C51A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выполненной работы или вида работы</w:t>
            </w:r>
          </w:p>
        </w:tc>
        <w:tc>
          <w:tcPr>
            <w:tcW w:w="2660" w:type="dxa"/>
            <w:vMerge w:val="restart"/>
            <w:vAlign w:val="center"/>
          </w:tcPr>
          <w:p w14:paraId="0CBB0776" w14:textId="6242AFA9" w:rsidR="006B10F4" w:rsidRPr="00450477" w:rsidRDefault="006B10F4" w:rsidP="006B10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 и подпись научного руководителя</w:t>
            </w:r>
          </w:p>
        </w:tc>
      </w:tr>
      <w:tr w:rsidR="006B10F4" w:rsidRPr="000D5BEC" w14:paraId="170F68CB" w14:textId="77777777" w:rsidTr="006B10F4">
        <w:trPr>
          <w:trHeight w:val="1239"/>
        </w:trPr>
        <w:tc>
          <w:tcPr>
            <w:tcW w:w="2660" w:type="dxa"/>
            <w:vMerge/>
            <w:vAlign w:val="center"/>
          </w:tcPr>
          <w:p w14:paraId="727FC885" w14:textId="77777777" w:rsidR="006B10F4" w:rsidRPr="00450477" w:rsidRDefault="006B10F4" w:rsidP="00C51A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4" w:type="dxa"/>
            <w:vMerge/>
            <w:vAlign w:val="center"/>
          </w:tcPr>
          <w:p w14:paraId="2B3C85D0" w14:textId="77777777" w:rsidR="006B10F4" w:rsidRPr="00450477" w:rsidRDefault="006B10F4" w:rsidP="00C51A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vMerge/>
            <w:vAlign w:val="center"/>
          </w:tcPr>
          <w:p w14:paraId="5A6BAEAE" w14:textId="25E6AFD1" w:rsidR="006B10F4" w:rsidRPr="00450477" w:rsidRDefault="006B10F4" w:rsidP="00C51AE8">
            <w:pPr>
              <w:jc w:val="center"/>
              <w:rPr>
                <w:sz w:val="24"/>
                <w:szCs w:val="24"/>
              </w:rPr>
            </w:pPr>
          </w:p>
        </w:tc>
      </w:tr>
      <w:tr w:rsidR="00CC5783" w:rsidRPr="00450477" w14:paraId="6ED2CD1D" w14:textId="77777777" w:rsidTr="00E57259">
        <w:tc>
          <w:tcPr>
            <w:tcW w:w="2660" w:type="dxa"/>
            <w:vMerge w:val="restart"/>
            <w:vAlign w:val="center"/>
          </w:tcPr>
          <w:p w14:paraId="0012AD9B" w14:textId="064022C1" w:rsidR="00CC5783" w:rsidRPr="00210BBF" w:rsidRDefault="00CC5783" w:rsidP="00E57259">
            <w:pPr>
              <w:jc w:val="center"/>
              <w:rPr>
                <w:sz w:val="24"/>
                <w:szCs w:val="24"/>
              </w:rPr>
            </w:pPr>
            <w:r w:rsidRPr="00210BBF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210BBF">
              <w:rPr>
                <w:sz w:val="24"/>
                <w:szCs w:val="24"/>
              </w:rPr>
              <w:t>Виды теоретической научно-исследовательской работы</w:t>
            </w:r>
          </w:p>
        </w:tc>
        <w:tc>
          <w:tcPr>
            <w:tcW w:w="4144" w:type="dxa"/>
          </w:tcPr>
          <w:p w14:paraId="679ABE17" w14:textId="5561F149" w:rsidR="00CC5783" w:rsidRPr="00450477" w:rsidRDefault="00993E2B" w:rsidP="00C51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 w:rsidR="001D3777" w:rsidRPr="001D3777">
              <w:rPr>
                <w:sz w:val="24"/>
                <w:szCs w:val="24"/>
              </w:rPr>
              <w:t>Составление, заполнение и представление на кафедру документа «План учебной работы и практики студента магистратуры» с указанием всех планируемых мероприятий, видов работ и сроков их реализации</w:t>
            </w:r>
            <w:r w:rsidR="00332A76">
              <w:rPr>
                <w:sz w:val="24"/>
                <w:szCs w:val="24"/>
              </w:rPr>
              <w:t>.</w:t>
            </w:r>
          </w:p>
        </w:tc>
        <w:tc>
          <w:tcPr>
            <w:tcW w:w="2660" w:type="dxa"/>
          </w:tcPr>
          <w:p w14:paraId="382C1803" w14:textId="459A2935" w:rsidR="00CC5783" w:rsidRPr="00450477" w:rsidRDefault="00CC5783" w:rsidP="00C51AE8">
            <w:pPr>
              <w:jc w:val="center"/>
              <w:rPr>
                <w:sz w:val="24"/>
                <w:szCs w:val="24"/>
              </w:rPr>
            </w:pPr>
          </w:p>
        </w:tc>
      </w:tr>
      <w:tr w:rsidR="00CC5783" w:rsidRPr="00450477" w14:paraId="378F45FA" w14:textId="77777777" w:rsidTr="00C51AE8">
        <w:tc>
          <w:tcPr>
            <w:tcW w:w="2660" w:type="dxa"/>
            <w:vMerge/>
          </w:tcPr>
          <w:p w14:paraId="2813B8CA" w14:textId="53EBA098" w:rsidR="00CC5783" w:rsidRPr="00450477" w:rsidRDefault="00CC5783" w:rsidP="00C51AE8">
            <w:pPr>
              <w:rPr>
                <w:sz w:val="24"/>
                <w:szCs w:val="24"/>
              </w:rPr>
            </w:pPr>
          </w:p>
        </w:tc>
        <w:tc>
          <w:tcPr>
            <w:tcW w:w="4144" w:type="dxa"/>
          </w:tcPr>
          <w:p w14:paraId="17A4DC8D" w14:textId="0910698A" w:rsidR="00CC5783" w:rsidRPr="00450477" w:rsidRDefault="00F525C8" w:rsidP="009B1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 w:rsidR="009D5980">
              <w:rPr>
                <w:sz w:val="24"/>
                <w:szCs w:val="24"/>
              </w:rPr>
              <w:t>Поиск</w:t>
            </w:r>
            <w:r w:rsidR="000E1348">
              <w:rPr>
                <w:sz w:val="24"/>
                <w:szCs w:val="24"/>
              </w:rPr>
              <w:t xml:space="preserve"> </w:t>
            </w:r>
            <w:r w:rsidR="003614EE">
              <w:rPr>
                <w:sz w:val="24"/>
                <w:szCs w:val="24"/>
              </w:rPr>
              <w:t xml:space="preserve">и </w:t>
            </w:r>
            <w:r w:rsidR="009D5980">
              <w:rPr>
                <w:sz w:val="24"/>
                <w:szCs w:val="24"/>
              </w:rPr>
              <w:t xml:space="preserve">систематизация </w:t>
            </w:r>
            <w:r w:rsidR="00332A76" w:rsidRPr="00332A76">
              <w:rPr>
                <w:sz w:val="24"/>
                <w:szCs w:val="24"/>
              </w:rPr>
              <w:t xml:space="preserve">основных литературных источников </w:t>
            </w:r>
            <w:r w:rsidR="00734396">
              <w:rPr>
                <w:sz w:val="24"/>
                <w:szCs w:val="24"/>
              </w:rPr>
              <w:t xml:space="preserve">в </w:t>
            </w:r>
            <w:r w:rsidR="00B12E81">
              <w:rPr>
                <w:sz w:val="24"/>
                <w:szCs w:val="24"/>
              </w:rPr>
              <w:t>области</w:t>
            </w:r>
            <w:r w:rsidR="00F43187">
              <w:rPr>
                <w:sz w:val="24"/>
                <w:szCs w:val="24"/>
              </w:rPr>
              <w:t xml:space="preserve"> автоматизированной проверки решений задач</w:t>
            </w:r>
            <w:r w:rsidR="002263CA">
              <w:rPr>
                <w:sz w:val="24"/>
                <w:szCs w:val="24"/>
              </w:rPr>
              <w:t>.</w:t>
            </w:r>
          </w:p>
        </w:tc>
        <w:tc>
          <w:tcPr>
            <w:tcW w:w="2660" w:type="dxa"/>
          </w:tcPr>
          <w:p w14:paraId="677B7C8D" w14:textId="462BB5A3" w:rsidR="00CC5783" w:rsidRPr="00450477" w:rsidRDefault="00CC5783" w:rsidP="00C51AE8">
            <w:pPr>
              <w:jc w:val="center"/>
              <w:rPr>
                <w:sz w:val="24"/>
                <w:szCs w:val="24"/>
              </w:rPr>
            </w:pPr>
          </w:p>
        </w:tc>
      </w:tr>
      <w:tr w:rsidR="00CC5783" w:rsidRPr="00450477" w14:paraId="3AF5F91C" w14:textId="77777777" w:rsidTr="00C51AE8">
        <w:tc>
          <w:tcPr>
            <w:tcW w:w="2660" w:type="dxa"/>
            <w:vMerge/>
          </w:tcPr>
          <w:p w14:paraId="0E7C5334" w14:textId="4161088D" w:rsidR="00CC5783" w:rsidRPr="00450477" w:rsidRDefault="00CC5783" w:rsidP="00C51AE8">
            <w:pPr>
              <w:rPr>
                <w:sz w:val="24"/>
                <w:szCs w:val="24"/>
              </w:rPr>
            </w:pPr>
          </w:p>
        </w:tc>
        <w:tc>
          <w:tcPr>
            <w:tcW w:w="4144" w:type="dxa"/>
          </w:tcPr>
          <w:p w14:paraId="52909B07" w14:textId="74B33521" w:rsidR="00CC5783" w:rsidRPr="00450477" w:rsidRDefault="00D528FE" w:rsidP="00C51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  <w:r w:rsidR="00566DCC">
              <w:rPr>
                <w:sz w:val="24"/>
                <w:szCs w:val="24"/>
              </w:rPr>
              <w:t>Определение</w:t>
            </w:r>
            <w:r w:rsidR="000208E0">
              <w:rPr>
                <w:sz w:val="24"/>
                <w:szCs w:val="24"/>
              </w:rPr>
              <w:t xml:space="preserve"> </w:t>
            </w:r>
            <w:r w:rsidR="00566DCC">
              <w:rPr>
                <w:sz w:val="24"/>
                <w:szCs w:val="24"/>
              </w:rPr>
              <w:t>предмета и объекта исследования</w:t>
            </w:r>
            <w:r w:rsidR="002B45D2">
              <w:rPr>
                <w:sz w:val="24"/>
                <w:szCs w:val="24"/>
              </w:rPr>
              <w:t>, постановка цели и задач</w:t>
            </w:r>
            <w:r w:rsidR="00E07EBB">
              <w:rPr>
                <w:sz w:val="24"/>
                <w:szCs w:val="24"/>
              </w:rPr>
              <w:t xml:space="preserve">, обоснование актуальности </w:t>
            </w:r>
            <w:r w:rsidR="002B45D2">
              <w:rPr>
                <w:sz w:val="24"/>
                <w:szCs w:val="24"/>
              </w:rPr>
              <w:t>магистерской работы.</w:t>
            </w:r>
          </w:p>
        </w:tc>
        <w:tc>
          <w:tcPr>
            <w:tcW w:w="2660" w:type="dxa"/>
          </w:tcPr>
          <w:p w14:paraId="38A9B4C5" w14:textId="15E410D3" w:rsidR="00CC5783" w:rsidRPr="00450477" w:rsidRDefault="00CC5783" w:rsidP="00C51AE8">
            <w:pPr>
              <w:jc w:val="center"/>
              <w:rPr>
                <w:sz w:val="24"/>
                <w:szCs w:val="24"/>
              </w:rPr>
            </w:pPr>
          </w:p>
        </w:tc>
      </w:tr>
      <w:tr w:rsidR="00CC5783" w:rsidRPr="00450477" w14:paraId="34A3511E" w14:textId="77777777" w:rsidTr="00C51AE8">
        <w:tc>
          <w:tcPr>
            <w:tcW w:w="2660" w:type="dxa"/>
            <w:vMerge/>
          </w:tcPr>
          <w:p w14:paraId="096288BB" w14:textId="651C5AB0" w:rsidR="00CC5783" w:rsidRPr="00450477" w:rsidRDefault="00CC5783" w:rsidP="00C51AE8">
            <w:pPr>
              <w:rPr>
                <w:sz w:val="24"/>
                <w:szCs w:val="24"/>
              </w:rPr>
            </w:pPr>
          </w:p>
        </w:tc>
        <w:tc>
          <w:tcPr>
            <w:tcW w:w="4144" w:type="dxa"/>
          </w:tcPr>
          <w:p w14:paraId="24243471" w14:textId="1E085267" w:rsidR="00CC5783" w:rsidRPr="00450477" w:rsidRDefault="00122B27" w:rsidP="00C51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 </w:t>
            </w:r>
            <w:r w:rsidR="00986E51">
              <w:rPr>
                <w:sz w:val="24"/>
                <w:szCs w:val="24"/>
              </w:rPr>
              <w:t xml:space="preserve">Систематизация, формирование и анализ </w:t>
            </w:r>
            <w:r w:rsidR="00CF39F2">
              <w:rPr>
                <w:sz w:val="24"/>
                <w:szCs w:val="24"/>
              </w:rPr>
              <w:t>библиографического списка</w:t>
            </w:r>
            <w:r w:rsidR="00CB7CE3">
              <w:rPr>
                <w:sz w:val="24"/>
                <w:szCs w:val="24"/>
              </w:rPr>
              <w:t xml:space="preserve"> для обоснования </w:t>
            </w:r>
            <w:r w:rsidR="00193B03">
              <w:rPr>
                <w:sz w:val="24"/>
                <w:szCs w:val="24"/>
              </w:rPr>
              <w:t>выбранной темы магистерской диссертации.</w:t>
            </w:r>
          </w:p>
        </w:tc>
        <w:tc>
          <w:tcPr>
            <w:tcW w:w="2660" w:type="dxa"/>
          </w:tcPr>
          <w:p w14:paraId="47115D8B" w14:textId="696623A0" w:rsidR="00CC5783" w:rsidRPr="00450477" w:rsidRDefault="00CC5783" w:rsidP="00C51AE8">
            <w:pPr>
              <w:jc w:val="center"/>
              <w:rPr>
                <w:sz w:val="24"/>
                <w:szCs w:val="24"/>
              </w:rPr>
            </w:pPr>
          </w:p>
        </w:tc>
      </w:tr>
      <w:tr w:rsidR="00CC5783" w:rsidRPr="00450477" w14:paraId="128958BF" w14:textId="77777777" w:rsidTr="00C51AE8">
        <w:tc>
          <w:tcPr>
            <w:tcW w:w="2660" w:type="dxa"/>
            <w:vMerge/>
          </w:tcPr>
          <w:p w14:paraId="786BCBA7" w14:textId="5F2FD4BD" w:rsidR="00CC5783" w:rsidRPr="00450477" w:rsidRDefault="00CC5783" w:rsidP="00C51AE8">
            <w:pPr>
              <w:rPr>
                <w:sz w:val="24"/>
                <w:szCs w:val="24"/>
              </w:rPr>
            </w:pPr>
          </w:p>
        </w:tc>
        <w:tc>
          <w:tcPr>
            <w:tcW w:w="4144" w:type="dxa"/>
          </w:tcPr>
          <w:p w14:paraId="5A70CB1D" w14:textId="77469DB1" w:rsidR="00CC5783" w:rsidRPr="00450477" w:rsidRDefault="00122B27" w:rsidP="001100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r w:rsidR="003534A7">
              <w:rPr>
                <w:sz w:val="24"/>
                <w:szCs w:val="24"/>
              </w:rPr>
              <w:t xml:space="preserve">Выполнение обзора </w:t>
            </w:r>
            <w:r w:rsidR="00C31AB9">
              <w:rPr>
                <w:sz w:val="24"/>
                <w:szCs w:val="24"/>
              </w:rPr>
              <w:t xml:space="preserve">на </w:t>
            </w:r>
            <w:r w:rsidR="0011006E">
              <w:rPr>
                <w:sz w:val="24"/>
                <w:szCs w:val="24"/>
              </w:rPr>
              <w:t xml:space="preserve">тему: </w:t>
            </w:r>
            <w:r w:rsidR="000E054E" w:rsidRPr="000E054E">
              <w:rPr>
                <w:sz w:val="24"/>
                <w:szCs w:val="24"/>
              </w:rPr>
              <w:t>проектирование и разработка интерактивной информационной системы обучения и проверки навыков программирования</w:t>
            </w:r>
            <w:r w:rsidR="00B12E81">
              <w:rPr>
                <w:sz w:val="24"/>
                <w:szCs w:val="24"/>
              </w:rPr>
              <w:t>.</w:t>
            </w:r>
          </w:p>
        </w:tc>
        <w:tc>
          <w:tcPr>
            <w:tcW w:w="2660" w:type="dxa"/>
          </w:tcPr>
          <w:p w14:paraId="3E1A602E" w14:textId="0E719B14" w:rsidR="00CC5783" w:rsidRPr="00450477" w:rsidRDefault="00CC5783" w:rsidP="00C51AE8">
            <w:pPr>
              <w:jc w:val="center"/>
              <w:rPr>
                <w:sz w:val="24"/>
                <w:szCs w:val="24"/>
              </w:rPr>
            </w:pPr>
          </w:p>
        </w:tc>
      </w:tr>
      <w:tr w:rsidR="00CC5783" w:rsidRPr="00450477" w14:paraId="6D71A56A" w14:textId="77777777" w:rsidTr="00E57259">
        <w:tc>
          <w:tcPr>
            <w:tcW w:w="2660" w:type="dxa"/>
            <w:vMerge w:val="restart"/>
            <w:vAlign w:val="center"/>
          </w:tcPr>
          <w:p w14:paraId="41F729A4" w14:textId="172147F5" w:rsidR="00CC5783" w:rsidRPr="00210BBF" w:rsidRDefault="00CC5783" w:rsidP="00E57259">
            <w:pPr>
              <w:jc w:val="center"/>
              <w:rPr>
                <w:sz w:val="24"/>
                <w:szCs w:val="24"/>
              </w:rPr>
            </w:pPr>
            <w:r w:rsidRPr="00210BBF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210BBF">
              <w:rPr>
                <w:sz w:val="24"/>
                <w:szCs w:val="24"/>
              </w:rPr>
              <w:t>Виды практической реализации научно-исследовательской работы</w:t>
            </w:r>
          </w:p>
        </w:tc>
        <w:tc>
          <w:tcPr>
            <w:tcW w:w="4144" w:type="dxa"/>
          </w:tcPr>
          <w:p w14:paraId="42054335" w14:textId="08F51AD5" w:rsidR="00CC5783" w:rsidRPr="00450477" w:rsidRDefault="00F20F3D" w:rsidP="001100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 w:rsidR="00954B02">
              <w:rPr>
                <w:sz w:val="24"/>
                <w:szCs w:val="24"/>
              </w:rPr>
              <w:t xml:space="preserve">Составление отчёта </w:t>
            </w:r>
            <w:r>
              <w:rPr>
                <w:sz w:val="24"/>
                <w:szCs w:val="24"/>
              </w:rPr>
              <w:t xml:space="preserve">результатов </w:t>
            </w:r>
            <w:r w:rsidR="00954B02">
              <w:rPr>
                <w:sz w:val="24"/>
                <w:szCs w:val="24"/>
              </w:rPr>
              <w:t>анализа</w:t>
            </w:r>
            <w:r>
              <w:rPr>
                <w:sz w:val="24"/>
                <w:szCs w:val="24"/>
              </w:rPr>
              <w:t xml:space="preserve"> литературных источников по теме</w:t>
            </w:r>
            <w:r w:rsidR="0011006E">
              <w:rPr>
                <w:sz w:val="24"/>
                <w:szCs w:val="24"/>
              </w:rPr>
              <w:t xml:space="preserve">: </w:t>
            </w:r>
            <w:r w:rsidR="000E054E" w:rsidRPr="000E054E">
              <w:rPr>
                <w:sz w:val="24"/>
                <w:szCs w:val="24"/>
              </w:rPr>
              <w:t>п</w:t>
            </w:r>
            <w:r w:rsidR="000E054E" w:rsidRPr="000E054E">
              <w:rPr>
                <w:sz w:val="24"/>
                <w:szCs w:val="24"/>
              </w:rPr>
              <w:t>роектирование и разработка интерактивной информационной системы обучения и проверки навыков программирования</w:t>
            </w:r>
            <w:r w:rsidR="003E716C">
              <w:rPr>
                <w:sz w:val="24"/>
                <w:szCs w:val="24"/>
              </w:rPr>
              <w:t>.</w:t>
            </w:r>
          </w:p>
        </w:tc>
        <w:tc>
          <w:tcPr>
            <w:tcW w:w="2660" w:type="dxa"/>
          </w:tcPr>
          <w:p w14:paraId="3CDA4A15" w14:textId="3756FB99" w:rsidR="00CC5783" w:rsidRPr="00450477" w:rsidRDefault="00CC5783" w:rsidP="00C51AE8">
            <w:pPr>
              <w:jc w:val="center"/>
              <w:rPr>
                <w:sz w:val="24"/>
                <w:szCs w:val="24"/>
              </w:rPr>
            </w:pPr>
          </w:p>
        </w:tc>
      </w:tr>
      <w:tr w:rsidR="00CC5783" w:rsidRPr="00450477" w14:paraId="1356B31B" w14:textId="77777777" w:rsidTr="00392D42">
        <w:trPr>
          <w:trHeight w:val="969"/>
        </w:trPr>
        <w:tc>
          <w:tcPr>
            <w:tcW w:w="2660" w:type="dxa"/>
            <w:vMerge/>
          </w:tcPr>
          <w:p w14:paraId="4F20F2EA" w14:textId="77777777" w:rsidR="00CC5783" w:rsidRPr="00450477" w:rsidRDefault="00CC5783" w:rsidP="00C51AE8">
            <w:pPr>
              <w:rPr>
                <w:sz w:val="24"/>
                <w:szCs w:val="24"/>
              </w:rPr>
            </w:pPr>
          </w:p>
        </w:tc>
        <w:tc>
          <w:tcPr>
            <w:tcW w:w="4144" w:type="dxa"/>
          </w:tcPr>
          <w:p w14:paraId="3E13CBB5" w14:textId="790E184C" w:rsidR="00CC5783" w:rsidRPr="004A3E79" w:rsidRDefault="00255F43" w:rsidP="000C28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 w:rsidR="00392D42">
              <w:rPr>
                <w:sz w:val="24"/>
                <w:szCs w:val="24"/>
              </w:rPr>
              <w:t xml:space="preserve">Подготовка </w:t>
            </w:r>
            <w:r w:rsidR="00604B6A">
              <w:rPr>
                <w:sz w:val="24"/>
                <w:szCs w:val="24"/>
              </w:rPr>
              <w:t>к публикации</w:t>
            </w:r>
            <w:r w:rsidR="00392D42" w:rsidRPr="000E44F6">
              <w:rPr>
                <w:sz w:val="24"/>
                <w:szCs w:val="24"/>
              </w:rPr>
              <w:t xml:space="preserve"> </w:t>
            </w:r>
            <w:r w:rsidR="002961DB">
              <w:rPr>
                <w:sz w:val="24"/>
                <w:szCs w:val="24"/>
              </w:rPr>
              <w:t>в журнале.</w:t>
            </w:r>
          </w:p>
        </w:tc>
        <w:tc>
          <w:tcPr>
            <w:tcW w:w="2660" w:type="dxa"/>
          </w:tcPr>
          <w:p w14:paraId="34E36998" w14:textId="77777777" w:rsidR="00CC5783" w:rsidRDefault="00CC5783" w:rsidP="00C51AE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E3B5AA" w14:textId="77777777" w:rsidR="00C3735A" w:rsidRDefault="00C3735A" w:rsidP="00C3735A"/>
    <w:p w14:paraId="29BD12CD" w14:textId="77777777" w:rsidR="00C3735A" w:rsidRDefault="00C3735A" w:rsidP="00C3735A"/>
    <w:p w14:paraId="5587065B" w14:textId="77777777" w:rsidR="00C3735A" w:rsidRDefault="00C3735A" w:rsidP="00C3735A"/>
    <w:p w14:paraId="380BC0A1" w14:textId="77777777" w:rsidR="00C3735A" w:rsidRDefault="00C3735A" w:rsidP="00C3735A"/>
    <w:p w14:paraId="35E9A5B9" w14:textId="77777777" w:rsidR="00C3735A" w:rsidRDefault="00C3735A" w:rsidP="00C3735A"/>
    <w:p w14:paraId="5F877DC0" w14:textId="77777777" w:rsidR="00C3735A" w:rsidRDefault="00C3735A" w:rsidP="00C3735A"/>
    <w:p w14:paraId="6BF01CE4" w14:textId="77777777" w:rsidR="00C3735A" w:rsidRDefault="00C3735A" w:rsidP="00C3735A"/>
    <w:p w14:paraId="7591577A" w14:textId="77777777" w:rsidR="00C3735A" w:rsidRDefault="00C3735A" w:rsidP="00C3735A"/>
    <w:p w14:paraId="63D5DEE0" w14:textId="77777777" w:rsidR="00C3735A" w:rsidRDefault="00C3735A" w:rsidP="00C3735A"/>
    <w:p w14:paraId="1ED42572" w14:textId="77777777" w:rsidR="00C3735A" w:rsidRDefault="00C3735A" w:rsidP="00C3735A"/>
    <w:p w14:paraId="4BAD59BC" w14:textId="77777777" w:rsidR="00C3735A" w:rsidRDefault="00C3735A" w:rsidP="00C3735A"/>
    <w:p w14:paraId="54585A89" w14:textId="77777777" w:rsidR="00C3735A" w:rsidRDefault="00C3735A" w:rsidP="00C3735A"/>
    <w:p w14:paraId="5C96206B" w14:textId="77777777" w:rsidR="00C3735A" w:rsidRDefault="00C3735A" w:rsidP="00C3735A"/>
    <w:p w14:paraId="0666A33C" w14:textId="77777777" w:rsidR="00C3735A" w:rsidRDefault="00C3735A" w:rsidP="00C3735A"/>
    <w:p w14:paraId="2A90D9AA" w14:textId="77777777" w:rsidR="00C3735A" w:rsidRDefault="00C3735A" w:rsidP="00C3735A"/>
    <w:p w14:paraId="11FB1053" w14:textId="77777777" w:rsidR="00C3735A" w:rsidRDefault="00C3735A" w:rsidP="00C3735A"/>
    <w:p w14:paraId="67ADF127" w14:textId="77777777" w:rsidR="00C3735A" w:rsidRDefault="00C3735A" w:rsidP="00C3735A"/>
    <w:p w14:paraId="17095D6E" w14:textId="77777777" w:rsidR="00C3735A" w:rsidRDefault="00C3735A" w:rsidP="00C3735A"/>
    <w:p w14:paraId="5D520CE4" w14:textId="77777777" w:rsidR="00C3735A" w:rsidRDefault="00C3735A" w:rsidP="00C3735A"/>
    <w:p w14:paraId="2FC56F0E" w14:textId="77777777" w:rsidR="00C3735A" w:rsidRDefault="00C3735A" w:rsidP="00C3735A"/>
    <w:p w14:paraId="444238F6" w14:textId="77777777" w:rsidR="00C3735A" w:rsidRDefault="00C3735A" w:rsidP="00C3735A"/>
    <w:p w14:paraId="3B901D25" w14:textId="77777777" w:rsidR="00C3735A" w:rsidRDefault="00C3735A" w:rsidP="00C3735A"/>
    <w:p w14:paraId="22BADDE0" w14:textId="77777777" w:rsidR="00C3735A" w:rsidRDefault="00C3735A" w:rsidP="00C3735A"/>
    <w:p w14:paraId="75DE8E26" w14:textId="77777777" w:rsidR="00C3735A" w:rsidRDefault="00C3735A" w:rsidP="00C3735A"/>
    <w:p w14:paraId="76003559" w14:textId="77777777" w:rsidR="00C3735A" w:rsidRDefault="00C3735A" w:rsidP="00C3735A"/>
    <w:p w14:paraId="010B86C1" w14:textId="77777777" w:rsidR="00C3735A" w:rsidRDefault="00C3735A" w:rsidP="00C3735A"/>
    <w:p w14:paraId="323D517D" w14:textId="77777777" w:rsidR="00C3735A" w:rsidRDefault="00C3735A" w:rsidP="00C3735A"/>
    <w:p w14:paraId="756BE4CD" w14:textId="77777777" w:rsidR="00C3735A" w:rsidRDefault="00C3735A" w:rsidP="00C3735A"/>
    <w:p w14:paraId="47358140" w14:textId="77777777" w:rsidR="00C3735A" w:rsidRDefault="00C3735A" w:rsidP="00C3735A"/>
    <w:p w14:paraId="7478F149" w14:textId="77777777" w:rsidR="00C3735A" w:rsidRDefault="00C3735A" w:rsidP="00C3735A">
      <w:pPr>
        <w:rPr>
          <w:sz w:val="17"/>
        </w:rPr>
        <w:sectPr w:rsidR="00C3735A">
          <w:pgSz w:w="11900" w:h="16840"/>
          <w:pgMar w:top="240" w:right="0" w:bottom="0" w:left="0" w:header="720" w:footer="720" w:gutter="0"/>
          <w:cols w:space="720"/>
        </w:sectPr>
      </w:pPr>
    </w:p>
    <w:p w14:paraId="55D753A6" w14:textId="77777777" w:rsidR="00EF44DB" w:rsidRDefault="00EF44DB" w:rsidP="008F31A0">
      <w:pPr>
        <w:widowControl/>
        <w:autoSpaceDE/>
        <w:autoSpaceDN/>
        <w:ind w:left="1"/>
        <w:jc w:val="center"/>
        <w:rPr>
          <w:b/>
          <w:sz w:val="28"/>
          <w:szCs w:val="28"/>
        </w:rPr>
      </w:pPr>
    </w:p>
    <w:p w14:paraId="425334E6" w14:textId="0E2B6DF4" w:rsidR="008F31A0" w:rsidRDefault="008F31A0" w:rsidP="008F31A0">
      <w:pPr>
        <w:widowControl/>
        <w:autoSpaceDE/>
        <w:autoSpaceDN/>
        <w:ind w:left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</w:t>
      </w:r>
      <w:r w:rsidR="00733518" w:rsidRPr="00733518">
        <w:rPr>
          <w:b/>
          <w:sz w:val="28"/>
          <w:szCs w:val="28"/>
        </w:rPr>
        <w:t>-</w:t>
      </w:r>
      <w:r w:rsidR="00733518">
        <w:rPr>
          <w:b/>
          <w:sz w:val="28"/>
          <w:szCs w:val="28"/>
        </w:rPr>
        <w:t>график</w:t>
      </w:r>
      <w:r>
        <w:rPr>
          <w:b/>
          <w:sz w:val="28"/>
          <w:szCs w:val="28"/>
        </w:rPr>
        <w:t xml:space="preserve"> работы</w:t>
      </w:r>
      <w:r w:rsidR="00733518">
        <w:rPr>
          <w:b/>
          <w:sz w:val="28"/>
          <w:szCs w:val="28"/>
        </w:rPr>
        <w:t xml:space="preserve"> над магистерской диссертацией</w:t>
      </w:r>
    </w:p>
    <w:p w14:paraId="3325E7C2" w14:textId="77777777" w:rsidR="00FA4CDA" w:rsidRPr="00DA0172" w:rsidRDefault="00FA4CDA" w:rsidP="00DA0172">
      <w:pPr>
        <w:widowControl/>
        <w:autoSpaceDE/>
        <w:autoSpaceDN/>
        <w:ind w:left="1440"/>
        <w:rPr>
          <w:bCs/>
          <w:sz w:val="28"/>
          <w:szCs w:val="28"/>
        </w:rPr>
      </w:pPr>
    </w:p>
    <w:p w14:paraId="0D2142CF" w14:textId="5D3FC29A" w:rsidR="008F31A0" w:rsidRPr="00DA0172" w:rsidRDefault="009D595B" w:rsidP="008F31A0">
      <w:pPr>
        <w:widowControl/>
        <w:autoSpaceDE/>
        <w:autoSpaceDN/>
        <w:ind w:left="1440"/>
        <w:rPr>
          <w:bCs/>
          <w:sz w:val="28"/>
          <w:szCs w:val="28"/>
        </w:rPr>
      </w:pPr>
      <w:r w:rsidRPr="0032431F">
        <w:rPr>
          <w:bCs/>
          <w:sz w:val="28"/>
          <w:szCs w:val="28"/>
        </w:rPr>
        <w:t>Тема диссертации</w:t>
      </w:r>
      <w:r w:rsidR="00067BC6">
        <w:rPr>
          <w:bCs/>
          <w:sz w:val="28"/>
          <w:szCs w:val="28"/>
        </w:rPr>
        <w:t xml:space="preserve">: </w:t>
      </w:r>
      <w:r w:rsidR="00E93B63">
        <w:rPr>
          <w:bCs/>
          <w:sz w:val="28"/>
          <w:szCs w:val="28"/>
          <w:u w:val="single"/>
        </w:rPr>
        <w:t>П</w:t>
      </w:r>
      <w:r w:rsidR="00E93B63" w:rsidRPr="00E93B63">
        <w:rPr>
          <w:bCs/>
          <w:sz w:val="28"/>
          <w:szCs w:val="28"/>
          <w:u w:val="single"/>
        </w:rPr>
        <w:t>роектирование и разработка интерактивной информационной системы обучения и проверки навыков программирования</w:t>
      </w: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843"/>
        <w:gridCol w:w="1984"/>
        <w:gridCol w:w="2693"/>
      </w:tblGrid>
      <w:tr w:rsidR="0072062C" w:rsidRPr="000D5BEC" w14:paraId="2E832035" w14:textId="77777777" w:rsidTr="00E268A4">
        <w:trPr>
          <w:trHeight w:val="1970"/>
        </w:trPr>
        <w:tc>
          <w:tcPr>
            <w:tcW w:w="3227" w:type="dxa"/>
            <w:vAlign w:val="center"/>
          </w:tcPr>
          <w:p w14:paraId="500CBE37" w14:textId="245979EB" w:rsidR="0072062C" w:rsidRPr="00450477" w:rsidRDefault="0072062C" w:rsidP="00C51A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этапа выполнения магистерской диссертации</w:t>
            </w:r>
          </w:p>
        </w:tc>
        <w:tc>
          <w:tcPr>
            <w:tcW w:w="1843" w:type="dxa"/>
            <w:vAlign w:val="center"/>
          </w:tcPr>
          <w:p w14:paraId="13EA149B" w14:textId="3C8BBA10" w:rsidR="0072062C" w:rsidRPr="00450477" w:rsidRDefault="0072062C" w:rsidP="00C51A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Плановая дата</w:t>
            </w:r>
          </w:p>
        </w:tc>
        <w:tc>
          <w:tcPr>
            <w:tcW w:w="1984" w:type="dxa"/>
            <w:vAlign w:val="center"/>
          </w:tcPr>
          <w:p w14:paraId="0480E85D" w14:textId="35A57312" w:rsidR="0072062C" w:rsidRDefault="00CB6752" w:rsidP="00C51A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Фактическая дата</w:t>
            </w:r>
          </w:p>
        </w:tc>
        <w:tc>
          <w:tcPr>
            <w:tcW w:w="2693" w:type="dxa"/>
            <w:vAlign w:val="center"/>
          </w:tcPr>
          <w:p w14:paraId="162542DF" w14:textId="0B8E5AB7" w:rsidR="0072062C" w:rsidRPr="00450477" w:rsidRDefault="0072062C" w:rsidP="00C51A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научного руководителя</w:t>
            </w:r>
            <w:r w:rsidR="00781835">
              <w:rPr>
                <w:sz w:val="24"/>
                <w:szCs w:val="24"/>
              </w:rPr>
              <w:t xml:space="preserve"> об исполнении (подпись)</w:t>
            </w:r>
          </w:p>
        </w:tc>
      </w:tr>
      <w:tr w:rsidR="00BE21BA" w:rsidRPr="00450477" w14:paraId="3EFC1837" w14:textId="77777777" w:rsidTr="009457F1">
        <w:trPr>
          <w:trHeight w:val="1420"/>
        </w:trPr>
        <w:tc>
          <w:tcPr>
            <w:tcW w:w="3227" w:type="dxa"/>
            <w:vAlign w:val="center"/>
          </w:tcPr>
          <w:p w14:paraId="35D05817" w14:textId="6E26B062" w:rsidR="00BE21BA" w:rsidRPr="00210BBF" w:rsidRDefault="00BE21BA" w:rsidP="00BE21BA">
            <w:pPr>
              <w:jc w:val="center"/>
              <w:rPr>
                <w:sz w:val="24"/>
                <w:szCs w:val="24"/>
              </w:rPr>
            </w:pPr>
            <w:r w:rsidRPr="00E56C05">
              <w:rPr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части на объекте</w:t>
            </w:r>
          </w:p>
        </w:tc>
        <w:tc>
          <w:tcPr>
            <w:tcW w:w="1843" w:type="dxa"/>
          </w:tcPr>
          <w:p w14:paraId="14D04C5D" w14:textId="5541DA0F" w:rsidR="00BE21BA" w:rsidRPr="00067BC6" w:rsidRDefault="00BE21BA" w:rsidP="00BE21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eastAsia="ru-RU"/>
              </w:rPr>
              <w:t>14.10</w:t>
            </w:r>
            <w:r w:rsidRPr="002E3828">
              <w:rPr>
                <w:sz w:val="24"/>
                <w:szCs w:val="24"/>
                <w:lang w:eastAsia="ru-RU"/>
              </w:rPr>
              <w:t>.202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7BEA8503" w14:textId="77777777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60E55BE" w14:textId="44AEAB32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</w:tr>
      <w:tr w:rsidR="00BE21BA" w:rsidRPr="00450477" w14:paraId="2176564B" w14:textId="77777777" w:rsidTr="009457F1">
        <w:trPr>
          <w:trHeight w:val="1255"/>
        </w:trPr>
        <w:tc>
          <w:tcPr>
            <w:tcW w:w="3227" w:type="dxa"/>
            <w:vAlign w:val="center"/>
          </w:tcPr>
          <w:p w14:paraId="32BFEB36" w14:textId="7515A949" w:rsidR="00BE21BA" w:rsidRPr="00210BBF" w:rsidRDefault="00BE21BA" w:rsidP="00BE21BA">
            <w:pPr>
              <w:jc w:val="center"/>
              <w:rPr>
                <w:sz w:val="24"/>
                <w:szCs w:val="24"/>
              </w:rPr>
            </w:pPr>
            <w:r w:rsidRPr="00E56C05">
              <w:rPr>
                <w:sz w:val="24"/>
                <w:szCs w:val="24"/>
                <w:lang w:eastAsia="ru-RU"/>
              </w:rPr>
              <w:t>Выбор и утверждение темы исследования</w:t>
            </w:r>
          </w:p>
        </w:tc>
        <w:tc>
          <w:tcPr>
            <w:tcW w:w="1843" w:type="dxa"/>
          </w:tcPr>
          <w:p w14:paraId="07AF4260" w14:textId="46207B24" w:rsidR="00BE21BA" w:rsidRPr="00067BC6" w:rsidRDefault="00BE21BA" w:rsidP="00BE21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eastAsia="ru-RU"/>
              </w:rPr>
              <w:t>19</w:t>
            </w:r>
            <w:r w:rsidRPr="00E56C05">
              <w:rPr>
                <w:sz w:val="24"/>
                <w:szCs w:val="24"/>
                <w:lang w:eastAsia="ru-RU"/>
              </w:rPr>
              <w:t>.</w:t>
            </w:r>
            <w:r w:rsidRPr="00E56C05">
              <w:rPr>
                <w:sz w:val="24"/>
                <w:szCs w:val="24"/>
                <w:lang w:val="en-US" w:eastAsia="ru-RU"/>
              </w:rPr>
              <w:t>1</w:t>
            </w:r>
            <w:r w:rsidRPr="00E56C05">
              <w:rPr>
                <w:sz w:val="24"/>
                <w:szCs w:val="24"/>
                <w:lang w:eastAsia="ru-RU"/>
              </w:rPr>
              <w:t>0.202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244AA41E" w14:textId="77777777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992027D" w14:textId="74C0D224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</w:tr>
      <w:tr w:rsidR="00BE21BA" w:rsidRPr="00450477" w14:paraId="52822928" w14:textId="77777777" w:rsidTr="009457F1">
        <w:trPr>
          <w:trHeight w:val="1255"/>
        </w:trPr>
        <w:tc>
          <w:tcPr>
            <w:tcW w:w="3227" w:type="dxa"/>
            <w:vAlign w:val="center"/>
          </w:tcPr>
          <w:p w14:paraId="54F1B008" w14:textId="56768109" w:rsidR="00BE21BA" w:rsidRDefault="00BE21BA" w:rsidP="00BE21BA">
            <w:pPr>
              <w:jc w:val="center"/>
              <w:rPr>
                <w:sz w:val="24"/>
                <w:szCs w:val="24"/>
              </w:rPr>
            </w:pPr>
            <w:r w:rsidRPr="00E56C05">
              <w:rPr>
                <w:sz w:val="24"/>
                <w:szCs w:val="24"/>
                <w:lang w:eastAsia="ru-RU"/>
              </w:rPr>
              <w:t>Составление, заполнение и предоставление на кафедру документа «План учебной работы и практики студента магистратуры»</w:t>
            </w:r>
          </w:p>
        </w:tc>
        <w:tc>
          <w:tcPr>
            <w:tcW w:w="1843" w:type="dxa"/>
          </w:tcPr>
          <w:p w14:paraId="56FB1685" w14:textId="7579D4C8" w:rsidR="00BE21BA" w:rsidRPr="00067BC6" w:rsidRDefault="00BE21BA" w:rsidP="00BE21BA">
            <w:pPr>
              <w:jc w:val="center"/>
              <w:rPr>
                <w:sz w:val="24"/>
                <w:szCs w:val="24"/>
                <w:lang w:val="en-US"/>
              </w:rPr>
            </w:pPr>
            <w:r w:rsidRPr="009C2803">
              <w:rPr>
                <w:sz w:val="24"/>
                <w:szCs w:val="24"/>
                <w:lang w:eastAsia="ru-RU"/>
              </w:rPr>
              <w:t>2</w:t>
            </w:r>
            <w:r>
              <w:rPr>
                <w:sz w:val="24"/>
                <w:szCs w:val="24"/>
                <w:lang w:eastAsia="ru-RU"/>
              </w:rPr>
              <w:t>2</w:t>
            </w:r>
            <w:r w:rsidRPr="009C2803">
              <w:rPr>
                <w:sz w:val="24"/>
                <w:szCs w:val="24"/>
                <w:lang w:eastAsia="ru-RU"/>
              </w:rPr>
              <w:t>.10.202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799BD091" w14:textId="77777777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99D4C39" w14:textId="77777777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</w:tr>
      <w:tr w:rsidR="00BE21BA" w:rsidRPr="00450477" w14:paraId="7F5BA4BC" w14:textId="77777777" w:rsidTr="009457F1">
        <w:trPr>
          <w:trHeight w:val="1255"/>
        </w:trPr>
        <w:tc>
          <w:tcPr>
            <w:tcW w:w="3227" w:type="dxa"/>
            <w:vAlign w:val="center"/>
          </w:tcPr>
          <w:p w14:paraId="6BC6EDE8" w14:textId="112265D5" w:rsidR="00BE21BA" w:rsidRDefault="00BE21BA" w:rsidP="00BE21BA">
            <w:pPr>
              <w:jc w:val="center"/>
              <w:rPr>
                <w:sz w:val="24"/>
                <w:szCs w:val="24"/>
              </w:rPr>
            </w:pPr>
            <w:r w:rsidRPr="009C2803">
              <w:rPr>
                <w:sz w:val="24"/>
                <w:szCs w:val="24"/>
                <w:lang w:eastAsia="ru-RU"/>
              </w:rPr>
              <w:t>Поиск научной литературы. Составление и утверждение списка литературных источников. Анализа литературных источников</w:t>
            </w:r>
          </w:p>
        </w:tc>
        <w:tc>
          <w:tcPr>
            <w:tcW w:w="1843" w:type="dxa"/>
          </w:tcPr>
          <w:p w14:paraId="49A1C0A3" w14:textId="784644EE" w:rsidR="00BE21BA" w:rsidRPr="00067BC6" w:rsidRDefault="00BE21BA" w:rsidP="00BE21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  <w:r w:rsidRPr="009C2803">
              <w:rPr>
                <w:sz w:val="24"/>
                <w:szCs w:val="24"/>
                <w:lang w:eastAsia="ru-RU"/>
              </w:rPr>
              <w:t>.11.202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5D6801A8" w14:textId="77777777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A147F11" w14:textId="77777777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</w:tr>
      <w:tr w:rsidR="00BE21BA" w:rsidRPr="00450477" w14:paraId="74AB14EB" w14:textId="77777777" w:rsidTr="009457F1">
        <w:trPr>
          <w:trHeight w:val="1255"/>
        </w:trPr>
        <w:tc>
          <w:tcPr>
            <w:tcW w:w="3227" w:type="dxa"/>
            <w:vAlign w:val="center"/>
          </w:tcPr>
          <w:p w14:paraId="2580A282" w14:textId="2629658A" w:rsidR="00BE21BA" w:rsidRDefault="00BE21BA" w:rsidP="00BE21BA">
            <w:pPr>
              <w:jc w:val="center"/>
              <w:rPr>
                <w:sz w:val="24"/>
                <w:szCs w:val="24"/>
              </w:rPr>
            </w:pPr>
            <w:r w:rsidRPr="009C2803">
              <w:rPr>
                <w:sz w:val="24"/>
                <w:szCs w:val="24"/>
                <w:lang w:eastAsia="ru-RU"/>
              </w:rPr>
              <w:t>Формулирование обоснования актуальности темы НИР. Постановка цели и задач, определение предмета и объекта исследования</w:t>
            </w:r>
          </w:p>
        </w:tc>
        <w:tc>
          <w:tcPr>
            <w:tcW w:w="1843" w:type="dxa"/>
          </w:tcPr>
          <w:p w14:paraId="52E713B7" w14:textId="4DAB82D6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  <w:r w:rsidRPr="009C2803">
              <w:rPr>
                <w:sz w:val="24"/>
                <w:szCs w:val="24"/>
                <w:lang w:eastAsia="ru-RU"/>
              </w:rPr>
              <w:t>26.11.202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05EC400E" w14:textId="77777777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3621421" w14:textId="77777777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</w:tr>
      <w:tr w:rsidR="00BE21BA" w:rsidRPr="00450477" w14:paraId="29444E9C" w14:textId="77777777" w:rsidTr="009457F1">
        <w:trPr>
          <w:trHeight w:val="1255"/>
        </w:trPr>
        <w:tc>
          <w:tcPr>
            <w:tcW w:w="3227" w:type="dxa"/>
            <w:vAlign w:val="center"/>
          </w:tcPr>
          <w:p w14:paraId="2D263CE4" w14:textId="07133580" w:rsidR="00BE21BA" w:rsidRDefault="00BE21BA" w:rsidP="00BE21BA">
            <w:pPr>
              <w:jc w:val="center"/>
              <w:rPr>
                <w:sz w:val="24"/>
                <w:szCs w:val="24"/>
              </w:rPr>
            </w:pPr>
            <w:r w:rsidRPr="009C2803">
              <w:rPr>
                <w:sz w:val="24"/>
                <w:szCs w:val="24"/>
                <w:lang w:eastAsia="ru-RU"/>
              </w:rPr>
              <w:t>Составление и предоставление на кафедру итогового отчета НИД</w:t>
            </w:r>
          </w:p>
        </w:tc>
        <w:tc>
          <w:tcPr>
            <w:tcW w:w="1843" w:type="dxa"/>
          </w:tcPr>
          <w:p w14:paraId="2EFAC7AD" w14:textId="4E098F58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21</w:t>
            </w:r>
            <w:r w:rsidRPr="009C2803">
              <w:rPr>
                <w:sz w:val="24"/>
                <w:szCs w:val="24"/>
                <w:lang w:eastAsia="ru-RU"/>
              </w:rPr>
              <w:t>.12.202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65CB114F" w14:textId="77777777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A63FF42" w14:textId="77777777" w:rsidR="00BE21BA" w:rsidRPr="00450477" w:rsidRDefault="00BE21BA" w:rsidP="00BE21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D22E488" w14:textId="77777777" w:rsidR="008F31A0" w:rsidRDefault="008F31A0" w:rsidP="008F31A0"/>
    <w:p w14:paraId="6EA633E3" w14:textId="77777777" w:rsidR="008F31A0" w:rsidRDefault="008F31A0" w:rsidP="008F31A0"/>
    <w:p w14:paraId="79216D65" w14:textId="77777777" w:rsidR="008F31A0" w:rsidRDefault="008F31A0" w:rsidP="008F31A0"/>
    <w:p w14:paraId="126EA51E" w14:textId="77777777" w:rsidR="008F31A0" w:rsidRDefault="008F31A0" w:rsidP="008F31A0"/>
    <w:p w14:paraId="39C13941" w14:textId="77777777" w:rsidR="008F31A0" w:rsidRDefault="008F31A0" w:rsidP="008F31A0"/>
    <w:p w14:paraId="44BE45C9" w14:textId="77777777" w:rsidR="008F31A0" w:rsidRDefault="008F31A0" w:rsidP="008F31A0"/>
    <w:p w14:paraId="5287FB52" w14:textId="77777777" w:rsidR="008F31A0" w:rsidRDefault="008F31A0" w:rsidP="008F31A0"/>
    <w:p w14:paraId="45C167AF" w14:textId="77777777" w:rsidR="008F31A0" w:rsidRDefault="008F31A0" w:rsidP="008F31A0"/>
    <w:p w14:paraId="27B377D2" w14:textId="77777777" w:rsidR="008F31A0" w:rsidRDefault="008F31A0" w:rsidP="008F31A0"/>
    <w:p w14:paraId="2B088590" w14:textId="77777777" w:rsidR="008F31A0" w:rsidRDefault="008F31A0" w:rsidP="008F31A0"/>
    <w:p w14:paraId="00F8A9BA" w14:textId="77777777" w:rsidR="008F31A0" w:rsidRDefault="008F31A0" w:rsidP="008F31A0"/>
    <w:p w14:paraId="5E93F1D3" w14:textId="77777777" w:rsidR="008F31A0" w:rsidRDefault="008F31A0" w:rsidP="008F31A0"/>
    <w:p w14:paraId="6CB120C4" w14:textId="77777777" w:rsidR="008F31A0" w:rsidRDefault="008F31A0" w:rsidP="008F31A0"/>
    <w:p w14:paraId="6242E0D5" w14:textId="77777777" w:rsidR="008F31A0" w:rsidRDefault="008F31A0" w:rsidP="008F31A0"/>
    <w:p w14:paraId="3AB83F4B" w14:textId="77777777" w:rsidR="008F31A0" w:rsidRDefault="008F31A0" w:rsidP="008F31A0"/>
    <w:p w14:paraId="4960FA03" w14:textId="77777777" w:rsidR="008F31A0" w:rsidRDefault="008F31A0" w:rsidP="008F31A0"/>
    <w:p w14:paraId="28640FCC" w14:textId="77777777" w:rsidR="008F31A0" w:rsidRDefault="008F31A0" w:rsidP="008F31A0"/>
    <w:p w14:paraId="21BEBC42" w14:textId="77777777" w:rsidR="008F31A0" w:rsidRDefault="008F31A0" w:rsidP="008F31A0"/>
    <w:p w14:paraId="2D48FDD4" w14:textId="77777777" w:rsidR="008F31A0" w:rsidRDefault="008F31A0" w:rsidP="008F31A0"/>
    <w:p w14:paraId="643E7D4A" w14:textId="77777777" w:rsidR="008F31A0" w:rsidRDefault="008F31A0" w:rsidP="008F31A0"/>
    <w:p w14:paraId="4C596077" w14:textId="77777777" w:rsidR="008F31A0" w:rsidRDefault="008F31A0" w:rsidP="008F31A0"/>
    <w:p w14:paraId="1BD6943E" w14:textId="77777777" w:rsidR="008F31A0" w:rsidRDefault="008F31A0" w:rsidP="008F31A0"/>
    <w:p w14:paraId="1201CE4A" w14:textId="77777777" w:rsidR="008F31A0" w:rsidRDefault="008F31A0" w:rsidP="008F31A0"/>
    <w:p w14:paraId="6A53B676" w14:textId="77777777" w:rsidR="008F31A0" w:rsidRDefault="008F31A0" w:rsidP="008F31A0"/>
    <w:p w14:paraId="288BB4F2" w14:textId="77777777" w:rsidR="008F31A0" w:rsidRDefault="008F31A0" w:rsidP="008F31A0"/>
    <w:p w14:paraId="12A966DB" w14:textId="77777777" w:rsidR="008F31A0" w:rsidRDefault="008F31A0" w:rsidP="008F31A0"/>
    <w:p w14:paraId="07DBA938" w14:textId="77777777" w:rsidR="008F31A0" w:rsidRDefault="008F31A0" w:rsidP="008F31A0"/>
    <w:p w14:paraId="525A5107" w14:textId="02B0CD42" w:rsidR="001F5FBB" w:rsidRDefault="001F5FBB">
      <w:pPr>
        <w:pStyle w:val="a3"/>
        <w:spacing w:before="4"/>
        <w:rPr>
          <w:sz w:val="17"/>
        </w:rPr>
      </w:pPr>
    </w:p>
    <w:sectPr w:rsidR="001F5FBB">
      <w:pgSz w:w="11900" w:h="16840"/>
      <w:pgMar w:top="2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46D1"/>
    <w:multiLevelType w:val="hybridMultilevel"/>
    <w:tmpl w:val="F45044E0"/>
    <w:lvl w:ilvl="0" w:tplc="C5829C18">
      <w:start w:val="1"/>
      <w:numFmt w:val="decimal"/>
      <w:lvlText w:val="%1."/>
      <w:lvlJc w:val="left"/>
      <w:pPr>
        <w:ind w:left="377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2A2CF00">
      <w:numFmt w:val="bullet"/>
      <w:lvlText w:val="•"/>
      <w:lvlJc w:val="left"/>
      <w:pPr>
        <w:ind w:left="1380" w:hanging="245"/>
      </w:pPr>
      <w:rPr>
        <w:rFonts w:hint="default"/>
        <w:lang w:val="ru-RU" w:eastAsia="en-US" w:bidi="ar-SA"/>
      </w:rPr>
    </w:lvl>
    <w:lvl w:ilvl="2" w:tplc="E84A20B0">
      <w:numFmt w:val="bullet"/>
      <w:lvlText w:val="•"/>
      <w:lvlJc w:val="left"/>
      <w:pPr>
        <w:ind w:left="2380" w:hanging="245"/>
      </w:pPr>
      <w:rPr>
        <w:rFonts w:hint="default"/>
        <w:lang w:val="ru-RU" w:eastAsia="en-US" w:bidi="ar-SA"/>
      </w:rPr>
    </w:lvl>
    <w:lvl w:ilvl="3" w:tplc="4A7A891C">
      <w:numFmt w:val="bullet"/>
      <w:lvlText w:val="•"/>
      <w:lvlJc w:val="left"/>
      <w:pPr>
        <w:ind w:left="3381" w:hanging="245"/>
      </w:pPr>
      <w:rPr>
        <w:rFonts w:hint="default"/>
        <w:lang w:val="ru-RU" w:eastAsia="en-US" w:bidi="ar-SA"/>
      </w:rPr>
    </w:lvl>
    <w:lvl w:ilvl="4" w:tplc="7982F60C">
      <w:numFmt w:val="bullet"/>
      <w:lvlText w:val="•"/>
      <w:lvlJc w:val="left"/>
      <w:pPr>
        <w:ind w:left="4381" w:hanging="245"/>
      </w:pPr>
      <w:rPr>
        <w:rFonts w:hint="default"/>
        <w:lang w:val="ru-RU" w:eastAsia="en-US" w:bidi="ar-SA"/>
      </w:rPr>
    </w:lvl>
    <w:lvl w:ilvl="5" w:tplc="EB18928A">
      <w:numFmt w:val="bullet"/>
      <w:lvlText w:val="•"/>
      <w:lvlJc w:val="left"/>
      <w:pPr>
        <w:ind w:left="5382" w:hanging="245"/>
      </w:pPr>
      <w:rPr>
        <w:rFonts w:hint="default"/>
        <w:lang w:val="ru-RU" w:eastAsia="en-US" w:bidi="ar-SA"/>
      </w:rPr>
    </w:lvl>
    <w:lvl w:ilvl="6" w:tplc="65F26F2E">
      <w:numFmt w:val="bullet"/>
      <w:lvlText w:val="•"/>
      <w:lvlJc w:val="left"/>
      <w:pPr>
        <w:ind w:left="6382" w:hanging="245"/>
      </w:pPr>
      <w:rPr>
        <w:rFonts w:hint="default"/>
        <w:lang w:val="ru-RU" w:eastAsia="en-US" w:bidi="ar-SA"/>
      </w:rPr>
    </w:lvl>
    <w:lvl w:ilvl="7" w:tplc="9FEC9450">
      <w:numFmt w:val="bullet"/>
      <w:lvlText w:val="•"/>
      <w:lvlJc w:val="left"/>
      <w:pPr>
        <w:ind w:left="7382" w:hanging="245"/>
      </w:pPr>
      <w:rPr>
        <w:rFonts w:hint="default"/>
        <w:lang w:val="ru-RU" w:eastAsia="en-US" w:bidi="ar-SA"/>
      </w:rPr>
    </w:lvl>
    <w:lvl w:ilvl="8" w:tplc="6616C0D6">
      <w:numFmt w:val="bullet"/>
      <w:lvlText w:val="•"/>
      <w:lvlJc w:val="left"/>
      <w:pPr>
        <w:ind w:left="8383" w:hanging="245"/>
      </w:pPr>
      <w:rPr>
        <w:rFonts w:hint="default"/>
        <w:lang w:val="ru-RU" w:eastAsia="en-US" w:bidi="ar-SA"/>
      </w:rPr>
    </w:lvl>
  </w:abstractNum>
  <w:abstractNum w:abstractNumId="1" w15:restartNumberingAfterBreak="0">
    <w:nsid w:val="57017F4E"/>
    <w:multiLevelType w:val="hybridMultilevel"/>
    <w:tmpl w:val="9F38B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D279E"/>
    <w:multiLevelType w:val="multilevel"/>
    <w:tmpl w:val="0419001F"/>
    <w:lvl w:ilvl="0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FC4A58"/>
    <w:multiLevelType w:val="multilevel"/>
    <w:tmpl w:val="0419001F"/>
    <w:lvl w:ilvl="0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8669306">
    <w:abstractNumId w:val="0"/>
  </w:num>
  <w:num w:numId="2" w16cid:durableId="2147384460">
    <w:abstractNumId w:val="2"/>
  </w:num>
  <w:num w:numId="3" w16cid:durableId="1847088523">
    <w:abstractNumId w:val="1"/>
  </w:num>
  <w:num w:numId="4" w16cid:durableId="1519347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FBB"/>
    <w:rsid w:val="0000681F"/>
    <w:rsid w:val="000172B6"/>
    <w:rsid w:val="000208E0"/>
    <w:rsid w:val="00024ED7"/>
    <w:rsid w:val="00031ACD"/>
    <w:rsid w:val="000406E4"/>
    <w:rsid w:val="000457D9"/>
    <w:rsid w:val="00050C2F"/>
    <w:rsid w:val="000528F7"/>
    <w:rsid w:val="0006531F"/>
    <w:rsid w:val="00067BC6"/>
    <w:rsid w:val="00071CAC"/>
    <w:rsid w:val="00071DB5"/>
    <w:rsid w:val="00076AC9"/>
    <w:rsid w:val="00097CCC"/>
    <w:rsid w:val="000A07D5"/>
    <w:rsid w:val="000C2807"/>
    <w:rsid w:val="000D45F3"/>
    <w:rsid w:val="000D6FAA"/>
    <w:rsid w:val="000E054E"/>
    <w:rsid w:val="000E1348"/>
    <w:rsid w:val="000E38E9"/>
    <w:rsid w:val="000E44F6"/>
    <w:rsid w:val="000F6B9F"/>
    <w:rsid w:val="0011006E"/>
    <w:rsid w:val="00122B27"/>
    <w:rsid w:val="001302E1"/>
    <w:rsid w:val="00143AE9"/>
    <w:rsid w:val="001457C0"/>
    <w:rsid w:val="00145F7F"/>
    <w:rsid w:val="00154E87"/>
    <w:rsid w:val="00171C9D"/>
    <w:rsid w:val="001725F3"/>
    <w:rsid w:val="00174F26"/>
    <w:rsid w:val="00180EBF"/>
    <w:rsid w:val="00186F26"/>
    <w:rsid w:val="00193B03"/>
    <w:rsid w:val="00196687"/>
    <w:rsid w:val="001966F8"/>
    <w:rsid w:val="001A34DD"/>
    <w:rsid w:val="001D3777"/>
    <w:rsid w:val="001D782D"/>
    <w:rsid w:val="001E0726"/>
    <w:rsid w:val="001E5697"/>
    <w:rsid w:val="001E5A0E"/>
    <w:rsid w:val="001F5FBB"/>
    <w:rsid w:val="001F6A59"/>
    <w:rsid w:val="001F6D5A"/>
    <w:rsid w:val="002069F3"/>
    <w:rsid w:val="00210BBF"/>
    <w:rsid w:val="00215D3F"/>
    <w:rsid w:val="002263CA"/>
    <w:rsid w:val="002339B0"/>
    <w:rsid w:val="00235E14"/>
    <w:rsid w:val="0024789F"/>
    <w:rsid w:val="00250EA6"/>
    <w:rsid w:val="00255F43"/>
    <w:rsid w:val="002961DB"/>
    <w:rsid w:val="002A3BEE"/>
    <w:rsid w:val="002A4307"/>
    <w:rsid w:val="002A44E7"/>
    <w:rsid w:val="002B45D2"/>
    <w:rsid w:val="002C7922"/>
    <w:rsid w:val="002D2E32"/>
    <w:rsid w:val="002F1DAA"/>
    <w:rsid w:val="002F4E5F"/>
    <w:rsid w:val="002F767A"/>
    <w:rsid w:val="002F7BC1"/>
    <w:rsid w:val="0030569E"/>
    <w:rsid w:val="00314437"/>
    <w:rsid w:val="00316165"/>
    <w:rsid w:val="00320675"/>
    <w:rsid w:val="0032431F"/>
    <w:rsid w:val="003311AF"/>
    <w:rsid w:val="00331727"/>
    <w:rsid w:val="00332A76"/>
    <w:rsid w:val="00350093"/>
    <w:rsid w:val="00351E20"/>
    <w:rsid w:val="003534A7"/>
    <w:rsid w:val="00354AED"/>
    <w:rsid w:val="00355F45"/>
    <w:rsid w:val="003614EE"/>
    <w:rsid w:val="00363C27"/>
    <w:rsid w:val="003651AE"/>
    <w:rsid w:val="003807DA"/>
    <w:rsid w:val="00387002"/>
    <w:rsid w:val="00392D42"/>
    <w:rsid w:val="003A41BD"/>
    <w:rsid w:val="003A6B22"/>
    <w:rsid w:val="003A700F"/>
    <w:rsid w:val="003A7ADE"/>
    <w:rsid w:val="003B1BD9"/>
    <w:rsid w:val="003D7638"/>
    <w:rsid w:val="003E716C"/>
    <w:rsid w:val="003F04C4"/>
    <w:rsid w:val="00413298"/>
    <w:rsid w:val="004201B4"/>
    <w:rsid w:val="00450477"/>
    <w:rsid w:val="00451217"/>
    <w:rsid w:val="00452BDC"/>
    <w:rsid w:val="004628A5"/>
    <w:rsid w:val="00466C2B"/>
    <w:rsid w:val="00471146"/>
    <w:rsid w:val="004730BF"/>
    <w:rsid w:val="004740AF"/>
    <w:rsid w:val="004A16B9"/>
    <w:rsid w:val="004A3E79"/>
    <w:rsid w:val="004A4D4E"/>
    <w:rsid w:val="004A7345"/>
    <w:rsid w:val="004B1C79"/>
    <w:rsid w:val="004D504C"/>
    <w:rsid w:val="004D6C69"/>
    <w:rsid w:val="004D7C8A"/>
    <w:rsid w:val="004E6988"/>
    <w:rsid w:val="004E78D5"/>
    <w:rsid w:val="004F3E1D"/>
    <w:rsid w:val="00512DF0"/>
    <w:rsid w:val="00515059"/>
    <w:rsid w:val="005161C0"/>
    <w:rsid w:val="00521EC0"/>
    <w:rsid w:val="00537FA8"/>
    <w:rsid w:val="00545782"/>
    <w:rsid w:val="0054677B"/>
    <w:rsid w:val="005478E6"/>
    <w:rsid w:val="005645EB"/>
    <w:rsid w:val="00564EA5"/>
    <w:rsid w:val="0056606E"/>
    <w:rsid w:val="00566DCC"/>
    <w:rsid w:val="00572CDD"/>
    <w:rsid w:val="00574150"/>
    <w:rsid w:val="005749B5"/>
    <w:rsid w:val="00580399"/>
    <w:rsid w:val="00584273"/>
    <w:rsid w:val="00595568"/>
    <w:rsid w:val="005A4D92"/>
    <w:rsid w:val="005A74FB"/>
    <w:rsid w:val="005B0940"/>
    <w:rsid w:val="005B0F5C"/>
    <w:rsid w:val="005B14B3"/>
    <w:rsid w:val="005B351B"/>
    <w:rsid w:val="005F3965"/>
    <w:rsid w:val="006022B9"/>
    <w:rsid w:val="00604B6A"/>
    <w:rsid w:val="00606DCC"/>
    <w:rsid w:val="00607AF2"/>
    <w:rsid w:val="00615C25"/>
    <w:rsid w:val="00621623"/>
    <w:rsid w:val="00622109"/>
    <w:rsid w:val="006272BE"/>
    <w:rsid w:val="00632F2B"/>
    <w:rsid w:val="00633348"/>
    <w:rsid w:val="0064174B"/>
    <w:rsid w:val="00651E07"/>
    <w:rsid w:val="00654523"/>
    <w:rsid w:val="00654886"/>
    <w:rsid w:val="0066263A"/>
    <w:rsid w:val="00662DA2"/>
    <w:rsid w:val="00665C11"/>
    <w:rsid w:val="00685BDA"/>
    <w:rsid w:val="00691B67"/>
    <w:rsid w:val="00696940"/>
    <w:rsid w:val="006B10F4"/>
    <w:rsid w:val="006B35E6"/>
    <w:rsid w:val="006E58CF"/>
    <w:rsid w:val="00705C77"/>
    <w:rsid w:val="0070629B"/>
    <w:rsid w:val="00711320"/>
    <w:rsid w:val="0072062C"/>
    <w:rsid w:val="00733518"/>
    <w:rsid w:val="00734396"/>
    <w:rsid w:val="00735AC3"/>
    <w:rsid w:val="007400F8"/>
    <w:rsid w:val="007407FB"/>
    <w:rsid w:val="00740FD8"/>
    <w:rsid w:val="00742F79"/>
    <w:rsid w:val="007660AD"/>
    <w:rsid w:val="0077230C"/>
    <w:rsid w:val="00781835"/>
    <w:rsid w:val="007837BB"/>
    <w:rsid w:val="00784A6A"/>
    <w:rsid w:val="007A4A2E"/>
    <w:rsid w:val="007B075C"/>
    <w:rsid w:val="007B2EA1"/>
    <w:rsid w:val="007B68FB"/>
    <w:rsid w:val="007C4A8B"/>
    <w:rsid w:val="007C7174"/>
    <w:rsid w:val="007D15D0"/>
    <w:rsid w:val="007D35B6"/>
    <w:rsid w:val="007D707A"/>
    <w:rsid w:val="007E238D"/>
    <w:rsid w:val="007E2DC7"/>
    <w:rsid w:val="007F0D3A"/>
    <w:rsid w:val="007F29E4"/>
    <w:rsid w:val="007F4D52"/>
    <w:rsid w:val="00802905"/>
    <w:rsid w:val="0080639A"/>
    <w:rsid w:val="00811178"/>
    <w:rsid w:val="0081597F"/>
    <w:rsid w:val="00816135"/>
    <w:rsid w:val="008179A9"/>
    <w:rsid w:val="00823542"/>
    <w:rsid w:val="00831484"/>
    <w:rsid w:val="00833EE6"/>
    <w:rsid w:val="008365D5"/>
    <w:rsid w:val="00837A53"/>
    <w:rsid w:val="00837C98"/>
    <w:rsid w:val="008425DE"/>
    <w:rsid w:val="008427E5"/>
    <w:rsid w:val="00845D9E"/>
    <w:rsid w:val="0085597F"/>
    <w:rsid w:val="00856251"/>
    <w:rsid w:val="008903B2"/>
    <w:rsid w:val="0089617E"/>
    <w:rsid w:val="008B0D01"/>
    <w:rsid w:val="008B6C28"/>
    <w:rsid w:val="008C0EEF"/>
    <w:rsid w:val="008C2638"/>
    <w:rsid w:val="008C4783"/>
    <w:rsid w:val="008C7846"/>
    <w:rsid w:val="008D3FAC"/>
    <w:rsid w:val="008D45AE"/>
    <w:rsid w:val="008E56D9"/>
    <w:rsid w:val="008F31A0"/>
    <w:rsid w:val="00907172"/>
    <w:rsid w:val="00912AC4"/>
    <w:rsid w:val="009362BB"/>
    <w:rsid w:val="0094448E"/>
    <w:rsid w:val="009457F1"/>
    <w:rsid w:val="00954B02"/>
    <w:rsid w:val="00955180"/>
    <w:rsid w:val="009578D6"/>
    <w:rsid w:val="009605A3"/>
    <w:rsid w:val="009708A2"/>
    <w:rsid w:val="00986E51"/>
    <w:rsid w:val="00993E2B"/>
    <w:rsid w:val="009952DA"/>
    <w:rsid w:val="009A41E6"/>
    <w:rsid w:val="009B1D96"/>
    <w:rsid w:val="009B1FCF"/>
    <w:rsid w:val="009B2E3A"/>
    <w:rsid w:val="009B3D61"/>
    <w:rsid w:val="009D35C0"/>
    <w:rsid w:val="009D595B"/>
    <w:rsid w:val="009D5980"/>
    <w:rsid w:val="009E0777"/>
    <w:rsid w:val="009E3A24"/>
    <w:rsid w:val="009E66B6"/>
    <w:rsid w:val="009F3C9A"/>
    <w:rsid w:val="00A006F7"/>
    <w:rsid w:val="00A01EE6"/>
    <w:rsid w:val="00A10E37"/>
    <w:rsid w:val="00A11D11"/>
    <w:rsid w:val="00A15A9F"/>
    <w:rsid w:val="00A16FCC"/>
    <w:rsid w:val="00A308FB"/>
    <w:rsid w:val="00A318E2"/>
    <w:rsid w:val="00A329B3"/>
    <w:rsid w:val="00A32EA8"/>
    <w:rsid w:val="00A41D15"/>
    <w:rsid w:val="00A4503D"/>
    <w:rsid w:val="00A45CD8"/>
    <w:rsid w:val="00A521DE"/>
    <w:rsid w:val="00A6271D"/>
    <w:rsid w:val="00A642D4"/>
    <w:rsid w:val="00A70787"/>
    <w:rsid w:val="00A87961"/>
    <w:rsid w:val="00A912AA"/>
    <w:rsid w:val="00AA128F"/>
    <w:rsid w:val="00AA3929"/>
    <w:rsid w:val="00AB14B4"/>
    <w:rsid w:val="00AB4775"/>
    <w:rsid w:val="00AD7C2C"/>
    <w:rsid w:val="00AE1774"/>
    <w:rsid w:val="00AE277D"/>
    <w:rsid w:val="00AE2E6F"/>
    <w:rsid w:val="00AE3F64"/>
    <w:rsid w:val="00AE5436"/>
    <w:rsid w:val="00AF7807"/>
    <w:rsid w:val="00AF7CF2"/>
    <w:rsid w:val="00B016F4"/>
    <w:rsid w:val="00B02166"/>
    <w:rsid w:val="00B10BE0"/>
    <w:rsid w:val="00B11D30"/>
    <w:rsid w:val="00B12E81"/>
    <w:rsid w:val="00B17E81"/>
    <w:rsid w:val="00B27046"/>
    <w:rsid w:val="00B30584"/>
    <w:rsid w:val="00B3616F"/>
    <w:rsid w:val="00B403BD"/>
    <w:rsid w:val="00B52411"/>
    <w:rsid w:val="00B53AC0"/>
    <w:rsid w:val="00B53E3B"/>
    <w:rsid w:val="00B61759"/>
    <w:rsid w:val="00B63256"/>
    <w:rsid w:val="00B73959"/>
    <w:rsid w:val="00B74E2B"/>
    <w:rsid w:val="00BD5CC2"/>
    <w:rsid w:val="00BE21BA"/>
    <w:rsid w:val="00BF1397"/>
    <w:rsid w:val="00BF29BC"/>
    <w:rsid w:val="00C00232"/>
    <w:rsid w:val="00C00FDF"/>
    <w:rsid w:val="00C01530"/>
    <w:rsid w:val="00C0255A"/>
    <w:rsid w:val="00C12DCB"/>
    <w:rsid w:val="00C31AB9"/>
    <w:rsid w:val="00C33B75"/>
    <w:rsid w:val="00C372F2"/>
    <w:rsid w:val="00C3735A"/>
    <w:rsid w:val="00C44648"/>
    <w:rsid w:val="00C51AE8"/>
    <w:rsid w:val="00C65D3E"/>
    <w:rsid w:val="00C74B85"/>
    <w:rsid w:val="00C8332C"/>
    <w:rsid w:val="00C91634"/>
    <w:rsid w:val="00C935DF"/>
    <w:rsid w:val="00C967D9"/>
    <w:rsid w:val="00CB6752"/>
    <w:rsid w:val="00CB7CE3"/>
    <w:rsid w:val="00CC2045"/>
    <w:rsid w:val="00CC5783"/>
    <w:rsid w:val="00CD1C3F"/>
    <w:rsid w:val="00CD372F"/>
    <w:rsid w:val="00CD4677"/>
    <w:rsid w:val="00CD7D17"/>
    <w:rsid w:val="00CE473D"/>
    <w:rsid w:val="00CF2095"/>
    <w:rsid w:val="00CF39F2"/>
    <w:rsid w:val="00D03921"/>
    <w:rsid w:val="00D11CC4"/>
    <w:rsid w:val="00D209D8"/>
    <w:rsid w:val="00D2488A"/>
    <w:rsid w:val="00D25E1B"/>
    <w:rsid w:val="00D31FFD"/>
    <w:rsid w:val="00D32282"/>
    <w:rsid w:val="00D32453"/>
    <w:rsid w:val="00D3633B"/>
    <w:rsid w:val="00D502B8"/>
    <w:rsid w:val="00D528FE"/>
    <w:rsid w:val="00D543AC"/>
    <w:rsid w:val="00D5557E"/>
    <w:rsid w:val="00D56578"/>
    <w:rsid w:val="00D6338F"/>
    <w:rsid w:val="00D848BA"/>
    <w:rsid w:val="00D871F9"/>
    <w:rsid w:val="00DA0172"/>
    <w:rsid w:val="00DA1300"/>
    <w:rsid w:val="00DA3DC4"/>
    <w:rsid w:val="00DA7606"/>
    <w:rsid w:val="00DA7DD1"/>
    <w:rsid w:val="00DC0F1C"/>
    <w:rsid w:val="00DD036E"/>
    <w:rsid w:val="00DE1121"/>
    <w:rsid w:val="00DE57B0"/>
    <w:rsid w:val="00DE588C"/>
    <w:rsid w:val="00DF0744"/>
    <w:rsid w:val="00DF20A2"/>
    <w:rsid w:val="00DF6155"/>
    <w:rsid w:val="00DF6E84"/>
    <w:rsid w:val="00E00892"/>
    <w:rsid w:val="00E01EFE"/>
    <w:rsid w:val="00E01F46"/>
    <w:rsid w:val="00E020F3"/>
    <w:rsid w:val="00E02488"/>
    <w:rsid w:val="00E07EBB"/>
    <w:rsid w:val="00E268A4"/>
    <w:rsid w:val="00E361DF"/>
    <w:rsid w:val="00E45B74"/>
    <w:rsid w:val="00E47AEF"/>
    <w:rsid w:val="00E57259"/>
    <w:rsid w:val="00E70120"/>
    <w:rsid w:val="00E736C1"/>
    <w:rsid w:val="00E74DFD"/>
    <w:rsid w:val="00E77910"/>
    <w:rsid w:val="00E82F7C"/>
    <w:rsid w:val="00E84BBF"/>
    <w:rsid w:val="00E86571"/>
    <w:rsid w:val="00E92666"/>
    <w:rsid w:val="00E93B63"/>
    <w:rsid w:val="00E93DA9"/>
    <w:rsid w:val="00EB157A"/>
    <w:rsid w:val="00EB4495"/>
    <w:rsid w:val="00EC2C1B"/>
    <w:rsid w:val="00ED00BE"/>
    <w:rsid w:val="00ED382B"/>
    <w:rsid w:val="00ED604C"/>
    <w:rsid w:val="00EE0F61"/>
    <w:rsid w:val="00EE44B1"/>
    <w:rsid w:val="00EF44DB"/>
    <w:rsid w:val="00EF53E0"/>
    <w:rsid w:val="00F1263B"/>
    <w:rsid w:val="00F12F58"/>
    <w:rsid w:val="00F20F3D"/>
    <w:rsid w:val="00F261F3"/>
    <w:rsid w:val="00F33ADF"/>
    <w:rsid w:val="00F371D2"/>
    <w:rsid w:val="00F43187"/>
    <w:rsid w:val="00F525C8"/>
    <w:rsid w:val="00F65A64"/>
    <w:rsid w:val="00F7766B"/>
    <w:rsid w:val="00F90FBC"/>
    <w:rsid w:val="00FA02DE"/>
    <w:rsid w:val="00FA2EF9"/>
    <w:rsid w:val="00FA4CDA"/>
    <w:rsid w:val="00FC215A"/>
    <w:rsid w:val="00FC7C1F"/>
    <w:rsid w:val="00FE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6148"/>
  <w15:docId w15:val="{DAFCACB3-EBD2-4203-9DA7-95A6902F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90"/>
      <w:ind w:left="377" w:hanging="245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Чертежный"/>
    <w:uiPriority w:val="99"/>
    <w:rsid w:val="00CD4677"/>
    <w:pPr>
      <w:widowControl/>
      <w:autoSpaceDE/>
      <w:autoSpaceDN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7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В. Бондаренко</dc:creator>
  <cp:keywords/>
  <dc:description/>
  <cp:lastModifiedBy>Fine Danil</cp:lastModifiedBy>
  <cp:revision>21</cp:revision>
  <dcterms:created xsi:type="dcterms:W3CDTF">2022-05-27T10:59:00Z</dcterms:created>
  <dcterms:modified xsi:type="dcterms:W3CDTF">2025-02-16T13:48:00Z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2021-12-23T00:00:00Z</vt:filetime>
  </property>
</Properties>
</file>