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horzAnchor="margin" w:tblpXSpec="right" w:tblpY="564"/>
        <w:tblOverlap w:val="never"/>
        <w:tblW w:w="4503" w:type="dxa"/>
        <w:tblLook w:val="01E0" w:firstRow="1" w:lastRow="1" w:firstColumn="1" w:lastColumn="1" w:noHBand="0" w:noVBand="0"/>
      </w:tblPr>
      <w:tblGrid>
        <w:gridCol w:w="1668"/>
        <w:gridCol w:w="1053"/>
        <w:gridCol w:w="1782"/>
      </w:tblGrid>
      <w:tr w:rsidR="005A426F" w:rsidRPr="00AF0FDE" w14:paraId="1A328CE2" w14:textId="77777777" w:rsidTr="005C0D8E">
        <w:tc>
          <w:tcPr>
            <w:tcW w:w="2721" w:type="dxa"/>
            <w:gridSpan w:val="2"/>
          </w:tcPr>
          <w:p w14:paraId="4F4EB13B" w14:textId="77777777" w:rsidR="005A426F" w:rsidRPr="00AF0FDE" w:rsidRDefault="005A426F" w:rsidP="005C0D8E">
            <w:pPr>
              <w:spacing w:after="0" w:line="30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Зав. кафедрой</w:t>
            </w:r>
          </w:p>
        </w:tc>
        <w:tc>
          <w:tcPr>
            <w:tcW w:w="1782" w:type="dxa"/>
          </w:tcPr>
          <w:p w14:paraId="18F21594" w14:textId="77777777" w:rsidR="005A426F" w:rsidRPr="00AF0FDE" w:rsidRDefault="005A426F" w:rsidP="005C0D8E">
            <w:pPr>
              <w:spacing w:after="0" w:line="300" w:lineRule="auto"/>
              <w:ind w:right="-61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«</w:t>
            </w:r>
            <w:proofErr w:type="spellStart"/>
            <w:r w:rsidRPr="00AF0FDE">
              <w:rPr>
                <w:sz w:val="24"/>
                <w:szCs w:val="24"/>
              </w:rPr>
              <w:t>ПОВТиАС</w:t>
            </w:r>
            <w:proofErr w:type="spellEnd"/>
            <w:r w:rsidRPr="00AF0FDE">
              <w:rPr>
                <w:sz w:val="24"/>
                <w:szCs w:val="24"/>
              </w:rPr>
              <w:t>»</w:t>
            </w:r>
          </w:p>
        </w:tc>
      </w:tr>
      <w:tr w:rsidR="005A426F" w:rsidRPr="00AF0FDE" w14:paraId="6458B39A" w14:textId="77777777" w:rsidTr="005C0D8E">
        <w:trPr>
          <w:trHeight w:val="226"/>
        </w:trPr>
        <w:tc>
          <w:tcPr>
            <w:tcW w:w="2721" w:type="dxa"/>
            <w:gridSpan w:val="2"/>
          </w:tcPr>
          <w:p w14:paraId="205383D5" w14:textId="77777777" w:rsidR="005A426F" w:rsidRPr="00AF0FDE" w:rsidRDefault="005A426F" w:rsidP="005C0D8E">
            <w:pPr>
              <w:spacing w:after="0" w:line="24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____________</w:t>
            </w:r>
            <w:r>
              <w:rPr>
                <w:sz w:val="24"/>
                <w:szCs w:val="24"/>
              </w:rPr>
              <w:t>________</w:t>
            </w:r>
          </w:p>
        </w:tc>
        <w:tc>
          <w:tcPr>
            <w:tcW w:w="1782" w:type="dxa"/>
          </w:tcPr>
          <w:p w14:paraId="3EF55207" w14:textId="77777777" w:rsidR="005A426F" w:rsidRPr="00AF0FDE" w:rsidRDefault="005A426F" w:rsidP="005C0D8E">
            <w:pPr>
              <w:spacing w:after="0" w:line="24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В.В. Долгов</w:t>
            </w:r>
          </w:p>
        </w:tc>
      </w:tr>
      <w:tr w:rsidR="005A426F" w:rsidRPr="00AF0FDE" w14:paraId="1C4CB63C" w14:textId="77777777" w:rsidTr="005C0D8E">
        <w:trPr>
          <w:trHeight w:val="216"/>
        </w:trPr>
        <w:tc>
          <w:tcPr>
            <w:tcW w:w="2721" w:type="dxa"/>
            <w:gridSpan w:val="2"/>
          </w:tcPr>
          <w:p w14:paraId="39EF0BB7" w14:textId="77777777" w:rsidR="005A426F" w:rsidRPr="00AF0FDE" w:rsidRDefault="005A426F" w:rsidP="005C0D8E">
            <w:pPr>
              <w:spacing w:after="0" w:line="240" w:lineRule="auto"/>
              <w:ind w:right="-61"/>
              <w:jc w:val="center"/>
              <w:rPr>
                <w:sz w:val="18"/>
                <w:szCs w:val="18"/>
                <w:vertAlign w:val="superscript"/>
              </w:rPr>
            </w:pPr>
            <w:r w:rsidRPr="00AF0FDE">
              <w:rPr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1782" w:type="dxa"/>
          </w:tcPr>
          <w:p w14:paraId="22A12D1F" w14:textId="77777777" w:rsidR="005A426F" w:rsidRPr="00AF0FDE" w:rsidRDefault="005A426F" w:rsidP="005C0D8E">
            <w:pPr>
              <w:spacing w:after="0" w:line="240" w:lineRule="auto"/>
              <w:ind w:right="-62"/>
              <w:jc w:val="center"/>
              <w:rPr>
                <w:sz w:val="18"/>
                <w:szCs w:val="18"/>
                <w:vertAlign w:val="superscript"/>
              </w:rPr>
            </w:pPr>
          </w:p>
        </w:tc>
      </w:tr>
      <w:tr w:rsidR="005A426F" w:rsidRPr="00AF0FDE" w14:paraId="6F322874" w14:textId="77777777" w:rsidTr="005C0D8E">
        <w:tc>
          <w:tcPr>
            <w:tcW w:w="1668" w:type="dxa"/>
          </w:tcPr>
          <w:p w14:paraId="45F7E993" w14:textId="77777777" w:rsidR="005A426F" w:rsidRPr="00AF0FDE" w:rsidRDefault="005A426F" w:rsidP="005C0D8E">
            <w:pPr>
              <w:spacing w:after="0" w:line="300" w:lineRule="auto"/>
              <w:ind w:right="-61"/>
              <w:jc w:val="right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«_____»</w:t>
            </w:r>
          </w:p>
        </w:tc>
        <w:tc>
          <w:tcPr>
            <w:tcW w:w="2835" w:type="dxa"/>
            <w:gridSpan w:val="2"/>
          </w:tcPr>
          <w:p w14:paraId="52C874B5" w14:textId="021F0625" w:rsidR="005A426F" w:rsidRPr="00AF0FDE" w:rsidRDefault="005A426F" w:rsidP="00A46B65">
            <w:pPr>
              <w:spacing w:after="0" w:line="300" w:lineRule="auto"/>
              <w:ind w:right="-61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_____________   202</w:t>
            </w:r>
            <w:r w:rsidR="006C4025">
              <w:rPr>
                <w:sz w:val="24"/>
                <w:szCs w:val="24"/>
              </w:rPr>
              <w:t>6</w:t>
            </w:r>
            <w:r w:rsidRPr="00AF0FDE">
              <w:rPr>
                <w:sz w:val="24"/>
                <w:szCs w:val="24"/>
              </w:rPr>
              <w:t xml:space="preserve"> г.</w:t>
            </w:r>
          </w:p>
        </w:tc>
      </w:tr>
    </w:tbl>
    <w:p w14:paraId="7246EF23" w14:textId="7C66A40F" w:rsidR="005A426F" w:rsidRPr="009D1525" w:rsidRDefault="005C0D8E" w:rsidP="005C0D8E">
      <w:pPr>
        <w:spacing w:after="0"/>
        <w:jc w:val="center"/>
        <w:rPr>
          <w:b/>
        </w:rPr>
      </w:pPr>
      <w:r w:rsidRPr="006C4025">
        <w:rPr>
          <w:b/>
        </w:rPr>
        <w:t>Приложение</w:t>
      </w:r>
      <w:r w:rsidR="00EC059B" w:rsidRPr="006C4025">
        <w:rPr>
          <w:b/>
          <w:color w:val="000000" w:themeColor="text1"/>
        </w:rPr>
        <w:t xml:space="preserve"> </w:t>
      </w:r>
      <w:r w:rsidR="006C4025" w:rsidRPr="006C4025">
        <w:rPr>
          <w:b/>
          <w:color w:val="000000" w:themeColor="text1"/>
        </w:rPr>
        <w:t>В</w:t>
      </w:r>
      <w:r w:rsidRPr="009D1525">
        <w:rPr>
          <w:b/>
        </w:rPr>
        <w:t>. Протокол предзащиты</w:t>
      </w:r>
    </w:p>
    <w:p w14:paraId="2650FB71" w14:textId="77777777" w:rsidR="005A426F" w:rsidRDefault="005A426F" w:rsidP="005A426F">
      <w:pPr>
        <w:spacing w:after="0"/>
      </w:pPr>
    </w:p>
    <w:p w14:paraId="0BCADCEB" w14:textId="77777777" w:rsidR="005A426F" w:rsidRDefault="005A426F" w:rsidP="005A426F">
      <w:pPr>
        <w:spacing w:after="0"/>
      </w:pPr>
    </w:p>
    <w:p w14:paraId="0089E610" w14:textId="77777777" w:rsidR="005A426F" w:rsidRDefault="005A426F" w:rsidP="005A426F">
      <w:pPr>
        <w:spacing w:after="0"/>
      </w:pPr>
    </w:p>
    <w:p w14:paraId="454B9A40" w14:textId="77777777" w:rsidR="005A426F" w:rsidRDefault="005A426F" w:rsidP="005A426F">
      <w:pPr>
        <w:spacing w:after="0"/>
      </w:pPr>
    </w:p>
    <w:p w14:paraId="00696A10" w14:textId="77777777" w:rsidR="00CB66CD" w:rsidRDefault="00CB66CD" w:rsidP="005A426F">
      <w:pPr>
        <w:spacing w:after="0"/>
        <w:jc w:val="center"/>
        <w:rPr>
          <w:sz w:val="24"/>
        </w:rPr>
      </w:pPr>
    </w:p>
    <w:p w14:paraId="67169A76" w14:textId="77777777" w:rsidR="005A426F" w:rsidRPr="004C2DF9" w:rsidRDefault="005A426F" w:rsidP="005A426F">
      <w:pPr>
        <w:spacing w:after="0"/>
        <w:jc w:val="center"/>
        <w:rPr>
          <w:sz w:val="24"/>
        </w:rPr>
      </w:pPr>
      <w:r w:rsidRPr="004C2DF9">
        <w:rPr>
          <w:sz w:val="24"/>
        </w:rPr>
        <w:t>ПРОТОКОЛ</w:t>
      </w:r>
    </w:p>
    <w:p w14:paraId="693098FA" w14:textId="77777777" w:rsidR="005A426F" w:rsidRPr="004C2DF9" w:rsidRDefault="005A426F" w:rsidP="005A426F">
      <w:pPr>
        <w:spacing w:after="0"/>
        <w:jc w:val="center"/>
        <w:rPr>
          <w:sz w:val="24"/>
        </w:rPr>
      </w:pPr>
      <w:r w:rsidRPr="004C2DF9">
        <w:rPr>
          <w:sz w:val="24"/>
        </w:rPr>
        <w:t>заседания комиссии по предварительной защите</w:t>
      </w:r>
    </w:p>
    <w:p w14:paraId="08699D91" w14:textId="77777777" w:rsidR="005A426F" w:rsidRPr="004C2DF9" w:rsidRDefault="005A426F" w:rsidP="005A426F">
      <w:pPr>
        <w:spacing w:after="0"/>
        <w:jc w:val="center"/>
        <w:rPr>
          <w:sz w:val="24"/>
        </w:rPr>
      </w:pPr>
      <w:r w:rsidRPr="004C2DF9">
        <w:rPr>
          <w:sz w:val="24"/>
        </w:rPr>
        <w:t>выпускной квалификационной работы</w:t>
      </w:r>
    </w:p>
    <w:p w14:paraId="56CE88FC" w14:textId="77777777" w:rsidR="005A426F" w:rsidRPr="004C2DF9" w:rsidRDefault="005A426F" w:rsidP="005A426F">
      <w:pPr>
        <w:spacing w:after="0"/>
        <w:jc w:val="center"/>
        <w:rPr>
          <w:sz w:val="24"/>
        </w:rPr>
      </w:pPr>
      <w:r w:rsidRPr="004C2DF9">
        <w:rPr>
          <w:sz w:val="24"/>
        </w:rPr>
        <w:t>от «___» ___________ 202</w:t>
      </w:r>
      <w:r w:rsidR="00F042FB">
        <w:rPr>
          <w:sz w:val="24"/>
        </w:rPr>
        <w:t>6</w:t>
      </w:r>
      <w:r w:rsidRPr="004C2DF9">
        <w:rPr>
          <w:sz w:val="24"/>
        </w:rPr>
        <w:t xml:space="preserve"> г.</w:t>
      </w:r>
    </w:p>
    <w:p w14:paraId="4C6A060F" w14:textId="77777777" w:rsidR="005A426F" w:rsidRPr="004C2DF9" w:rsidRDefault="005A426F" w:rsidP="005A426F">
      <w:pPr>
        <w:spacing w:after="0"/>
        <w:jc w:val="center"/>
        <w:rPr>
          <w:sz w:val="24"/>
        </w:rPr>
      </w:pPr>
    </w:p>
    <w:p w14:paraId="1A77577A" w14:textId="77777777" w:rsidR="005A426F" w:rsidRPr="00F05183" w:rsidRDefault="005A426F" w:rsidP="005A426F">
      <w:pPr>
        <w:spacing w:after="0"/>
        <w:rPr>
          <w:b/>
          <w:sz w:val="24"/>
          <w:szCs w:val="24"/>
        </w:rPr>
      </w:pPr>
      <w:r w:rsidRPr="00F05183">
        <w:rPr>
          <w:b/>
          <w:sz w:val="24"/>
          <w:szCs w:val="24"/>
        </w:rPr>
        <w:t>ПРИСУТСТВОВАЛИ:</w:t>
      </w:r>
    </w:p>
    <w:p w14:paraId="6F63979E" w14:textId="1D43ED75" w:rsidR="005A426F" w:rsidRPr="006C4025" w:rsidRDefault="00000000" w:rsidP="00E6292E">
      <w:pPr>
        <w:tabs>
          <w:tab w:val="left" w:pos="2835"/>
        </w:tabs>
        <w:spacing w:after="0" w:line="360" w:lineRule="auto"/>
        <w:ind w:right="132"/>
        <w:rPr>
          <w:color w:val="000000" w:themeColor="text1"/>
          <w:sz w:val="24"/>
          <w:szCs w:val="24"/>
        </w:rPr>
      </w:pPr>
      <w:sdt>
        <w:sdtPr>
          <w:rPr>
            <w:color w:val="000000" w:themeColor="text1"/>
            <w:sz w:val="24"/>
            <w:szCs w:val="24"/>
          </w:rPr>
          <w:id w:val="1368254230"/>
          <w:placeholder>
            <w:docPart w:val="3CCF7EE797B04D8D95B063EDA258F2F2"/>
          </w:placeholder>
          <w:dropDownList>
            <w:listItem w:displayText="Выберите должность" w:value="Выберите должность"/>
            <w:listItem w:displayText="доцент" w:value="доцент"/>
            <w:listItem w:displayText="профессор" w:value="профессор"/>
            <w:listItem w:displayText="зав. кафедрой" w:value="зав. кафедрой"/>
          </w:dropDownList>
        </w:sdtPr>
        <w:sdtContent>
          <w:r w:rsidR="006C4025" w:rsidRPr="006C4025">
            <w:rPr>
              <w:color w:val="000000" w:themeColor="text1"/>
              <w:sz w:val="24"/>
              <w:szCs w:val="24"/>
            </w:rPr>
            <w:t>зав. кафедрой</w:t>
          </w:r>
        </w:sdtContent>
      </w:sdt>
      <w:r w:rsidR="00AE6055" w:rsidRPr="006C4025">
        <w:rPr>
          <w:color w:val="000000" w:themeColor="text1"/>
          <w:sz w:val="24"/>
          <w:szCs w:val="24"/>
        </w:rPr>
        <w:tab/>
      </w:r>
      <w:sdt>
        <w:sdtPr>
          <w:rPr>
            <w:color w:val="000000" w:themeColor="text1"/>
            <w:sz w:val="24"/>
            <w:szCs w:val="24"/>
          </w:rPr>
          <w:id w:val="-186987421"/>
          <w:placeholder>
            <w:docPart w:val="7AC7BD51F6AC4B46827A6571665CC9D6"/>
          </w:placeholder>
          <w:dropDownList>
            <w:listItem w:displayText="Выберите ППС" w:value="Выберите ППС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r w:rsidR="006C4025" w:rsidRPr="006C4025">
            <w:rPr>
              <w:color w:val="000000" w:themeColor="text1"/>
              <w:sz w:val="24"/>
              <w:szCs w:val="24"/>
            </w:rPr>
            <w:t>В.В. Долгов</w:t>
          </w:r>
        </w:sdtContent>
      </w:sdt>
    </w:p>
    <w:p w14:paraId="5ABC805B" w14:textId="666D1933" w:rsidR="00AE6055" w:rsidRPr="006C4025" w:rsidRDefault="00000000" w:rsidP="00E6292E">
      <w:pPr>
        <w:tabs>
          <w:tab w:val="left" w:pos="2835"/>
        </w:tabs>
        <w:spacing w:after="0" w:line="360" w:lineRule="auto"/>
        <w:ind w:right="132"/>
        <w:rPr>
          <w:color w:val="000000" w:themeColor="text1"/>
          <w:sz w:val="24"/>
          <w:szCs w:val="24"/>
        </w:rPr>
      </w:pPr>
      <w:sdt>
        <w:sdtPr>
          <w:rPr>
            <w:color w:val="000000" w:themeColor="text1"/>
            <w:sz w:val="24"/>
            <w:szCs w:val="24"/>
          </w:rPr>
          <w:id w:val="-305473169"/>
          <w:placeholder>
            <w:docPart w:val="9878C48DAF8945AF82FC3333E6C8EDAA"/>
          </w:placeholder>
          <w:dropDownList>
            <w:listItem w:displayText="Выберите должность" w:value="Выберите должность"/>
            <w:listItem w:displayText="доцент" w:value="доцент"/>
            <w:listItem w:displayText="профессор" w:value="профессор"/>
            <w:listItem w:displayText="зав. кафедрой" w:value="зав. кафедрой"/>
          </w:dropDownList>
        </w:sdtPr>
        <w:sdtContent>
          <w:r w:rsidR="006C4025" w:rsidRPr="006C4025">
            <w:rPr>
              <w:color w:val="000000" w:themeColor="text1"/>
              <w:sz w:val="24"/>
              <w:szCs w:val="24"/>
            </w:rPr>
            <w:t>доцент</w:t>
          </w:r>
        </w:sdtContent>
      </w:sdt>
      <w:r w:rsidR="00AE6055" w:rsidRPr="006C4025">
        <w:rPr>
          <w:color w:val="000000" w:themeColor="text1"/>
          <w:sz w:val="24"/>
          <w:szCs w:val="24"/>
        </w:rPr>
        <w:tab/>
      </w:r>
      <w:sdt>
        <w:sdtPr>
          <w:rPr>
            <w:color w:val="000000" w:themeColor="text1"/>
            <w:sz w:val="24"/>
            <w:szCs w:val="24"/>
          </w:rPr>
          <w:id w:val="1604451513"/>
          <w:placeholder>
            <w:docPart w:val="89E77F65FB764A7E9E137994238AC902"/>
          </w:placeholder>
          <w:dropDownList>
            <w:listItem w:displayText="Выберите ППС" w:value="Выберите ППС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r w:rsidR="006C4025" w:rsidRPr="006C4025">
            <w:rPr>
              <w:color w:val="000000" w:themeColor="text1"/>
              <w:sz w:val="24"/>
              <w:szCs w:val="24"/>
            </w:rPr>
            <w:t>А.М. Атаян</w:t>
          </w:r>
        </w:sdtContent>
      </w:sdt>
    </w:p>
    <w:p w14:paraId="0C951BEC" w14:textId="66D077C0" w:rsidR="00AE6055" w:rsidRPr="006C4025" w:rsidRDefault="00000000" w:rsidP="00E6292E">
      <w:pPr>
        <w:tabs>
          <w:tab w:val="left" w:pos="2835"/>
        </w:tabs>
        <w:spacing w:after="0" w:line="360" w:lineRule="auto"/>
        <w:ind w:right="132"/>
        <w:rPr>
          <w:color w:val="000000" w:themeColor="text1"/>
          <w:sz w:val="24"/>
          <w:szCs w:val="24"/>
        </w:rPr>
      </w:pPr>
      <w:sdt>
        <w:sdtPr>
          <w:rPr>
            <w:color w:val="000000" w:themeColor="text1"/>
            <w:sz w:val="24"/>
            <w:szCs w:val="24"/>
          </w:rPr>
          <w:id w:val="1887217977"/>
          <w:placeholder>
            <w:docPart w:val="B355BBE38FBF4753914FCC9ECD2E443B"/>
          </w:placeholder>
          <w:dropDownList>
            <w:listItem w:displayText="Выберите должность" w:value="Выберите должность"/>
            <w:listItem w:displayText="доцент" w:value="доцент"/>
            <w:listItem w:displayText="профессор" w:value="профессор"/>
            <w:listItem w:displayText="зав. кафедрой" w:value="зав. кафедрой"/>
          </w:dropDownList>
        </w:sdtPr>
        <w:sdtContent>
          <w:r w:rsidR="006C4025" w:rsidRPr="006C4025">
            <w:rPr>
              <w:color w:val="000000" w:themeColor="text1"/>
              <w:sz w:val="24"/>
              <w:szCs w:val="24"/>
            </w:rPr>
            <w:t>доцент</w:t>
          </w:r>
        </w:sdtContent>
      </w:sdt>
      <w:r w:rsidR="00AE6055" w:rsidRPr="006C4025">
        <w:rPr>
          <w:color w:val="000000" w:themeColor="text1"/>
          <w:sz w:val="24"/>
          <w:szCs w:val="24"/>
        </w:rPr>
        <w:tab/>
      </w:r>
      <w:sdt>
        <w:sdtPr>
          <w:rPr>
            <w:color w:val="000000" w:themeColor="text1"/>
            <w:sz w:val="24"/>
            <w:szCs w:val="24"/>
          </w:rPr>
          <w:id w:val="-697160600"/>
          <w:placeholder>
            <w:docPart w:val="889A0E25A46246DD862233175DD428AD"/>
          </w:placeholder>
          <w:dropDownList>
            <w:listItem w:displayText="Выберите ППС" w:value="Выберите ППС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r w:rsidR="006C4025" w:rsidRPr="006C4025">
            <w:rPr>
              <w:color w:val="000000" w:themeColor="text1"/>
              <w:sz w:val="24"/>
              <w:szCs w:val="24"/>
            </w:rPr>
            <w:t>А.В. Криворучко</w:t>
          </w:r>
        </w:sdtContent>
      </w:sdt>
    </w:p>
    <w:p w14:paraId="4F5CDFAF" w14:textId="77777777" w:rsidR="00867530" w:rsidRDefault="00867530" w:rsidP="005A426F">
      <w:pPr>
        <w:spacing w:after="0"/>
        <w:rPr>
          <w:b/>
          <w:sz w:val="24"/>
          <w:szCs w:val="24"/>
        </w:rPr>
      </w:pPr>
    </w:p>
    <w:p w14:paraId="38FE2A32" w14:textId="3374EEA1" w:rsidR="005A426F" w:rsidRPr="00F05183" w:rsidRDefault="00DB7A8F" w:rsidP="002A3912">
      <w:pPr>
        <w:rPr>
          <w:sz w:val="24"/>
          <w:szCs w:val="24"/>
        </w:rPr>
      </w:pPr>
      <w:r w:rsidRPr="00F05183">
        <w:rPr>
          <w:b/>
          <w:sz w:val="24"/>
          <w:szCs w:val="24"/>
        </w:rPr>
        <w:t xml:space="preserve">СЛУШАЛИ: </w:t>
      </w:r>
      <w:r w:rsidRPr="00F05183">
        <w:rPr>
          <w:sz w:val="24"/>
          <w:szCs w:val="24"/>
        </w:rPr>
        <w:t xml:space="preserve">доклад обучающегося группы </w:t>
      </w:r>
      <w:sdt>
        <w:sdtPr>
          <w:rPr>
            <w:color w:val="000000" w:themeColor="text1"/>
            <w:sz w:val="24"/>
            <w:szCs w:val="24"/>
          </w:rPr>
          <w:id w:val="-1365044949"/>
          <w:placeholder>
            <w:docPart w:val="2CCD4A2F579540AFB101DF09F7A2C377"/>
          </w:placeholder>
          <w:dropDownList>
            <w:listItem w:displayText="Выберите группу" w:value="Выберите группу"/>
            <w:listItem w:displayText="ВПР41" w:value="ВПР41"/>
            <w:listItem w:displayText="ВПР42" w:value="ВПР42"/>
            <w:listItem w:displayText="ВПР43" w:value="ВПР43"/>
            <w:listItem w:displayText="ВМО41" w:value="ВМО41"/>
            <w:listItem w:displayText="ВМО42" w:value="ВМО42"/>
            <w:listItem w:displayText="МПР21" w:value="МПР21"/>
            <w:listItem w:displayText="МОМС21" w:value="МОМС21"/>
          </w:dropDownList>
        </w:sdtPr>
        <w:sdtContent>
          <w:r w:rsidR="002A3912" w:rsidRPr="002A3912">
            <w:rPr>
              <w:color w:val="000000" w:themeColor="text1"/>
              <w:sz w:val="24"/>
              <w:szCs w:val="24"/>
            </w:rPr>
            <w:t>МПР21</w:t>
          </w:r>
        </w:sdtContent>
      </w:sdt>
      <w:r w:rsidRPr="002A3912">
        <w:rPr>
          <w:color w:val="000000" w:themeColor="text1"/>
          <w:sz w:val="24"/>
          <w:szCs w:val="24"/>
        </w:rPr>
        <w:t xml:space="preserve"> </w:t>
      </w:r>
      <w:proofErr w:type="spellStart"/>
      <w:r w:rsidR="002A3912" w:rsidRPr="002A3912">
        <w:rPr>
          <w:color w:val="000000" w:themeColor="text1"/>
          <w:sz w:val="24"/>
          <w:szCs w:val="24"/>
        </w:rPr>
        <w:t>Голосуева</w:t>
      </w:r>
      <w:proofErr w:type="spellEnd"/>
      <w:r w:rsidR="006B4830" w:rsidRPr="002A3912">
        <w:rPr>
          <w:color w:val="000000" w:themeColor="text1"/>
          <w:sz w:val="24"/>
          <w:szCs w:val="24"/>
        </w:rPr>
        <w:t xml:space="preserve"> </w:t>
      </w:r>
      <w:proofErr w:type="gramStart"/>
      <w:r w:rsidR="002A3912" w:rsidRPr="002A3912">
        <w:rPr>
          <w:color w:val="000000" w:themeColor="text1"/>
          <w:sz w:val="24"/>
          <w:szCs w:val="24"/>
        </w:rPr>
        <w:t>Д</w:t>
      </w:r>
      <w:r w:rsidR="006B4830" w:rsidRPr="002A3912">
        <w:rPr>
          <w:color w:val="000000" w:themeColor="text1"/>
          <w:sz w:val="24"/>
          <w:szCs w:val="24"/>
        </w:rPr>
        <w:t>.</w:t>
      </w:r>
      <w:r w:rsidR="002A3912" w:rsidRPr="002A3912">
        <w:rPr>
          <w:color w:val="000000" w:themeColor="text1"/>
          <w:sz w:val="24"/>
          <w:szCs w:val="24"/>
        </w:rPr>
        <w:t>В</w:t>
      </w:r>
      <w:r w:rsidR="006B4830" w:rsidRPr="002A3912">
        <w:rPr>
          <w:color w:val="000000" w:themeColor="text1"/>
          <w:sz w:val="24"/>
          <w:szCs w:val="24"/>
        </w:rPr>
        <w:t>.</w:t>
      </w:r>
      <w:proofErr w:type="gramEnd"/>
      <w:r w:rsidR="006B4830" w:rsidRPr="00F05183">
        <w:rPr>
          <w:sz w:val="24"/>
          <w:szCs w:val="24"/>
        </w:rPr>
        <w:t>, по защите выпускной квалификационной работы «</w:t>
      </w:r>
      <w:r w:rsidR="002A3912" w:rsidRPr="002A3912">
        <w:rPr>
          <w:sz w:val="24"/>
          <w:szCs w:val="24"/>
        </w:rPr>
        <w:t>Проектирование и разработка интерактивной информационной системы обучения и проверки навыков программирования</w:t>
      </w:r>
      <w:r w:rsidR="006B4830" w:rsidRPr="00F05183">
        <w:rPr>
          <w:sz w:val="24"/>
          <w:szCs w:val="24"/>
        </w:rPr>
        <w:t>»</w:t>
      </w:r>
      <w:r w:rsidR="00A823DE" w:rsidRPr="00F05183">
        <w:rPr>
          <w:sz w:val="24"/>
          <w:szCs w:val="24"/>
        </w:rPr>
        <w:t>.</w:t>
      </w:r>
    </w:p>
    <w:p w14:paraId="09A5900B" w14:textId="77777777" w:rsidR="00A823DE" w:rsidRPr="00F05183" w:rsidRDefault="00A823DE" w:rsidP="005A426F">
      <w:pPr>
        <w:spacing w:after="0"/>
        <w:rPr>
          <w:sz w:val="24"/>
          <w:szCs w:val="24"/>
        </w:rPr>
      </w:pPr>
    </w:p>
    <w:p w14:paraId="2F939B3D" w14:textId="77777777" w:rsidR="00A823DE" w:rsidRPr="00F05183" w:rsidRDefault="00A823DE" w:rsidP="005A426F">
      <w:pPr>
        <w:spacing w:after="0"/>
        <w:rPr>
          <w:b/>
          <w:sz w:val="24"/>
          <w:szCs w:val="24"/>
        </w:rPr>
      </w:pPr>
      <w:r w:rsidRPr="00F05183">
        <w:rPr>
          <w:b/>
          <w:sz w:val="24"/>
          <w:szCs w:val="24"/>
        </w:rPr>
        <w:t>ЗАДАННЫЕ ВОПРОСЫ:</w:t>
      </w:r>
    </w:p>
    <w:p w14:paraId="4CB73133" w14:textId="77777777" w:rsidR="00A823DE" w:rsidRPr="00F05183" w:rsidRDefault="00A823DE" w:rsidP="005A426F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1. </w:t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  <w:r w:rsidR="0023380B" w:rsidRPr="00F05183">
        <w:rPr>
          <w:sz w:val="24"/>
          <w:szCs w:val="24"/>
          <w:u w:val="single"/>
        </w:rPr>
        <w:tab/>
      </w:r>
    </w:p>
    <w:p w14:paraId="2AE75AA7" w14:textId="77777777" w:rsidR="0023380B" w:rsidRPr="00F05183" w:rsidRDefault="0023380B" w:rsidP="0023380B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2.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088D8C71" w14:textId="77777777" w:rsidR="0023380B" w:rsidRPr="00F05183" w:rsidRDefault="0023380B" w:rsidP="0023380B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3.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39518160" w14:textId="77777777" w:rsidR="0023380B" w:rsidRPr="00F05183" w:rsidRDefault="0023380B" w:rsidP="0023380B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4.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06DD0DCE" w14:textId="77777777" w:rsidR="0023380B" w:rsidRPr="00F05183" w:rsidRDefault="0023380B" w:rsidP="005A426F">
      <w:pPr>
        <w:spacing w:after="0"/>
        <w:rPr>
          <w:sz w:val="24"/>
          <w:szCs w:val="24"/>
        </w:rPr>
      </w:pPr>
    </w:p>
    <w:p w14:paraId="696747B7" w14:textId="77777777" w:rsidR="0023380B" w:rsidRPr="00F05183" w:rsidRDefault="0023380B" w:rsidP="005A426F">
      <w:pPr>
        <w:spacing w:after="0"/>
        <w:rPr>
          <w:b/>
          <w:sz w:val="24"/>
          <w:szCs w:val="24"/>
        </w:rPr>
      </w:pPr>
      <w:r w:rsidRPr="00F05183">
        <w:rPr>
          <w:b/>
          <w:sz w:val="24"/>
          <w:szCs w:val="24"/>
        </w:rPr>
        <w:t>РЕШЕНО ОТМЕТИТЬ СЛЕДУЮЩЕЕ:</w:t>
      </w:r>
    </w:p>
    <w:p w14:paraId="3A3713F1" w14:textId="77777777" w:rsidR="00810D9D" w:rsidRPr="00F05183" w:rsidRDefault="00810D9D" w:rsidP="00810D9D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1.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6E04E3EF" w14:textId="77777777" w:rsidR="00810D9D" w:rsidRPr="00F05183" w:rsidRDefault="00810D9D" w:rsidP="00810D9D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2.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4CA92A6E" w14:textId="77777777" w:rsidR="00810D9D" w:rsidRPr="00F05183" w:rsidRDefault="00810D9D" w:rsidP="00810D9D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3.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10CD994D" w14:textId="77777777" w:rsidR="00810D9D" w:rsidRPr="00F05183" w:rsidRDefault="00810D9D" w:rsidP="00810D9D">
      <w:pPr>
        <w:spacing w:after="0"/>
        <w:rPr>
          <w:sz w:val="24"/>
          <w:szCs w:val="24"/>
          <w:u w:val="single"/>
        </w:rPr>
      </w:pPr>
      <w:r w:rsidRPr="00F05183">
        <w:rPr>
          <w:sz w:val="24"/>
          <w:szCs w:val="24"/>
        </w:rPr>
        <w:t xml:space="preserve">4. </w:t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  <w:r w:rsidRPr="00F05183">
        <w:rPr>
          <w:sz w:val="24"/>
          <w:szCs w:val="24"/>
          <w:u w:val="single"/>
        </w:rPr>
        <w:tab/>
      </w:r>
    </w:p>
    <w:p w14:paraId="3A7EE28F" w14:textId="77777777" w:rsidR="0023380B" w:rsidRPr="00F05183" w:rsidRDefault="0023380B" w:rsidP="005A426F">
      <w:pPr>
        <w:spacing w:after="0"/>
        <w:rPr>
          <w:sz w:val="24"/>
          <w:szCs w:val="24"/>
        </w:rPr>
      </w:pPr>
    </w:p>
    <w:p w14:paraId="30C65BA5" w14:textId="7EA9127F" w:rsidR="0023380B" w:rsidRDefault="0024653E" w:rsidP="005A426F">
      <w:pPr>
        <w:spacing w:after="0"/>
        <w:rPr>
          <w:sz w:val="24"/>
          <w:szCs w:val="24"/>
        </w:rPr>
      </w:pPr>
      <w:r w:rsidRPr="00F05183">
        <w:rPr>
          <w:b/>
          <w:sz w:val="24"/>
          <w:szCs w:val="24"/>
        </w:rPr>
        <w:t>ПОСТАНОВИЛИ:</w:t>
      </w:r>
      <w:r w:rsidR="00F47755" w:rsidRPr="00F05183">
        <w:rPr>
          <w:sz w:val="24"/>
          <w:szCs w:val="24"/>
        </w:rPr>
        <w:t xml:space="preserve"> </w:t>
      </w:r>
      <w:r w:rsidR="004E4168">
        <w:rPr>
          <w:sz w:val="24"/>
          <w:szCs w:val="24"/>
        </w:rPr>
        <w:t>доклад обучающегося о проделанной работе и ответы на вопросы соответствуют требованиям, предъявляемым к выпускным квалификационным работам. Обучающийся</w:t>
      </w:r>
      <w:r w:rsidR="002A3912">
        <w:rPr>
          <w:sz w:val="24"/>
          <w:szCs w:val="24"/>
        </w:rPr>
        <w:t xml:space="preserve"> </w:t>
      </w:r>
      <w:proofErr w:type="spellStart"/>
      <w:r w:rsidR="002A3912">
        <w:rPr>
          <w:sz w:val="24"/>
          <w:szCs w:val="24"/>
        </w:rPr>
        <w:t>Голосуев</w:t>
      </w:r>
      <w:proofErr w:type="spellEnd"/>
      <w:r w:rsidR="002A3912">
        <w:rPr>
          <w:sz w:val="24"/>
          <w:szCs w:val="24"/>
        </w:rPr>
        <w:t xml:space="preserve"> Д.В.</w:t>
      </w:r>
      <w:r w:rsidR="004E4168">
        <w:rPr>
          <w:sz w:val="24"/>
          <w:szCs w:val="24"/>
        </w:rPr>
        <w:t xml:space="preserve"> рекомендован к защите.</w:t>
      </w:r>
    </w:p>
    <w:p w14:paraId="44B69EA9" w14:textId="77777777" w:rsidR="004E4168" w:rsidRPr="002A3912" w:rsidRDefault="004E4168" w:rsidP="005A426F">
      <w:pPr>
        <w:spacing w:after="0"/>
        <w:rPr>
          <w:color w:val="000000" w:themeColor="text1"/>
          <w:sz w:val="24"/>
          <w:szCs w:val="24"/>
        </w:rPr>
      </w:pPr>
    </w:p>
    <w:p w14:paraId="2CF18B71" w14:textId="6ACD7BBA" w:rsidR="004E4168" w:rsidRPr="002A3912" w:rsidRDefault="004E4168" w:rsidP="005A426F">
      <w:pPr>
        <w:spacing w:after="0"/>
        <w:rPr>
          <w:color w:val="000000" w:themeColor="text1"/>
          <w:sz w:val="24"/>
          <w:szCs w:val="24"/>
        </w:rPr>
      </w:pPr>
      <w:r w:rsidRPr="002A3912">
        <w:rPr>
          <w:color w:val="000000" w:themeColor="text1"/>
          <w:sz w:val="24"/>
          <w:szCs w:val="24"/>
        </w:rPr>
        <w:t xml:space="preserve">Члены комиссии: </w:t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</w:rPr>
        <w:tab/>
      </w:r>
      <w:sdt>
        <w:sdtPr>
          <w:rPr>
            <w:color w:val="000000" w:themeColor="text1"/>
            <w:sz w:val="24"/>
            <w:szCs w:val="24"/>
          </w:rPr>
          <w:id w:val="817924898"/>
          <w:placeholder>
            <w:docPart w:val="D888F2E6780948B6B0C2C931E60C021B"/>
          </w:placeholder>
          <w:dropDownList>
            <w:listItem w:displayText="Выберите ППС" w:value="Выберите ППС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proofErr w:type="gramStart"/>
          <w:r w:rsidR="002A3912" w:rsidRPr="002A3912">
            <w:rPr>
              <w:color w:val="000000" w:themeColor="text1"/>
              <w:sz w:val="24"/>
              <w:szCs w:val="24"/>
            </w:rPr>
            <w:t>В.В.</w:t>
          </w:r>
          <w:proofErr w:type="gramEnd"/>
          <w:r w:rsidR="002A3912" w:rsidRPr="002A3912">
            <w:rPr>
              <w:color w:val="000000" w:themeColor="text1"/>
              <w:sz w:val="24"/>
              <w:szCs w:val="24"/>
            </w:rPr>
            <w:t xml:space="preserve"> Долгов</w:t>
          </w:r>
        </w:sdtContent>
      </w:sdt>
    </w:p>
    <w:p w14:paraId="497F43EB" w14:textId="77777777" w:rsidR="004E4168" w:rsidRPr="002A3912" w:rsidRDefault="00137EBE" w:rsidP="00137EBE">
      <w:pPr>
        <w:spacing w:after="0" w:line="240" w:lineRule="auto"/>
        <w:rPr>
          <w:color w:val="000000" w:themeColor="text1"/>
          <w:sz w:val="24"/>
          <w:szCs w:val="24"/>
          <w:vertAlign w:val="superscript"/>
        </w:rPr>
      </w:pP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  <w:vertAlign w:val="superscript"/>
        </w:rPr>
        <w:t>подпись, дата</w:t>
      </w:r>
    </w:p>
    <w:p w14:paraId="325D6E5B" w14:textId="5A346270" w:rsidR="004E4168" w:rsidRPr="002A3912" w:rsidRDefault="004E4168" w:rsidP="004E4168">
      <w:pPr>
        <w:spacing w:after="0"/>
        <w:rPr>
          <w:color w:val="000000" w:themeColor="text1"/>
          <w:sz w:val="24"/>
          <w:szCs w:val="24"/>
        </w:rPr>
      </w:pP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</w:rPr>
        <w:tab/>
      </w:r>
      <w:sdt>
        <w:sdtPr>
          <w:rPr>
            <w:color w:val="000000" w:themeColor="text1"/>
            <w:sz w:val="24"/>
            <w:szCs w:val="24"/>
          </w:rPr>
          <w:id w:val="249397345"/>
          <w:placeholder>
            <w:docPart w:val="AEBD5DFE324B4E38BF208928EB7B7EF9"/>
          </w:placeholder>
          <w:dropDownList>
            <w:listItem w:displayText="Выберите ППС" w:value="Выберите ППС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r w:rsidR="002A3912" w:rsidRPr="002A3912">
            <w:rPr>
              <w:color w:val="000000" w:themeColor="text1"/>
              <w:sz w:val="24"/>
              <w:szCs w:val="24"/>
            </w:rPr>
            <w:t>А.М. Атаян</w:t>
          </w:r>
        </w:sdtContent>
      </w:sdt>
    </w:p>
    <w:p w14:paraId="455F66AF" w14:textId="77777777" w:rsidR="004E4168" w:rsidRPr="002A3912" w:rsidRDefault="00137EBE" w:rsidP="005A426F">
      <w:pPr>
        <w:spacing w:after="0"/>
        <w:rPr>
          <w:color w:val="000000" w:themeColor="text1"/>
          <w:sz w:val="24"/>
          <w:szCs w:val="24"/>
        </w:rPr>
      </w:pP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  <w:vertAlign w:val="superscript"/>
        </w:rPr>
        <w:t>подпись, дата</w:t>
      </w:r>
    </w:p>
    <w:p w14:paraId="77F3284E" w14:textId="792C700C" w:rsidR="004E4168" w:rsidRPr="002A3912" w:rsidRDefault="004E4168" w:rsidP="004E4168">
      <w:pPr>
        <w:spacing w:after="0"/>
        <w:rPr>
          <w:color w:val="000000" w:themeColor="text1"/>
          <w:sz w:val="24"/>
          <w:szCs w:val="24"/>
        </w:rPr>
      </w:pP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  <w:u w:val="single"/>
        </w:rPr>
        <w:tab/>
      </w:r>
      <w:r w:rsidRPr="002A3912">
        <w:rPr>
          <w:color w:val="000000" w:themeColor="text1"/>
          <w:sz w:val="24"/>
          <w:szCs w:val="24"/>
        </w:rPr>
        <w:tab/>
      </w:r>
      <w:sdt>
        <w:sdtPr>
          <w:rPr>
            <w:color w:val="000000" w:themeColor="text1"/>
            <w:sz w:val="24"/>
            <w:szCs w:val="24"/>
          </w:rPr>
          <w:id w:val="-840926013"/>
          <w:placeholder>
            <w:docPart w:val="D25E8717F1494C4C841F9702292986E7"/>
          </w:placeholder>
          <w:dropDownList>
            <w:listItem w:displayText="Выберите ППС" w:value="Выберите ППС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r w:rsidR="002A3912" w:rsidRPr="002A3912">
            <w:rPr>
              <w:color w:val="000000" w:themeColor="text1"/>
              <w:sz w:val="24"/>
              <w:szCs w:val="24"/>
            </w:rPr>
            <w:t>А.В. Криворучко</w:t>
          </w:r>
        </w:sdtContent>
      </w:sdt>
    </w:p>
    <w:p w14:paraId="465E2548" w14:textId="77777777" w:rsidR="00810D9D" w:rsidRPr="0023380B" w:rsidRDefault="00137EBE" w:rsidP="005A426F">
      <w:pPr>
        <w:spacing w:after="0"/>
      </w:pPr>
      <w:r w:rsidRPr="00F05183">
        <w:rPr>
          <w:sz w:val="24"/>
          <w:szCs w:val="24"/>
        </w:rPr>
        <w:tab/>
      </w:r>
      <w:r w:rsidRPr="00F05183">
        <w:rPr>
          <w:sz w:val="24"/>
          <w:szCs w:val="24"/>
        </w:rPr>
        <w:tab/>
      </w:r>
      <w:r w:rsidRPr="00F05183">
        <w:rPr>
          <w:sz w:val="24"/>
          <w:szCs w:val="24"/>
        </w:rPr>
        <w:tab/>
      </w:r>
      <w:r w:rsidRPr="00F05183">
        <w:rPr>
          <w:sz w:val="24"/>
          <w:szCs w:val="24"/>
        </w:rPr>
        <w:tab/>
      </w:r>
      <w:r w:rsidRPr="00F05183">
        <w:rPr>
          <w:sz w:val="24"/>
          <w:szCs w:val="24"/>
        </w:rPr>
        <w:tab/>
      </w:r>
      <w:r w:rsidRPr="00F05183">
        <w:rPr>
          <w:sz w:val="24"/>
          <w:szCs w:val="24"/>
          <w:vertAlign w:val="superscript"/>
        </w:rPr>
        <w:t>подпись, дата</w:t>
      </w:r>
    </w:p>
    <w:sectPr w:rsidR="00810D9D" w:rsidRPr="0023380B" w:rsidSect="001F3ADC">
      <w:footerReference w:type="default" r:id="rId6"/>
      <w:pgSz w:w="11906" w:h="16838"/>
      <w:pgMar w:top="1134" w:right="851" w:bottom="1134" w:left="1134" w:header="709" w:footer="2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47F2C" w14:textId="77777777" w:rsidR="00C474D9" w:rsidRDefault="00C474D9" w:rsidP="002C5FCB">
      <w:pPr>
        <w:spacing w:after="0" w:line="240" w:lineRule="auto"/>
      </w:pPr>
      <w:r>
        <w:separator/>
      </w:r>
    </w:p>
  </w:endnote>
  <w:endnote w:type="continuationSeparator" w:id="0">
    <w:p w14:paraId="065BE04C" w14:textId="77777777" w:rsidR="00C474D9" w:rsidRDefault="00C474D9" w:rsidP="002C5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21B4" w14:textId="77777777" w:rsidR="002C5FCB" w:rsidRDefault="002C5FCB" w:rsidP="002C5FCB">
    <w:pPr>
      <w:pStyle w:val="a6"/>
    </w:pPr>
  </w:p>
  <w:p w14:paraId="28FABCFA" w14:textId="77777777" w:rsidR="002C5FCB" w:rsidRDefault="002C5FCB" w:rsidP="002C5FCB">
    <w:pPr>
      <w:pStyle w:val="a6"/>
    </w:pPr>
  </w:p>
  <w:p w14:paraId="36307A58" w14:textId="77777777" w:rsidR="002C5FCB" w:rsidRDefault="002C5FCB" w:rsidP="002C5FCB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0EF252E" wp14:editId="2172371F">
              <wp:simplePos x="0" y="0"/>
              <wp:positionH relativeFrom="margin">
                <wp:align>center</wp:align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67" name="Группа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" name="Line 71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72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73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74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75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Line 76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5" name="Line 77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78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Line 79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8" name="Line 80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EDC48A" w14:textId="77777777" w:rsidR="002C5FCB" w:rsidRDefault="002C5FCB" w:rsidP="002C5FCB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D52E36" w14:textId="77777777" w:rsidR="002C5FCB" w:rsidRDefault="002C5FCB" w:rsidP="002C5FCB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C00636" w14:textId="77777777" w:rsidR="002C5FCB" w:rsidRDefault="002C5FCB" w:rsidP="002C5FCB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D82701" w14:textId="77777777" w:rsidR="002C5FCB" w:rsidRDefault="002C5FCB" w:rsidP="002C5FCB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2F7179" w14:textId="77777777" w:rsidR="002C5FCB" w:rsidRDefault="002C5FCB" w:rsidP="002C5FCB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DC236F" w14:textId="77777777" w:rsidR="002C5FCB" w:rsidRPr="008E1B9C" w:rsidRDefault="002C5FCB" w:rsidP="002C5FCB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D786D9" w14:textId="77777777" w:rsidR="002C5FCB" w:rsidRPr="00336B6C" w:rsidRDefault="002C5FCB" w:rsidP="002C5FCB">
                            <w:pPr>
                              <w:pStyle w:val="a8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</w:t>
                            </w:r>
                            <w:proofErr w:type="gramStart"/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04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ХХ</w:t>
                            </w:r>
                            <w:proofErr w:type="gramEnd"/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EF252E" id="Группа 267" o:spid="_x0000_s1026" style="position:absolute;left:0;text-align:left;margin-left:0;margin-top:19.85pt;width:518.8pt;height:802.3pt;z-index:25165926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:rsidR="002C5FCB" w:rsidRDefault="002C5FCB" w:rsidP="002C5FCB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:rsidR="002C5FCB" w:rsidRDefault="002C5FCB" w:rsidP="002C5FCB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:rsidR="002C5FCB" w:rsidRDefault="002C5FCB" w:rsidP="002C5FCB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<v:textbox inset="1pt,1pt,1pt,1pt">
                  <w:txbxContent>
                    <w:p w:rsidR="002C5FCB" w:rsidRDefault="002C5FCB" w:rsidP="002C5FCB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<v:textbox inset="1pt,1pt,1pt,1pt">
                  <w:txbxContent>
                    <w:p w:rsidR="002C5FCB" w:rsidRDefault="002C5FCB" w:rsidP="002C5FCB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:rsidR="002C5FCB" w:rsidRPr="008E1B9C" w:rsidRDefault="002C5FCB" w:rsidP="002C5FCB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8" o:spid="_x0000_s1044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:rsidR="002C5FCB" w:rsidRPr="00336B6C" w:rsidRDefault="002C5FCB" w:rsidP="002C5FCB">
                      <w:pPr>
                        <w:pStyle w:val="a8"/>
                        <w:jc w:val="center"/>
                        <w:rPr>
                          <w:sz w:val="40"/>
                          <w:szCs w:val="40"/>
                        </w:rPr>
                      </w:pP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ХХ</w:t>
                      </w:r>
                      <w:proofErr w:type="gramEnd"/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  <w:p w14:paraId="7CD24C4B" w14:textId="77777777" w:rsidR="002C5FCB" w:rsidRDefault="002C5F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0F15" w14:textId="77777777" w:rsidR="00C474D9" w:rsidRDefault="00C474D9" w:rsidP="002C5FCB">
      <w:pPr>
        <w:spacing w:after="0" w:line="240" w:lineRule="auto"/>
      </w:pPr>
      <w:r>
        <w:separator/>
      </w:r>
    </w:p>
  </w:footnote>
  <w:footnote w:type="continuationSeparator" w:id="0">
    <w:p w14:paraId="2DAE5B7A" w14:textId="77777777" w:rsidR="00C474D9" w:rsidRDefault="00C474D9" w:rsidP="002C5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26F"/>
    <w:rsid w:val="000551AE"/>
    <w:rsid w:val="00083425"/>
    <w:rsid w:val="000B03A5"/>
    <w:rsid w:val="00135B1F"/>
    <w:rsid w:val="00137EBE"/>
    <w:rsid w:val="00146A4E"/>
    <w:rsid w:val="001636DF"/>
    <w:rsid w:val="001A5FBC"/>
    <w:rsid w:val="001B345F"/>
    <w:rsid w:val="001F3ADC"/>
    <w:rsid w:val="0023380B"/>
    <w:rsid w:val="00236C65"/>
    <w:rsid w:val="0024653E"/>
    <w:rsid w:val="002A3912"/>
    <w:rsid w:val="002B0EDA"/>
    <w:rsid w:val="002C5FCB"/>
    <w:rsid w:val="004748D9"/>
    <w:rsid w:val="004B4CB5"/>
    <w:rsid w:val="004C2DF9"/>
    <w:rsid w:val="004E4168"/>
    <w:rsid w:val="005722E5"/>
    <w:rsid w:val="005A426F"/>
    <w:rsid w:val="005A4883"/>
    <w:rsid w:val="005B6C25"/>
    <w:rsid w:val="005C0D8E"/>
    <w:rsid w:val="00650D4A"/>
    <w:rsid w:val="00680285"/>
    <w:rsid w:val="006B2F8E"/>
    <w:rsid w:val="006B4830"/>
    <w:rsid w:val="006C4025"/>
    <w:rsid w:val="00705F73"/>
    <w:rsid w:val="007527D2"/>
    <w:rsid w:val="007D2FDB"/>
    <w:rsid w:val="00810D9D"/>
    <w:rsid w:val="00852696"/>
    <w:rsid w:val="00867530"/>
    <w:rsid w:val="008B0165"/>
    <w:rsid w:val="009A2F04"/>
    <w:rsid w:val="009D1525"/>
    <w:rsid w:val="00A46B65"/>
    <w:rsid w:val="00A823DE"/>
    <w:rsid w:val="00AE5FD5"/>
    <w:rsid w:val="00AE6055"/>
    <w:rsid w:val="00AF3AE9"/>
    <w:rsid w:val="00B63454"/>
    <w:rsid w:val="00BC0B4E"/>
    <w:rsid w:val="00BD02BF"/>
    <w:rsid w:val="00BF3404"/>
    <w:rsid w:val="00C474D9"/>
    <w:rsid w:val="00C571D6"/>
    <w:rsid w:val="00C947A4"/>
    <w:rsid w:val="00CB66CD"/>
    <w:rsid w:val="00CF4EA6"/>
    <w:rsid w:val="00D73373"/>
    <w:rsid w:val="00D87C04"/>
    <w:rsid w:val="00DB7A8F"/>
    <w:rsid w:val="00E115F2"/>
    <w:rsid w:val="00E6292E"/>
    <w:rsid w:val="00EA5634"/>
    <w:rsid w:val="00EC059B"/>
    <w:rsid w:val="00ED413F"/>
    <w:rsid w:val="00EE7C35"/>
    <w:rsid w:val="00F00AC8"/>
    <w:rsid w:val="00F042FB"/>
    <w:rsid w:val="00F05183"/>
    <w:rsid w:val="00F11C82"/>
    <w:rsid w:val="00F16DE4"/>
    <w:rsid w:val="00F47755"/>
    <w:rsid w:val="00F47781"/>
    <w:rsid w:val="00F853A0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79A3A"/>
  <w15:chartTrackingRefBased/>
  <w15:docId w15:val="{F1836191-A54E-4AA0-BBCE-72428B2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26F"/>
    <w:pPr>
      <w:spacing w:after="120" w:line="276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A426F"/>
    <w:rPr>
      <w:color w:val="808080"/>
    </w:rPr>
  </w:style>
  <w:style w:type="paragraph" w:styleId="a4">
    <w:name w:val="header"/>
    <w:basedOn w:val="a"/>
    <w:link w:val="a5"/>
    <w:uiPriority w:val="99"/>
    <w:unhideWhenUsed/>
    <w:rsid w:val="002C5F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5FCB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2C5F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C5FCB"/>
    <w:rPr>
      <w:rFonts w:ascii="Times New Roman" w:hAnsi="Times New Roman" w:cs="Times New Roman"/>
      <w:sz w:val="28"/>
      <w:szCs w:val="28"/>
    </w:rPr>
  </w:style>
  <w:style w:type="paragraph" w:customStyle="1" w:styleId="a8">
    <w:name w:val="Чертежный"/>
    <w:link w:val="a9"/>
    <w:rsid w:val="002C5FC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9">
    <w:name w:val="Чертежный Знак"/>
    <w:basedOn w:val="a0"/>
    <w:link w:val="a8"/>
    <w:rsid w:val="002C5FCB"/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CF7EE797B04D8D95B063EDA258F2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14EF8E-38FD-46E6-8C16-0828F418CDCB}"/>
      </w:docPartPr>
      <w:docPartBody>
        <w:p w:rsidR="00AC215D" w:rsidRDefault="008D33A3" w:rsidP="008D33A3">
          <w:pPr>
            <w:pStyle w:val="3CCF7EE797B04D8D95B063EDA258F2F2"/>
          </w:pPr>
          <w:r w:rsidRPr="00B038D1">
            <w:rPr>
              <w:rStyle w:val="a3"/>
            </w:rPr>
            <w:t>Выберите элемент.</w:t>
          </w:r>
        </w:p>
      </w:docPartBody>
    </w:docPart>
    <w:docPart>
      <w:docPartPr>
        <w:name w:val="7AC7BD51F6AC4B46827A6571665CC9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4D02A6-D719-4614-9232-8A2F70D53471}"/>
      </w:docPartPr>
      <w:docPartBody>
        <w:p w:rsidR="00AC215D" w:rsidRDefault="008D33A3" w:rsidP="008D33A3">
          <w:pPr>
            <w:pStyle w:val="7AC7BD51F6AC4B46827A6571665CC9D6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9878C48DAF8945AF82FC3333E6C8ED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FCA7AC-EF25-498A-8948-1FE846BC8825}"/>
      </w:docPartPr>
      <w:docPartBody>
        <w:p w:rsidR="00AC215D" w:rsidRDefault="008D33A3" w:rsidP="008D33A3">
          <w:pPr>
            <w:pStyle w:val="9878C48DAF8945AF82FC3333E6C8EDAA"/>
          </w:pPr>
          <w:r w:rsidRPr="00B038D1">
            <w:rPr>
              <w:rStyle w:val="a3"/>
            </w:rPr>
            <w:t>Выберите элемент.</w:t>
          </w:r>
        </w:p>
      </w:docPartBody>
    </w:docPart>
    <w:docPart>
      <w:docPartPr>
        <w:name w:val="B355BBE38FBF4753914FCC9ECD2E44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3F2A18-B0E8-4114-8677-00060D5B314F}"/>
      </w:docPartPr>
      <w:docPartBody>
        <w:p w:rsidR="00AC215D" w:rsidRDefault="008D33A3" w:rsidP="008D33A3">
          <w:pPr>
            <w:pStyle w:val="B355BBE38FBF4753914FCC9ECD2E443B"/>
          </w:pPr>
          <w:r w:rsidRPr="00B038D1">
            <w:rPr>
              <w:rStyle w:val="a3"/>
            </w:rPr>
            <w:t>Выберите элемент.</w:t>
          </w:r>
        </w:p>
      </w:docPartBody>
    </w:docPart>
    <w:docPart>
      <w:docPartPr>
        <w:name w:val="2CCD4A2F579540AFB101DF09F7A2C3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85BE74-2938-4FA7-B7B8-B544EBA538C9}"/>
      </w:docPartPr>
      <w:docPartBody>
        <w:p w:rsidR="00AC215D" w:rsidRDefault="008D33A3" w:rsidP="008D33A3">
          <w:pPr>
            <w:pStyle w:val="2CCD4A2F579540AFB101DF09F7A2C377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89E77F65FB764A7E9E137994238AC9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B1D647-730B-4783-BD88-95CE4B6E0C19}"/>
      </w:docPartPr>
      <w:docPartBody>
        <w:p w:rsidR="00CE2F05" w:rsidRDefault="00696210" w:rsidP="00696210">
          <w:pPr>
            <w:pStyle w:val="89E77F65FB764A7E9E137994238AC902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889A0E25A46246DD862233175DD42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5F0C83-2001-4299-852F-D23A7F7F8086}"/>
      </w:docPartPr>
      <w:docPartBody>
        <w:p w:rsidR="00CE2F05" w:rsidRDefault="00696210" w:rsidP="00696210">
          <w:pPr>
            <w:pStyle w:val="889A0E25A46246DD862233175DD428AD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D888F2E6780948B6B0C2C931E60C02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77231E-9F8D-48BE-B23C-623403A56307}"/>
      </w:docPartPr>
      <w:docPartBody>
        <w:p w:rsidR="00CE2F05" w:rsidRDefault="00696210" w:rsidP="00696210">
          <w:pPr>
            <w:pStyle w:val="D888F2E6780948B6B0C2C931E60C021B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AEBD5DFE324B4E38BF208928EB7B7E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388BA6-525B-4CB6-AF31-45C82F49317A}"/>
      </w:docPartPr>
      <w:docPartBody>
        <w:p w:rsidR="00CE2F05" w:rsidRDefault="00696210" w:rsidP="00696210">
          <w:pPr>
            <w:pStyle w:val="AEBD5DFE324B4E38BF208928EB7B7EF9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D25E8717F1494C4C841F9702292986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DBF133-A250-4A77-879A-948740FB1202}"/>
      </w:docPartPr>
      <w:docPartBody>
        <w:p w:rsidR="00CE2F05" w:rsidRDefault="00696210" w:rsidP="00696210">
          <w:pPr>
            <w:pStyle w:val="D25E8717F1494C4C841F9702292986E7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3A3"/>
    <w:rsid w:val="00166361"/>
    <w:rsid w:val="00242094"/>
    <w:rsid w:val="00582375"/>
    <w:rsid w:val="00696210"/>
    <w:rsid w:val="008D33A3"/>
    <w:rsid w:val="00AC215D"/>
    <w:rsid w:val="00BD7598"/>
    <w:rsid w:val="00CE2F05"/>
    <w:rsid w:val="00D553C9"/>
    <w:rsid w:val="00D8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6210"/>
    <w:rPr>
      <w:color w:val="808080"/>
    </w:rPr>
  </w:style>
  <w:style w:type="paragraph" w:customStyle="1" w:styleId="3CCF7EE797B04D8D95B063EDA258F2F2">
    <w:name w:val="3CCF7EE797B04D8D95B063EDA258F2F2"/>
    <w:rsid w:val="008D33A3"/>
  </w:style>
  <w:style w:type="paragraph" w:customStyle="1" w:styleId="7AC7BD51F6AC4B46827A6571665CC9D6">
    <w:name w:val="7AC7BD51F6AC4B46827A6571665CC9D6"/>
    <w:rsid w:val="008D33A3"/>
  </w:style>
  <w:style w:type="paragraph" w:customStyle="1" w:styleId="9878C48DAF8945AF82FC3333E6C8EDAA">
    <w:name w:val="9878C48DAF8945AF82FC3333E6C8EDAA"/>
    <w:rsid w:val="008D33A3"/>
  </w:style>
  <w:style w:type="paragraph" w:customStyle="1" w:styleId="B355BBE38FBF4753914FCC9ECD2E443B">
    <w:name w:val="B355BBE38FBF4753914FCC9ECD2E443B"/>
    <w:rsid w:val="008D33A3"/>
  </w:style>
  <w:style w:type="paragraph" w:customStyle="1" w:styleId="2CCD4A2F579540AFB101DF09F7A2C377">
    <w:name w:val="2CCD4A2F579540AFB101DF09F7A2C377"/>
    <w:rsid w:val="008D33A3"/>
  </w:style>
  <w:style w:type="paragraph" w:customStyle="1" w:styleId="89E77F65FB764A7E9E137994238AC902">
    <w:name w:val="89E77F65FB764A7E9E137994238AC902"/>
    <w:rsid w:val="00696210"/>
  </w:style>
  <w:style w:type="paragraph" w:customStyle="1" w:styleId="889A0E25A46246DD862233175DD428AD">
    <w:name w:val="889A0E25A46246DD862233175DD428AD"/>
    <w:rsid w:val="00696210"/>
  </w:style>
  <w:style w:type="paragraph" w:customStyle="1" w:styleId="D888F2E6780948B6B0C2C931E60C021B">
    <w:name w:val="D888F2E6780948B6B0C2C931E60C021B"/>
    <w:rsid w:val="00696210"/>
  </w:style>
  <w:style w:type="paragraph" w:customStyle="1" w:styleId="AEBD5DFE324B4E38BF208928EB7B7EF9">
    <w:name w:val="AEBD5DFE324B4E38BF208928EB7B7EF9"/>
    <w:rsid w:val="00696210"/>
  </w:style>
  <w:style w:type="paragraph" w:customStyle="1" w:styleId="D25E8717F1494C4C841F9702292986E7">
    <w:name w:val="D25E8717F1494C4C841F9702292986E7"/>
    <w:rsid w:val="006962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В. Долгов</dc:creator>
  <cp:keywords/>
  <dc:description/>
  <cp:lastModifiedBy>Fine Danil</cp:lastModifiedBy>
  <cp:revision>105</cp:revision>
  <dcterms:created xsi:type="dcterms:W3CDTF">2022-05-23T14:32:00Z</dcterms:created>
  <dcterms:modified xsi:type="dcterms:W3CDTF">2026-06-11T15:37:00Z</dcterms:modified>
</cp:coreProperties>
</file>