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15B48" w14:textId="16E87E9A" w:rsidR="00B419CC" w:rsidRDefault="00C016C0" w:rsidP="00C61084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РЕКОМЕНДАЦИЯ</w:t>
      </w:r>
    </w:p>
    <w:p w14:paraId="704D882C" w14:textId="3E150DFD" w:rsidR="00C016C0" w:rsidRDefault="00C016C0" w:rsidP="00C61084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научного руководителя диссертационного исследования</w:t>
      </w:r>
    </w:p>
    <w:p w14:paraId="48C6891D" w14:textId="6ECE81FD" w:rsidR="00C016C0" w:rsidRDefault="00A56189" w:rsidP="00C61084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Голосуева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Данила Витальевича</w:t>
      </w:r>
    </w:p>
    <w:p w14:paraId="3C745E53" w14:textId="77777777" w:rsidR="00C016C0" w:rsidRPr="00C016C0" w:rsidRDefault="00C016C0" w:rsidP="00C016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E607FD" w14:textId="0247F428" w:rsidR="00E746C7" w:rsidRPr="00E746C7" w:rsidRDefault="00196794" w:rsidP="00E746C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Голосуев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Данил Витальевич</w:t>
      </w:r>
      <w:r w:rsidR="002C682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2003 </w:t>
      </w:r>
      <w:r w:rsidR="002C6824">
        <w:rPr>
          <w:rFonts w:ascii="Times New Roman" w:hAnsi="Times New Roman" w:cs="Times New Roman"/>
          <w:sz w:val="28"/>
          <w:szCs w:val="28"/>
        </w:rPr>
        <w:t>года рождения, в 202</w:t>
      </w:r>
      <w:r>
        <w:rPr>
          <w:rFonts w:ascii="Times New Roman" w:hAnsi="Times New Roman" w:cs="Times New Roman"/>
          <w:sz w:val="28"/>
          <w:szCs w:val="28"/>
        </w:rPr>
        <w:t>4</w:t>
      </w:r>
      <w:r w:rsidR="002C6824">
        <w:rPr>
          <w:rFonts w:ascii="Times New Roman" w:hAnsi="Times New Roman" w:cs="Times New Roman"/>
          <w:sz w:val="28"/>
          <w:szCs w:val="28"/>
        </w:rPr>
        <w:t xml:space="preserve"> году закончил бакалавриат </w:t>
      </w:r>
      <w:r w:rsidR="00CE334F">
        <w:rPr>
          <w:rFonts w:ascii="Times New Roman" w:hAnsi="Times New Roman" w:cs="Times New Roman"/>
          <w:sz w:val="28"/>
          <w:szCs w:val="28"/>
        </w:rPr>
        <w:t xml:space="preserve">ДГТУ </w:t>
      </w:r>
      <w:r w:rsidR="002C6824">
        <w:rPr>
          <w:rFonts w:ascii="Times New Roman" w:hAnsi="Times New Roman" w:cs="Times New Roman"/>
          <w:sz w:val="28"/>
          <w:szCs w:val="28"/>
        </w:rPr>
        <w:t xml:space="preserve">по направлению </w:t>
      </w:r>
      <w:r w:rsidR="003C7C43">
        <w:rPr>
          <w:rFonts w:ascii="Times New Roman" w:hAnsi="Times New Roman" w:cs="Times New Roman"/>
          <w:sz w:val="28"/>
          <w:szCs w:val="28"/>
        </w:rPr>
        <w:t>09.03.0</w:t>
      </w:r>
      <w:r>
        <w:rPr>
          <w:rFonts w:ascii="Times New Roman" w:hAnsi="Times New Roman" w:cs="Times New Roman"/>
          <w:sz w:val="28"/>
          <w:szCs w:val="28"/>
        </w:rPr>
        <w:t>4</w:t>
      </w:r>
      <w:r w:rsidR="003C7C43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="003C7C43">
        <w:rPr>
          <w:rFonts w:ascii="Times New Roman" w:hAnsi="Times New Roman" w:cs="Times New Roman"/>
          <w:sz w:val="28"/>
          <w:szCs w:val="28"/>
        </w:rPr>
        <w:t>»</w:t>
      </w:r>
      <w:r w:rsidR="00CE334F">
        <w:rPr>
          <w:rFonts w:ascii="Times New Roman" w:hAnsi="Times New Roman" w:cs="Times New Roman"/>
          <w:sz w:val="28"/>
          <w:szCs w:val="28"/>
        </w:rPr>
        <w:t>, а в 202</w:t>
      </w:r>
      <w:r w:rsidR="00743718">
        <w:rPr>
          <w:rFonts w:ascii="Times New Roman" w:hAnsi="Times New Roman" w:cs="Times New Roman"/>
          <w:sz w:val="28"/>
          <w:szCs w:val="28"/>
        </w:rPr>
        <w:t>6</w:t>
      </w:r>
      <w:r w:rsidR="00CE334F">
        <w:rPr>
          <w:rFonts w:ascii="Times New Roman" w:hAnsi="Times New Roman" w:cs="Times New Roman"/>
          <w:sz w:val="28"/>
          <w:szCs w:val="28"/>
        </w:rPr>
        <w:t xml:space="preserve"> года магистратуру по направлению 09.04.04</w:t>
      </w:r>
      <w:r w:rsidR="00A316FD">
        <w:rPr>
          <w:rFonts w:ascii="Times New Roman" w:hAnsi="Times New Roman" w:cs="Times New Roman"/>
          <w:sz w:val="28"/>
          <w:szCs w:val="28"/>
        </w:rPr>
        <w:t> </w:t>
      </w:r>
      <w:r w:rsidR="00CE334F">
        <w:rPr>
          <w:rFonts w:ascii="Times New Roman" w:hAnsi="Times New Roman" w:cs="Times New Roman"/>
          <w:sz w:val="28"/>
          <w:szCs w:val="28"/>
        </w:rPr>
        <w:t>«Программная инженерия».</w:t>
      </w:r>
    </w:p>
    <w:p w14:paraId="74AF6BCF" w14:textId="3F823C16" w:rsidR="00E746C7" w:rsidRPr="00E746C7" w:rsidRDefault="00E746C7" w:rsidP="00E746C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6C7">
        <w:rPr>
          <w:rFonts w:ascii="Times New Roman" w:hAnsi="Times New Roman" w:cs="Times New Roman"/>
          <w:sz w:val="28"/>
          <w:szCs w:val="28"/>
        </w:rPr>
        <w:t xml:space="preserve">В период обучения в бакалавриате </w:t>
      </w:r>
      <w:proofErr w:type="spellStart"/>
      <w:r w:rsidRPr="00E746C7">
        <w:rPr>
          <w:rFonts w:ascii="Times New Roman" w:hAnsi="Times New Roman" w:cs="Times New Roman"/>
          <w:sz w:val="28"/>
          <w:szCs w:val="28"/>
        </w:rPr>
        <w:t>Голосуев</w:t>
      </w:r>
      <w:proofErr w:type="spellEnd"/>
      <w:r w:rsidRPr="00E746C7">
        <w:rPr>
          <w:rFonts w:ascii="Times New Roman" w:hAnsi="Times New Roman" w:cs="Times New Roman"/>
          <w:sz w:val="28"/>
          <w:szCs w:val="28"/>
        </w:rPr>
        <w:t xml:space="preserve"> Д.В. занимался разработкой интерактивной информационной системы для обучения программированию и автоматизированной проверки практических навыков обучающихся. Им был проведен анализ предметной области, определены требования к системе, спроектирована ее архитектура и создана программная система, включающая серверную часть, пользовательский веб-интерфейс, а также компоненты для выполнения и автоматизированной проверки программных решений. Полученные результаты легли в основу выпускной квалификационной работы бакалавра.</w:t>
      </w:r>
    </w:p>
    <w:p w14:paraId="78EB05A4" w14:textId="3B762BFC" w:rsidR="00E746C7" w:rsidRPr="00E746C7" w:rsidRDefault="00E746C7" w:rsidP="00E746C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6C7">
        <w:rPr>
          <w:rFonts w:ascii="Times New Roman" w:hAnsi="Times New Roman" w:cs="Times New Roman"/>
          <w:sz w:val="28"/>
          <w:szCs w:val="28"/>
        </w:rPr>
        <w:t xml:space="preserve">Поступив в магистратуру, </w:t>
      </w:r>
      <w:proofErr w:type="spellStart"/>
      <w:r w:rsidRPr="00E746C7">
        <w:rPr>
          <w:rFonts w:ascii="Times New Roman" w:hAnsi="Times New Roman" w:cs="Times New Roman"/>
          <w:sz w:val="28"/>
          <w:szCs w:val="28"/>
        </w:rPr>
        <w:t>Голосуев</w:t>
      </w:r>
      <w:proofErr w:type="spellEnd"/>
      <w:r w:rsidRPr="00E746C7">
        <w:rPr>
          <w:rFonts w:ascii="Times New Roman" w:hAnsi="Times New Roman" w:cs="Times New Roman"/>
          <w:sz w:val="28"/>
          <w:szCs w:val="28"/>
        </w:rPr>
        <w:t xml:space="preserve"> Д.В. продолжил работу над выбранной темой. Основное внимание было уделено развитию наблюдаемости, расширяемости и надежности созданной информационной системы. В ходе исследования были проанализированы архитектурные ограничения первоначального решения, определены направления его развития и предложены технические решения, обеспечивающие контроль состояния компонентов системы, диагностику возникающих ошибок, возможность дальнейшего функционального расширения и устойчивую работу при выполнении и проверке пользовательского программного кода.</w:t>
      </w:r>
    </w:p>
    <w:p w14:paraId="46A0F77C" w14:textId="77777777" w:rsidR="003C332E" w:rsidRDefault="00E746C7" w:rsidP="00E746C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46C7">
        <w:rPr>
          <w:rFonts w:ascii="Times New Roman" w:hAnsi="Times New Roman" w:cs="Times New Roman"/>
          <w:sz w:val="28"/>
          <w:szCs w:val="28"/>
        </w:rPr>
        <w:t xml:space="preserve">В 2026 году </w:t>
      </w:r>
      <w:proofErr w:type="spellStart"/>
      <w:r w:rsidRPr="00E746C7">
        <w:rPr>
          <w:rFonts w:ascii="Times New Roman" w:hAnsi="Times New Roman" w:cs="Times New Roman"/>
          <w:sz w:val="28"/>
          <w:szCs w:val="28"/>
        </w:rPr>
        <w:t>Голосуев</w:t>
      </w:r>
      <w:proofErr w:type="spellEnd"/>
      <w:r w:rsidRPr="00E746C7">
        <w:rPr>
          <w:rFonts w:ascii="Times New Roman" w:hAnsi="Times New Roman" w:cs="Times New Roman"/>
          <w:sz w:val="28"/>
          <w:szCs w:val="28"/>
        </w:rPr>
        <w:t xml:space="preserve"> Д.В. успешно защитил магистерскую диссертацию, посвященную развитию интерактивной информационной системы для обучения программированию и автоматизированной проверки практических навыков обучающихся. Результатом последовательной работы в бакалавриате и магистратуре стала программная система, объединяющая средства формирования и выполнения заданий, изолированного запуска пользовательских программных решений, их автоматизированной проверки и предоставления обратной связи обучающимся.</w:t>
      </w:r>
    </w:p>
    <w:p w14:paraId="464E923F" w14:textId="2956B81A" w:rsidR="004325A2" w:rsidRPr="004325A2" w:rsidRDefault="004325A2" w:rsidP="004325A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25A2">
        <w:rPr>
          <w:rFonts w:ascii="Times New Roman" w:hAnsi="Times New Roman" w:cs="Times New Roman"/>
          <w:sz w:val="28"/>
          <w:szCs w:val="28"/>
        </w:rPr>
        <w:t>Голосуев</w:t>
      </w:r>
      <w:proofErr w:type="spellEnd"/>
      <w:r w:rsidRPr="004325A2">
        <w:rPr>
          <w:rFonts w:ascii="Times New Roman" w:hAnsi="Times New Roman" w:cs="Times New Roman"/>
          <w:sz w:val="28"/>
          <w:szCs w:val="28"/>
        </w:rPr>
        <w:t xml:space="preserve"> Д.В. обладает практическим опытом разработки программных систем и использует современные технологии серверной и клиентской веб-разработки. Он умеет проектировать архитектуру приложений, работать с базами данных, средствами контейнеризации, распределенными программными компонентами, а также инструментами мониторинга и диагностики. При </w:t>
      </w:r>
      <w:r w:rsidRPr="004325A2">
        <w:rPr>
          <w:rFonts w:ascii="Times New Roman" w:hAnsi="Times New Roman" w:cs="Times New Roman"/>
          <w:sz w:val="28"/>
          <w:szCs w:val="28"/>
        </w:rPr>
        <w:lastRenderedPageBreak/>
        <w:t xml:space="preserve">подготовке выпускных квалификационных работ </w:t>
      </w:r>
      <w:proofErr w:type="spellStart"/>
      <w:r w:rsidRPr="004325A2">
        <w:rPr>
          <w:rFonts w:ascii="Times New Roman" w:hAnsi="Times New Roman" w:cs="Times New Roman"/>
          <w:sz w:val="28"/>
          <w:szCs w:val="28"/>
        </w:rPr>
        <w:t>Голосуев</w:t>
      </w:r>
      <w:proofErr w:type="spellEnd"/>
      <w:r w:rsidRPr="004325A2">
        <w:rPr>
          <w:rFonts w:ascii="Times New Roman" w:hAnsi="Times New Roman" w:cs="Times New Roman"/>
          <w:sz w:val="28"/>
          <w:szCs w:val="28"/>
        </w:rPr>
        <w:t xml:space="preserve"> Д.В. проявил самостоятельность, способность анализировать предметную область, формулировать требования, обосновывать архитектурные и технологические решения и доводить разработку до законченного практического результата.</w:t>
      </w:r>
    </w:p>
    <w:p w14:paraId="64FD3223" w14:textId="7EE18167" w:rsidR="004325A2" w:rsidRPr="004325A2" w:rsidRDefault="004325A2" w:rsidP="004325A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5A2">
        <w:rPr>
          <w:rFonts w:ascii="Times New Roman" w:hAnsi="Times New Roman" w:cs="Times New Roman"/>
          <w:sz w:val="28"/>
          <w:szCs w:val="28"/>
        </w:rPr>
        <w:t xml:space="preserve">Выразив желание продолжить обучение в аспирантуре, </w:t>
      </w:r>
      <w:proofErr w:type="spellStart"/>
      <w:r w:rsidRPr="004325A2">
        <w:rPr>
          <w:rFonts w:ascii="Times New Roman" w:hAnsi="Times New Roman" w:cs="Times New Roman"/>
          <w:sz w:val="28"/>
          <w:szCs w:val="28"/>
        </w:rPr>
        <w:t>Голосуев</w:t>
      </w:r>
      <w:proofErr w:type="spellEnd"/>
      <w:r w:rsidRPr="004325A2">
        <w:rPr>
          <w:rFonts w:ascii="Times New Roman" w:hAnsi="Times New Roman" w:cs="Times New Roman"/>
          <w:sz w:val="28"/>
          <w:szCs w:val="28"/>
        </w:rPr>
        <w:t xml:space="preserve"> Д.В. планирует развивать результаты, полученные в бакалавриате и магистратуре, в области системного анализа и интеллектуализации образовательных информационных систем. Предполагаемое направление диссертационного исследования связано с разработкой методов и моделей автоматизированной оценки практических навыков программирования, анализа решений обучающихся и формирования адаптивной обратной связи. Исследование предусматривает формализацию процессов проверки программных решений, разработку критериев оценки и моделей адаптации учебных заданий с учетом результатов и уровня подготовки обучающегося.</w:t>
      </w:r>
    </w:p>
    <w:p w14:paraId="05CB7245" w14:textId="77777777" w:rsidR="004325A2" w:rsidRDefault="004325A2" w:rsidP="004325A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25A2">
        <w:rPr>
          <w:rFonts w:ascii="Times New Roman" w:hAnsi="Times New Roman" w:cs="Times New Roman"/>
          <w:sz w:val="28"/>
          <w:szCs w:val="28"/>
        </w:rPr>
        <w:t xml:space="preserve">Полученный в ходе обучения научно-технический задел, созданная программная система, практический опыт разработки программного обеспечения и высокий уровень профессиональной подготовки позволяют </w:t>
      </w:r>
      <w:proofErr w:type="spellStart"/>
      <w:r w:rsidRPr="004325A2">
        <w:rPr>
          <w:rFonts w:ascii="Times New Roman" w:hAnsi="Times New Roman" w:cs="Times New Roman"/>
          <w:sz w:val="28"/>
          <w:szCs w:val="28"/>
        </w:rPr>
        <w:t>Голосуеву</w:t>
      </w:r>
      <w:proofErr w:type="spellEnd"/>
      <w:r w:rsidRPr="004325A2">
        <w:rPr>
          <w:rFonts w:ascii="Times New Roman" w:hAnsi="Times New Roman" w:cs="Times New Roman"/>
          <w:sz w:val="28"/>
          <w:szCs w:val="28"/>
        </w:rPr>
        <w:t xml:space="preserve"> Д.В. продолжить исследовательскую работу и подготовить кандидатскую диссертацию по научной специальности 2.3.1 «Системный анализ, управление и обработка информации, статистика».</w:t>
      </w:r>
    </w:p>
    <w:p w14:paraId="74FF19DE" w14:textId="2C2E42F5" w:rsidR="006D2FF4" w:rsidRDefault="006D2FF4" w:rsidP="004325A2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2FF4">
        <w:rPr>
          <w:rFonts w:ascii="Times New Roman" w:hAnsi="Times New Roman" w:cs="Times New Roman"/>
          <w:sz w:val="28"/>
          <w:szCs w:val="28"/>
        </w:rPr>
        <w:t xml:space="preserve">Исходя из вышесказанного </w:t>
      </w:r>
      <w:r w:rsidRPr="006D2FF4">
        <w:rPr>
          <w:rFonts w:ascii="Times New Roman" w:hAnsi="Times New Roman" w:cs="Times New Roman"/>
          <w:sz w:val="28"/>
          <w:szCs w:val="28"/>
          <w:u w:val="single"/>
        </w:rPr>
        <w:t>РЕКОМЕНДУЮ</w:t>
      </w:r>
      <w:r w:rsidRPr="006D2F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D2FF4">
        <w:rPr>
          <w:rFonts w:ascii="Times New Roman" w:hAnsi="Times New Roman" w:cs="Times New Roman"/>
          <w:sz w:val="28"/>
          <w:szCs w:val="28"/>
        </w:rPr>
        <w:t>Голосуева</w:t>
      </w:r>
      <w:proofErr w:type="spellEnd"/>
      <w:r w:rsidRPr="006D2FF4">
        <w:rPr>
          <w:rFonts w:ascii="Times New Roman" w:hAnsi="Times New Roman" w:cs="Times New Roman"/>
          <w:sz w:val="28"/>
          <w:szCs w:val="28"/>
        </w:rPr>
        <w:t xml:space="preserve"> Данила Витальевича к поступлению в очную аспирантуру ДГТУ по научной специальности 2.3.1 «Системный анализ, управление и обработка информации, статистика». Учитывая имеющийся научно-технический задел, оцениваю степень готовности кандидатской диссертации не менее чем в 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6D2FF4">
        <w:rPr>
          <w:rFonts w:ascii="Times New Roman" w:hAnsi="Times New Roman" w:cs="Times New Roman"/>
          <w:sz w:val="28"/>
          <w:szCs w:val="28"/>
        </w:rPr>
        <w:t>%.</w:t>
      </w:r>
    </w:p>
    <w:p w14:paraId="5DA8791F" w14:textId="77777777" w:rsidR="00573FFD" w:rsidRDefault="00573FFD" w:rsidP="004701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72F74B" w14:textId="1D72F187" w:rsidR="00C016C0" w:rsidRDefault="00C016C0" w:rsidP="00F1004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Заведующий кафедрой </w:t>
      </w:r>
    </w:p>
    <w:p w14:paraId="1F4BEBD1" w14:textId="7F79C117" w:rsidR="00C016C0" w:rsidRPr="00C016C0" w:rsidRDefault="00C016C0" w:rsidP="00F1004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ПОВТиАС</w:t>
      </w:r>
      <w:proofErr w:type="spellEnd"/>
      <w:r>
        <w:rPr>
          <w:rFonts w:ascii="Times New Roman" w:hAnsi="Times New Roman" w:cs="Times New Roman"/>
          <w:sz w:val="28"/>
          <w:szCs w:val="28"/>
        </w:rPr>
        <w:t>» ДГТУ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В.В. Долгов</w:t>
      </w:r>
    </w:p>
    <w:sectPr w:rsidR="00C016C0" w:rsidRPr="00C016C0" w:rsidSect="00C016C0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6C0"/>
    <w:rsid w:val="000B3798"/>
    <w:rsid w:val="000C4807"/>
    <w:rsid w:val="000E608C"/>
    <w:rsid w:val="00151976"/>
    <w:rsid w:val="00196794"/>
    <w:rsid w:val="001A5F18"/>
    <w:rsid w:val="001C4B79"/>
    <w:rsid w:val="00214386"/>
    <w:rsid w:val="0023026D"/>
    <w:rsid w:val="00262C16"/>
    <w:rsid w:val="0029747B"/>
    <w:rsid w:val="002C6824"/>
    <w:rsid w:val="0034712C"/>
    <w:rsid w:val="0039262C"/>
    <w:rsid w:val="00394068"/>
    <w:rsid w:val="003A55DA"/>
    <w:rsid w:val="003C332E"/>
    <w:rsid w:val="003C7C43"/>
    <w:rsid w:val="003F1F50"/>
    <w:rsid w:val="004325A2"/>
    <w:rsid w:val="00470143"/>
    <w:rsid w:val="0047710B"/>
    <w:rsid w:val="004A7C74"/>
    <w:rsid w:val="004E081C"/>
    <w:rsid w:val="005321DA"/>
    <w:rsid w:val="00573FFD"/>
    <w:rsid w:val="00607397"/>
    <w:rsid w:val="00677352"/>
    <w:rsid w:val="006D25F1"/>
    <w:rsid w:val="006D2FF4"/>
    <w:rsid w:val="006D4496"/>
    <w:rsid w:val="006E7073"/>
    <w:rsid w:val="00712557"/>
    <w:rsid w:val="00714047"/>
    <w:rsid w:val="00743718"/>
    <w:rsid w:val="0075470A"/>
    <w:rsid w:val="0076204F"/>
    <w:rsid w:val="007A5B54"/>
    <w:rsid w:val="007E013E"/>
    <w:rsid w:val="00853CB4"/>
    <w:rsid w:val="008B2C45"/>
    <w:rsid w:val="008D248D"/>
    <w:rsid w:val="00911559"/>
    <w:rsid w:val="00920F01"/>
    <w:rsid w:val="00985FFA"/>
    <w:rsid w:val="00A316FD"/>
    <w:rsid w:val="00A31D7B"/>
    <w:rsid w:val="00A56189"/>
    <w:rsid w:val="00AA05B5"/>
    <w:rsid w:val="00AC6F47"/>
    <w:rsid w:val="00B419CC"/>
    <w:rsid w:val="00B425B4"/>
    <w:rsid w:val="00B92867"/>
    <w:rsid w:val="00C016C0"/>
    <w:rsid w:val="00C03B7B"/>
    <w:rsid w:val="00C0611E"/>
    <w:rsid w:val="00C1784B"/>
    <w:rsid w:val="00C61084"/>
    <w:rsid w:val="00C66096"/>
    <w:rsid w:val="00C90D19"/>
    <w:rsid w:val="00CC69B6"/>
    <w:rsid w:val="00CE334F"/>
    <w:rsid w:val="00CE5033"/>
    <w:rsid w:val="00CF2558"/>
    <w:rsid w:val="00D2021A"/>
    <w:rsid w:val="00DB4A6E"/>
    <w:rsid w:val="00DD2DB5"/>
    <w:rsid w:val="00E04E51"/>
    <w:rsid w:val="00E436CF"/>
    <w:rsid w:val="00E746C7"/>
    <w:rsid w:val="00E80E31"/>
    <w:rsid w:val="00EA60CF"/>
    <w:rsid w:val="00EC5B03"/>
    <w:rsid w:val="00EC67CA"/>
    <w:rsid w:val="00ED4FA8"/>
    <w:rsid w:val="00EF773D"/>
    <w:rsid w:val="00F1004E"/>
    <w:rsid w:val="00F24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D7D61"/>
  <w15:chartTrackingRefBased/>
  <w15:docId w15:val="{D91E362F-67F9-4CC2-91E3-C9F356882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 программы"/>
    <w:basedOn w:val="a"/>
    <w:link w:val="a4"/>
    <w:uiPriority w:val="5"/>
    <w:qFormat/>
    <w:rsid w:val="00CF2558"/>
    <w:pPr>
      <w:pBdr>
        <w:top w:val="dashSmallGap" w:sz="8" w:space="1" w:color="auto"/>
        <w:left w:val="dashSmallGap" w:sz="8" w:space="4" w:color="auto"/>
        <w:bottom w:val="dashSmallGap" w:sz="8" w:space="1" w:color="auto"/>
        <w:right w:val="dashSmallGap" w:sz="8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</w:tabs>
      <w:spacing w:after="240" w:line="240" w:lineRule="auto"/>
      <w:ind w:left="113"/>
      <w:contextualSpacing/>
    </w:pPr>
    <w:rPr>
      <w:rFonts w:ascii="Courier New" w:eastAsia="Times New Roman" w:hAnsi="Courier New" w:cs="Times New Roman"/>
      <w:noProof/>
      <w:sz w:val="24"/>
      <w:szCs w:val="28"/>
      <w:lang w:val="en-US" w:eastAsia="ru-RU"/>
    </w:rPr>
  </w:style>
  <w:style w:type="character" w:customStyle="1" w:styleId="a4">
    <w:name w:val="Код программы Знак"/>
    <w:basedOn w:val="a0"/>
    <w:link w:val="a3"/>
    <w:uiPriority w:val="5"/>
    <w:rsid w:val="00CF2558"/>
    <w:rPr>
      <w:rFonts w:ascii="Courier New" w:eastAsia="Times New Roman" w:hAnsi="Courier New" w:cs="Times New Roman"/>
      <w:noProof/>
      <w:sz w:val="24"/>
      <w:szCs w:val="28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Vasilii Dolgov</dc:creator>
  <cp:keywords/>
  <dc:description/>
  <cp:lastModifiedBy>Fine Danil</cp:lastModifiedBy>
  <cp:revision>105</cp:revision>
  <dcterms:created xsi:type="dcterms:W3CDTF">2022-08-07T14:25:00Z</dcterms:created>
  <dcterms:modified xsi:type="dcterms:W3CDTF">2026-08-18T12:51:00Z</dcterms:modified>
</cp:coreProperties>
</file>