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579928" w14:textId="77777777" w:rsidR="00276A1A" w:rsidRPr="00276A1A" w:rsidRDefault="00276A1A" w:rsidP="00276A1A">
      <w:r w:rsidRPr="00276A1A">
        <w:t xml:space="preserve">Below is a practical walkthrough you can follow to build websites with the stack shown in your screenshot: </w:t>
      </w:r>
      <w:proofErr w:type="spellStart"/>
      <w:r w:rsidRPr="00276A1A">
        <w:t>AntiGravity</w:t>
      </w:r>
      <w:proofErr w:type="spellEnd"/>
      <w:r w:rsidRPr="00276A1A">
        <w:t>, Claude, GitHub, and voice input, using Nano Banana 2 for visuals and a video model for animated hero sections. The workflow is strongly supported by the extracted tutorial transcript you provided, which lays out a five-step process: define the brand, extract assets, generate start/end visuals, turn them into animation, then build, publish, and SEO-optimize the site.</w:t>
      </w:r>
    </w:p>
    <w:p w14:paraId="739B5FA8" w14:textId="77777777" w:rsidR="00276A1A" w:rsidRPr="00276A1A" w:rsidRDefault="00276A1A" w:rsidP="00276A1A">
      <w:r w:rsidRPr="00276A1A">
        <w:t>I could only fully inspect one of the linked videos in this environment, but the other links appear to be from the same series and center on the same approach: Claude Code + Nano Banana 2 for premium, animated websites, with adjacent videos about Stitch 2.0 and animated site creation. (</w:t>
      </w:r>
      <w:hyperlink r:id="rId5" w:tooltip="Claude Code + New Stitch 2.0 = UNLIMITED $10,000 Websites - YouTube" w:history="1">
        <w:r w:rsidRPr="00276A1A">
          <w:rPr>
            <w:rStyle w:val="Hyperlink"/>
          </w:rPr>
          <w:t>YouTube</w:t>
        </w:r>
      </w:hyperlink>
      <w:r w:rsidRPr="00276A1A">
        <w:t>)</w:t>
      </w:r>
    </w:p>
    <w:p w14:paraId="2AB19EDA" w14:textId="77777777" w:rsidR="00276A1A" w:rsidRPr="00276A1A" w:rsidRDefault="00276A1A" w:rsidP="00276A1A">
      <w:pPr>
        <w:rPr>
          <w:b/>
          <w:bCs/>
        </w:rPr>
      </w:pPr>
      <w:r w:rsidRPr="00276A1A">
        <w:rPr>
          <w:b/>
          <w:bCs/>
        </w:rPr>
        <w:t>What you are building</w:t>
      </w:r>
    </w:p>
    <w:p w14:paraId="7B27DD8B" w14:textId="77777777" w:rsidR="00276A1A" w:rsidRPr="00276A1A" w:rsidRDefault="00276A1A" w:rsidP="00276A1A">
      <w:r w:rsidRPr="00276A1A">
        <w:t>You are building a modern marketing website with:</w:t>
      </w:r>
    </w:p>
    <w:p w14:paraId="436B2138" w14:textId="77777777" w:rsidR="00276A1A" w:rsidRPr="00276A1A" w:rsidRDefault="00276A1A" w:rsidP="00276A1A">
      <w:pPr>
        <w:numPr>
          <w:ilvl w:val="0"/>
          <w:numId w:val="1"/>
        </w:numPr>
      </w:pPr>
      <w:r w:rsidRPr="00276A1A">
        <w:t>a brand-consistent visual identity</w:t>
      </w:r>
    </w:p>
    <w:p w14:paraId="7FE647C4" w14:textId="77777777" w:rsidR="00276A1A" w:rsidRPr="00276A1A" w:rsidRDefault="00276A1A" w:rsidP="00276A1A">
      <w:pPr>
        <w:numPr>
          <w:ilvl w:val="0"/>
          <w:numId w:val="1"/>
        </w:numPr>
      </w:pPr>
      <w:r w:rsidRPr="00276A1A">
        <w:t>an animated hero section</w:t>
      </w:r>
    </w:p>
    <w:p w14:paraId="405C3605" w14:textId="77777777" w:rsidR="00276A1A" w:rsidRPr="00276A1A" w:rsidRDefault="00276A1A" w:rsidP="00276A1A">
      <w:pPr>
        <w:numPr>
          <w:ilvl w:val="0"/>
          <w:numId w:val="1"/>
        </w:numPr>
      </w:pPr>
      <w:r w:rsidRPr="00276A1A">
        <w:t>responsive layout</w:t>
      </w:r>
    </w:p>
    <w:p w14:paraId="2C91358F" w14:textId="77777777" w:rsidR="00276A1A" w:rsidRPr="00276A1A" w:rsidRDefault="00276A1A" w:rsidP="00276A1A">
      <w:pPr>
        <w:numPr>
          <w:ilvl w:val="0"/>
          <w:numId w:val="1"/>
        </w:numPr>
      </w:pPr>
      <w:r w:rsidRPr="00276A1A">
        <w:t>multiple pages</w:t>
      </w:r>
    </w:p>
    <w:p w14:paraId="59C07D53" w14:textId="77777777" w:rsidR="00276A1A" w:rsidRPr="00276A1A" w:rsidRDefault="00276A1A" w:rsidP="00276A1A">
      <w:pPr>
        <w:numPr>
          <w:ilvl w:val="0"/>
          <w:numId w:val="1"/>
        </w:numPr>
      </w:pPr>
      <w:r w:rsidRPr="00276A1A">
        <w:t>SEO basics</w:t>
      </w:r>
    </w:p>
    <w:p w14:paraId="4894B2D7" w14:textId="77777777" w:rsidR="00276A1A" w:rsidRPr="00276A1A" w:rsidRDefault="00276A1A" w:rsidP="00276A1A">
      <w:pPr>
        <w:numPr>
          <w:ilvl w:val="0"/>
          <w:numId w:val="1"/>
        </w:numPr>
      </w:pPr>
      <w:r w:rsidRPr="00276A1A">
        <w:t>GitHub-backed version control</w:t>
      </w:r>
    </w:p>
    <w:p w14:paraId="0B9DCC35" w14:textId="77777777" w:rsidR="00276A1A" w:rsidRPr="00276A1A" w:rsidRDefault="00276A1A" w:rsidP="00276A1A">
      <w:pPr>
        <w:numPr>
          <w:ilvl w:val="0"/>
          <w:numId w:val="1"/>
        </w:numPr>
      </w:pPr>
      <w:proofErr w:type="spellStart"/>
      <w:r w:rsidRPr="00276A1A">
        <w:t>Vercel</w:t>
      </w:r>
      <w:proofErr w:type="spellEnd"/>
      <w:r w:rsidRPr="00276A1A">
        <w:t xml:space="preserve"> hosting</w:t>
      </w:r>
    </w:p>
    <w:p w14:paraId="3FAFC886" w14:textId="77777777" w:rsidR="00276A1A" w:rsidRPr="00276A1A" w:rsidRDefault="00276A1A" w:rsidP="00276A1A">
      <w:r w:rsidRPr="00276A1A">
        <w:t xml:space="preserve">The transcript’s workflow specifically recommends starting with brand extraction, generating a clean first image and “exploded” second image, creating a video transition between them, then using Claude skills inside </w:t>
      </w:r>
      <w:proofErr w:type="spellStart"/>
      <w:r w:rsidRPr="00276A1A">
        <w:t>AntiGravity</w:t>
      </w:r>
      <w:proofErr w:type="spellEnd"/>
      <w:r w:rsidRPr="00276A1A">
        <w:t xml:space="preserve"> to build and publish the site.</w:t>
      </w:r>
    </w:p>
    <w:p w14:paraId="55AC8A28" w14:textId="77777777" w:rsidR="00276A1A" w:rsidRPr="00276A1A" w:rsidRDefault="00276A1A" w:rsidP="00276A1A">
      <w:r w:rsidRPr="00276A1A">
        <w:pict w14:anchorId="309048B6">
          <v:rect id="_x0000_i1049" style="width:0;height:1.5pt" o:hralign="center" o:hrstd="t" o:hr="t" fillcolor="#a0a0a0" stroked="f"/>
        </w:pict>
      </w:r>
    </w:p>
    <w:p w14:paraId="573CF353" w14:textId="77777777" w:rsidR="00276A1A" w:rsidRPr="00276A1A" w:rsidRDefault="00276A1A" w:rsidP="00276A1A">
      <w:pPr>
        <w:rPr>
          <w:b/>
          <w:bCs/>
        </w:rPr>
      </w:pPr>
      <w:r w:rsidRPr="00276A1A">
        <w:rPr>
          <w:b/>
          <w:bCs/>
        </w:rPr>
        <w:t>Step-by-step walkthrough</w:t>
      </w:r>
    </w:p>
    <w:p w14:paraId="584FAC57" w14:textId="77777777" w:rsidR="00276A1A" w:rsidRPr="00276A1A" w:rsidRDefault="00276A1A" w:rsidP="00276A1A">
      <w:pPr>
        <w:rPr>
          <w:b/>
          <w:bCs/>
        </w:rPr>
      </w:pPr>
      <w:r w:rsidRPr="00276A1A">
        <w:rPr>
          <w:b/>
          <w:bCs/>
        </w:rPr>
        <w:t>Step 1: Prepare your tool stack</w:t>
      </w:r>
    </w:p>
    <w:p w14:paraId="039362BF" w14:textId="77777777" w:rsidR="00276A1A" w:rsidRPr="00276A1A" w:rsidRDefault="00276A1A" w:rsidP="00276A1A">
      <w:r w:rsidRPr="00276A1A">
        <w:t>Set up these accounts and tools first:</w:t>
      </w:r>
    </w:p>
    <w:p w14:paraId="483FE465" w14:textId="77777777" w:rsidR="00276A1A" w:rsidRPr="00276A1A" w:rsidRDefault="00276A1A" w:rsidP="00276A1A">
      <w:pPr>
        <w:numPr>
          <w:ilvl w:val="0"/>
          <w:numId w:val="2"/>
        </w:numPr>
      </w:pPr>
      <w:r w:rsidRPr="00276A1A">
        <w:t>Create or sign in to:</w:t>
      </w:r>
    </w:p>
    <w:p w14:paraId="5629DA92" w14:textId="77777777" w:rsidR="00276A1A" w:rsidRPr="00276A1A" w:rsidRDefault="00276A1A" w:rsidP="00276A1A">
      <w:pPr>
        <w:numPr>
          <w:ilvl w:val="1"/>
          <w:numId w:val="2"/>
        </w:numPr>
      </w:pPr>
      <w:r w:rsidRPr="00276A1A">
        <w:t>Claude</w:t>
      </w:r>
    </w:p>
    <w:p w14:paraId="1EB2F1C0" w14:textId="77777777" w:rsidR="00276A1A" w:rsidRPr="00276A1A" w:rsidRDefault="00276A1A" w:rsidP="00276A1A">
      <w:pPr>
        <w:numPr>
          <w:ilvl w:val="1"/>
          <w:numId w:val="2"/>
        </w:numPr>
      </w:pPr>
      <w:r w:rsidRPr="00276A1A">
        <w:t>GitHub</w:t>
      </w:r>
    </w:p>
    <w:p w14:paraId="51F11D01" w14:textId="77777777" w:rsidR="00276A1A" w:rsidRPr="00276A1A" w:rsidRDefault="00276A1A" w:rsidP="00276A1A">
      <w:pPr>
        <w:numPr>
          <w:ilvl w:val="1"/>
          <w:numId w:val="2"/>
        </w:numPr>
      </w:pPr>
      <w:proofErr w:type="spellStart"/>
      <w:r w:rsidRPr="00276A1A">
        <w:lastRenderedPageBreak/>
        <w:t>Vercel</w:t>
      </w:r>
      <w:proofErr w:type="spellEnd"/>
    </w:p>
    <w:p w14:paraId="29F2896E" w14:textId="77777777" w:rsidR="00276A1A" w:rsidRPr="00276A1A" w:rsidRDefault="00276A1A" w:rsidP="00276A1A">
      <w:pPr>
        <w:numPr>
          <w:ilvl w:val="1"/>
          <w:numId w:val="2"/>
        </w:numPr>
      </w:pPr>
      <w:proofErr w:type="spellStart"/>
      <w:r w:rsidRPr="00276A1A">
        <w:t>AntiGravity</w:t>
      </w:r>
      <w:proofErr w:type="spellEnd"/>
    </w:p>
    <w:p w14:paraId="588F012C" w14:textId="77777777" w:rsidR="00276A1A" w:rsidRPr="00276A1A" w:rsidRDefault="00276A1A" w:rsidP="00276A1A">
      <w:pPr>
        <w:numPr>
          <w:ilvl w:val="1"/>
          <w:numId w:val="2"/>
        </w:numPr>
      </w:pPr>
      <w:r w:rsidRPr="00276A1A">
        <w:t xml:space="preserve">optional: </w:t>
      </w:r>
      <w:proofErr w:type="spellStart"/>
      <w:r w:rsidRPr="00276A1A">
        <w:t>Firecrawl</w:t>
      </w:r>
      <w:proofErr w:type="spellEnd"/>
      <w:r w:rsidRPr="00276A1A">
        <w:t xml:space="preserve"> or similar site/brand extraction tool</w:t>
      </w:r>
    </w:p>
    <w:p w14:paraId="012CE861" w14:textId="77777777" w:rsidR="00276A1A" w:rsidRPr="00276A1A" w:rsidRDefault="00276A1A" w:rsidP="00276A1A">
      <w:pPr>
        <w:numPr>
          <w:ilvl w:val="1"/>
          <w:numId w:val="2"/>
        </w:numPr>
      </w:pPr>
      <w:r w:rsidRPr="00276A1A">
        <w:t>optional: Kling or another image-to-video tool</w:t>
      </w:r>
    </w:p>
    <w:p w14:paraId="32DB7A3A" w14:textId="77777777" w:rsidR="00276A1A" w:rsidRPr="00276A1A" w:rsidRDefault="00276A1A" w:rsidP="00276A1A">
      <w:pPr>
        <w:numPr>
          <w:ilvl w:val="0"/>
          <w:numId w:val="2"/>
        </w:numPr>
      </w:pPr>
      <w:r w:rsidRPr="00276A1A">
        <w:t xml:space="preserve">Install the Claude integration inside </w:t>
      </w:r>
      <w:proofErr w:type="spellStart"/>
      <w:r w:rsidRPr="00276A1A">
        <w:t>AntiGravity</w:t>
      </w:r>
      <w:proofErr w:type="spellEnd"/>
      <w:r w:rsidRPr="00276A1A">
        <w:t>.</w:t>
      </w:r>
    </w:p>
    <w:p w14:paraId="28ECC443" w14:textId="77777777" w:rsidR="00276A1A" w:rsidRPr="00276A1A" w:rsidRDefault="00276A1A" w:rsidP="00276A1A">
      <w:pPr>
        <w:numPr>
          <w:ilvl w:val="0"/>
          <w:numId w:val="2"/>
        </w:numPr>
      </w:pPr>
      <w:r w:rsidRPr="00276A1A">
        <w:t xml:space="preserve">Make sure </w:t>
      </w:r>
      <w:proofErr w:type="spellStart"/>
      <w:r w:rsidRPr="00276A1A">
        <w:t>AntiGravity</w:t>
      </w:r>
      <w:proofErr w:type="spellEnd"/>
      <w:r w:rsidRPr="00276A1A">
        <w:t xml:space="preserve"> can open a project folder locally.</w:t>
      </w:r>
    </w:p>
    <w:p w14:paraId="1E31FE5E" w14:textId="77777777" w:rsidR="00276A1A" w:rsidRPr="00276A1A" w:rsidRDefault="00276A1A" w:rsidP="00276A1A">
      <w:r w:rsidRPr="00276A1A">
        <w:t xml:space="preserve">The tutorial specifically uses </w:t>
      </w:r>
      <w:proofErr w:type="spellStart"/>
      <w:r w:rsidRPr="00276A1A">
        <w:t>AntiGravity</w:t>
      </w:r>
      <w:proofErr w:type="spellEnd"/>
      <w:r w:rsidRPr="00276A1A">
        <w:t xml:space="preserve"> with Claude, then later connects GitHub and </w:t>
      </w:r>
      <w:proofErr w:type="spellStart"/>
      <w:r w:rsidRPr="00276A1A">
        <w:t>Vercel</w:t>
      </w:r>
      <w:proofErr w:type="spellEnd"/>
      <w:r w:rsidRPr="00276A1A">
        <w:t xml:space="preserve"> so the site can be published directly from the project environment.</w:t>
      </w:r>
    </w:p>
    <w:p w14:paraId="7EF82AEF" w14:textId="77777777" w:rsidR="00276A1A" w:rsidRPr="00276A1A" w:rsidRDefault="00276A1A" w:rsidP="00276A1A">
      <w:pPr>
        <w:rPr>
          <w:b/>
          <w:bCs/>
        </w:rPr>
      </w:pPr>
      <w:r w:rsidRPr="00276A1A">
        <w:rPr>
          <w:b/>
          <w:bCs/>
        </w:rPr>
        <w:t>Step 2: Choose the website you want to build</w:t>
      </w:r>
    </w:p>
    <w:p w14:paraId="1193FFA9" w14:textId="77777777" w:rsidR="00276A1A" w:rsidRPr="00276A1A" w:rsidRDefault="00276A1A" w:rsidP="00276A1A">
      <w:r w:rsidRPr="00276A1A">
        <w:t>Decide what kind of site you are making:</w:t>
      </w:r>
    </w:p>
    <w:p w14:paraId="75C3B6C1" w14:textId="77777777" w:rsidR="00276A1A" w:rsidRPr="00276A1A" w:rsidRDefault="00276A1A" w:rsidP="00276A1A">
      <w:pPr>
        <w:numPr>
          <w:ilvl w:val="0"/>
          <w:numId w:val="3"/>
        </w:numPr>
      </w:pPr>
      <w:r w:rsidRPr="00276A1A">
        <w:t>a site for your own business</w:t>
      </w:r>
    </w:p>
    <w:p w14:paraId="70470B70" w14:textId="77777777" w:rsidR="00276A1A" w:rsidRPr="00276A1A" w:rsidRDefault="00276A1A" w:rsidP="00276A1A">
      <w:pPr>
        <w:numPr>
          <w:ilvl w:val="0"/>
          <w:numId w:val="3"/>
        </w:numPr>
      </w:pPr>
      <w:proofErr w:type="gramStart"/>
      <w:r w:rsidRPr="00276A1A">
        <w:t>a client</w:t>
      </w:r>
      <w:proofErr w:type="gramEnd"/>
      <w:r w:rsidRPr="00276A1A">
        <w:t xml:space="preserve"> website</w:t>
      </w:r>
    </w:p>
    <w:p w14:paraId="708EB54E" w14:textId="77777777" w:rsidR="00276A1A" w:rsidRPr="00276A1A" w:rsidRDefault="00276A1A" w:rsidP="00276A1A">
      <w:pPr>
        <w:numPr>
          <w:ilvl w:val="0"/>
          <w:numId w:val="3"/>
        </w:numPr>
      </w:pPr>
      <w:r w:rsidRPr="00276A1A">
        <w:t>a redesign of an existing site you have permission to reuse</w:t>
      </w:r>
    </w:p>
    <w:p w14:paraId="2DCE67A6" w14:textId="77777777" w:rsidR="00276A1A" w:rsidRPr="00276A1A" w:rsidRDefault="00276A1A" w:rsidP="00276A1A">
      <w:pPr>
        <w:numPr>
          <w:ilvl w:val="0"/>
          <w:numId w:val="3"/>
        </w:numPr>
      </w:pPr>
      <w:proofErr w:type="gramStart"/>
      <w:r w:rsidRPr="00276A1A">
        <w:t>a brand</w:t>
      </w:r>
      <w:proofErr w:type="gramEnd"/>
      <w:r w:rsidRPr="00276A1A">
        <w:t>-new concept</w:t>
      </w:r>
    </w:p>
    <w:p w14:paraId="626B1DF3" w14:textId="77777777" w:rsidR="00276A1A" w:rsidRPr="00276A1A" w:rsidRDefault="00276A1A" w:rsidP="00276A1A">
      <w:r w:rsidRPr="00276A1A">
        <w:t>Write down:</w:t>
      </w:r>
    </w:p>
    <w:p w14:paraId="4268DA87" w14:textId="77777777" w:rsidR="00276A1A" w:rsidRPr="00276A1A" w:rsidRDefault="00276A1A" w:rsidP="00276A1A">
      <w:pPr>
        <w:numPr>
          <w:ilvl w:val="0"/>
          <w:numId w:val="4"/>
        </w:numPr>
      </w:pPr>
      <w:r w:rsidRPr="00276A1A">
        <w:t>company name</w:t>
      </w:r>
    </w:p>
    <w:p w14:paraId="4B94526C" w14:textId="77777777" w:rsidR="00276A1A" w:rsidRPr="00276A1A" w:rsidRDefault="00276A1A" w:rsidP="00276A1A">
      <w:pPr>
        <w:numPr>
          <w:ilvl w:val="0"/>
          <w:numId w:val="4"/>
        </w:numPr>
      </w:pPr>
      <w:r w:rsidRPr="00276A1A">
        <w:t>audience</w:t>
      </w:r>
    </w:p>
    <w:p w14:paraId="142AC9DC" w14:textId="77777777" w:rsidR="00276A1A" w:rsidRPr="00276A1A" w:rsidRDefault="00276A1A" w:rsidP="00276A1A">
      <w:pPr>
        <w:numPr>
          <w:ilvl w:val="0"/>
          <w:numId w:val="4"/>
        </w:numPr>
      </w:pPr>
      <w:r w:rsidRPr="00276A1A">
        <w:t>offer</w:t>
      </w:r>
    </w:p>
    <w:p w14:paraId="488EC17B" w14:textId="77777777" w:rsidR="00276A1A" w:rsidRPr="00276A1A" w:rsidRDefault="00276A1A" w:rsidP="00276A1A">
      <w:pPr>
        <w:numPr>
          <w:ilvl w:val="0"/>
          <w:numId w:val="4"/>
        </w:numPr>
      </w:pPr>
      <w:r w:rsidRPr="00276A1A">
        <w:t>brand tone</w:t>
      </w:r>
    </w:p>
    <w:p w14:paraId="27A16D3E" w14:textId="77777777" w:rsidR="00276A1A" w:rsidRPr="00276A1A" w:rsidRDefault="00276A1A" w:rsidP="00276A1A">
      <w:pPr>
        <w:numPr>
          <w:ilvl w:val="0"/>
          <w:numId w:val="4"/>
        </w:numPr>
      </w:pPr>
      <w:r w:rsidRPr="00276A1A">
        <w:t>main call to action</w:t>
      </w:r>
    </w:p>
    <w:p w14:paraId="76E8AA07" w14:textId="77777777" w:rsidR="00276A1A" w:rsidRPr="00276A1A" w:rsidRDefault="00276A1A" w:rsidP="00276A1A">
      <w:pPr>
        <w:numPr>
          <w:ilvl w:val="0"/>
          <w:numId w:val="4"/>
        </w:numPr>
      </w:pPr>
      <w:r w:rsidRPr="00276A1A">
        <w:t>pages needed</w:t>
      </w:r>
    </w:p>
    <w:p w14:paraId="56CFCBD2" w14:textId="77777777" w:rsidR="00276A1A" w:rsidRPr="00276A1A" w:rsidRDefault="00276A1A" w:rsidP="00276A1A">
      <w:r w:rsidRPr="00276A1A">
        <w:t>Use this worksheet:</w:t>
      </w:r>
    </w:p>
    <w:p w14:paraId="7CCB2C19" w14:textId="77777777" w:rsidR="00276A1A" w:rsidRPr="00276A1A" w:rsidRDefault="00276A1A" w:rsidP="00276A1A">
      <w:r w:rsidRPr="00276A1A">
        <w:t>Business name:</w:t>
      </w:r>
    </w:p>
    <w:p w14:paraId="1967C21B" w14:textId="77777777" w:rsidR="00276A1A" w:rsidRPr="00276A1A" w:rsidRDefault="00276A1A" w:rsidP="00276A1A">
      <w:r w:rsidRPr="00276A1A">
        <w:t>Industry:</w:t>
      </w:r>
    </w:p>
    <w:p w14:paraId="3C8E4593" w14:textId="77777777" w:rsidR="00276A1A" w:rsidRPr="00276A1A" w:rsidRDefault="00276A1A" w:rsidP="00276A1A">
      <w:r w:rsidRPr="00276A1A">
        <w:t>Primary audience:</w:t>
      </w:r>
    </w:p>
    <w:p w14:paraId="390FE1FC" w14:textId="77777777" w:rsidR="00276A1A" w:rsidRPr="00276A1A" w:rsidRDefault="00276A1A" w:rsidP="00276A1A">
      <w:r w:rsidRPr="00276A1A">
        <w:t>Main service or product:</w:t>
      </w:r>
    </w:p>
    <w:p w14:paraId="315D4243" w14:textId="77777777" w:rsidR="00276A1A" w:rsidRPr="00276A1A" w:rsidRDefault="00276A1A" w:rsidP="00276A1A">
      <w:r w:rsidRPr="00276A1A">
        <w:lastRenderedPageBreak/>
        <w:t>Primary CTA:</w:t>
      </w:r>
    </w:p>
    <w:p w14:paraId="61C3C347" w14:textId="77777777" w:rsidR="00276A1A" w:rsidRPr="00276A1A" w:rsidRDefault="00276A1A" w:rsidP="00276A1A">
      <w:r w:rsidRPr="00276A1A">
        <w:t>Secondary CTA:</w:t>
      </w:r>
    </w:p>
    <w:p w14:paraId="2E276AD0" w14:textId="77777777" w:rsidR="00276A1A" w:rsidRPr="00276A1A" w:rsidRDefault="00276A1A" w:rsidP="00276A1A">
      <w:r w:rsidRPr="00276A1A">
        <w:t>Brand tone:</w:t>
      </w:r>
    </w:p>
    <w:p w14:paraId="3939763E" w14:textId="77777777" w:rsidR="00276A1A" w:rsidRPr="00276A1A" w:rsidRDefault="00276A1A" w:rsidP="00276A1A">
      <w:r w:rsidRPr="00276A1A">
        <w:t>Color style:</w:t>
      </w:r>
    </w:p>
    <w:p w14:paraId="6C7A09B4" w14:textId="77777777" w:rsidR="00276A1A" w:rsidRPr="00276A1A" w:rsidRDefault="00276A1A" w:rsidP="00276A1A">
      <w:r w:rsidRPr="00276A1A">
        <w:t>Pages needed:</w:t>
      </w:r>
    </w:p>
    <w:p w14:paraId="20D32EC9" w14:textId="77777777" w:rsidR="00276A1A" w:rsidRPr="00276A1A" w:rsidRDefault="00276A1A" w:rsidP="00276A1A">
      <w:r w:rsidRPr="00276A1A">
        <w:t xml:space="preserve">  - Home</w:t>
      </w:r>
    </w:p>
    <w:p w14:paraId="60B69A2D" w14:textId="77777777" w:rsidR="00276A1A" w:rsidRPr="00276A1A" w:rsidRDefault="00276A1A" w:rsidP="00276A1A">
      <w:r w:rsidRPr="00276A1A">
        <w:t xml:space="preserve">  - About</w:t>
      </w:r>
    </w:p>
    <w:p w14:paraId="5845A349" w14:textId="77777777" w:rsidR="00276A1A" w:rsidRPr="00276A1A" w:rsidRDefault="00276A1A" w:rsidP="00276A1A">
      <w:r w:rsidRPr="00276A1A">
        <w:t xml:space="preserve">  - Services</w:t>
      </w:r>
    </w:p>
    <w:p w14:paraId="029619CA" w14:textId="77777777" w:rsidR="00276A1A" w:rsidRPr="00276A1A" w:rsidRDefault="00276A1A" w:rsidP="00276A1A">
      <w:r w:rsidRPr="00276A1A">
        <w:t xml:space="preserve">  - Testimonials</w:t>
      </w:r>
    </w:p>
    <w:p w14:paraId="53680DEF" w14:textId="77777777" w:rsidR="00276A1A" w:rsidRPr="00276A1A" w:rsidRDefault="00276A1A" w:rsidP="00276A1A">
      <w:r w:rsidRPr="00276A1A">
        <w:t xml:space="preserve">  - Team</w:t>
      </w:r>
    </w:p>
    <w:p w14:paraId="59EB6277" w14:textId="77777777" w:rsidR="00276A1A" w:rsidRPr="00276A1A" w:rsidRDefault="00276A1A" w:rsidP="00276A1A">
      <w:r w:rsidRPr="00276A1A">
        <w:t xml:space="preserve">  - Contact</w:t>
      </w:r>
    </w:p>
    <w:p w14:paraId="362D5B81" w14:textId="77777777" w:rsidR="00276A1A" w:rsidRPr="00276A1A" w:rsidRDefault="00276A1A" w:rsidP="00276A1A">
      <w:r w:rsidRPr="00276A1A">
        <w:t>The transcript treats this as the “beating heart” of the website: define the brand identity and purpose before generating visuals or code.</w:t>
      </w:r>
    </w:p>
    <w:p w14:paraId="051C2967" w14:textId="77777777" w:rsidR="00276A1A" w:rsidRPr="00276A1A" w:rsidRDefault="00276A1A" w:rsidP="00276A1A">
      <w:pPr>
        <w:rPr>
          <w:b/>
          <w:bCs/>
        </w:rPr>
      </w:pPr>
      <w:r w:rsidRPr="00276A1A">
        <w:rPr>
          <w:b/>
          <w:bCs/>
        </w:rPr>
        <w:t>Step 3: Extract the brand assets</w:t>
      </w:r>
    </w:p>
    <w:p w14:paraId="246CF71D" w14:textId="77777777" w:rsidR="00276A1A" w:rsidRPr="00276A1A" w:rsidRDefault="00276A1A" w:rsidP="00276A1A">
      <w:r w:rsidRPr="00276A1A">
        <w:t>If the business already has a website, extract:</w:t>
      </w:r>
    </w:p>
    <w:p w14:paraId="0350CAD6" w14:textId="77777777" w:rsidR="00276A1A" w:rsidRPr="00276A1A" w:rsidRDefault="00276A1A" w:rsidP="00276A1A">
      <w:pPr>
        <w:numPr>
          <w:ilvl w:val="0"/>
          <w:numId w:val="5"/>
        </w:numPr>
      </w:pPr>
      <w:r w:rsidRPr="00276A1A">
        <w:t>logo</w:t>
      </w:r>
    </w:p>
    <w:p w14:paraId="4D82292A" w14:textId="77777777" w:rsidR="00276A1A" w:rsidRPr="00276A1A" w:rsidRDefault="00276A1A" w:rsidP="00276A1A">
      <w:pPr>
        <w:numPr>
          <w:ilvl w:val="0"/>
          <w:numId w:val="5"/>
        </w:numPr>
      </w:pPr>
      <w:r w:rsidRPr="00276A1A">
        <w:t>colors</w:t>
      </w:r>
    </w:p>
    <w:p w14:paraId="15721DA9" w14:textId="77777777" w:rsidR="00276A1A" w:rsidRPr="00276A1A" w:rsidRDefault="00276A1A" w:rsidP="00276A1A">
      <w:pPr>
        <w:numPr>
          <w:ilvl w:val="0"/>
          <w:numId w:val="5"/>
        </w:numPr>
      </w:pPr>
      <w:r w:rsidRPr="00276A1A">
        <w:t>typography</w:t>
      </w:r>
    </w:p>
    <w:p w14:paraId="55E88800" w14:textId="77777777" w:rsidR="00276A1A" w:rsidRPr="00276A1A" w:rsidRDefault="00276A1A" w:rsidP="00276A1A">
      <w:pPr>
        <w:numPr>
          <w:ilvl w:val="0"/>
          <w:numId w:val="5"/>
        </w:numPr>
      </w:pPr>
      <w:proofErr w:type="gramStart"/>
      <w:r w:rsidRPr="00276A1A">
        <w:t>brand language</w:t>
      </w:r>
      <w:proofErr w:type="gramEnd"/>
    </w:p>
    <w:p w14:paraId="54B65D43" w14:textId="77777777" w:rsidR="00276A1A" w:rsidRPr="00276A1A" w:rsidRDefault="00276A1A" w:rsidP="00276A1A">
      <w:pPr>
        <w:numPr>
          <w:ilvl w:val="0"/>
          <w:numId w:val="5"/>
        </w:numPr>
      </w:pPr>
      <w:r w:rsidRPr="00276A1A">
        <w:t>hero messaging</w:t>
      </w:r>
    </w:p>
    <w:p w14:paraId="7324B771" w14:textId="77777777" w:rsidR="00276A1A" w:rsidRPr="00276A1A" w:rsidRDefault="00276A1A" w:rsidP="00276A1A">
      <w:pPr>
        <w:numPr>
          <w:ilvl w:val="0"/>
          <w:numId w:val="5"/>
        </w:numPr>
      </w:pPr>
      <w:r w:rsidRPr="00276A1A">
        <w:t>imagery style</w:t>
      </w:r>
    </w:p>
    <w:p w14:paraId="629E5DAA" w14:textId="77777777" w:rsidR="00276A1A" w:rsidRPr="00276A1A" w:rsidRDefault="00276A1A" w:rsidP="00276A1A">
      <w:r w:rsidRPr="00276A1A">
        <w:t>The transcript explicitly recommends scraping branding information first, then using that as the source of truth for the new website build.</w:t>
      </w:r>
    </w:p>
    <w:p w14:paraId="707C2716" w14:textId="77777777" w:rsidR="00276A1A" w:rsidRPr="00276A1A" w:rsidRDefault="00276A1A" w:rsidP="00276A1A">
      <w:r w:rsidRPr="00276A1A">
        <w:t>Create a local folder structure like this:</w:t>
      </w:r>
    </w:p>
    <w:p w14:paraId="65F45925" w14:textId="77777777" w:rsidR="00276A1A" w:rsidRPr="00276A1A" w:rsidRDefault="00276A1A" w:rsidP="00276A1A">
      <w:r w:rsidRPr="00276A1A">
        <w:t>project-name/</w:t>
      </w:r>
    </w:p>
    <w:p w14:paraId="6A0CDED8" w14:textId="77777777" w:rsidR="00276A1A" w:rsidRPr="00276A1A" w:rsidRDefault="00276A1A" w:rsidP="00276A1A">
      <w:r w:rsidRPr="00276A1A">
        <w:t xml:space="preserve">  assets/</w:t>
      </w:r>
    </w:p>
    <w:p w14:paraId="0ACDEEB8" w14:textId="77777777" w:rsidR="00276A1A" w:rsidRPr="00276A1A" w:rsidRDefault="00276A1A" w:rsidP="00276A1A">
      <w:r w:rsidRPr="00276A1A">
        <w:t xml:space="preserve">    logos/</w:t>
      </w:r>
    </w:p>
    <w:p w14:paraId="194BD20D" w14:textId="77777777" w:rsidR="00276A1A" w:rsidRPr="00276A1A" w:rsidRDefault="00276A1A" w:rsidP="00276A1A">
      <w:r w:rsidRPr="00276A1A">
        <w:lastRenderedPageBreak/>
        <w:t xml:space="preserve">    images/</w:t>
      </w:r>
    </w:p>
    <w:p w14:paraId="0CC601F6" w14:textId="77777777" w:rsidR="00276A1A" w:rsidRPr="00276A1A" w:rsidRDefault="00276A1A" w:rsidP="00276A1A">
      <w:r w:rsidRPr="00276A1A">
        <w:t xml:space="preserve">    video/</w:t>
      </w:r>
    </w:p>
    <w:p w14:paraId="2345E78D" w14:textId="77777777" w:rsidR="00276A1A" w:rsidRPr="00276A1A" w:rsidRDefault="00276A1A" w:rsidP="00276A1A">
      <w:r w:rsidRPr="00276A1A">
        <w:t xml:space="preserve">    references/</w:t>
      </w:r>
    </w:p>
    <w:p w14:paraId="4BD0D401" w14:textId="77777777" w:rsidR="00276A1A" w:rsidRPr="00276A1A" w:rsidRDefault="00276A1A" w:rsidP="00276A1A">
      <w:r w:rsidRPr="00276A1A">
        <w:t xml:space="preserve">  copy/</w:t>
      </w:r>
    </w:p>
    <w:p w14:paraId="256204A7" w14:textId="77777777" w:rsidR="00276A1A" w:rsidRPr="00276A1A" w:rsidRDefault="00276A1A" w:rsidP="00276A1A">
      <w:r w:rsidRPr="00276A1A">
        <w:t xml:space="preserve">    homepage.txt</w:t>
      </w:r>
    </w:p>
    <w:p w14:paraId="3C594FC9" w14:textId="77777777" w:rsidR="00276A1A" w:rsidRPr="00276A1A" w:rsidRDefault="00276A1A" w:rsidP="00276A1A">
      <w:r w:rsidRPr="00276A1A">
        <w:t xml:space="preserve">    about.txt</w:t>
      </w:r>
    </w:p>
    <w:p w14:paraId="4956B90C" w14:textId="77777777" w:rsidR="00276A1A" w:rsidRPr="00276A1A" w:rsidRDefault="00276A1A" w:rsidP="00276A1A">
      <w:r w:rsidRPr="00276A1A">
        <w:t xml:space="preserve">    services.txt</w:t>
      </w:r>
    </w:p>
    <w:p w14:paraId="1F05D1D6" w14:textId="77777777" w:rsidR="00276A1A" w:rsidRPr="00276A1A" w:rsidRDefault="00276A1A" w:rsidP="00276A1A">
      <w:r w:rsidRPr="00276A1A">
        <w:t xml:space="preserve">  prompts/</w:t>
      </w:r>
    </w:p>
    <w:p w14:paraId="3D4FB55E" w14:textId="77777777" w:rsidR="00276A1A" w:rsidRPr="00276A1A" w:rsidRDefault="00276A1A" w:rsidP="00276A1A">
      <w:r w:rsidRPr="00276A1A">
        <w:t xml:space="preserve">  site/</w:t>
      </w:r>
    </w:p>
    <w:p w14:paraId="35ED9A96" w14:textId="77777777" w:rsidR="00276A1A" w:rsidRPr="00276A1A" w:rsidRDefault="00276A1A" w:rsidP="00276A1A">
      <w:r w:rsidRPr="00276A1A">
        <w:t>Put into copy/homepage.txt:</w:t>
      </w:r>
    </w:p>
    <w:p w14:paraId="7750323F" w14:textId="77777777" w:rsidR="00276A1A" w:rsidRPr="00276A1A" w:rsidRDefault="00276A1A" w:rsidP="00276A1A">
      <w:pPr>
        <w:numPr>
          <w:ilvl w:val="0"/>
          <w:numId w:val="6"/>
        </w:numPr>
      </w:pPr>
      <w:r w:rsidRPr="00276A1A">
        <w:t>headline</w:t>
      </w:r>
    </w:p>
    <w:p w14:paraId="5AA49F35" w14:textId="77777777" w:rsidR="00276A1A" w:rsidRPr="00276A1A" w:rsidRDefault="00276A1A" w:rsidP="00276A1A">
      <w:pPr>
        <w:numPr>
          <w:ilvl w:val="0"/>
          <w:numId w:val="6"/>
        </w:numPr>
      </w:pPr>
      <w:proofErr w:type="spellStart"/>
      <w:r w:rsidRPr="00276A1A">
        <w:t>subheadline</w:t>
      </w:r>
      <w:proofErr w:type="spellEnd"/>
    </w:p>
    <w:p w14:paraId="787CAC10" w14:textId="77777777" w:rsidR="00276A1A" w:rsidRPr="00276A1A" w:rsidRDefault="00276A1A" w:rsidP="00276A1A">
      <w:pPr>
        <w:numPr>
          <w:ilvl w:val="0"/>
          <w:numId w:val="6"/>
        </w:numPr>
      </w:pPr>
      <w:r w:rsidRPr="00276A1A">
        <w:t>CTA text</w:t>
      </w:r>
    </w:p>
    <w:p w14:paraId="61E1CCA9" w14:textId="77777777" w:rsidR="00276A1A" w:rsidRPr="00276A1A" w:rsidRDefault="00276A1A" w:rsidP="00276A1A">
      <w:pPr>
        <w:numPr>
          <w:ilvl w:val="0"/>
          <w:numId w:val="6"/>
        </w:numPr>
      </w:pPr>
      <w:r w:rsidRPr="00276A1A">
        <w:t>value proposition</w:t>
      </w:r>
    </w:p>
    <w:p w14:paraId="2E754A22" w14:textId="77777777" w:rsidR="00276A1A" w:rsidRPr="00276A1A" w:rsidRDefault="00276A1A" w:rsidP="00276A1A">
      <w:pPr>
        <w:numPr>
          <w:ilvl w:val="0"/>
          <w:numId w:val="6"/>
        </w:numPr>
      </w:pPr>
      <w:r w:rsidRPr="00276A1A">
        <w:t>3 key benefits</w:t>
      </w:r>
    </w:p>
    <w:p w14:paraId="64A9D2EA" w14:textId="77777777" w:rsidR="00276A1A" w:rsidRPr="00276A1A" w:rsidRDefault="00276A1A" w:rsidP="00276A1A">
      <w:pPr>
        <w:numPr>
          <w:ilvl w:val="0"/>
          <w:numId w:val="6"/>
        </w:numPr>
      </w:pPr>
      <w:r w:rsidRPr="00276A1A">
        <w:t>social proof</w:t>
      </w:r>
    </w:p>
    <w:p w14:paraId="620D4FAB" w14:textId="77777777" w:rsidR="00276A1A" w:rsidRPr="00276A1A" w:rsidRDefault="00276A1A" w:rsidP="00276A1A">
      <w:pPr>
        <w:numPr>
          <w:ilvl w:val="0"/>
          <w:numId w:val="6"/>
        </w:numPr>
      </w:pPr>
      <w:r w:rsidRPr="00276A1A">
        <w:t>FAQ topics</w:t>
      </w:r>
    </w:p>
    <w:p w14:paraId="33B64C35" w14:textId="77777777" w:rsidR="00276A1A" w:rsidRPr="00276A1A" w:rsidRDefault="00276A1A" w:rsidP="00276A1A">
      <w:pPr>
        <w:rPr>
          <w:b/>
          <w:bCs/>
        </w:rPr>
      </w:pPr>
      <w:r w:rsidRPr="00276A1A">
        <w:rPr>
          <w:b/>
          <w:bCs/>
        </w:rPr>
        <w:t>Step 4: Create the hero concept</w:t>
      </w:r>
    </w:p>
    <w:p w14:paraId="7396551B" w14:textId="77777777" w:rsidR="00276A1A" w:rsidRPr="00276A1A" w:rsidRDefault="00276A1A" w:rsidP="00276A1A">
      <w:r w:rsidRPr="00276A1A">
        <w:t>Before generating anything, define the hero animation in plain English.</w:t>
      </w:r>
    </w:p>
    <w:p w14:paraId="694BF46D" w14:textId="77777777" w:rsidR="00276A1A" w:rsidRPr="00276A1A" w:rsidRDefault="00276A1A" w:rsidP="00276A1A">
      <w:r w:rsidRPr="00276A1A">
        <w:t>Use this prompt template:</w:t>
      </w:r>
    </w:p>
    <w:p w14:paraId="21ECF11C" w14:textId="77777777" w:rsidR="00276A1A" w:rsidRPr="00276A1A" w:rsidRDefault="00276A1A" w:rsidP="00276A1A">
      <w:r w:rsidRPr="00276A1A">
        <w:t>Create a premium website hero concept for [business name].</w:t>
      </w:r>
    </w:p>
    <w:p w14:paraId="19EA8E26" w14:textId="77777777" w:rsidR="00276A1A" w:rsidRPr="00276A1A" w:rsidRDefault="00276A1A" w:rsidP="00276A1A"/>
    <w:p w14:paraId="565C0C83" w14:textId="77777777" w:rsidR="00276A1A" w:rsidRPr="00276A1A" w:rsidRDefault="00276A1A" w:rsidP="00276A1A">
      <w:r w:rsidRPr="00276A1A">
        <w:t>Goal:</w:t>
      </w:r>
    </w:p>
    <w:p w14:paraId="2458ED16" w14:textId="77777777" w:rsidR="00276A1A" w:rsidRPr="00276A1A" w:rsidRDefault="00276A1A" w:rsidP="00276A1A">
      <w:r w:rsidRPr="00276A1A">
        <w:t>Convince [audience] to [desired action].</w:t>
      </w:r>
    </w:p>
    <w:p w14:paraId="028C2343" w14:textId="77777777" w:rsidR="00276A1A" w:rsidRPr="00276A1A" w:rsidRDefault="00276A1A" w:rsidP="00276A1A"/>
    <w:p w14:paraId="553172A4" w14:textId="77777777" w:rsidR="00276A1A" w:rsidRPr="00276A1A" w:rsidRDefault="00276A1A" w:rsidP="00276A1A">
      <w:r w:rsidRPr="00276A1A">
        <w:t>Brand:</w:t>
      </w:r>
    </w:p>
    <w:p w14:paraId="6507EB59" w14:textId="77777777" w:rsidR="00276A1A" w:rsidRPr="00276A1A" w:rsidRDefault="00276A1A" w:rsidP="00276A1A">
      <w:r w:rsidRPr="00276A1A">
        <w:lastRenderedPageBreak/>
        <w:t>- Tone: [tone]</w:t>
      </w:r>
    </w:p>
    <w:p w14:paraId="7BDCAA24" w14:textId="77777777" w:rsidR="00276A1A" w:rsidRPr="00276A1A" w:rsidRDefault="00276A1A" w:rsidP="00276A1A">
      <w:r w:rsidRPr="00276A1A">
        <w:t>- Primary colors: [colors]</w:t>
      </w:r>
    </w:p>
    <w:p w14:paraId="5B782E19" w14:textId="77777777" w:rsidR="00276A1A" w:rsidRPr="00276A1A" w:rsidRDefault="00276A1A" w:rsidP="00276A1A">
      <w:r w:rsidRPr="00276A1A">
        <w:t>- Visual style: [style]</w:t>
      </w:r>
    </w:p>
    <w:p w14:paraId="2C8D5B36" w14:textId="77777777" w:rsidR="00276A1A" w:rsidRPr="00276A1A" w:rsidRDefault="00276A1A" w:rsidP="00276A1A">
      <w:r w:rsidRPr="00276A1A">
        <w:t>- Logo usage: subtle but visible</w:t>
      </w:r>
    </w:p>
    <w:p w14:paraId="45F0F032" w14:textId="77777777" w:rsidR="00276A1A" w:rsidRPr="00276A1A" w:rsidRDefault="00276A1A" w:rsidP="00276A1A"/>
    <w:p w14:paraId="473B963D" w14:textId="77777777" w:rsidR="00276A1A" w:rsidRPr="00276A1A" w:rsidRDefault="00276A1A" w:rsidP="00276A1A">
      <w:r w:rsidRPr="00276A1A">
        <w:t>Hero section needs:</w:t>
      </w:r>
    </w:p>
    <w:p w14:paraId="53FF8776" w14:textId="77777777" w:rsidR="00276A1A" w:rsidRPr="00276A1A" w:rsidRDefault="00276A1A" w:rsidP="00276A1A">
      <w:r w:rsidRPr="00276A1A">
        <w:t>- strong headline</w:t>
      </w:r>
    </w:p>
    <w:p w14:paraId="0CFCA9E3" w14:textId="77777777" w:rsidR="00276A1A" w:rsidRPr="00276A1A" w:rsidRDefault="00276A1A" w:rsidP="00276A1A">
      <w:r w:rsidRPr="00276A1A">
        <w:t>- short supporting text</w:t>
      </w:r>
    </w:p>
    <w:p w14:paraId="540E3225" w14:textId="77777777" w:rsidR="00276A1A" w:rsidRPr="00276A1A" w:rsidRDefault="00276A1A" w:rsidP="00276A1A">
      <w:r w:rsidRPr="00276A1A">
        <w:t>- primary CTA</w:t>
      </w:r>
    </w:p>
    <w:p w14:paraId="3FA696A0" w14:textId="77777777" w:rsidR="00276A1A" w:rsidRPr="00276A1A" w:rsidRDefault="00276A1A" w:rsidP="00276A1A">
      <w:r w:rsidRPr="00276A1A">
        <w:t>- animated 3D or motion visual</w:t>
      </w:r>
    </w:p>
    <w:p w14:paraId="74ED4227" w14:textId="77777777" w:rsidR="00276A1A" w:rsidRPr="00276A1A" w:rsidRDefault="00276A1A" w:rsidP="00276A1A">
      <w:r w:rsidRPr="00276A1A">
        <w:t>- clean background</w:t>
      </w:r>
    </w:p>
    <w:p w14:paraId="4D0FBDB1" w14:textId="77777777" w:rsidR="00276A1A" w:rsidRPr="00276A1A" w:rsidRDefault="00276A1A" w:rsidP="00276A1A">
      <w:r w:rsidRPr="00276A1A">
        <w:t>- mobile-friendly composition</w:t>
      </w:r>
    </w:p>
    <w:p w14:paraId="6FECFBF3" w14:textId="77777777" w:rsidR="00276A1A" w:rsidRPr="00276A1A" w:rsidRDefault="00276A1A" w:rsidP="00276A1A"/>
    <w:p w14:paraId="718A9282" w14:textId="77777777" w:rsidR="00276A1A" w:rsidRPr="00276A1A" w:rsidRDefault="00276A1A" w:rsidP="00276A1A">
      <w:r w:rsidRPr="00276A1A">
        <w:t>Return:</w:t>
      </w:r>
    </w:p>
    <w:p w14:paraId="6C238188" w14:textId="77777777" w:rsidR="00276A1A" w:rsidRPr="00276A1A" w:rsidRDefault="00276A1A" w:rsidP="00276A1A">
      <w:r w:rsidRPr="00276A1A">
        <w:t>1. Hero concept</w:t>
      </w:r>
    </w:p>
    <w:p w14:paraId="292D256F" w14:textId="77777777" w:rsidR="00276A1A" w:rsidRPr="00276A1A" w:rsidRDefault="00276A1A" w:rsidP="00276A1A">
      <w:r w:rsidRPr="00276A1A">
        <w:t>2. Visual direction</w:t>
      </w:r>
    </w:p>
    <w:p w14:paraId="4401E3DF" w14:textId="77777777" w:rsidR="00276A1A" w:rsidRPr="00276A1A" w:rsidRDefault="00276A1A" w:rsidP="00276A1A">
      <w:r w:rsidRPr="00276A1A">
        <w:t>3. Suggested animation concept</w:t>
      </w:r>
    </w:p>
    <w:p w14:paraId="178FC5F8" w14:textId="77777777" w:rsidR="00276A1A" w:rsidRPr="00276A1A" w:rsidRDefault="00276A1A" w:rsidP="00276A1A">
      <w:r w:rsidRPr="00276A1A">
        <w:t>4. UI layout structure</w:t>
      </w:r>
    </w:p>
    <w:p w14:paraId="01AA7A6A" w14:textId="77777777" w:rsidR="00276A1A" w:rsidRPr="00276A1A" w:rsidRDefault="00276A1A" w:rsidP="00276A1A">
      <w:r w:rsidRPr="00276A1A">
        <w:t>The transcript’s approach relies heavily on getting the visual prompt right before generating the actual images.</w:t>
      </w:r>
    </w:p>
    <w:p w14:paraId="0426D448" w14:textId="77777777" w:rsidR="00276A1A" w:rsidRPr="00276A1A" w:rsidRDefault="00276A1A" w:rsidP="00276A1A">
      <w:pPr>
        <w:rPr>
          <w:b/>
          <w:bCs/>
        </w:rPr>
      </w:pPr>
      <w:r w:rsidRPr="00276A1A">
        <w:rPr>
          <w:b/>
          <w:bCs/>
        </w:rPr>
        <w:t>Step 5: Generate the start image</w:t>
      </w:r>
    </w:p>
    <w:p w14:paraId="60AA823B" w14:textId="77777777" w:rsidR="00276A1A" w:rsidRPr="00276A1A" w:rsidRDefault="00276A1A" w:rsidP="00276A1A">
      <w:r w:rsidRPr="00276A1A">
        <w:t>Create the first keyframe image:</w:t>
      </w:r>
    </w:p>
    <w:p w14:paraId="08530B7C" w14:textId="77777777" w:rsidR="00276A1A" w:rsidRPr="00276A1A" w:rsidRDefault="00276A1A" w:rsidP="00276A1A">
      <w:pPr>
        <w:numPr>
          <w:ilvl w:val="0"/>
          <w:numId w:val="7"/>
        </w:numPr>
      </w:pPr>
      <w:r w:rsidRPr="00276A1A">
        <w:t>16:9 ratio</w:t>
      </w:r>
    </w:p>
    <w:p w14:paraId="74EC5A7A" w14:textId="77777777" w:rsidR="00276A1A" w:rsidRPr="00276A1A" w:rsidRDefault="00276A1A" w:rsidP="00276A1A">
      <w:pPr>
        <w:numPr>
          <w:ilvl w:val="0"/>
          <w:numId w:val="7"/>
        </w:numPr>
      </w:pPr>
      <w:r w:rsidRPr="00276A1A">
        <w:t>at least 2K if possible</w:t>
      </w:r>
    </w:p>
    <w:p w14:paraId="2A57F0A2" w14:textId="77777777" w:rsidR="00276A1A" w:rsidRPr="00276A1A" w:rsidRDefault="00276A1A" w:rsidP="00276A1A">
      <w:pPr>
        <w:numPr>
          <w:ilvl w:val="0"/>
          <w:numId w:val="7"/>
        </w:numPr>
      </w:pPr>
      <w:r w:rsidRPr="00276A1A">
        <w:t>clean edges</w:t>
      </w:r>
    </w:p>
    <w:p w14:paraId="0AB74980" w14:textId="77777777" w:rsidR="00276A1A" w:rsidRPr="00276A1A" w:rsidRDefault="00276A1A" w:rsidP="00276A1A">
      <w:pPr>
        <w:numPr>
          <w:ilvl w:val="0"/>
          <w:numId w:val="7"/>
        </w:numPr>
      </w:pPr>
      <w:r w:rsidRPr="00276A1A">
        <w:t>white or controlled background</w:t>
      </w:r>
    </w:p>
    <w:p w14:paraId="348B7464" w14:textId="77777777" w:rsidR="00276A1A" w:rsidRPr="00276A1A" w:rsidRDefault="00276A1A" w:rsidP="00276A1A">
      <w:pPr>
        <w:numPr>
          <w:ilvl w:val="0"/>
          <w:numId w:val="7"/>
        </w:numPr>
      </w:pPr>
      <w:r w:rsidRPr="00276A1A">
        <w:lastRenderedPageBreak/>
        <w:t>clear subject separation</w:t>
      </w:r>
    </w:p>
    <w:p w14:paraId="64FCDF57" w14:textId="77777777" w:rsidR="00276A1A" w:rsidRPr="00276A1A" w:rsidRDefault="00276A1A" w:rsidP="00276A1A">
      <w:pPr>
        <w:numPr>
          <w:ilvl w:val="0"/>
          <w:numId w:val="7"/>
        </w:numPr>
      </w:pPr>
      <w:r w:rsidRPr="00276A1A">
        <w:t>brand-specific elements</w:t>
      </w:r>
    </w:p>
    <w:p w14:paraId="54110397" w14:textId="77777777" w:rsidR="00276A1A" w:rsidRPr="00276A1A" w:rsidRDefault="00276A1A" w:rsidP="00276A1A">
      <w:r w:rsidRPr="00276A1A">
        <w:t xml:space="preserve">The transcript specifically recommends 16:9, multiple iterations, and at least 2K because the animation quality depends heavily on the first and last images. It also emphasizes keeping objects from touching the </w:t>
      </w:r>
      <w:proofErr w:type="gramStart"/>
      <w:r w:rsidRPr="00276A1A">
        <w:t>edges</w:t>
      </w:r>
      <w:proofErr w:type="gramEnd"/>
      <w:r w:rsidRPr="00276A1A">
        <w:t xml:space="preserve"> so the website composition looks clean.</w:t>
      </w:r>
    </w:p>
    <w:p w14:paraId="2BC3A2C8" w14:textId="77777777" w:rsidR="00276A1A" w:rsidRPr="00276A1A" w:rsidRDefault="00276A1A" w:rsidP="00276A1A">
      <w:r w:rsidRPr="00276A1A">
        <w:t>Use a prompt like this:</w:t>
      </w:r>
    </w:p>
    <w:p w14:paraId="0B488DDA" w14:textId="77777777" w:rsidR="00276A1A" w:rsidRPr="00276A1A" w:rsidRDefault="00276A1A" w:rsidP="00276A1A">
      <w:r w:rsidRPr="00276A1A">
        <w:t>Generate a premium website hero image for [business name].</w:t>
      </w:r>
    </w:p>
    <w:p w14:paraId="7976AAB3" w14:textId="77777777" w:rsidR="00276A1A" w:rsidRPr="00276A1A" w:rsidRDefault="00276A1A" w:rsidP="00276A1A"/>
    <w:p w14:paraId="587F924E" w14:textId="77777777" w:rsidR="00276A1A" w:rsidRPr="00276A1A" w:rsidRDefault="00276A1A" w:rsidP="00276A1A">
      <w:r w:rsidRPr="00276A1A">
        <w:t>Scene:</w:t>
      </w:r>
    </w:p>
    <w:p w14:paraId="311CAF26" w14:textId="77777777" w:rsidR="00276A1A" w:rsidRPr="00276A1A" w:rsidRDefault="00276A1A" w:rsidP="00276A1A">
      <w:r w:rsidRPr="00276A1A">
        <w:t>[describe the assembled/start state]</w:t>
      </w:r>
    </w:p>
    <w:p w14:paraId="34782577" w14:textId="77777777" w:rsidR="00276A1A" w:rsidRPr="00276A1A" w:rsidRDefault="00276A1A" w:rsidP="00276A1A"/>
    <w:p w14:paraId="004205D9" w14:textId="77777777" w:rsidR="00276A1A" w:rsidRPr="00276A1A" w:rsidRDefault="00276A1A" w:rsidP="00276A1A">
      <w:r w:rsidRPr="00276A1A">
        <w:t>Requirements:</w:t>
      </w:r>
    </w:p>
    <w:p w14:paraId="7FE71179" w14:textId="77777777" w:rsidR="00276A1A" w:rsidRPr="00276A1A" w:rsidRDefault="00276A1A" w:rsidP="00276A1A">
      <w:r w:rsidRPr="00276A1A">
        <w:t>- 16:9 composition</w:t>
      </w:r>
    </w:p>
    <w:p w14:paraId="5E963F46" w14:textId="77777777" w:rsidR="00276A1A" w:rsidRPr="00276A1A" w:rsidRDefault="00276A1A" w:rsidP="00276A1A">
      <w:r w:rsidRPr="00276A1A">
        <w:t>- clean white or minimal background</w:t>
      </w:r>
    </w:p>
    <w:p w14:paraId="45065372" w14:textId="77777777" w:rsidR="00276A1A" w:rsidRPr="00276A1A" w:rsidRDefault="00276A1A" w:rsidP="00276A1A">
      <w:r w:rsidRPr="00276A1A">
        <w:t>- no objects touching frame edges</w:t>
      </w:r>
    </w:p>
    <w:p w14:paraId="1EBC0F4A" w14:textId="77777777" w:rsidR="00276A1A" w:rsidRPr="00276A1A" w:rsidRDefault="00276A1A" w:rsidP="00276A1A">
      <w:r w:rsidRPr="00276A1A">
        <w:t>- premium commercial look</w:t>
      </w:r>
    </w:p>
    <w:p w14:paraId="2FA33950" w14:textId="77777777" w:rsidR="00276A1A" w:rsidRPr="00276A1A" w:rsidRDefault="00276A1A" w:rsidP="00276A1A">
      <w:r w:rsidRPr="00276A1A">
        <w:t>- include brand colors</w:t>
      </w:r>
    </w:p>
    <w:p w14:paraId="23DA8B14" w14:textId="77777777" w:rsidR="00276A1A" w:rsidRPr="00276A1A" w:rsidRDefault="00276A1A" w:rsidP="00276A1A">
      <w:r w:rsidRPr="00276A1A">
        <w:t xml:space="preserve">- subtly </w:t>
      </w:r>
      <w:proofErr w:type="gramStart"/>
      <w:r w:rsidRPr="00276A1A">
        <w:t>incorporate</w:t>
      </w:r>
      <w:proofErr w:type="gramEnd"/>
      <w:r w:rsidRPr="00276A1A">
        <w:t xml:space="preserve"> company logo</w:t>
      </w:r>
    </w:p>
    <w:p w14:paraId="12165004" w14:textId="77777777" w:rsidR="00276A1A" w:rsidRPr="00276A1A" w:rsidRDefault="00276A1A" w:rsidP="00276A1A">
      <w:r w:rsidRPr="00276A1A">
        <w:t>- realistic lighting</w:t>
      </w:r>
    </w:p>
    <w:p w14:paraId="7D086372" w14:textId="77777777" w:rsidR="00276A1A" w:rsidRPr="00276A1A" w:rsidRDefault="00276A1A" w:rsidP="00276A1A">
      <w:r w:rsidRPr="00276A1A">
        <w:t>- visually balanced for website hero usage</w:t>
      </w:r>
    </w:p>
    <w:p w14:paraId="45DBFCE2" w14:textId="77777777" w:rsidR="00276A1A" w:rsidRPr="00276A1A" w:rsidRDefault="00276A1A" w:rsidP="00276A1A">
      <w:r w:rsidRPr="00276A1A">
        <w:t>- high resolution</w:t>
      </w:r>
    </w:p>
    <w:p w14:paraId="2381364E" w14:textId="77777777" w:rsidR="00276A1A" w:rsidRPr="00276A1A" w:rsidRDefault="00276A1A" w:rsidP="00276A1A"/>
    <w:p w14:paraId="2F0D1DC3" w14:textId="77777777" w:rsidR="00276A1A" w:rsidRPr="00276A1A" w:rsidRDefault="00276A1A" w:rsidP="00276A1A">
      <w:r w:rsidRPr="00276A1A">
        <w:t>Output style:</w:t>
      </w:r>
    </w:p>
    <w:p w14:paraId="253B89FF" w14:textId="77777777" w:rsidR="00276A1A" w:rsidRPr="00276A1A" w:rsidRDefault="00276A1A" w:rsidP="00276A1A">
      <w:r w:rsidRPr="00276A1A">
        <w:t>modern, polished, premium, conversion-focused</w:t>
      </w:r>
    </w:p>
    <w:p w14:paraId="7829D267" w14:textId="77777777" w:rsidR="00276A1A" w:rsidRPr="00276A1A" w:rsidRDefault="00276A1A" w:rsidP="00276A1A">
      <w:r w:rsidRPr="00276A1A">
        <w:t>Generate 4 versions and pick the strongest one.</w:t>
      </w:r>
    </w:p>
    <w:p w14:paraId="7779A04B" w14:textId="77777777" w:rsidR="00276A1A" w:rsidRPr="00276A1A" w:rsidRDefault="00276A1A" w:rsidP="00276A1A">
      <w:pPr>
        <w:rPr>
          <w:b/>
          <w:bCs/>
        </w:rPr>
      </w:pPr>
      <w:r w:rsidRPr="00276A1A">
        <w:rPr>
          <w:b/>
          <w:bCs/>
        </w:rPr>
        <w:t>Step 6: Generate the end image</w:t>
      </w:r>
    </w:p>
    <w:p w14:paraId="10074639" w14:textId="77777777" w:rsidR="00276A1A" w:rsidRPr="00276A1A" w:rsidRDefault="00276A1A" w:rsidP="00276A1A">
      <w:r w:rsidRPr="00276A1A">
        <w:t>Now create the second keyframe image, based on the first one:</w:t>
      </w:r>
    </w:p>
    <w:p w14:paraId="021DBE9F" w14:textId="77777777" w:rsidR="00276A1A" w:rsidRPr="00276A1A" w:rsidRDefault="00276A1A" w:rsidP="00276A1A">
      <w:pPr>
        <w:numPr>
          <w:ilvl w:val="0"/>
          <w:numId w:val="8"/>
        </w:numPr>
      </w:pPr>
      <w:r w:rsidRPr="00276A1A">
        <w:lastRenderedPageBreak/>
        <w:t>use the chosen start image as reference</w:t>
      </w:r>
    </w:p>
    <w:p w14:paraId="4A2678EE" w14:textId="77777777" w:rsidR="00276A1A" w:rsidRPr="00276A1A" w:rsidRDefault="00276A1A" w:rsidP="00276A1A">
      <w:pPr>
        <w:numPr>
          <w:ilvl w:val="0"/>
          <w:numId w:val="8"/>
        </w:numPr>
      </w:pPr>
      <w:r w:rsidRPr="00276A1A">
        <w:t>create a transformed or “exploded” version</w:t>
      </w:r>
    </w:p>
    <w:p w14:paraId="40FA31E2" w14:textId="77777777" w:rsidR="00276A1A" w:rsidRPr="00276A1A" w:rsidRDefault="00276A1A" w:rsidP="00276A1A">
      <w:pPr>
        <w:numPr>
          <w:ilvl w:val="0"/>
          <w:numId w:val="8"/>
        </w:numPr>
      </w:pPr>
      <w:r w:rsidRPr="00276A1A">
        <w:t>keep consistency in style, angle, lighting, and subject</w:t>
      </w:r>
    </w:p>
    <w:p w14:paraId="59587967" w14:textId="77777777" w:rsidR="00276A1A" w:rsidRPr="00276A1A" w:rsidRDefault="00276A1A" w:rsidP="00276A1A">
      <w:r w:rsidRPr="00276A1A">
        <w:t>The transcript does exactly this: select the preferred first image, reference it, then generate the transformed version for animation.</w:t>
      </w:r>
    </w:p>
    <w:p w14:paraId="32363724" w14:textId="77777777" w:rsidR="00276A1A" w:rsidRPr="00276A1A" w:rsidRDefault="00276A1A" w:rsidP="00276A1A">
      <w:r w:rsidRPr="00276A1A">
        <w:t>Use a prompt like this:</w:t>
      </w:r>
    </w:p>
    <w:p w14:paraId="64EE27EF" w14:textId="77777777" w:rsidR="00276A1A" w:rsidRPr="00276A1A" w:rsidRDefault="00276A1A" w:rsidP="00276A1A">
      <w:r w:rsidRPr="00276A1A">
        <w:t>Using the referenced image, create the transformed end-</w:t>
      </w:r>
      <w:proofErr w:type="spellStart"/>
      <w:r w:rsidRPr="00276A1A">
        <w:t>state</w:t>
      </w:r>
      <w:proofErr w:type="spellEnd"/>
      <w:r w:rsidRPr="00276A1A">
        <w:t xml:space="preserve"> version.</w:t>
      </w:r>
    </w:p>
    <w:p w14:paraId="1F7EDD15" w14:textId="77777777" w:rsidR="00276A1A" w:rsidRPr="00276A1A" w:rsidRDefault="00276A1A" w:rsidP="00276A1A"/>
    <w:p w14:paraId="60F43FA0" w14:textId="77777777" w:rsidR="00276A1A" w:rsidRPr="00276A1A" w:rsidRDefault="00276A1A" w:rsidP="00276A1A">
      <w:r w:rsidRPr="00276A1A">
        <w:t>Requirements:</w:t>
      </w:r>
    </w:p>
    <w:p w14:paraId="1539C487" w14:textId="77777777" w:rsidR="00276A1A" w:rsidRPr="00276A1A" w:rsidRDefault="00276A1A" w:rsidP="00276A1A">
      <w:r w:rsidRPr="00276A1A">
        <w:t>- maintain same camera angle and lighting</w:t>
      </w:r>
    </w:p>
    <w:p w14:paraId="64353BFE" w14:textId="77777777" w:rsidR="00276A1A" w:rsidRPr="00276A1A" w:rsidRDefault="00276A1A" w:rsidP="00276A1A">
      <w:r w:rsidRPr="00276A1A">
        <w:t>- preserve brand identity</w:t>
      </w:r>
    </w:p>
    <w:p w14:paraId="694B6E04" w14:textId="77777777" w:rsidR="00276A1A" w:rsidRPr="00276A1A" w:rsidRDefault="00276A1A" w:rsidP="00276A1A">
      <w:r w:rsidRPr="00276A1A">
        <w:t>- show motion-ready transformation</w:t>
      </w:r>
    </w:p>
    <w:p w14:paraId="0DC87B21" w14:textId="77777777" w:rsidR="00276A1A" w:rsidRPr="00276A1A" w:rsidRDefault="00276A1A" w:rsidP="00276A1A">
      <w:r w:rsidRPr="00276A1A">
        <w:t>- keep composition centered</w:t>
      </w:r>
    </w:p>
    <w:p w14:paraId="5F285523" w14:textId="77777777" w:rsidR="00276A1A" w:rsidRPr="00276A1A" w:rsidRDefault="00276A1A" w:rsidP="00276A1A">
      <w:r w:rsidRPr="00276A1A">
        <w:t>- premium website visual</w:t>
      </w:r>
    </w:p>
    <w:p w14:paraId="295709BD" w14:textId="77777777" w:rsidR="00276A1A" w:rsidRPr="00276A1A" w:rsidRDefault="00276A1A" w:rsidP="00276A1A">
      <w:r w:rsidRPr="00276A1A">
        <w:t>- clean background</w:t>
      </w:r>
    </w:p>
    <w:p w14:paraId="0B1D7254" w14:textId="77777777" w:rsidR="00276A1A" w:rsidRPr="00276A1A" w:rsidRDefault="00276A1A" w:rsidP="00276A1A">
      <w:r w:rsidRPr="00276A1A">
        <w:t>- high resolution</w:t>
      </w:r>
    </w:p>
    <w:p w14:paraId="03B7ABC1" w14:textId="77777777" w:rsidR="00276A1A" w:rsidRPr="00276A1A" w:rsidRDefault="00276A1A" w:rsidP="00276A1A"/>
    <w:p w14:paraId="3844B72C" w14:textId="77777777" w:rsidR="00276A1A" w:rsidRPr="00276A1A" w:rsidRDefault="00276A1A" w:rsidP="00276A1A">
      <w:r w:rsidRPr="00276A1A">
        <w:t>Goal:</w:t>
      </w:r>
    </w:p>
    <w:p w14:paraId="3F33E555" w14:textId="77777777" w:rsidR="00276A1A" w:rsidRPr="00276A1A" w:rsidRDefault="00276A1A" w:rsidP="00276A1A">
      <w:r w:rsidRPr="00276A1A">
        <w:t>This image will be used as the end frame of a hero animation for a website.</w:t>
      </w:r>
    </w:p>
    <w:p w14:paraId="44F1B942" w14:textId="77777777" w:rsidR="00276A1A" w:rsidRPr="00276A1A" w:rsidRDefault="00276A1A" w:rsidP="00276A1A">
      <w:pPr>
        <w:rPr>
          <w:b/>
          <w:bCs/>
        </w:rPr>
      </w:pPr>
      <w:r w:rsidRPr="00276A1A">
        <w:rPr>
          <w:b/>
          <w:bCs/>
        </w:rPr>
        <w:t>Step 7: Turn the two images into an animated hero</w:t>
      </w:r>
    </w:p>
    <w:p w14:paraId="085CE87B" w14:textId="77777777" w:rsidR="00276A1A" w:rsidRPr="00276A1A" w:rsidRDefault="00276A1A" w:rsidP="00276A1A">
      <w:r w:rsidRPr="00276A1A">
        <w:t>Upload the start image and end image into your image-to-video tool.</w:t>
      </w:r>
    </w:p>
    <w:p w14:paraId="6F4F5F71" w14:textId="77777777" w:rsidR="00276A1A" w:rsidRPr="00276A1A" w:rsidRDefault="00276A1A" w:rsidP="00276A1A">
      <w:r w:rsidRPr="00276A1A">
        <w:t>Use:</w:t>
      </w:r>
    </w:p>
    <w:p w14:paraId="530D6B0F" w14:textId="77777777" w:rsidR="00276A1A" w:rsidRPr="00276A1A" w:rsidRDefault="00276A1A" w:rsidP="00276A1A">
      <w:pPr>
        <w:numPr>
          <w:ilvl w:val="0"/>
          <w:numId w:val="9"/>
        </w:numPr>
      </w:pPr>
      <w:r w:rsidRPr="00276A1A">
        <w:t>start frame = first image</w:t>
      </w:r>
    </w:p>
    <w:p w14:paraId="44D105C6" w14:textId="77777777" w:rsidR="00276A1A" w:rsidRPr="00276A1A" w:rsidRDefault="00276A1A" w:rsidP="00276A1A">
      <w:pPr>
        <w:numPr>
          <w:ilvl w:val="0"/>
          <w:numId w:val="9"/>
        </w:numPr>
      </w:pPr>
      <w:r w:rsidRPr="00276A1A">
        <w:t>end frame = second image</w:t>
      </w:r>
    </w:p>
    <w:p w14:paraId="21D76947" w14:textId="77777777" w:rsidR="00276A1A" w:rsidRPr="00276A1A" w:rsidRDefault="00276A1A" w:rsidP="00276A1A">
      <w:pPr>
        <w:numPr>
          <w:ilvl w:val="0"/>
          <w:numId w:val="9"/>
        </w:numPr>
      </w:pPr>
      <w:r w:rsidRPr="00276A1A">
        <w:t>duration = about 5–7 seconds</w:t>
      </w:r>
    </w:p>
    <w:p w14:paraId="5FEE954B" w14:textId="77777777" w:rsidR="00276A1A" w:rsidRPr="00276A1A" w:rsidRDefault="00276A1A" w:rsidP="00276A1A">
      <w:pPr>
        <w:numPr>
          <w:ilvl w:val="0"/>
          <w:numId w:val="9"/>
        </w:numPr>
      </w:pPr>
      <w:r w:rsidRPr="00276A1A">
        <w:t>no unnecessary enhancement if the source images are already strong</w:t>
      </w:r>
    </w:p>
    <w:p w14:paraId="5EE2498B" w14:textId="77777777" w:rsidR="00276A1A" w:rsidRPr="00276A1A" w:rsidRDefault="00276A1A" w:rsidP="00276A1A">
      <w:pPr>
        <w:numPr>
          <w:ilvl w:val="0"/>
          <w:numId w:val="9"/>
        </w:numPr>
      </w:pPr>
      <w:r w:rsidRPr="00276A1A">
        <w:lastRenderedPageBreak/>
        <w:t>generate several versions</w:t>
      </w:r>
    </w:p>
    <w:p w14:paraId="2A2C3788" w14:textId="77777777" w:rsidR="00276A1A" w:rsidRPr="00276A1A" w:rsidRDefault="00276A1A" w:rsidP="00276A1A">
      <w:r w:rsidRPr="00276A1A">
        <w:t>The transcript describes creating a video from the start and end frames, copying in the transition prompt, and iterating until the movement feels right.</w:t>
      </w:r>
    </w:p>
    <w:p w14:paraId="7D5B34AB" w14:textId="77777777" w:rsidR="00276A1A" w:rsidRPr="00276A1A" w:rsidRDefault="00276A1A" w:rsidP="00276A1A">
      <w:r w:rsidRPr="00276A1A">
        <w:t>Use a motion prompt like this:</w:t>
      </w:r>
    </w:p>
    <w:p w14:paraId="2F008347" w14:textId="77777777" w:rsidR="00276A1A" w:rsidRPr="00276A1A" w:rsidRDefault="00276A1A" w:rsidP="00276A1A">
      <w:r w:rsidRPr="00276A1A">
        <w:t>Create a smooth premium transition from the first frame to the second frame.</w:t>
      </w:r>
    </w:p>
    <w:p w14:paraId="41B8F7B6" w14:textId="77777777" w:rsidR="00276A1A" w:rsidRPr="00276A1A" w:rsidRDefault="00276A1A" w:rsidP="00276A1A"/>
    <w:p w14:paraId="7003CE71" w14:textId="77777777" w:rsidR="00276A1A" w:rsidRPr="00276A1A" w:rsidRDefault="00276A1A" w:rsidP="00276A1A">
      <w:r w:rsidRPr="00276A1A">
        <w:t>Motion direction:</w:t>
      </w:r>
    </w:p>
    <w:p w14:paraId="5D13B046" w14:textId="77777777" w:rsidR="00276A1A" w:rsidRPr="00276A1A" w:rsidRDefault="00276A1A" w:rsidP="00276A1A">
      <w:r w:rsidRPr="00276A1A">
        <w:t>- elegant</w:t>
      </w:r>
    </w:p>
    <w:p w14:paraId="575E4492" w14:textId="77777777" w:rsidR="00276A1A" w:rsidRPr="00276A1A" w:rsidRDefault="00276A1A" w:rsidP="00276A1A">
      <w:r w:rsidRPr="00276A1A">
        <w:t>- cinematic</w:t>
      </w:r>
    </w:p>
    <w:p w14:paraId="56797865" w14:textId="77777777" w:rsidR="00276A1A" w:rsidRPr="00276A1A" w:rsidRDefault="00276A1A" w:rsidP="00276A1A">
      <w:r w:rsidRPr="00276A1A">
        <w:t>- clean</w:t>
      </w:r>
    </w:p>
    <w:p w14:paraId="0D0C8EFD" w14:textId="77777777" w:rsidR="00276A1A" w:rsidRPr="00276A1A" w:rsidRDefault="00276A1A" w:rsidP="00276A1A">
      <w:r w:rsidRPr="00276A1A">
        <w:t>- controlled</w:t>
      </w:r>
    </w:p>
    <w:p w14:paraId="35D640A6" w14:textId="77777777" w:rsidR="00276A1A" w:rsidRPr="00276A1A" w:rsidRDefault="00276A1A" w:rsidP="00276A1A">
      <w:r w:rsidRPr="00276A1A">
        <w:t>- suitable for a modern business website hero</w:t>
      </w:r>
    </w:p>
    <w:p w14:paraId="777AF7BE" w14:textId="77777777" w:rsidR="00276A1A" w:rsidRPr="00276A1A" w:rsidRDefault="00276A1A" w:rsidP="00276A1A"/>
    <w:p w14:paraId="437F3340" w14:textId="77777777" w:rsidR="00276A1A" w:rsidRPr="00276A1A" w:rsidRDefault="00276A1A" w:rsidP="00276A1A">
      <w:r w:rsidRPr="00276A1A">
        <w:t>Avoid:</w:t>
      </w:r>
    </w:p>
    <w:p w14:paraId="01DE0894" w14:textId="77777777" w:rsidR="00276A1A" w:rsidRPr="00276A1A" w:rsidRDefault="00276A1A" w:rsidP="00276A1A">
      <w:r w:rsidRPr="00276A1A">
        <w:t>- chaotic camera moves</w:t>
      </w:r>
    </w:p>
    <w:p w14:paraId="3DFBBF93" w14:textId="77777777" w:rsidR="00276A1A" w:rsidRPr="00276A1A" w:rsidRDefault="00276A1A" w:rsidP="00276A1A">
      <w:r w:rsidRPr="00276A1A">
        <w:t>- distortion</w:t>
      </w:r>
    </w:p>
    <w:p w14:paraId="7DF151E1" w14:textId="77777777" w:rsidR="00276A1A" w:rsidRPr="00276A1A" w:rsidRDefault="00276A1A" w:rsidP="00276A1A">
      <w:r w:rsidRPr="00276A1A">
        <w:t>- flashing</w:t>
      </w:r>
    </w:p>
    <w:p w14:paraId="2DDF0FAA" w14:textId="77777777" w:rsidR="00276A1A" w:rsidRPr="00276A1A" w:rsidRDefault="00276A1A" w:rsidP="00276A1A">
      <w:r w:rsidRPr="00276A1A">
        <w:t>- messy backgrounds</w:t>
      </w:r>
    </w:p>
    <w:p w14:paraId="6168A806" w14:textId="77777777" w:rsidR="00276A1A" w:rsidRPr="00276A1A" w:rsidRDefault="00276A1A" w:rsidP="00276A1A">
      <w:r w:rsidRPr="00276A1A">
        <w:t>- low-quality morphing</w:t>
      </w:r>
    </w:p>
    <w:p w14:paraId="0702E206" w14:textId="77777777" w:rsidR="00276A1A" w:rsidRPr="00276A1A" w:rsidRDefault="00276A1A" w:rsidP="00276A1A"/>
    <w:p w14:paraId="14A5AC9D" w14:textId="77777777" w:rsidR="00276A1A" w:rsidRPr="00276A1A" w:rsidRDefault="00276A1A" w:rsidP="00276A1A">
      <w:r w:rsidRPr="00276A1A">
        <w:t>Output:</w:t>
      </w:r>
    </w:p>
    <w:p w14:paraId="32DBD1DC" w14:textId="77777777" w:rsidR="00276A1A" w:rsidRPr="00276A1A" w:rsidRDefault="00276A1A" w:rsidP="00276A1A">
      <w:r w:rsidRPr="00276A1A">
        <w:t>website-ready hero animation</w:t>
      </w:r>
    </w:p>
    <w:p w14:paraId="360EC20F" w14:textId="77777777" w:rsidR="00276A1A" w:rsidRPr="00276A1A" w:rsidRDefault="00276A1A" w:rsidP="00276A1A">
      <w:r w:rsidRPr="00276A1A">
        <w:t xml:space="preserve">Save the final animation </w:t>
      </w:r>
      <w:proofErr w:type="gramStart"/>
      <w:r w:rsidRPr="00276A1A">
        <w:t>to</w:t>
      </w:r>
      <w:proofErr w:type="gramEnd"/>
      <w:r w:rsidRPr="00276A1A">
        <w:t>:</w:t>
      </w:r>
    </w:p>
    <w:p w14:paraId="6F378AD2" w14:textId="77777777" w:rsidR="00276A1A" w:rsidRPr="00276A1A" w:rsidRDefault="00276A1A" w:rsidP="00276A1A">
      <w:r w:rsidRPr="00276A1A">
        <w:t>assets/video/hero.mp4</w:t>
      </w:r>
    </w:p>
    <w:p w14:paraId="40D57E2B" w14:textId="77777777" w:rsidR="00276A1A" w:rsidRPr="00276A1A" w:rsidRDefault="00276A1A" w:rsidP="00276A1A">
      <w:pPr>
        <w:rPr>
          <w:b/>
          <w:bCs/>
        </w:rPr>
      </w:pPr>
      <w:r w:rsidRPr="00276A1A">
        <w:rPr>
          <w:b/>
          <w:bCs/>
        </w:rPr>
        <w:t xml:space="preserve">Step 8: Create a new website project in </w:t>
      </w:r>
      <w:proofErr w:type="spellStart"/>
      <w:r w:rsidRPr="00276A1A">
        <w:rPr>
          <w:b/>
          <w:bCs/>
        </w:rPr>
        <w:t>AntiGravity</w:t>
      </w:r>
      <w:proofErr w:type="spellEnd"/>
    </w:p>
    <w:p w14:paraId="59561667" w14:textId="77777777" w:rsidR="00276A1A" w:rsidRPr="00276A1A" w:rsidRDefault="00276A1A" w:rsidP="00276A1A">
      <w:r w:rsidRPr="00276A1A">
        <w:t xml:space="preserve">Open </w:t>
      </w:r>
      <w:proofErr w:type="spellStart"/>
      <w:r w:rsidRPr="00276A1A">
        <w:t>AntiGravity</w:t>
      </w:r>
      <w:proofErr w:type="spellEnd"/>
      <w:r w:rsidRPr="00276A1A">
        <w:t xml:space="preserve"> and create a new folder for the site.</w:t>
      </w:r>
    </w:p>
    <w:p w14:paraId="56A66501" w14:textId="77777777" w:rsidR="00276A1A" w:rsidRPr="00276A1A" w:rsidRDefault="00276A1A" w:rsidP="00276A1A">
      <w:r w:rsidRPr="00276A1A">
        <w:lastRenderedPageBreak/>
        <w:t>Recommended structure:</w:t>
      </w:r>
    </w:p>
    <w:p w14:paraId="487DAD4E" w14:textId="77777777" w:rsidR="00276A1A" w:rsidRPr="00276A1A" w:rsidRDefault="00276A1A" w:rsidP="00276A1A">
      <w:r w:rsidRPr="00276A1A">
        <w:t>my-new-site/</w:t>
      </w:r>
    </w:p>
    <w:p w14:paraId="186E704A" w14:textId="77777777" w:rsidR="00276A1A" w:rsidRPr="00276A1A" w:rsidRDefault="00276A1A" w:rsidP="00276A1A">
      <w:r w:rsidRPr="00276A1A">
        <w:t xml:space="preserve">  public/</w:t>
      </w:r>
    </w:p>
    <w:p w14:paraId="5FD69063" w14:textId="77777777" w:rsidR="00276A1A" w:rsidRPr="00276A1A" w:rsidRDefault="00276A1A" w:rsidP="00276A1A">
      <w:r w:rsidRPr="00276A1A">
        <w:t xml:space="preserve">    videos/</w:t>
      </w:r>
    </w:p>
    <w:p w14:paraId="456E0712" w14:textId="77777777" w:rsidR="00276A1A" w:rsidRPr="00276A1A" w:rsidRDefault="00276A1A" w:rsidP="00276A1A">
      <w:r w:rsidRPr="00276A1A">
        <w:t xml:space="preserve">    images/</w:t>
      </w:r>
    </w:p>
    <w:p w14:paraId="291226F7" w14:textId="77777777" w:rsidR="00276A1A" w:rsidRPr="00276A1A" w:rsidRDefault="00276A1A" w:rsidP="00276A1A">
      <w:r w:rsidRPr="00276A1A">
        <w:t xml:space="preserve">  </w:t>
      </w:r>
      <w:proofErr w:type="spellStart"/>
      <w:r w:rsidRPr="00276A1A">
        <w:t>src</w:t>
      </w:r>
      <w:proofErr w:type="spellEnd"/>
      <w:r w:rsidRPr="00276A1A">
        <w:t>/</w:t>
      </w:r>
    </w:p>
    <w:p w14:paraId="386D9B03" w14:textId="77777777" w:rsidR="00276A1A" w:rsidRPr="00276A1A" w:rsidRDefault="00276A1A" w:rsidP="00276A1A">
      <w:r w:rsidRPr="00276A1A">
        <w:t xml:space="preserve">    app/</w:t>
      </w:r>
    </w:p>
    <w:p w14:paraId="5FE08E4A" w14:textId="77777777" w:rsidR="00276A1A" w:rsidRPr="00276A1A" w:rsidRDefault="00276A1A" w:rsidP="00276A1A">
      <w:r w:rsidRPr="00276A1A">
        <w:t xml:space="preserve">    components/</w:t>
      </w:r>
    </w:p>
    <w:p w14:paraId="44BFA2AC" w14:textId="77777777" w:rsidR="00276A1A" w:rsidRPr="00276A1A" w:rsidRDefault="00276A1A" w:rsidP="00276A1A">
      <w:r w:rsidRPr="00276A1A">
        <w:t xml:space="preserve">    styles/</w:t>
      </w:r>
    </w:p>
    <w:p w14:paraId="06D068A5" w14:textId="77777777" w:rsidR="00276A1A" w:rsidRPr="00276A1A" w:rsidRDefault="00276A1A" w:rsidP="00276A1A">
      <w:r w:rsidRPr="00276A1A">
        <w:t xml:space="preserve">  prompts/</w:t>
      </w:r>
    </w:p>
    <w:p w14:paraId="044B3259" w14:textId="77777777" w:rsidR="00276A1A" w:rsidRPr="00276A1A" w:rsidRDefault="00276A1A" w:rsidP="00276A1A">
      <w:r w:rsidRPr="00276A1A">
        <w:t xml:space="preserve">  references/</w:t>
      </w:r>
    </w:p>
    <w:p w14:paraId="53D740D8" w14:textId="77777777" w:rsidR="00276A1A" w:rsidRPr="00276A1A" w:rsidRDefault="00276A1A" w:rsidP="00276A1A">
      <w:r w:rsidRPr="00276A1A">
        <w:t>Then activate Claude in the project.</w:t>
      </w:r>
    </w:p>
    <w:p w14:paraId="03DF875F" w14:textId="77777777" w:rsidR="00276A1A" w:rsidRPr="00276A1A" w:rsidRDefault="00276A1A" w:rsidP="00276A1A">
      <w:r w:rsidRPr="00276A1A">
        <w:t xml:space="preserve">The transcript walks through creating a new folder, opening it in </w:t>
      </w:r>
      <w:proofErr w:type="spellStart"/>
      <w:r w:rsidRPr="00276A1A">
        <w:t>AntiGravity</w:t>
      </w:r>
      <w:proofErr w:type="spellEnd"/>
      <w:r w:rsidRPr="00276A1A">
        <w:t>, and activating Claude in that environment before invoking the website-building skill.</w:t>
      </w:r>
    </w:p>
    <w:p w14:paraId="31590661" w14:textId="77777777" w:rsidR="00276A1A" w:rsidRPr="00276A1A" w:rsidRDefault="00276A1A" w:rsidP="00276A1A">
      <w:pPr>
        <w:rPr>
          <w:b/>
          <w:bCs/>
        </w:rPr>
      </w:pPr>
      <w:r w:rsidRPr="00276A1A">
        <w:rPr>
          <w:b/>
          <w:bCs/>
        </w:rPr>
        <w:t>Step 9: Install or import the website-building skills</w:t>
      </w:r>
    </w:p>
    <w:p w14:paraId="3F5679ED" w14:textId="77777777" w:rsidR="00276A1A" w:rsidRPr="00276A1A" w:rsidRDefault="00276A1A" w:rsidP="00276A1A">
      <w:r w:rsidRPr="00276A1A">
        <w:t>Import the two main skills mentioned in the tutorial:</w:t>
      </w:r>
    </w:p>
    <w:p w14:paraId="739045E5" w14:textId="77777777" w:rsidR="00276A1A" w:rsidRPr="00276A1A" w:rsidRDefault="00276A1A" w:rsidP="00276A1A">
      <w:pPr>
        <w:numPr>
          <w:ilvl w:val="0"/>
          <w:numId w:val="10"/>
        </w:numPr>
      </w:pPr>
      <w:r w:rsidRPr="00276A1A">
        <w:t>asset generation</w:t>
      </w:r>
    </w:p>
    <w:p w14:paraId="00D6695E" w14:textId="77777777" w:rsidR="00276A1A" w:rsidRPr="00276A1A" w:rsidRDefault="00276A1A" w:rsidP="00276A1A">
      <w:pPr>
        <w:numPr>
          <w:ilvl w:val="0"/>
          <w:numId w:val="10"/>
        </w:numPr>
      </w:pPr>
      <w:r w:rsidRPr="00276A1A">
        <w:t>3D website builder</w:t>
      </w:r>
    </w:p>
    <w:p w14:paraId="3C94E256" w14:textId="77777777" w:rsidR="00276A1A" w:rsidRPr="00276A1A" w:rsidRDefault="00276A1A" w:rsidP="00276A1A">
      <w:r w:rsidRPr="00276A1A">
        <w:t>Later, also import:</w:t>
      </w:r>
    </w:p>
    <w:p w14:paraId="36BBD702" w14:textId="77777777" w:rsidR="00276A1A" w:rsidRPr="00276A1A" w:rsidRDefault="00276A1A" w:rsidP="00276A1A">
      <w:pPr>
        <w:numPr>
          <w:ilvl w:val="0"/>
          <w:numId w:val="11"/>
        </w:numPr>
      </w:pPr>
      <w:r w:rsidRPr="00276A1A">
        <w:t xml:space="preserve">SEO optimization </w:t>
      </w:r>
      <w:proofErr w:type="gramStart"/>
      <w:r w:rsidRPr="00276A1A">
        <w:t>skill</w:t>
      </w:r>
      <w:proofErr w:type="gramEnd"/>
    </w:p>
    <w:p w14:paraId="5F343DE4" w14:textId="77777777" w:rsidR="00276A1A" w:rsidRPr="00276A1A" w:rsidRDefault="00276A1A" w:rsidP="00276A1A">
      <w:r w:rsidRPr="00276A1A">
        <w:t>The transcript explicitly says there are two key skills to have first—asset generation and 3D website builder—then later an SEO optimization skill for page expansion and audit work.</w:t>
      </w:r>
    </w:p>
    <w:p w14:paraId="72374FAF" w14:textId="77777777" w:rsidR="00276A1A" w:rsidRPr="00276A1A" w:rsidRDefault="00276A1A" w:rsidP="00276A1A">
      <w:pPr>
        <w:rPr>
          <w:b/>
          <w:bCs/>
        </w:rPr>
      </w:pPr>
      <w:r w:rsidRPr="00276A1A">
        <w:rPr>
          <w:b/>
          <w:bCs/>
        </w:rPr>
        <w:t>Step 10: Generate the first website MVP</w:t>
      </w:r>
    </w:p>
    <w:p w14:paraId="4EF8D014" w14:textId="77777777" w:rsidR="00276A1A" w:rsidRPr="00276A1A" w:rsidRDefault="00276A1A" w:rsidP="00276A1A">
      <w:r w:rsidRPr="00276A1A">
        <w:t>Now ask Claude to build the first version of the site around your animation.</w:t>
      </w:r>
    </w:p>
    <w:p w14:paraId="3A53717F" w14:textId="77777777" w:rsidR="00276A1A" w:rsidRPr="00276A1A" w:rsidRDefault="00276A1A" w:rsidP="00276A1A">
      <w:r w:rsidRPr="00276A1A">
        <w:t>Use this full prompt:</w:t>
      </w:r>
    </w:p>
    <w:p w14:paraId="2E35F3FF" w14:textId="77777777" w:rsidR="00276A1A" w:rsidRPr="00276A1A" w:rsidRDefault="00276A1A" w:rsidP="00276A1A">
      <w:r w:rsidRPr="00276A1A">
        <w:t>Build me a premium responsive marketing website for [business name].</w:t>
      </w:r>
    </w:p>
    <w:p w14:paraId="66DE55D3" w14:textId="77777777" w:rsidR="00276A1A" w:rsidRPr="00276A1A" w:rsidRDefault="00276A1A" w:rsidP="00276A1A"/>
    <w:p w14:paraId="7A8F77D6" w14:textId="77777777" w:rsidR="00276A1A" w:rsidRPr="00276A1A" w:rsidRDefault="00276A1A" w:rsidP="00276A1A">
      <w:r w:rsidRPr="00276A1A">
        <w:lastRenderedPageBreak/>
        <w:t>Project goals:</w:t>
      </w:r>
    </w:p>
    <w:p w14:paraId="6CF53411" w14:textId="77777777" w:rsidR="00276A1A" w:rsidRPr="00276A1A" w:rsidRDefault="00276A1A" w:rsidP="00276A1A">
      <w:r w:rsidRPr="00276A1A">
        <w:t>- look modern and high-end</w:t>
      </w:r>
    </w:p>
    <w:p w14:paraId="15DB5C9A" w14:textId="77777777" w:rsidR="00276A1A" w:rsidRPr="00276A1A" w:rsidRDefault="00276A1A" w:rsidP="00276A1A">
      <w:r w:rsidRPr="00276A1A">
        <w:t>- mobile optimized</w:t>
      </w:r>
    </w:p>
    <w:p w14:paraId="1B7C2D21" w14:textId="77777777" w:rsidR="00276A1A" w:rsidRPr="00276A1A" w:rsidRDefault="00276A1A" w:rsidP="00276A1A">
      <w:r w:rsidRPr="00276A1A">
        <w:t>- fast loading</w:t>
      </w:r>
    </w:p>
    <w:p w14:paraId="05DC12C6" w14:textId="77777777" w:rsidR="00276A1A" w:rsidRPr="00276A1A" w:rsidRDefault="00276A1A" w:rsidP="00276A1A">
      <w:r w:rsidRPr="00276A1A">
        <w:t>- SEO-ready</w:t>
      </w:r>
    </w:p>
    <w:p w14:paraId="66C8E9DA" w14:textId="77777777" w:rsidR="00276A1A" w:rsidRPr="00276A1A" w:rsidRDefault="00276A1A" w:rsidP="00276A1A">
      <w:r w:rsidRPr="00276A1A">
        <w:t>- visually distinct from generic AI website templates</w:t>
      </w:r>
    </w:p>
    <w:p w14:paraId="44C04BAD" w14:textId="77777777" w:rsidR="00276A1A" w:rsidRPr="00276A1A" w:rsidRDefault="00276A1A" w:rsidP="00276A1A"/>
    <w:p w14:paraId="202412E0" w14:textId="77777777" w:rsidR="00276A1A" w:rsidRPr="00276A1A" w:rsidRDefault="00276A1A" w:rsidP="00276A1A">
      <w:r w:rsidRPr="00276A1A">
        <w:t>Use these brand rules:</w:t>
      </w:r>
    </w:p>
    <w:p w14:paraId="22F4EBDA" w14:textId="77777777" w:rsidR="00276A1A" w:rsidRPr="00276A1A" w:rsidRDefault="00276A1A" w:rsidP="00276A1A">
      <w:r w:rsidRPr="00276A1A">
        <w:t>- tone: [tone]</w:t>
      </w:r>
    </w:p>
    <w:p w14:paraId="2908C0D2" w14:textId="77777777" w:rsidR="00276A1A" w:rsidRPr="00276A1A" w:rsidRDefault="00276A1A" w:rsidP="00276A1A">
      <w:r w:rsidRPr="00276A1A">
        <w:t>- colors: [colors]</w:t>
      </w:r>
    </w:p>
    <w:p w14:paraId="4FD9FBB9" w14:textId="77777777" w:rsidR="00276A1A" w:rsidRPr="00276A1A" w:rsidRDefault="00276A1A" w:rsidP="00276A1A">
      <w:r w:rsidRPr="00276A1A">
        <w:t>- typography feel: [font style]</w:t>
      </w:r>
    </w:p>
    <w:p w14:paraId="789AD453" w14:textId="77777777" w:rsidR="00276A1A" w:rsidRPr="00276A1A" w:rsidRDefault="00276A1A" w:rsidP="00276A1A">
      <w:r w:rsidRPr="00276A1A">
        <w:t>- CTA: [</w:t>
      </w:r>
      <w:proofErr w:type="spellStart"/>
      <w:r w:rsidRPr="00276A1A">
        <w:t>cta</w:t>
      </w:r>
      <w:proofErr w:type="spellEnd"/>
      <w:r w:rsidRPr="00276A1A">
        <w:t>]</w:t>
      </w:r>
    </w:p>
    <w:p w14:paraId="66D07879" w14:textId="77777777" w:rsidR="00276A1A" w:rsidRPr="00276A1A" w:rsidRDefault="00276A1A" w:rsidP="00276A1A"/>
    <w:p w14:paraId="66AAB1C4" w14:textId="77777777" w:rsidR="00276A1A" w:rsidRPr="00276A1A" w:rsidRDefault="00276A1A" w:rsidP="00276A1A">
      <w:r w:rsidRPr="00276A1A">
        <w:t>Hero requirements:</w:t>
      </w:r>
    </w:p>
    <w:p w14:paraId="3D72970D" w14:textId="77777777" w:rsidR="00276A1A" w:rsidRPr="00276A1A" w:rsidRDefault="00276A1A" w:rsidP="00276A1A">
      <w:r w:rsidRPr="00276A1A">
        <w:t>- use the local video file at public/videos/hero.mp4</w:t>
      </w:r>
    </w:p>
    <w:p w14:paraId="7019A84F" w14:textId="77777777" w:rsidR="00276A1A" w:rsidRPr="00276A1A" w:rsidRDefault="00276A1A" w:rsidP="00276A1A">
      <w:r w:rsidRPr="00276A1A">
        <w:t>- create a scroll-reactive or scroll-enhanced hero section</w:t>
      </w:r>
    </w:p>
    <w:p w14:paraId="235ACFB1" w14:textId="77777777" w:rsidR="00276A1A" w:rsidRPr="00276A1A" w:rsidRDefault="00276A1A" w:rsidP="00276A1A">
      <w:r w:rsidRPr="00276A1A">
        <w:t xml:space="preserve">- include headline, </w:t>
      </w:r>
      <w:proofErr w:type="spellStart"/>
      <w:r w:rsidRPr="00276A1A">
        <w:t>subheadline</w:t>
      </w:r>
      <w:proofErr w:type="spellEnd"/>
      <w:r w:rsidRPr="00276A1A">
        <w:t>, and primary CTA</w:t>
      </w:r>
    </w:p>
    <w:p w14:paraId="6DDE8FD7" w14:textId="77777777" w:rsidR="00276A1A" w:rsidRPr="00276A1A" w:rsidRDefault="00276A1A" w:rsidP="00276A1A">
      <w:r w:rsidRPr="00276A1A">
        <w:t>- ensure the animation feels elegant and not distracting</w:t>
      </w:r>
    </w:p>
    <w:p w14:paraId="0E412372" w14:textId="77777777" w:rsidR="00276A1A" w:rsidRPr="00276A1A" w:rsidRDefault="00276A1A" w:rsidP="00276A1A"/>
    <w:p w14:paraId="73F97519" w14:textId="77777777" w:rsidR="00276A1A" w:rsidRPr="00276A1A" w:rsidRDefault="00276A1A" w:rsidP="00276A1A">
      <w:r w:rsidRPr="00276A1A">
        <w:t>Page requirements:</w:t>
      </w:r>
    </w:p>
    <w:p w14:paraId="440E321F" w14:textId="77777777" w:rsidR="00276A1A" w:rsidRPr="00276A1A" w:rsidRDefault="00276A1A" w:rsidP="00276A1A">
      <w:r w:rsidRPr="00276A1A">
        <w:t>- homepage first</w:t>
      </w:r>
    </w:p>
    <w:p w14:paraId="6FA5BAC8" w14:textId="77777777" w:rsidR="00276A1A" w:rsidRPr="00276A1A" w:rsidRDefault="00276A1A" w:rsidP="00276A1A">
      <w:r w:rsidRPr="00276A1A">
        <w:t>- add sections for services, benefits, testimonials, FAQ, and contact CTA</w:t>
      </w:r>
    </w:p>
    <w:p w14:paraId="43FB7D99" w14:textId="77777777" w:rsidR="00276A1A" w:rsidRPr="00276A1A" w:rsidRDefault="00276A1A" w:rsidP="00276A1A">
      <w:r w:rsidRPr="00276A1A">
        <w:t>- preserve visual consistency throughout</w:t>
      </w:r>
    </w:p>
    <w:p w14:paraId="220E22A3" w14:textId="77777777" w:rsidR="00276A1A" w:rsidRPr="00276A1A" w:rsidRDefault="00276A1A" w:rsidP="00276A1A"/>
    <w:p w14:paraId="135388B5" w14:textId="77777777" w:rsidR="00276A1A" w:rsidRPr="00276A1A" w:rsidRDefault="00276A1A" w:rsidP="00276A1A">
      <w:r w:rsidRPr="00276A1A">
        <w:t>Technical requirements:</w:t>
      </w:r>
    </w:p>
    <w:p w14:paraId="06B031CB" w14:textId="77777777" w:rsidR="00276A1A" w:rsidRPr="00276A1A" w:rsidRDefault="00276A1A" w:rsidP="00276A1A">
      <w:r w:rsidRPr="00276A1A">
        <w:t>- fully responsive</w:t>
      </w:r>
    </w:p>
    <w:p w14:paraId="3072E867" w14:textId="77777777" w:rsidR="00276A1A" w:rsidRPr="00276A1A" w:rsidRDefault="00276A1A" w:rsidP="00276A1A">
      <w:r w:rsidRPr="00276A1A">
        <w:lastRenderedPageBreak/>
        <w:t>- semantic HTML</w:t>
      </w:r>
    </w:p>
    <w:p w14:paraId="434A7EFA" w14:textId="77777777" w:rsidR="00276A1A" w:rsidRPr="00276A1A" w:rsidRDefault="00276A1A" w:rsidP="00276A1A">
      <w:r w:rsidRPr="00276A1A">
        <w:t>- accessible structure</w:t>
      </w:r>
    </w:p>
    <w:p w14:paraId="1BF60235" w14:textId="77777777" w:rsidR="00276A1A" w:rsidRPr="00276A1A" w:rsidRDefault="00276A1A" w:rsidP="00276A1A">
      <w:r w:rsidRPr="00276A1A">
        <w:t>- clean reusable components</w:t>
      </w:r>
    </w:p>
    <w:p w14:paraId="47BF665F" w14:textId="77777777" w:rsidR="00276A1A" w:rsidRPr="00276A1A" w:rsidRDefault="00276A1A" w:rsidP="00276A1A">
      <w:r w:rsidRPr="00276A1A">
        <w:t xml:space="preserve">- optimized for deployment on </w:t>
      </w:r>
      <w:proofErr w:type="spellStart"/>
      <w:r w:rsidRPr="00276A1A">
        <w:t>Vercel</w:t>
      </w:r>
      <w:proofErr w:type="spellEnd"/>
    </w:p>
    <w:p w14:paraId="14C7306B" w14:textId="77777777" w:rsidR="00276A1A" w:rsidRPr="00276A1A" w:rsidRDefault="00276A1A" w:rsidP="00276A1A"/>
    <w:p w14:paraId="38992D8C" w14:textId="77777777" w:rsidR="00276A1A" w:rsidRPr="00276A1A" w:rsidRDefault="00276A1A" w:rsidP="00276A1A">
      <w:r w:rsidRPr="00276A1A">
        <w:t>Return:</w:t>
      </w:r>
    </w:p>
    <w:p w14:paraId="677521EF" w14:textId="77777777" w:rsidR="00276A1A" w:rsidRPr="00276A1A" w:rsidRDefault="00276A1A" w:rsidP="00276A1A">
      <w:r w:rsidRPr="00276A1A">
        <w:t>- working code</w:t>
      </w:r>
    </w:p>
    <w:p w14:paraId="13A3B202" w14:textId="77777777" w:rsidR="00276A1A" w:rsidRPr="00276A1A" w:rsidRDefault="00276A1A" w:rsidP="00276A1A">
      <w:r w:rsidRPr="00276A1A">
        <w:t>- organized file structure</w:t>
      </w:r>
    </w:p>
    <w:p w14:paraId="09F0A496" w14:textId="77777777" w:rsidR="00276A1A" w:rsidRPr="00276A1A" w:rsidRDefault="00276A1A" w:rsidP="00276A1A">
      <w:r w:rsidRPr="00276A1A">
        <w:t>- clear instructions to preview locally</w:t>
      </w:r>
    </w:p>
    <w:p w14:paraId="6FE6C842" w14:textId="77777777" w:rsidR="00276A1A" w:rsidRPr="00276A1A" w:rsidRDefault="00276A1A" w:rsidP="00276A1A">
      <w:r w:rsidRPr="00276A1A">
        <w:t>The transcript shows Claude being guided step by step through picking the animation file and building a working scroll-driven MVP around it.</w:t>
      </w:r>
    </w:p>
    <w:p w14:paraId="039D8DE8" w14:textId="77777777" w:rsidR="00276A1A" w:rsidRPr="00276A1A" w:rsidRDefault="00276A1A" w:rsidP="00276A1A">
      <w:pPr>
        <w:rPr>
          <w:b/>
          <w:bCs/>
        </w:rPr>
      </w:pPr>
      <w:r w:rsidRPr="00276A1A">
        <w:rPr>
          <w:b/>
          <w:bCs/>
        </w:rPr>
        <w:t>Step 11: Preview locally and refine</w:t>
      </w:r>
    </w:p>
    <w:p w14:paraId="4E59AF8F" w14:textId="77777777" w:rsidR="00276A1A" w:rsidRPr="00276A1A" w:rsidRDefault="00276A1A" w:rsidP="00276A1A">
      <w:r w:rsidRPr="00276A1A">
        <w:t>Run the project locally and inspect:</w:t>
      </w:r>
    </w:p>
    <w:p w14:paraId="61B0D637" w14:textId="77777777" w:rsidR="00276A1A" w:rsidRPr="00276A1A" w:rsidRDefault="00276A1A" w:rsidP="00276A1A">
      <w:pPr>
        <w:numPr>
          <w:ilvl w:val="0"/>
          <w:numId w:val="12"/>
        </w:numPr>
      </w:pPr>
      <w:r w:rsidRPr="00276A1A">
        <w:t>desktop layout</w:t>
      </w:r>
    </w:p>
    <w:p w14:paraId="5816F0F1" w14:textId="77777777" w:rsidR="00276A1A" w:rsidRPr="00276A1A" w:rsidRDefault="00276A1A" w:rsidP="00276A1A">
      <w:pPr>
        <w:numPr>
          <w:ilvl w:val="0"/>
          <w:numId w:val="12"/>
        </w:numPr>
      </w:pPr>
      <w:r w:rsidRPr="00276A1A">
        <w:t>tablet layout</w:t>
      </w:r>
    </w:p>
    <w:p w14:paraId="03263C26" w14:textId="77777777" w:rsidR="00276A1A" w:rsidRPr="00276A1A" w:rsidRDefault="00276A1A" w:rsidP="00276A1A">
      <w:pPr>
        <w:numPr>
          <w:ilvl w:val="0"/>
          <w:numId w:val="12"/>
        </w:numPr>
      </w:pPr>
      <w:r w:rsidRPr="00276A1A">
        <w:t>mobile layout</w:t>
      </w:r>
    </w:p>
    <w:p w14:paraId="6CDE352D" w14:textId="77777777" w:rsidR="00276A1A" w:rsidRPr="00276A1A" w:rsidRDefault="00276A1A" w:rsidP="00276A1A">
      <w:pPr>
        <w:numPr>
          <w:ilvl w:val="0"/>
          <w:numId w:val="12"/>
        </w:numPr>
      </w:pPr>
      <w:r w:rsidRPr="00276A1A">
        <w:t>animation smoothness</w:t>
      </w:r>
    </w:p>
    <w:p w14:paraId="23AAE21C" w14:textId="77777777" w:rsidR="00276A1A" w:rsidRPr="00276A1A" w:rsidRDefault="00276A1A" w:rsidP="00276A1A">
      <w:pPr>
        <w:numPr>
          <w:ilvl w:val="0"/>
          <w:numId w:val="12"/>
        </w:numPr>
      </w:pPr>
      <w:r w:rsidRPr="00276A1A">
        <w:t>CTA visibility</w:t>
      </w:r>
    </w:p>
    <w:p w14:paraId="6DB0FFCC" w14:textId="77777777" w:rsidR="00276A1A" w:rsidRPr="00276A1A" w:rsidRDefault="00276A1A" w:rsidP="00276A1A">
      <w:pPr>
        <w:numPr>
          <w:ilvl w:val="0"/>
          <w:numId w:val="12"/>
        </w:numPr>
      </w:pPr>
      <w:r w:rsidRPr="00276A1A">
        <w:t>section spacing</w:t>
      </w:r>
    </w:p>
    <w:p w14:paraId="3A5214B8" w14:textId="77777777" w:rsidR="00276A1A" w:rsidRPr="00276A1A" w:rsidRDefault="00276A1A" w:rsidP="00276A1A">
      <w:pPr>
        <w:numPr>
          <w:ilvl w:val="0"/>
          <w:numId w:val="12"/>
        </w:numPr>
      </w:pPr>
      <w:r w:rsidRPr="00276A1A">
        <w:t>image/video loading speed</w:t>
      </w:r>
    </w:p>
    <w:p w14:paraId="79F1A7FD" w14:textId="77777777" w:rsidR="00276A1A" w:rsidRPr="00276A1A" w:rsidRDefault="00276A1A" w:rsidP="00276A1A">
      <w:r w:rsidRPr="00276A1A">
        <w:t>The transcript repeatedly checks the local preview and then adjusts for responsiveness and overall polish, especially mobile optimization.</w:t>
      </w:r>
    </w:p>
    <w:p w14:paraId="46C68A3F" w14:textId="77777777" w:rsidR="00276A1A" w:rsidRPr="00276A1A" w:rsidRDefault="00276A1A" w:rsidP="00276A1A">
      <w:r w:rsidRPr="00276A1A">
        <w:t>Use this refinement prompt:</w:t>
      </w:r>
    </w:p>
    <w:p w14:paraId="49B27E1C" w14:textId="77777777" w:rsidR="00276A1A" w:rsidRPr="00276A1A" w:rsidRDefault="00276A1A" w:rsidP="00276A1A">
      <w:r w:rsidRPr="00276A1A">
        <w:t>Review the current website and improve the following:</w:t>
      </w:r>
    </w:p>
    <w:p w14:paraId="5F9CCF3D" w14:textId="77777777" w:rsidR="00276A1A" w:rsidRPr="00276A1A" w:rsidRDefault="00276A1A" w:rsidP="00276A1A"/>
    <w:p w14:paraId="1DC7338D" w14:textId="77777777" w:rsidR="00276A1A" w:rsidRPr="00276A1A" w:rsidRDefault="00276A1A" w:rsidP="00276A1A">
      <w:r w:rsidRPr="00276A1A">
        <w:t>1. mobile responsiveness</w:t>
      </w:r>
    </w:p>
    <w:p w14:paraId="7E115A45" w14:textId="77777777" w:rsidR="00276A1A" w:rsidRPr="00276A1A" w:rsidRDefault="00276A1A" w:rsidP="00276A1A">
      <w:r w:rsidRPr="00276A1A">
        <w:t>2. section spacing</w:t>
      </w:r>
    </w:p>
    <w:p w14:paraId="7AC11627" w14:textId="77777777" w:rsidR="00276A1A" w:rsidRPr="00276A1A" w:rsidRDefault="00276A1A" w:rsidP="00276A1A">
      <w:r w:rsidRPr="00276A1A">
        <w:lastRenderedPageBreak/>
        <w:t>3. typography hierarchy</w:t>
      </w:r>
    </w:p>
    <w:p w14:paraId="5C7BD791" w14:textId="77777777" w:rsidR="00276A1A" w:rsidRPr="00276A1A" w:rsidRDefault="00276A1A" w:rsidP="00276A1A">
      <w:r w:rsidRPr="00276A1A">
        <w:t>4. animation smoothness</w:t>
      </w:r>
    </w:p>
    <w:p w14:paraId="1609CA31" w14:textId="77777777" w:rsidR="00276A1A" w:rsidRPr="00276A1A" w:rsidRDefault="00276A1A" w:rsidP="00276A1A">
      <w:r w:rsidRPr="00276A1A">
        <w:t>5. loading performance</w:t>
      </w:r>
    </w:p>
    <w:p w14:paraId="109E7E97" w14:textId="77777777" w:rsidR="00276A1A" w:rsidRPr="00276A1A" w:rsidRDefault="00276A1A" w:rsidP="00276A1A">
      <w:r w:rsidRPr="00276A1A">
        <w:t>6. CTA clarity</w:t>
      </w:r>
    </w:p>
    <w:p w14:paraId="2B6B1098" w14:textId="77777777" w:rsidR="00276A1A" w:rsidRPr="00276A1A" w:rsidRDefault="00276A1A" w:rsidP="00276A1A">
      <w:r w:rsidRPr="00276A1A">
        <w:t>7. premium visual polish</w:t>
      </w:r>
    </w:p>
    <w:p w14:paraId="4568515D" w14:textId="77777777" w:rsidR="00276A1A" w:rsidRPr="00276A1A" w:rsidRDefault="00276A1A" w:rsidP="00276A1A"/>
    <w:p w14:paraId="4E0634D3" w14:textId="77777777" w:rsidR="00276A1A" w:rsidRPr="00276A1A" w:rsidRDefault="00276A1A" w:rsidP="00276A1A">
      <w:r w:rsidRPr="00276A1A">
        <w:t>Do not change the core brand identity.</w:t>
      </w:r>
    </w:p>
    <w:p w14:paraId="5F256CE6" w14:textId="77777777" w:rsidR="00276A1A" w:rsidRPr="00276A1A" w:rsidRDefault="00276A1A" w:rsidP="00276A1A">
      <w:r w:rsidRPr="00276A1A">
        <w:t>Keep the hero animation.</w:t>
      </w:r>
    </w:p>
    <w:p w14:paraId="39CFA320" w14:textId="77777777" w:rsidR="00276A1A" w:rsidRPr="00276A1A" w:rsidRDefault="00276A1A" w:rsidP="00276A1A">
      <w:r w:rsidRPr="00276A1A">
        <w:t xml:space="preserve">Make the layout feel clean, expensive, and </w:t>
      </w:r>
      <w:proofErr w:type="gramStart"/>
      <w:r w:rsidRPr="00276A1A">
        <w:t>conversion-focused</w:t>
      </w:r>
      <w:proofErr w:type="gramEnd"/>
      <w:r w:rsidRPr="00276A1A">
        <w:t>.</w:t>
      </w:r>
    </w:p>
    <w:p w14:paraId="6DB1C7DB" w14:textId="77777777" w:rsidR="00276A1A" w:rsidRPr="00276A1A" w:rsidRDefault="00276A1A" w:rsidP="00276A1A">
      <w:pPr>
        <w:rPr>
          <w:b/>
          <w:bCs/>
        </w:rPr>
      </w:pPr>
      <w:r w:rsidRPr="00276A1A">
        <w:rPr>
          <w:b/>
          <w:bCs/>
        </w:rPr>
        <w:t>Step 12: Use existing HTML only as a permitted reference</w:t>
      </w:r>
    </w:p>
    <w:p w14:paraId="584D1677" w14:textId="77777777" w:rsidR="00276A1A" w:rsidRPr="00276A1A" w:rsidRDefault="00276A1A" w:rsidP="00276A1A">
      <w:r w:rsidRPr="00276A1A">
        <w:t>One technique in the transcript is downloading a site’s HTML and using it as structural inspiration. Only do this for:</w:t>
      </w:r>
    </w:p>
    <w:p w14:paraId="2063C174" w14:textId="77777777" w:rsidR="00276A1A" w:rsidRPr="00276A1A" w:rsidRDefault="00276A1A" w:rsidP="00276A1A">
      <w:pPr>
        <w:numPr>
          <w:ilvl w:val="0"/>
          <w:numId w:val="13"/>
        </w:numPr>
      </w:pPr>
      <w:r w:rsidRPr="00276A1A">
        <w:t>your own site</w:t>
      </w:r>
    </w:p>
    <w:p w14:paraId="2E013A09" w14:textId="77777777" w:rsidR="00276A1A" w:rsidRPr="00276A1A" w:rsidRDefault="00276A1A" w:rsidP="00276A1A">
      <w:pPr>
        <w:numPr>
          <w:ilvl w:val="0"/>
          <w:numId w:val="13"/>
        </w:numPr>
      </w:pPr>
      <w:r w:rsidRPr="00276A1A">
        <w:t>a client site you have permission to redesign</w:t>
      </w:r>
    </w:p>
    <w:p w14:paraId="001C3C45" w14:textId="77777777" w:rsidR="00276A1A" w:rsidRPr="00276A1A" w:rsidRDefault="00276A1A" w:rsidP="00276A1A">
      <w:pPr>
        <w:numPr>
          <w:ilvl w:val="0"/>
          <w:numId w:val="13"/>
        </w:numPr>
      </w:pPr>
      <w:r w:rsidRPr="00276A1A">
        <w:t>a reference framework you are authorized to use</w:t>
      </w:r>
    </w:p>
    <w:p w14:paraId="5640E41A" w14:textId="77777777" w:rsidR="00276A1A" w:rsidRPr="00276A1A" w:rsidRDefault="00276A1A" w:rsidP="00276A1A">
      <w:r w:rsidRPr="00276A1A">
        <w:t>The transcript uses HTML extraction to recreate a site’s scaffold and layer in new copy and animation.</w:t>
      </w:r>
    </w:p>
    <w:p w14:paraId="127BACC4" w14:textId="77777777" w:rsidR="00276A1A" w:rsidRPr="00276A1A" w:rsidRDefault="00276A1A" w:rsidP="00276A1A">
      <w:r w:rsidRPr="00276A1A">
        <w:t>Safe prompt:</w:t>
      </w:r>
    </w:p>
    <w:p w14:paraId="2D9F8B9C" w14:textId="77777777" w:rsidR="00276A1A" w:rsidRPr="00276A1A" w:rsidRDefault="00276A1A" w:rsidP="00276A1A">
      <w:r w:rsidRPr="00276A1A">
        <w:t xml:space="preserve">Use the </w:t>
      </w:r>
      <w:proofErr w:type="gramStart"/>
      <w:r w:rsidRPr="00276A1A">
        <w:t>provided reference</w:t>
      </w:r>
      <w:proofErr w:type="gramEnd"/>
      <w:r w:rsidRPr="00276A1A">
        <w:t xml:space="preserve"> HTML as a structural and design-language reference for a new site.</w:t>
      </w:r>
    </w:p>
    <w:p w14:paraId="5CBBA02F" w14:textId="77777777" w:rsidR="00276A1A" w:rsidRPr="00276A1A" w:rsidRDefault="00276A1A" w:rsidP="00276A1A"/>
    <w:p w14:paraId="24FD13FA" w14:textId="77777777" w:rsidR="00276A1A" w:rsidRPr="00276A1A" w:rsidRDefault="00276A1A" w:rsidP="00276A1A">
      <w:r w:rsidRPr="00276A1A">
        <w:t>Requirements:</w:t>
      </w:r>
    </w:p>
    <w:p w14:paraId="1BF41CB0" w14:textId="77777777" w:rsidR="00276A1A" w:rsidRPr="00276A1A" w:rsidRDefault="00276A1A" w:rsidP="00276A1A">
      <w:r w:rsidRPr="00276A1A">
        <w:t>- do not blindly duplicate content</w:t>
      </w:r>
    </w:p>
    <w:p w14:paraId="7EFD4E9F" w14:textId="77777777" w:rsidR="00276A1A" w:rsidRPr="00276A1A" w:rsidRDefault="00276A1A" w:rsidP="00276A1A">
      <w:r w:rsidRPr="00276A1A">
        <w:t xml:space="preserve">- replace all </w:t>
      </w:r>
      <w:proofErr w:type="gramStart"/>
      <w:r w:rsidRPr="00276A1A">
        <w:t>copy</w:t>
      </w:r>
      <w:proofErr w:type="gramEnd"/>
      <w:r w:rsidRPr="00276A1A">
        <w:t xml:space="preserve"> with original copy</w:t>
      </w:r>
    </w:p>
    <w:p w14:paraId="56BE1CED" w14:textId="77777777" w:rsidR="00276A1A" w:rsidRPr="00276A1A" w:rsidRDefault="00276A1A" w:rsidP="00276A1A">
      <w:r w:rsidRPr="00276A1A">
        <w:t>- preserve only the approved layout patterns and design cues</w:t>
      </w:r>
    </w:p>
    <w:p w14:paraId="566890FB" w14:textId="77777777" w:rsidR="00276A1A" w:rsidRPr="00276A1A" w:rsidRDefault="00276A1A" w:rsidP="00276A1A">
      <w:r w:rsidRPr="00276A1A">
        <w:t>- integrate the new hero animation and updated branding</w:t>
      </w:r>
    </w:p>
    <w:p w14:paraId="048EC1B5" w14:textId="77777777" w:rsidR="00276A1A" w:rsidRPr="00276A1A" w:rsidRDefault="00276A1A" w:rsidP="00276A1A">
      <w:r w:rsidRPr="00276A1A">
        <w:t>- create a cleaner, more modern version</w:t>
      </w:r>
    </w:p>
    <w:p w14:paraId="73A9EC08" w14:textId="77777777" w:rsidR="00276A1A" w:rsidRPr="00276A1A" w:rsidRDefault="00276A1A" w:rsidP="00276A1A">
      <w:pPr>
        <w:rPr>
          <w:b/>
          <w:bCs/>
        </w:rPr>
      </w:pPr>
      <w:r w:rsidRPr="00276A1A">
        <w:rPr>
          <w:b/>
          <w:bCs/>
        </w:rPr>
        <w:lastRenderedPageBreak/>
        <w:t xml:space="preserve">Step 13: Connect GitHub and </w:t>
      </w:r>
      <w:proofErr w:type="spellStart"/>
      <w:r w:rsidRPr="00276A1A">
        <w:rPr>
          <w:b/>
          <w:bCs/>
        </w:rPr>
        <w:t>Vercel</w:t>
      </w:r>
      <w:proofErr w:type="spellEnd"/>
    </w:p>
    <w:p w14:paraId="58D0E059" w14:textId="77777777" w:rsidR="00276A1A" w:rsidRPr="00276A1A" w:rsidRDefault="00276A1A" w:rsidP="00276A1A">
      <w:r w:rsidRPr="00276A1A">
        <w:t>Set up publishing:</w:t>
      </w:r>
    </w:p>
    <w:p w14:paraId="603B9078" w14:textId="77777777" w:rsidR="00276A1A" w:rsidRPr="00276A1A" w:rsidRDefault="00276A1A" w:rsidP="00276A1A">
      <w:pPr>
        <w:numPr>
          <w:ilvl w:val="0"/>
          <w:numId w:val="14"/>
        </w:numPr>
      </w:pPr>
      <w:r w:rsidRPr="00276A1A">
        <w:t xml:space="preserve">connect </w:t>
      </w:r>
      <w:proofErr w:type="spellStart"/>
      <w:r w:rsidRPr="00276A1A">
        <w:t>AntiGravity</w:t>
      </w:r>
      <w:proofErr w:type="spellEnd"/>
      <w:r w:rsidRPr="00276A1A">
        <w:t xml:space="preserve"> to GitHub</w:t>
      </w:r>
    </w:p>
    <w:p w14:paraId="68223923" w14:textId="77777777" w:rsidR="00276A1A" w:rsidRPr="00276A1A" w:rsidRDefault="00276A1A" w:rsidP="00276A1A">
      <w:pPr>
        <w:numPr>
          <w:ilvl w:val="0"/>
          <w:numId w:val="14"/>
        </w:numPr>
      </w:pPr>
      <w:r w:rsidRPr="00276A1A">
        <w:t>create a repo</w:t>
      </w:r>
    </w:p>
    <w:p w14:paraId="03F6E2FD" w14:textId="77777777" w:rsidR="00276A1A" w:rsidRPr="00276A1A" w:rsidRDefault="00276A1A" w:rsidP="00276A1A">
      <w:pPr>
        <w:numPr>
          <w:ilvl w:val="0"/>
          <w:numId w:val="14"/>
        </w:numPr>
      </w:pPr>
      <w:r w:rsidRPr="00276A1A">
        <w:t xml:space="preserve">connect </w:t>
      </w:r>
      <w:proofErr w:type="spellStart"/>
      <w:r w:rsidRPr="00276A1A">
        <w:t>Vercel</w:t>
      </w:r>
      <w:proofErr w:type="spellEnd"/>
    </w:p>
    <w:p w14:paraId="316EAD46" w14:textId="77777777" w:rsidR="00276A1A" w:rsidRPr="00276A1A" w:rsidRDefault="00276A1A" w:rsidP="00276A1A">
      <w:pPr>
        <w:numPr>
          <w:ilvl w:val="0"/>
          <w:numId w:val="14"/>
        </w:numPr>
      </w:pPr>
      <w:r w:rsidRPr="00276A1A">
        <w:t>import the project</w:t>
      </w:r>
    </w:p>
    <w:p w14:paraId="7DFA1418" w14:textId="77777777" w:rsidR="00276A1A" w:rsidRPr="00276A1A" w:rsidRDefault="00276A1A" w:rsidP="00276A1A">
      <w:pPr>
        <w:numPr>
          <w:ilvl w:val="0"/>
          <w:numId w:val="14"/>
        </w:numPr>
      </w:pPr>
      <w:r w:rsidRPr="00276A1A">
        <w:t>deploy</w:t>
      </w:r>
    </w:p>
    <w:p w14:paraId="7DE1C95D" w14:textId="77777777" w:rsidR="00276A1A" w:rsidRPr="00276A1A" w:rsidRDefault="00276A1A" w:rsidP="00276A1A">
      <w:pPr>
        <w:numPr>
          <w:ilvl w:val="0"/>
          <w:numId w:val="14"/>
        </w:numPr>
      </w:pPr>
      <w:r w:rsidRPr="00276A1A">
        <w:t>verify the live URL</w:t>
      </w:r>
    </w:p>
    <w:p w14:paraId="59F6DD4F" w14:textId="77777777" w:rsidR="00276A1A" w:rsidRPr="00276A1A" w:rsidRDefault="00276A1A" w:rsidP="00276A1A">
      <w:r w:rsidRPr="00276A1A">
        <w:t xml:space="preserve">The transcript explains generating a GitHub repo, connecting </w:t>
      </w:r>
      <w:proofErr w:type="spellStart"/>
      <w:r w:rsidRPr="00276A1A">
        <w:t>Vercel</w:t>
      </w:r>
      <w:proofErr w:type="spellEnd"/>
      <w:r w:rsidRPr="00276A1A">
        <w:t xml:space="preserve"> through tokens/config, then publishing the site and reviewing the live deployment.</w:t>
      </w:r>
    </w:p>
    <w:p w14:paraId="6E950885" w14:textId="77777777" w:rsidR="00276A1A" w:rsidRPr="00276A1A" w:rsidRDefault="00276A1A" w:rsidP="00276A1A">
      <w:r w:rsidRPr="00276A1A">
        <w:t>Use this deployment prompt:</w:t>
      </w:r>
    </w:p>
    <w:p w14:paraId="6674DAF0" w14:textId="77777777" w:rsidR="00276A1A" w:rsidRPr="00276A1A" w:rsidRDefault="00276A1A" w:rsidP="00276A1A">
      <w:r w:rsidRPr="00276A1A">
        <w:t>Please do the following:</w:t>
      </w:r>
    </w:p>
    <w:p w14:paraId="2C001682" w14:textId="77777777" w:rsidR="00276A1A" w:rsidRPr="00276A1A" w:rsidRDefault="00276A1A" w:rsidP="00276A1A"/>
    <w:p w14:paraId="1A6C5398" w14:textId="77777777" w:rsidR="00276A1A" w:rsidRPr="00276A1A" w:rsidRDefault="00276A1A" w:rsidP="00276A1A">
      <w:r w:rsidRPr="00276A1A">
        <w:t>1. initialize this project as a git repository</w:t>
      </w:r>
    </w:p>
    <w:p w14:paraId="48CFA3F1" w14:textId="77777777" w:rsidR="00276A1A" w:rsidRPr="00276A1A" w:rsidRDefault="00276A1A" w:rsidP="00276A1A">
      <w:r w:rsidRPr="00276A1A">
        <w:t>2. create a new GitHub repository named [repo-name]</w:t>
      </w:r>
    </w:p>
    <w:p w14:paraId="60D13774" w14:textId="77777777" w:rsidR="00276A1A" w:rsidRPr="00276A1A" w:rsidRDefault="00276A1A" w:rsidP="00276A1A">
      <w:r w:rsidRPr="00276A1A">
        <w:t>3. push the project to GitHub</w:t>
      </w:r>
    </w:p>
    <w:p w14:paraId="5549545A" w14:textId="77777777" w:rsidR="00276A1A" w:rsidRPr="00276A1A" w:rsidRDefault="00276A1A" w:rsidP="00276A1A">
      <w:r w:rsidRPr="00276A1A">
        <w:t xml:space="preserve">4. deploy it to </w:t>
      </w:r>
      <w:proofErr w:type="spellStart"/>
      <w:r w:rsidRPr="00276A1A">
        <w:t>Vercel</w:t>
      </w:r>
      <w:proofErr w:type="spellEnd"/>
    </w:p>
    <w:p w14:paraId="7935DA28" w14:textId="77777777" w:rsidR="00276A1A" w:rsidRPr="00276A1A" w:rsidRDefault="00276A1A" w:rsidP="00276A1A">
      <w:r w:rsidRPr="00276A1A">
        <w:t>5. return the GitHub repo URL</w:t>
      </w:r>
    </w:p>
    <w:p w14:paraId="21FF2C17" w14:textId="77777777" w:rsidR="00276A1A" w:rsidRPr="00276A1A" w:rsidRDefault="00276A1A" w:rsidP="00276A1A">
      <w:r w:rsidRPr="00276A1A">
        <w:t xml:space="preserve">6. return the live </w:t>
      </w:r>
      <w:proofErr w:type="spellStart"/>
      <w:r w:rsidRPr="00276A1A">
        <w:t>Vercel</w:t>
      </w:r>
      <w:proofErr w:type="spellEnd"/>
      <w:r w:rsidRPr="00276A1A">
        <w:t xml:space="preserve"> URL</w:t>
      </w:r>
    </w:p>
    <w:p w14:paraId="554B3610" w14:textId="77777777" w:rsidR="00276A1A" w:rsidRPr="00276A1A" w:rsidRDefault="00276A1A" w:rsidP="00276A1A">
      <w:r w:rsidRPr="00276A1A">
        <w:t>7. confirm build success and note any warnings</w:t>
      </w:r>
    </w:p>
    <w:p w14:paraId="4165D722" w14:textId="77777777" w:rsidR="00276A1A" w:rsidRPr="00276A1A" w:rsidRDefault="00276A1A" w:rsidP="00276A1A">
      <w:pPr>
        <w:rPr>
          <w:b/>
          <w:bCs/>
        </w:rPr>
      </w:pPr>
      <w:r w:rsidRPr="00276A1A">
        <w:rPr>
          <w:b/>
          <w:bCs/>
        </w:rPr>
        <w:t>Step 14: Add multiple pages</w:t>
      </w:r>
    </w:p>
    <w:p w14:paraId="7AFB0C96" w14:textId="77777777" w:rsidR="00276A1A" w:rsidRPr="00276A1A" w:rsidRDefault="00276A1A" w:rsidP="00276A1A">
      <w:r w:rsidRPr="00276A1A">
        <w:t xml:space="preserve">Once the homepage is working, </w:t>
      </w:r>
      <w:proofErr w:type="gramStart"/>
      <w:r w:rsidRPr="00276A1A">
        <w:t>expand</w:t>
      </w:r>
      <w:proofErr w:type="gramEnd"/>
      <w:r w:rsidRPr="00276A1A">
        <w:t xml:space="preserve"> to:</w:t>
      </w:r>
    </w:p>
    <w:p w14:paraId="0C1EE383" w14:textId="77777777" w:rsidR="00276A1A" w:rsidRPr="00276A1A" w:rsidRDefault="00276A1A" w:rsidP="00276A1A">
      <w:pPr>
        <w:numPr>
          <w:ilvl w:val="0"/>
          <w:numId w:val="15"/>
        </w:numPr>
      </w:pPr>
      <w:r w:rsidRPr="00276A1A">
        <w:t>About</w:t>
      </w:r>
    </w:p>
    <w:p w14:paraId="180AC660" w14:textId="77777777" w:rsidR="00276A1A" w:rsidRPr="00276A1A" w:rsidRDefault="00276A1A" w:rsidP="00276A1A">
      <w:pPr>
        <w:numPr>
          <w:ilvl w:val="0"/>
          <w:numId w:val="15"/>
        </w:numPr>
      </w:pPr>
      <w:r w:rsidRPr="00276A1A">
        <w:t>Services</w:t>
      </w:r>
    </w:p>
    <w:p w14:paraId="706903AC" w14:textId="77777777" w:rsidR="00276A1A" w:rsidRPr="00276A1A" w:rsidRDefault="00276A1A" w:rsidP="00276A1A">
      <w:pPr>
        <w:numPr>
          <w:ilvl w:val="0"/>
          <w:numId w:val="15"/>
        </w:numPr>
      </w:pPr>
      <w:r w:rsidRPr="00276A1A">
        <w:t>Testimonials</w:t>
      </w:r>
    </w:p>
    <w:p w14:paraId="07BEE389" w14:textId="77777777" w:rsidR="00276A1A" w:rsidRPr="00276A1A" w:rsidRDefault="00276A1A" w:rsidP="00276A1A">
      <w:pPr>
        <w:numPr>
          <w:ilvl w:val="0"/>
          <w:numId w:val="15"/>
        </w:numPr>
      </w:pPr>
      <w:r w:rsidRPr="00276A1A">
        <w:t>Team</w:t>
      </w:r>
    </w:p>
    <w:p w14:paraId="412BB099" w14:textId="77777777" w:rsidR="00276A1A" w:rsidRPr="00276A1A" w:rsidRDefault="00276A1A" w:rsidP="00276A1A">
      <w:pPr>
        <w:numPr>
          <w:ilvl w:val="0"/>
          <w:numId w:val="15"/>
        </w:numPr>
      </w:pPr>
      <w:r w:rsidRPr="00276A1A">
        <w:lastRenderedPageBreak/>
        <w:t>Contact</w:t>
      </w:r>
    </w:p>
    <w:p w14:paraId="4422AF67" w14:textId="77777777" w:rsidR="00276A1A" w:rsidRPr="00276A1A" w:rsidRDefault="00276A1A" w:rsidP="00276A1A">
      <w:r w:rsidRPr="00276A1A">
        <w:t>The transcript explicitly instructs the agent to ask which pages to create, match the existing design exactly, update the nav across pages, and keep everything responsive.</w:t>
      </w:r>
    </w:p>
    <w:p w14:paraId="01AFE9C0" w14:textId="77777777" w:rsidR="00276A1A" w:rsidRPr="00276A1A" w:rsidRDefault="00276A1A" w:rsidP="00276A1A">
      <w:r w:rsidRPr="00276A1A">
        <w:t>Use this prompt:</w:t>
      </w:r>
    </w:p>
    <w:p w14:paraId="54A70A5E" w14:textId="77777777" w:rsidR="00276A1A" w:rsidRPr="00276A1A" w:rsidRDefault="00276A1A" w:rsidP="00276A1A">
      <w:r w:rsidRPr="00276A1A">
        <w:t xml:space="preserve">Look at the current site and understand the </w:t>
      </w:r>
      <w:proofErr w:type="gramStart"/>
      <w:r w:rsidRPr="00276A1A">
        <w:t>design language</w:t>
      </w:r>
      <w:proofErr w:type="gramEnd"/>
      <w:r w:rsidRPr="00276A1A">
        <w:t>.</w:t>
      </w:r>
    </w:p>
    <w:p w14:paraId="2745AB05" w14:textId="77777777" w:rsidR="00276A1A" w:rsidRPr="00276A1A" w:rsidRDefault="00276A1A" w:rsidP="00276A1A"/>
    <w:p w14:paraId="36BE9464" w14:textId="77777777" w:rsidR="00276A1A" w:rsidRPr="00276A1A" w:rsidRDefault="00276A1A" w:rsidP="00276A1A">
      <w:r w:rsidRPr="00276A1A">
        <w:t>Create these pages:</w:t>
      </w:r>
    </w:p>
    <w:p w14:paraId="484F954C" w14:textId="77777777" w:rsidR="00276A1A" w:rsidRPr="00276A1A" w:rsidRDefault="00276A1A" w:rsidP="00276A1A">
      <w:r w:rsidRPr="00276A1A">
        <w:t>- About</w:t>
      </w:r>
    </w:p>
    <w:p w14:paraId="301F5DB3" w14:textId="77777777" w:rsidR="00276A1A" w:rsidRPr="00276A1A" w:rsidRDefault="00276A1A" w:rsidP="00276A1A">
      <w:r w:rsidRPr="00276A1A">
        <w:t>- Services</w:t>
      </w:r>
    </w:p>
    <w:p w14:paraId="3E5A74BE" w14:textId="77777777" w:rsidR="00276A1A" w:rsidRPr="00276A1A" w:rsidRDefault="00276A1A" w:rsidP="00276A1A">
      <w:r w:rsidRPr="00276A1A">
        <w:t>- Testimonials</w:t>
      </w:r>
    </w:p>
    <w:p w14:paraId="2F3D7943" w14:textId="77777777" w:rsidR="00276A1A" w:rsidRPr="00276A1A" w:rsidRDefault="00276A1A" w:rsidP="00276A1A">
      <w:r w:rsidRPr="00276A1A">
        <w:t>- Team</w:t>
      </w:r>
    </w:p>
    <w:p w14:paraId="6461C9D1" w14:textId="77777777" w:rsidR="00276A1A" w:rsidRPr="00276A1A" w:rsidRDefault="00276A1A" w:rsidP="00276A1A">
      <w:r w:rsidRPr="00276A1A">
        <w:t>- Contact</w:t>
      </w:r>
    </w:p>
    <w:p w14:paraId="168845E6" w14:textId="77777777" w:rsidR="00276A1A" w:rsidRPr="00276A1A" w:rsidRDefault="00276A1A" w:rsidP="00276A1A"/>
    <w:p w14:paraId="04EE3C69" w14:textId="77777777" w:rsidR="00276A1A" w:rsidRPr="00276A1A" w:rsidRDefault="00276A1A" w:rsidP="00276A1A">
      <w:r w:rsidRPr="00276A1A">
        <w:t>For each page:</w:t>
      </w:r>
    </w:p>
    <w:p w14:paraId="42902FEE" w14:textId="77777777" w:rsidR="00276A1A" w:rsidRPr="00276A1A" w:rsidRDefault="00276A1A" w:rsidP="00276A1A">
      <w:r w:rsidRPr="00276A1A">
        <w:t>- match the existing design language</w:t>
      </w:r>
    </w:p>
    <w:p w14:paraId="308BA89C" w14:textId="77777777" w:rsidR="00276A1A" w:rsidRPr="00276A1A" w:rsidRDefault="00276A1A" w:rsidP="00276A1A">
      <w:r w:rsidRPr="00276A1A">
        <w:t>- preserve navigation consistency</w:t>
      </w:r>
    </w:p>
    <w:p w14:paraId="78D038C4" w14:textId="77777777" w:rsidR="00276A1A" w:rsidRPr="00276A1A" w:rsidRDefault="00276A1A" w:rsidP="00276A1A">
      <w:r w:rsidRPr="00276A1A">
        <w:t>- add page-specific content</w:t>
      </w:r>
    </w:p>
    <w:p w14:paraId="671EBE12" w14:textId="77777777" w:rsidR="00276A1A" w:rsidRPr="00276A1A" w:rsidRDefault="00276A1A" w:rsidP="00276A1A">
      <w:r w:rsidRPr="00276A1A">
        <w:t>- keep layout responsive</w:t>
      </w:r>
    </w:p>
    <w:p w14:paraId="216EB6F2" w14:textId="77777777" w:rsidR="00276A1A" w:rsidRPr="00276A1A" w:rsidRDefault="00276A1A" w:rsidP="00276A1A">
      <w:r w:rsidRPr="00276A1A">
        <w:t>- maintain the same premium visual style</w:t>
      </w:r>
    </w:p>
    <w:p w14:paraId="2F6D25CD" w14:textId="77777777" w:rsidR="00276A1A" w:rsidRPr="00276A1A" w:rsidRDefault="00276A1A" w:rsidP="00276A1A">
      <w:r w:rsidRPr="00276A1A">
        <w:t>- update nav links across all pages</w:t>
      </w:r>
    </w:p>
    <w:p w14:paraId="094FF2AE" w14:textId="77777777" w:rsidR="00276A1A" w:rsidRPr="00276A1A" w:rsidRDefault="00276A1A" w:rsidP="00276A1A">
      <w:pPr>
        <w:rPr>
          <w:b/>
          <w:bCs/>
        </w:rPr>
      </w:pPr>
      <w:r w:rsidRPr="00276A1A">
        <w:rPr>
          <w:b/>
          <w:bCs/>
        </w:rPr>
        <w:t>Step 15: Add SEO foundations</w:t>
      </w:r>
    </w:p>
    <w:p w14:paraId="5B1DC271" w14:textId="77777777" w:rsidR="00276A1A" w:rsidRPr="00276A1A" w:rsidRDefault="00276A1A" w:rsidP="00276A1A">
      <w:r w:rsidRPr="00276A1A">
        <w:t>The transcript recommends:</w:t>
      </w:r>
    </w:p>
    <w:p w14:paraId="1FB962F6" w14:textId="77777777" w:rsidR="00276A1A" w:rsidRPr="00276A1A" w:rsidRDefault="00276A1A" w:rsidP="00276A1A">
      <w:pPr>
        <w:numPr>
          <w:ilvl w:val="0"/>
          <w:numId w:val="16"/>
        </w:numPr>
      </w:pPr>
      <w:r w:rsidRPr="00276A1A">
        <w:t>unique titles</w:t>
      </w:r>
    </w:p>
    <w:p w14:paraId="26163F27" w14:textId="77777777" w:rsidR="00276A1A" w:rsidRPr="00276A1A" w:rsidRDefault="00276A1A" w:rsidP="00276A1A">
      <w:pPr>
        <w:numPr>
          <w:ilvl w:val="0"/>
          <w:numId w:val="16"/>
        </w:numPr>
      </w:pPr>
      <w:r w:rsidRPr="00276A1A">
        <w:t>meta descriptions</w:t>
      </w:r>
    </w:p>
    <w:p w14:paraId="3E816F18" w14:textId="77777777" w:rsidR="00276A1A" w:rsidRPr="00276A1A" w:rsidRDefault="00276A1A" w:rsidP="00276A1A">
      <w:pPr>
        <w:numPr>
          <w:ilvl w:val="0"/>
          <w:numId w:val="16"/>
        </w:numPr>
      </w:pPr>
      <w:r w:rsidRPr="00276A1A">
        <w:t>OG tags</w:t>
      </w:r>
    </w:p>
    <w:p w14:paraId="068FC0D7" w14:textId="77777777" w:rsidR="00276A1A" w:rsidRPr="00276A1A" w:rsidRDefault="00276A1A" w:rsidP="00276A1A">
      <w:pPr>
        <w:numPr>
          <w:ilvl w:val="0"/>
          <w:numId w:val="16"/>
        </w:numPr>
      </w:pPr>
      <w:r w:rsidRPr="00276A1A">
        <w:t>canonical URLs</w:t>
      </w:r>
    </w:p>
    <w:p w14:paraId="53E5B8C5" w14:textId="77777777" w:rsidR="00276A1A" w:rsidRPr="00276A1A" w:rsidRDefault="00276A1A" w:rsidP="00276A1A">
      <w:pPr>
        <w:numPr>
          <w:ilvl w:val="0"/>
          <w:numId w:val="16"/>
        </w:numPr>
      </w:pPr>
      <w:r w:rsidRPr="00276A1A">
        <w:lastRenderedPageBreak/>
        <w:t>Twitter cards</w:t>
      </w:r>
    </w:p>
    <w:p w14:paraId="2EEE2E0A" w14:textId="77777777" w:rsidR="00276A1A" w:rsidRPr="00276A1A" w:rsidRDefault="00276A1A" w:rsidP="00276A1A">
      <w:pPr>
        <w:numPr>
          <w:ilvl w:val="0"/>
          <w:numId w:val="16"/>
        </w:numPr>
      </w:pPr>
      <w:r w:rsidRPr="00276A1A">
        <w:t>structured data</w:t>
      </w:r>
    </w:p>
    <w:p w14:paraId="0269129F" w14:textId="77777777" w:rsidR="00276A1A" w:rsidRPr="00276A1A" w:rsidRDefault="00276A1A" w:rsidP="00276A1A">
      <w:pPr>
        <w:numPr>
          <w:ilvl w:val="0"/>
          <w:numId w:val="16"/>
        </w:numPr>
      </w:pPr>
      <w:r w:rsidRPr="00276A1A">
        <w:t>cross-page linking</w:t>
      </w:r>
    </w:p>
    <w:p w14:paraId="13FC2133" w14:textId="77777777" w:rsidR="00276A1A" w:rsidRPr="00276A1A" w:rsidRDefault="00276A1A" w:rsidP="00276A1A">
      <w:pPr>
        <w:numPr>
          <w:ilvl w:val="0"/>
          <w:numId w:val="16"/>
        </w:numPr>
      </w:pPr>
      <w:r w:rsidRPr="00276A1A">
        <w:t xml:space="preserve">an SEO audit after all pages </w:t>
      </w:r>
      <w:proofErr w:type="gramStart"/>
      <w:r w:rsidRPr="00276A1A">
        <w:t>are</w:t>
      </w:r>
      <w:proofErr w:type="gramEnd"/>
      <w:r w:rsidRPr="00276A1A">
        <w:t xml:space="preserve"> built.</w:t>
      </w:r>
    </w:p>
    <w:p w14:paraId="4A92674A" w14:textId="77777777" w:rsidR="00276A1A" w:rsidRPr="00276A1A" w:rsidRDefault="00276A1A" w:rsidP="00276A1A">
      <w:r w:rsidRPr="00276A1A">
        <w:t>Use this exact SEO prompt:</w:t>
      </w:r>
    </w:p>
    <w:p w14:paraId="6D91507B" w14:textId="77777777" w:rsidR="00276A1A" w:rsidRPr="00276A1A" w:rsidRDefault="00276A1A" w:rsidP="00276A1A">
      <w:r w:rsidRPr="00276A1A">
        <w:t>Add full on-page SEO optimization across the site.</w:t>
      </w:r>
    </w:p>
    <w:p w14:paraId="7AC96D46" w14:textId="77777777" w:rsidR="00276A1A" w:rsidRPr="00276A1A" w:rsidRDefault="00276A1A" w:rsidP="00276A1A"/>
    <w:p w14:paraId="1C721A88" w14:textId="77777777" w:rsidR="00276A1A" w:rsidRPr="00276A1A" w:rsidRDefault="00276A1A" w:rsidP="00276A1A">
      <w:r w:rsidRPr="00276A1A">
        <w:t>For every page:</w:t>
      </w:r>
    </w:p>
    <w:p w14:paraId="60708FDF" w14:textId="77777777" w:rsidR="00276A1A" w:rsidRPr="00276A1A" w:rsidRDefault="00276A1A" w:rsidP="00276A1A">
      <w:r w:rsidRPr="00276A1A">
        <w:t>- unique title tag</w:t>
      </w:r>
    </w:p>
    <w:p w14:paraId="594C4E41" w14:textId="77777777" w:rsidR="00276A1A" w:rsidRPr="00276A1A" w:rsidRDefault="00276A1A" w:rsidP="00276A1A">
      <w:r w:rsidRPr="00276A1A">
        <w:t>- meta description</w:t>
      </w:r>
    </w:p>
    <w:p w14:paraId="5F62F132" w14:textId="77777777" w:rsidR="00276A1A" w:rsidRPr="00276A1A" w:rsidRDefault="00276A1A" w:rsidP="00276A1A">
      <w:r w:rsidRPr="00276A1A">
        <w:t>- canonical URL</w:t>
      </w:r>
    </w:p>
    <w:p w14:paraId="71CC0658" w14:textId="77777777" w:rsidR="00276A1A" w:rsidRPr="00276A1A" w:rsidRDefault="00276A1A" w:rsidP="00276A1A">
      <w:r w:rsidRPr="00276A1A">
        <w:t>- Open Graph tags</w:t>
      </w:r>
    </w:p>
    <w:p w14:paraId="3B1C4F7C" w14:textId="77777777" w:rsidR="00276A1A" w:rsidRPr="00276A1A" w:rsidRDefault="00276A1A" w:rsidP="00276A1A">
      <w:r w:rsidRPr="00276A1A">
        <w:t>- Twitter card tags</w:t>
      </w:r>
    </w:p>
    <w:p w14:paraId="48222914" w14:textId="77777777" w:rsidR="00276A1A" w:rsidRPr="00276A1A" w:rsidRDefault="00276A1A" w:rsidP="00276A1A">
      <w:r w:rsidRPr="00276A1A">
        <w:t>- semantic heading structure</w:t>
      </w:r>
    </w:p>
    <w:p w14:paraId="618EC6B8" w14:textId="77777777" w:rsidR="00276A1A" w:rsidRPr="00276A1A" w:rsidRDefault="00276A1A" w:rsidP="00276A1A">
      <w:r w:rsidRPr="00276A1A">
        <w:t>- image alt text</w:t>
      </w:r>
    </w:p>
    <w:p w14:paraId="3D6A749C" w14:textId="77777777" w:rsidR="00276A1A" w:rsidRPr="00276A1A" w:rsidRDefault="00276A1A" w:rsidP="00276A1A">
      <w:r w:rsidRPr="00276A1A">
        <w:t>- internal links</w:t>
      </w:r>
    </w:p>
    <w:p w14:paraId="38085080" w14:textId="77777777" w:rsidR="00276A1A" w:rsidRPr="00276A1A" w:rsidRDefault="00276A1A" w:rsidP="00276A1A">
      <w:r w:rsidRPr="00276A1A">
        <w:t>- schema.org structured data where appropriate</w:t>
      </w:r>
    </w:p>
    <w:p w14:paraId="32051172" w14:textId="77777777" w:rsidR="00276A1A" w:rsidRPr="00276A1A" w:rsidRDefault="00276A1A" w:rsidP="00276A1A"/>
    <w:p w14:paraId="077B1F2E" w14:textId="77777777" w:rsidR="00276A1A" w:rsidRPr="00276A1A" w:rsidRDefault="00276A1A" w:rsidP="00276A1A">
      <w:r w:rsidRPr="00276A1A">
        <w:t>Then run an SEO audit and give me:</w:t>
      </w:r>
    </w:p>
    <w:p w14:paraId="1967D63E" w14:textId="77777777" w:rsidR="00276A1A" w:rsidRPr="00276A1A" w:rsidRDefault="00276A1A" w:rsidP="00276A1A">
      <w:r w:rsidRPr="00276A1A">
        <w:t>- overall score</w:t>
      </w:r>
    </w:p>
    <w:p w14:paraId="3F92DAA5" w14:textId="77777777" w:rsidR="00276A1A" w:rsidRPr="00276A1A" w:rsidRDefault="00276A1A" w:rsidP="00276A1A">
      <w:r w:rsidRPr="00276A1A">
        <w:t>- page-by-page findings</w:t>
      </w:r>
    </w:p>
    <w:p w14:paraId="7FDAC8C6" w14:textId="77777777" w:rsidR="00276A1A" w:rsidRPr="00276A1A" w:rsidRDefault="00276A1A" w:rsidP="00276A1A">
      <w:r w:rsidRPr="00276A1A">
        <w:t>- sitewide issues</w:t>
      </w:r>
    </w:p>
    <w:p w14:paraId="07555629" w14:textId="77777777" w:rsidR="00276A1A" w:rsidRPr="00276A1A" w:rsidRDefault="00276A1A" w:rsidP="00276A1A">
      <w:r w:rsidRPr="00276A1A">
        <w:t>- quick wins</w:t>
      </w:r>
    </w:p>
    <w:p w14:paraId="6FD70AAE" w14:textId="77777777" w:rsidR="00276A1A" w:rsidRPr="00276A1A" w:rsidRDefault="00276A1A" w:rsidP="00276A1A">
      <w:r w:rsidRPr="00276A1A">
        <w:t>- prioritized action plan</w:t>
      </w:r>
    </w:p>
    <w:p w14:paraId="27C1A05C" w14:textId="77777777" w:rsidR="00276A1A" w:rsidRPr="00276A1A" w:rsidRDefault="00276A1A" w:rsidP="00276A1A">
      <w:pPr>
        <w:rPr>
          <w:b/>
          <w:bCs/>
        </w:rPr>
      </w:pPr>
      <w:r w:rsidRPr="00276A1A">
        <w:rPr>
          <w:b/>
          <w:bCs/>
        </w:rPr>
        <w:t>Step 16: Add analytics and performance checks</w:t>
      </w:r>
    </w:p>
    <w:p w14:paraId="4A31B9AB" w14:textId="77777777" w:rsidR="00276A1A" w:rsidRPr="00276A1A" w:rsidRDefault="00276A1A" w:rsidP="00276A1A">
      <w:r w:rsidRPr="00276A1A">
        <w:t>After deployment:</w:t>
      </w:r>
    </w:p>
    <w:p w14:paraId="70ACC390" w14:textId="77777777" w:rsidR="00276A1A" w:rsidRPr="00276A1A" w:rsidRDefault="00276A1A" w:rsidP="00276A1A">
      <w:pPr>
        <w:numPr>
          <w:ilvl w:val="0"/>
          <w:numId w:val="17"/>
        </w:numPr>
      </w:pPr>
      <w:r w:rsidRPr="00276A1A">
        <w:lastRenderedPageBreak/>
        <w:t xml:space="preserve">enable </w:t>
      </w:r>
      <w:proofErr w:type="spellStart"/>
      <w:r w:rsidRPr="00276A1A">
        <w:t>Vercel</w:t>
      </w:r>
      <w:proofErr w:type="spellEnd"/>
      <w:r w:rsidRPr="00276A1A">
        <w:t xml:space="preserve"> analytics</w:t>
      </w:r>
    </w:p>
    <w:p w14:paraId="2ED7617A" w14:textId="77777777" w:rsidR="00276A1A" w:rsidRPr="00276A1A" w:rsidRDefault="00276A1A" w:rsidP="00276A1A">
      <w:pPr>
        <w:numPr>
          <w:ilvl w:val="0"/>
          <w:numId w:val="17"/>
        </w:numPr>
      </w:pPr>
      <w:r w:rsidRPr="00276A1A">
        <w:t>enable speed insights if available</w:t>
      </w:r>
    </w:p>
    <w:p w14:paraId="17C34A08" w14:textId="77777777" w:rsidR="00276A1A" w:rsidRPr="00276A1A" w:rsidRDefault="00276A1A" w:rsidP="00276A1A">
      <w:pPr>
        <w:numPr>
          <w:ilvl w:val="0"/>
          <w:numId w:val="17"/>
        </w:numPr>
      </w:pPr>
      <w:r w:rsidRPr="00276A1A">
        <w:t>compress media</w:t>
      </w:r>
    </w:p>
    <w:p w14:paraId="39FBDE09" w14:textId="77777777" w:rsidR="00276A1A" w:rsidRPr="00276A1A" w:rsidRDefault="00276A1A" w:rsidP="00276A1A">
      <w:pPr>
        <w:numPr>
          <w:ilvl w:val="0"/>
          <w:numId w:val="17"/>
        </w:numPr>
      </w:pPr>
      <w:r w:rsidRPr="00276A1A">
        <w:t>test Lighthouse</w:t>
      </w:r>
    </w:p>
    <w:p w14:paraId="0E81E3E7" w14:textId="77777777" w:rsidR="00276A1A" w:rsidRPr="00276A1A" w:rsidRDefault="00276A1A" w:rsidP="00276A1A">
      <w:pPr>
        <w:numPr>
          <w:ilvl w:val="0"/>
          <w:numId w:val="17"/>
        </w:numPr>
      </w:pPr>
      <w:r w:rsidRPr="00276A1A">
        <w:t>validate mobile usability</w:t>
      </w:r>
    </w:p>
    <w:p w14:paraId="2810C639" w14:textId="77777777" w:rsidR="00276A1A" w:rsidRPr="00276A1A" w:rsidRDefault="00276A1A" w:rsidP="00276A1A">
      <w:pPr>
        <w:numPr>
          <w:ilvl w:val="0"/>
          <w:numId w:val="17"/>
        </w:numPr>
      </w:pPr>
      <w:r w:rsidRPr="00276A1A">
        <w:t>confirm navigation and forms work</w:t>
      </w:r>
    </w:p>
    <w:p w14:paraId="2691401E" w14:textId="77777777" w:rsidR="00276A1A" w:rsidRPr="00276A1A" w:rsidRDefault="00276A1A" w:rsidP="00276A1A">
      <w:r w:rsidRPr="00276A1A">
        <w:t>The transcript shows enabling analytics and using hosting-side insights to monitor traffic and site performance.</w:t>
      </w:r>
    </w:p>
    <w:p w14:paraId="2D557659" w14:textId="77777777" w:rsidR="00276A1A" w:rsidRPr="00276A1A" w:rsidRDefault="00276A1A" w:rsidP="00276A1A">
      <w:pPr>
        <w:rPr>
          <w:b/>
          <w:bCs/>
        </w:rPr>
      </w:pPr>
      <w:r w:rsidRPr="00276A1A">
        <w:rPr>
          <w:b/>
          <w:bCs/>
        </w:rPr>
        <w:t>Step 17: Final QA checklist</w:t>
      </w:r>
    </w:p>
    <w:p w14:paraId="42A9F7B1" w14:textId="77777777" w:rsidR="00276A1A" w:rsidRPr="00276A1A" w:rsidRDefault="00276A1A" w:rsidP="00276A1A">
      <w:r w:rsidRPr="00276A1A">
        <w:t>Before calling the site done, verify:</w:t>
      </w:r>
    </w:p>
    <w:p w14:paraId="0D902675" w14:textId="77777777" w:rsidR="00276A1A" w:rsidRPr="00276A1A" w:rsidRDefault="00276A1A" w:rsidP="00276A1A">
      <w:proofErr w:type="gramStart"/>
      <w:r w:rsidRPr="00276A1A">
        <w:t>[ ]</w:t>
      </w:r>
      <w:proofErr w:type="gramEnd"/>
      <w:r w:rsidRPr="00276A1A">
        <w:t xml:space="preserve"> hero animation loads correctly</w:t>
      </w:r>
    </w:p>
    <w:p w14:paraId="6E201238" w14:textId="77777777" w:rsidR="00276A1A" w:rsidRPr="00276A1A" w:rsidRDefault="00276A1A" w:rsidP="00276A1A">
      <w:proofErr w:type="gramStart"/>
      <w:r w:rsidRPr="00276A1A">
        <w:t>[ ]</w:t>
      </w:r>
      <w:proofErr w:type="gramEnd"/>
      <w:r w:rsidRPr="00276A1A">
        <w:t xml:space="preserve"> desktop layout is polished</w:t>
      </w:r>
    </w:p>
    <w:p w14:paraId="5F67E5A1" w14:textId="77777777" w:rsidR="00276A1A" w:rsidRPr="00276A1A" w:rsidRDefault="00276A1A" w:rsidP="00276A1A">
      <w:proofErr w:type="gramStart"/>
      <w:r w:rsidRPr="00276A1A">
        <w:t>[ ]</w:t>
      </w:r>
      <w:proofErr w:type="gramEnd"/>
      <w:r w:rsidRPr="00276A1A">
        <w:t xml:space="preserve"> mobile layout is polished</w:t>
      </w:r>
    </w:p>
    <w:p w14:paraId="2FE131EC" w14:textId="77777777" w:rsidR="00276A1A" w:rsidRPr="00276A1A" w:rsidRDefault="00276A1A" w:rsidP="00276A1A">
      <w:proofErr w:type="gramStart"/>
      <w:r w:rsidRPr="00276A1A">
        <w:t>[ ]</w:t>
      </w:r>
      <w:proofErr w:type="gramEnd"/>
      <w:r w:rsidRPr="00276A1A">
        <w:t xml:space="preserve"> nav links work</w:t>
      </w:r>
    </w:p>
    <w:p w14:paraId="6D44FBCE" w14:textId="77777777" w:rsidR="00276A1A" w:rsidRPr="00276A1A" w:rsidRDefault="00276A1A" w:rsidP="00276A1A">
      <w:proofErr w:type="gramStart"/>
      <w:r w:rsidRPr="00276A1A">
        <w:t>[ ]</w:t>
      </w:r>
      <w:proofErr w:type="gramEnd"/>
      <w:r w:rsidRPr="00276A1A">
        <w:t xml:space="preserve"> CTAs are visible above the fold</w:t>
      </w:r>
    </w:p>
    <w:p w14:paraId="0A7CFC35" w14:textId="77777777" w:rsidR="00276A1A" w:rsidRPr="00276A1A" w:rsidRDefault="00276A1A" w:rsidP="00276A1A">
      <w:proofErr w:type="gramStart"/>
      <w:r w:rsidRPr="00276A1A">
        <w:t>[ ]</w:t>
      </w:r>
      <w:proofErr w:type="gramEnd"/>
      <w:r w:rsidRPr="00276A1A">
        <w:t xml:space="preserve"> every page has title/meta tags</w:t>
      </w:r>
    </w:p>
    <w:p w14:paraId="77E44628" w14:textId="77777777" w:rsidR="00276A1A" w:rsidRPr="00276A1A" w:rsidRDefault="00276A1A" w:rsidP="00276A1A">
      <w:proofErr w:type="gramStart"/>
      <w:r w:rsidRPr="00276A1A">
        <w:t>[ ]</w:t>
      </w:r>
      <w:proofErr w:type="gramEnd"/>
      <w:r w:rsidRPr="00276A1A">
        <w:t xml:space="preserve"> social preview tags are set</w:t>
      </w:r>
    </w:p>
    <w:p w14:paraId="0B64629F" w14:textId="77777777" w:rsidR="00276A1A" w:rsidRPr="00276A1A" w:rsidRDefault="00276A1A" w:rsidP="00276A1A">
      <w:proofErr w:type="gramStart"/>
      <w:r w:rsidRPr="00276A1A">
        <w:t>[ ]</w:t>
      </w:r>
      <w:proofErr w:type="gramEnd"/>
      <w:r w:rsidRPr="00276A1A">
        <w:t xml:space="preserve"> contact form works</w:t>
      </w:r>
    </w:p>
    <w:p w14:paraId="25282B6E" w14:textId="77777777" w:rsidR="00276A1A" w:rsidRPr="00276A1A" w:rsidRDefault="00276A1A" w:rsidP="00276A1A">
      <w:proofErr w:type="gramStart"/>
      <w:r w:rsidRPr="00276A1A">
        <w:t>[ ]</w:t>
      </w:r>
      <w:proofErr w:type="gramEnd"/>
      <w:r w:rsidRPr="00276A1A">
        <w:t xml:space="preserve"> images and video are optimized</w:t>
      </w:r>
    </w:p>
    <w:p w14:paraId="1116E13F" w14:textId="77777777" w:rsidR="00276A1A" w:rsidRPr="00276A1A" w:rsidRDefault="00276A1A" w:rsidP="00276A1A">
      <w:proofErr w:type="gramStart"/>
      <w:r w:rsidRPr="00276A1A">
        <w:t>[ ]</w:t>
      </w:r>
      <w:proofErr w:type="gramEnd"/>
      <w:r w:rsidRPr="00276A1A">
        <w:t xml:space="preserve"> Lighthouse checks are acceptable</w:t>
      </w:r>
    </w:p>
    <w:p w14:paraId="35CBEFE6" w14:textId="77777777" w:rsidR="00276A1A" w:rsidRPr="00276A1A" w:rsidRDefault="00276A1A" w:rsidP="00276A1A">
      <w:proofErr w:type="gramStart"/>
      <w:r w:rsidRPr="00276A1A">
        <w:t>[ ]</w:t>
      </w:r>
      <w:proofErr w:type="gramEnd"/>
      <w:r w:rsidRPr="00276A1A">
        <w:t xml:space="preserve"> </w:t>
      </w:r>
      <w:proofErr w:type="spellStart"/>
      <w:r w:rsidRPr="00276A1A">
        <w:t>Vercel</w:t>
      </w:r>
      <w:proofErr w:type="spellEnd"/>
      <w:r w:rsidRPr="00276A1A">
        <w:t xml:space="preserve"> deployment is stable</w:t>
      </w:r>
    </w:p>
    <w:p w14:paraId="6BBF255E" w14:textId="77777777" w:rsidR="00276A1A" w:rsidRPr="00276A1A" w:rsidRDefault="00276A1A" w:rsidP="00276A1A">
      <w:proofErr w:type="gramStart"/>
      <w:r w:rsidRPr="00276A1A">
        <w:t>[ ]</w:t>
      </w:r>
      <w:proofErr w:type="gramEnd"/>
      <w:r w:rsidRPr="00276A1A">
        <w:t xml:space="preserve"> domain is connected</w:t>
      </w:r>
    </w:p>
    <w:p w14:paraId="1F0966AF" w14:textId="77777777" w:rsidR="00276A1A" w:rsidRPr="00276A1A" w:rsidRDefault="00276A1A" w:rsidP="00276A1A">
      <w:r w:rsidRPr="00276A1A">
        <w:pict w14:anchorId="2A424722">
          <v:rect id="_x0000_i1050" style="width:0;height:1.5pt" o:hralign="center" o:hrstd="t" o:hr="t" fillcolor="#a0a0a0" stroked="f"/>
        </w:pict>
      </w:r>
    </w:p>
    <w:p w14:paraId="46B511D4" w14:textId="77777777" w:rsidR="00276A1A" w:rsidRPr="00276A1A" w:rsidRDefault="00276A1A" w:rsidP="00276A1A">
      <w:pPr>
        <w:rPr>
          <w:b/>
          <w:bCs/>
        </w:rPr>
      </w:pPr>
      <w:r w:rsidRPr="00276A1A">
        <w:rPr>
          <w:b/>
          <w:bCs/>
        </w:rPr>
        <w:t>Recommended build order</w:t>
      </w:r>
    </w:p>
    <w:p w14:paraId="2B79CC15" w14:textId="77777777" w:rsidR="00276A1A" w:rsidRPr="00276A1A" w:rsidRDefault="00276A1A" w:rsidP="00276A1A">
      <w:r w:rsidRPr="00276A1A">
        <w:t>Use this order every time:</w:t>
      </w:r>
    </w:p>
    <w:p w14:paraId="7A9701D7" w14:textId="77777777" w:rsidR="00276A1A" w:rsidRPr="00276A1A" w:rsidRDefault="00276A1A" w:rsidP="00276A1A">
      <w:pPr>
        <w:numPr>
          <w:ilvl w:val="0"/>
          <w:numId w:val="18"/>
        </w:numPr>
      </w:pPr>
      <w:r w:rsidRPr="00276A1A">
        <w:t>Define brand and offer</w:t>
      </w:r>
    </w:p>
    <w:p w14:paraId="0E2E8880" w14:textId="77777777" w:rsidR="00276A1A" w:rsidRPr="00276A1A" w:rsidRDefault="00276A1A" w:rsidP="00276A1A">
      <w:pPr>
        <w:numPr>
          <w:ilvl w:val="0"/>
          <w:numId w:val="18"/>
        </w:numPr>
      </w:pPr>
      <w:r w:rsidRPr="00276A1A">
        <w:lastRenderedPageBreak/>
        <w:t>Extract assets and copy</w:t>
      </w:r>
    </w:p>
    <w:p w14:paraId="2A373F7D" w14:textId="77777777" w:rsidR="00276A1A" w:rsidRPr="00276A1A" w:rsidRDefault="00276A1A" w:rsidP="00276A1A">
      <w:pPr>
        <w:numPr>
          <w:ilvl w:val="0"/>
          <w:numId w:val="18"/>
        </w:numPr>
      </w:pPr>
      <w:r w:rsidRPr="00276A1A">
        <w:t>Generate hero images</w:t>
      </w:r>
    </w:p>
    <w:p w14:paraId="248B5F9A" w14:textId="77777777" w:rsidR="00276A1A" w:rsidRPr="00276A1A" w:rsidRDefault="00276A1A" w:rsidP="00276A1A">
      <w:pPr>
        <w:numPr>
          <w:ilvl w:val="0"/>
          <w:numId w:val="18"/>
        </w:numPr>
      </w:pPr>
      <w:r w:rsidRPr="00276A1A">
        <w:t>Create hero animation</w:t>
      </w:r>
    </w:p>
    <w:p w14:paraId="11DF4B79" w14:textId="77777777" w:rsidR="00276A1A" w:rsidRPr="00276A1A" w:rsidRDefault="00276A1A" w:rsidP="00276A1A">
      <w:pPr>
        <w:numPr>
          <w:ilvl w:val="0"/>
          <w:numId w:val="18"/>
        </w:numPr>
      </w:pPr>
      <w:r w:rsidRPr="00276A1A">
        <w:t>Build homepage MVP</w:t>
      </w:r>
    </w:p>
    <w:p w14:paraId="3E5F2119" w14:textId="77777777" w:rsidR="00276A1A" w:rsidRPr="00276A1A" w:rsidRDefault="00276A1A" w:rsidP="00276A1A">
      <w:pPr>
        <w:numPr>
          <w:ilvl w:val="0"/>
          <w:numId w:val="18"/>
        </w:numPr>
      </w:pPr>
      <w:r w:rsidRPr="00276A1A">
        <w:t>Refine responsiveness</w:t>
      </w:r>
    </w:p>
    <w:p w14:paraId="62858223" w14:textId="77777777" w:rsidR="00276A1A" w:rsidRPr="00276A1A" w:rsidRDefault="00276A1A" w:rsidP="00276A1A">
      <w:pPr>
        <w:numPr>
          <w:ilvl w:val="0"/>
          <w:numId w:val="18"/>
        </w:numPr>
      </w:pPr>
      <w:r w:rsidRPr="00276A1A">
        <w:t xml:space="preserve">Publish to GitHub + </w:t>
      </w:r>
      <w:proofErr w:type="spellStart"/>
      <w:r w:rsidRPr="00276A1A">
        <w:t>Vercel</w:t>
      </w:r>
      <w:proofErr w:type="spellEnd"/>
    </w:p>
    <w:p w14:paraId="36DE728D" w14:textId="77777777" w:rsidR="00276A1A" w:rsidRPr="00276A1A" w:rsidRDefault="00276A1A" w:rsidP="00276A1A">
      <w:pPr>
        <w:numPr>
          <w:ilvl w:val="0"/>
          <w:numId w:val="18"/>
        </w:numPr>
      </w:pPr>
      <w:r w:rsidRPr="00276A1A">
        <w:t>Expand to multiple pages</w:t>
      </w:r>
    </w:p>
    <w:p w14:paraId="0EDD4C0A" w14:textId="77777777" w:rsidR="00276A1A" w:rsidRPr="00276A1A" w:rsidRDefault="00276A1A" w:rsidP="00276A1A">
      <w:pPr>
        <w:numPr>
          <w:ilvl w:val="0"/>
          <w:numId w:val="18"/>
        </w:numPr>
      </w:pPr>
      <w:r w:rsidRPr="00276A1A">
        <w:t>Add SEO</w:t>
      </w:r>
    </w:p>
    <w:p w14:paraId="5ABAD3AE" w14:textId="77777777" w:rsidR="00276A1A" w:rsidRPr="00276A1A" w:rsidRDefault="00276A1A" w:rsidP="00276A1A">
      <w:pPr>
        <w:numPr>
          <w:ilvl w:val="0"/>
          <w:numId w:val="18"/>
        </w:numPr>
      </w:pPr>
      <w:r w:rsidRPr="00276A1A">
        <w:t>Add analytics</w:t>
      </w:r>
    </w:p>
    <w:p w14:paraId="4C578EF4" w14:textId="77777777" w:rsidR="00276A1A" w:rsidRPr="00276A1A" w:rsidRDefault="00276A1A" w:rsidP="00276A1A">
      <w:pPr>
        <w:numPr>
          <w:ilvl w:val="0"/>
          <w:numId w:val="18"/>
        </w:numPr>
      </w:pPr>
      <w:r w:rsidRPr="00276A1A">
        <w:t>Final QA</w:t>
      </w:r>
    </w:p>
    <w:p w14:paraId="56141130" w14:textId="77777777" w:rsidR="00276A1A" w:rsidRPr="00276A1A" w:rsidRDefault="00276A1A" w:rsidP="00276A1A">
      <w:r w:rsidRPr="00276A1A">
        <w:t>That sequence is directly aligned with the flow described in the transcript: brand first, asset generation second, website build next, publishing after that, then multi-page SEO optimization and audit.</w:t>
      </w:r>
    </w:p>
    <w:p w14:paraId="5AE44384" w14:textId="77777777" w:rsidR="00276A1A" w:rsidRPr="00276A1A" w:rsidRDefault="00276A1A" w:rsidP="00276A1A">
      <w:r w:rsidRPr="00276A1A">
        <w:pict w14:anchorId="4BAFB519">
          <v:rect id="_x0000_i1051" style="width:0;height:1.5pt" o:hralign="center" o:hrstd="t" o:hr="t" fillcolor="#a0a0a0" stroked="f"/>
        </w:pict>
      </w:r>
    </w:p>
    <w:p w14:paraId="01FEFA12" w14:textId="77777777" w:rsidR="00276A1A" w:rsidRPr="00276A1A" w:rsidRDefault="00276A1A" w:rsidP="00276A1A">
      <w:pPr>
        <w:rPr>
          <w:b/>
          <w:bCs/>
        </w:rPr>
      </w:pPr>
      <w:r w:rsidRPr="00276A1A">
        <w:rPr>
          <w:b/>
          <w:bCs/>
        </w:rPr>
        <w:t>Best-practice notes</w:t>
      </w:r>
    </w:p>
    <w:p w14:paraId="2DCC3339" w14:textId="77777777" w:rsidR="00276A1A" w:rsidRPr="00276A1A" w:rsidRDefault="00276A1A" w:rsidP="00276A1A">
      <w:r w:rsidRPr="00276A1A">
        <w:t>Do this:</w:t>
      </w:r>
    </w:p>
    <w:p w14:paraId="0DD5CB68" w14:textId="77777777" w:rsidR="00276A1A" w:rsidRPr="00276A1A" w:rsidRDefault="00276A1A" w:rsidP="00276A1A">
      <w:pPr>
        <w:numPr>
          <w:ilvl w:val="0"/>
          <w:numId w:val="19"/>
        </w:numPr>
      </w:pPr>
      <w:r w:rsidRPr="00276A1A">
        <w:t>keep the animation subtle and premium</w:t>
      </w:r>
    </w:p>
    <w:p w14:paraId="5DE91A03" w14:textId="77777777" w:rsidR="00276A1A" w:rsidRPr="00276A1A" w:rsidRDefault="00276A1A" w:rsidP="00276A1A">
      <w:pPr>
        <w:numPr>
          <w:ilvl w:val="0"/>
          <w:numId w:val="19"/>
        </w:numPr>
      </w:pPr>
      <w:r w:rsidRPr="00276A1A">
        <w:t>iterate on image generation before touching code</w:t>
      </w:r>
    </w:p>
    <w:p w14:paraId="5297DEFF" w14:textId="77777777" w:rsidR="00276A1A" w:rsidRPr="00276A1A" w:rsidRDefault="00276A1A" w:rsidP="00276A1A">
      <w:pPr>
        <w:numPr>
          <w:ilvl w:val="0"/>
          <w:numId w:val="19"/>
        </w:numPr>
      </w:pPr>
      <w:proofErr w:type="gramStart"/>
      <w:r w:rsidRPr="00276A1A">
        <w:t>test</w:t>
      </w:r>
      <w:proofErr w:type="gramEnd"/>
      <w:r w:rsidRPr="00276A1A">
        <w:t xml:space="preserve"> mobile early</w:t>
      </w:r>
    </w:p>
    <w:p w14:paraId="2752CAC8" w14:textId="77777777" w:rsidR="00276A1A" w:rsidRPr="00276A1A" w:rsidRDefault="00276A1A" w:rsidP="00276A1A">
      <w:pPr>
        <w:numPr>
          <w:ilvl w:val="0"/>
          <w:numId w:val="19"/>
        </w:numPr>
      </w:pPr>
      <w:r w:rsidRPr="00276A1A">
        <w:t>use existing client sites as reference only when authorized</w:t>
      </w:r>
    </w:p>
    <w:p w14:paraId="2E3A34F2" w14:textId="77777777" w:rsidR="00276A1A" w:rsidRPr="00276A1A" w:rsidRDefault="00276A1A" w:rsidP="00276A1A">
      <w:pPr>
        <w:numPr>
          <w:ilvl w:val="0"/>
          <w:numId w:val="19"/>
        </w:numPr>
      </w:pPr>
      <w:r w:rsidRPr="00276A1A">
        <w:t>keep sections modular so Claude can revise them cleanly</w:t>
      </w:r>
    </w:p>
    <w:p w14:paraId="0A0DFD09" w14:textId="77777777" w:rsidR="00276A1A" w:rsidRPr="00276A1A" w:rsidRDefault="00276A1A" w:rsidP="00276A1A">
      <w:pPr>
        <w:numPr>
          <w:ilvl w:val="0"/>
          <w:numId w:val="19"/>
        </w:numPr>
      </w:pPr>
      <w:r w:rsidRPr="00276A1A">
        <w:t>publish fast, then refine live</w:t>
      </w:r>
    </w:p>
    <w:p w14:paraId="55B102EF" w14:textId="77777777" w:rsidR="00276A1A" w:rsidRPr="00276A1A" w:rsidRDefault="00276A1A" w:rsidP="00276A1A">
      <w:r w:rsidRPr="00276A1A">
        <w:t>Avoid this:</w:t>
      </w:r>
    </w:p>
    <w:p w14:paraId="02CA5B4D" w14:textId="77777777" w:rsidR="00276A1A" w:rsidRPr="00276A1A" w:rsidRDefault="00276A1A" w:rsidP="00276A1A">
      <w:pPr>
        <w:numPr>
          <w:ilvl w:val="0"/>
          <w:numId w:val="20"/>
        </w:numPr>
      </w:pPr>
      <w:r w:rsidRPr="00276A1A">
        <w:t>low-resolution hero assets</w:t>
      </w:r>
    </w:p>
    <w:p w14:paraId="281D4F99" w14:textId="77777777" w:rsidR="00276A1A" w:rsidRPr="00276A1A" w:rsidRDefault="00276A1A" w:rsidP="00276A1A">
      <w:pPr>
        <w:numPr>
          <w:ilvl w:val="0"/>
          <w:numId w:val="20"/>
        </w:numPr>
      </w:pPr>
      <w:r w:rsidRPr="00276A1A">
        <w:t>cluttered animated backgrounds</w:t>
      </w:r>
    </w:p>
    <w:p w14:paraId="07836406" w14:textId="77777777" w:rsidR="00276A1A" w:rsidRPr="00276A1A" w:rsidRDefault="00276A1A" w:rsidP="00276A1A">
      <w:pPr>
        <w:numPr>
          <w:ilvl w:val="0"/>
          <w:numId w:val="20"/>
        </w:numPr>
      </w:pPr>
      <w:r w:rsidRPr="00276A1A">
        <w:t>copying someone else’s site verbatim</w:t>
      </w:r>
    </w:p>
    <w:p w14:paraId="56A0F094" w14:textId="77777777" w:rsidR="00276A1A" w:rsidRPr="00276A1A" w:rsidRDefault="00276A1A" w:rsidP="00276A1A">
      <w:pPr>
        <w:numPr>
          <w:ilvl w:val="0"/>
          <w:numId w:val="20"/>
        </w:numPr>
      </w:pPr>
      <w:r w:rsidRPr="00276A1A">
        <w:t>generating all pages before approving the homepage</w:t>
      </w:r>
    </w:p>
    <w:p w14:paraId="773A32A8" w14:textId="77777777" w:rsidR="00276A1A" w:rsidRPr="00276A1A" w:rsidRDefault="00276A1A" w:rsidP="00276A1A">
      <w:pPr>
        <w:numPr>
          <w:ilvl w:val="0"/>
          <w:numId w:val="20"/>
        </w:numPr>
      </w:pPr>
      <w:r w:rsidRPr="00276A1A">
        <w:lastRenderedPageBreak/>
        <w:t>burying the CTA under the animation</w:t>
      </w:r>
    </w:p>
    <w:p w14:paraId="0EB64F85" w14:textId="77777777" w:rsidR="00276A1A" w:rsidRPr="00276A1A" w:rsidRDefault="00276A1A" w:rsidP="00276A1A">
      <w:r w:rsidRPr="00276A1A">
        <w:t>The transcript strongly stresses that the quality of the final site depends on the quality of the initial images and transitions, and that iteration is expected.</w:t>
      </w:r>
    </w:p>
    <w:p w14:paraId="031557CB" w14:textId="77777777" w:rsidR="00276A1A" w:rsidRPr="00276A1A" w:rsidRDefault="00276A1A" w:rsidP="00276A1A">
      <w:r w:rsidRPr="00276A1A">
        <w:pict w14:anchorId="2EC36071">
          <v:rect id="_x0000_i1052" style="width:0;height:1.5pt" o:hralign="center" o:hrstd="t" o:hr="t" fillcolor="#a0a0a0" stroked="f"/>
        </w:pict>
      </w:r>
    </w:p>
    <w:p w14:paraId="64D5BC3E" w14:textId="77777777" w:rsidR="00276A1A" w:rsidRPr="00276A1A" w:rsidRDefault="00276A1A" w:rsidP="00276A1A">
      <w:pPr>
        <w:rPr>
          <w:b/>
          <w:bCs/>
        </w:rPr>
      </w:pPr>
      <w:r w:rsidRPr="00276A1A">
        <w:rPr>
          <w:b/>
          <w:bCs/>
        </w:rPr>
        <w:t>Fast-start master prompt</w:t>
      </w:r>
    </w:p>
    <w:p w14:paraId="76A38AE3" w14:textId="77777777" w:rsidR="00276A1A" w:rsidRPr="00276A1A" w:rsidRDefault="00276A1A" w:rsidP="00276A1A">
      <w:r w:rsidRPr="00276A1A">
        <w:t>Use this to kick off an entire website project:</w:t>
      </w:r>
    </w:p>
    <w:p w14:paraId="7B141AAD" w14:textId="77777777" w:rsidR="00276A1A" w:rsidRPr="00276A1A" w:rsidRDefault="00276A1A" w:rsidP="00276A1A">
      <w:r w:rsidRPr="00276A1A">
        <w:t>I want to build a premium responsive website for [business name].</w:t>
      </w:r>
    </w:p>
    <w:p w14:paraId="4D50548F" w14:textId="77777777" w:rsidR="00276A1A" w:rsidRPr="00276A1A" w:rsidRDefault="00276A1A" w:rsidP="00276A1A"/>
    <w:p w14:paraId="1DC8D994" w14:textId="77777777" w:rsidR="00276A1A" w:rsidRPr="00276A1A" w:rsidRDefault="00276A1A" w:rsidP="00276A1A">
      <w:r w:rsidRPr="00276A1A">
        <w:t>Business details:</w:t>
      </w:r>
    </w:p>
    <w:p w14:paraId="3D4FBE42" w14:textId="77777777" w:rsidR="00276A1A" w:rsidRPr="00276A1A" w:rsidRDefault="00276A1A" w:rsidP="00276A1A">
      <w:r w:rsidRPr="00276A1A">
        <w:t>- industry: [industry]</w:t>
      </w:r>
    </w:p>
    <w:p w14:paraId="3742CC5C" w14:textId="77777777" w:rsidR="00276A1A" w:rsidRPr="00276A1A" w:rsidRDefault="00276A1A" w:rsidP="00276A1A">
      <w:r w:rsidRPr="00276A1A">
        <w:t>- audience: [audience]</w:t>
      </w:r>
    </w:p>
    <w:p w14:paraId="18A6ABDB" w14:textId="77777777" w:rsidR="00276A1A" w:rsidRPr="00276A1A" w:rsidRDefault="00276A1A" w:rsidP="00276A1A">
      <w:r w:rsidRPr="00276A1A">
        <w:t>- offer: [offer]</w:t>
      </w:r>
    </w:p>
    <w:p w14:paraId="4D1BC082" w14:textId="77777777" w:rsidR="00276A1A" w:rsidRPr="00276A1A" w:rsidRDefault="00276A1A" w:rsidP="00276A1A">
      <w:r w:rsidRPr="00276A1A">
        <w:t>- primary CTA: [</w:t>
      </w:r>
      <w:proofErr w:type="spellStart"/>
      <w:r w:rsidRPr="00276A1A">
        <w:t>cta</w:t>
      </w:r>
      <w:proofErr w:type="spellEnd"/>
      <w:r w:rsidRPr="00276A1A">
        <w:t>]</w:t>
      </w:r>
    </w:p>
    <w:p w14:paraId="3CB50DCC" w14:textId="77777777" w:rsidR="00276A1A" w:rsidRPr="00276A1A" w:rsidRDefault="00276A1A" w:rsidP="00276A1A">
      <w:r w:rsidRPr="00276A1A">
        <w:t>- tone: [tone]</w:t>
      </w:r>
    </w:p>
    <w:p w14:paraId="08DF2B65" w14:textId="77777777" w:rsidR="00276A1A" w:rsidRPr="00276A1A" w:rsidRDefault="00276A1A" w:rsidP="00276A1A">
      <w:r w:rsidRPr="00276A1A">
        <w:t>- colors: [colors]</w:t>
      </w:r>
    </w:p>
    <w:p w14:paraId="749084D3" w14:textId="77777777" w:rsidR="00276A1A" w:rsidRPr="00276A1A" w:rsidRDefault="00276A1A" w:rsidP="00276A1A">
      <w:r w:rsidRPr="00276A1A">
        <w:t>- design direction: [style]</w:t>
      </w:r>
    </w:p>
    <w:p w14:paraId="67448943" w14:textId="77777777" w:rsidR="00276A1A" w:rsidRPr="00276A1A" w:rsidRDefault="00276A1A" w:rsidP="00276A1A"/>
    <w:p w14:paraId="4B52BDDC" w14:textId="77777777" w:rsidR="00276A1A" w:rsidRPr="00276A1A" w:rsidRDefault="00276A1A" w:rsidP="00276A1A">
      <w:r w:rsidRPr="00276A1A">
        <w:t>Assets available:</w:t>
      </w:r>
    </w:p>
    <w:p w14:paraId="404A77B0" w14:textId="77777777" w:rsidR="00276A1A" w:rsidRPr="00276A1A" w:rsidRDefault="00276A1A" w:rsidP="00276A1A">
      <w:r w:rsidRPr="00276A1A">
        <w:t>- logo in /assets/logos/</w:t>
      </w:r>
    </w:p>
    <w:p w14:paraId="03DE81D1" w14:textId="77777777" w:rsidR="00276A1A" w:rsidRPr="00276A1A" w:rsidRDefault="00276A1A" w:rsidP="00276A1A">
      <w:r w:rsidRPr="00276A1A">
        <w:t>- hero video in /public/videos/hero.mp4</w:t>
      </w:r>
    </w:p>
    <w:p w14:paraId="0A26F177" w14:textId="77777777" w:rsidR="00276A1A" w:rsidRPr="00276A1A" w:rsidRDefault="00276A1A" w:rsidP="00276A1A">
      <w:r w:rsidRPr="00276A1A">
        <w:t>- copy in /copy/</w:t>
      </w:r>
    </w:p>
    <w:p w14:paraId="130A2119" w14:textId="77777777" w:rsidR="00276A1A" w:rsidRPr="00276A1A" w:rsidRDefault="00276A1A" w:rsidP="00276A1A"/>
    <w:p w14:paraId="06A47EC6" w14:textId="77777777" w:rsidR="00276A1A" w:rsidRPr="00276A1A" w:rsidRDefault="00276A1A" w:rsidP="00276A1A">
      <w:r w:rsidRPr="00276A1A">
        <w:t>Build requirements:</w:t>
      </w:r>
    </w:p>
    <w:p w14:paraId="6FA0185E" w14:textId="77777777" w:rsidR="00276A1A" w:rsidRPr="00276A1A" w:rsidRDefault="00276A1A" w:rsidP="00276A1A">
      <w:r w:rsidRPr="00276A1A">
        <w:t>- modern, premium, non-generic</w:t>
      </w:r>
    </w:p>
    <w:p w14:paraId="6BD3AEF4" w14:textId="77777777" w:rsidR="00276A1A" w:rsidRPr="00276A1A" w:rsidRDefault="00276A1A" w:rsidP="00276A1A">
      <w:r w:rsidRPr="00276A1A">
        <w:t>- responsive across desktop, tablet, mobile</w:t>
      </w:r>
    </w:p>
    <w:p w14:paraId="32EBBA8E" w14:textId="77777777" w:rsidR="00276A1A" w:rsidRPr="00276A1A" w:rsidRDefault="00276A1A" w:rsidP="00276A1A">
      <w:r w:rsidRPr="00276A1A">
        <w:t>- animated hero section using the provided video</w:t>
      </w:r>
    </w:p>
    <w:p w14:paraId="1860B36D" w14:textId="77777777" w:rsidR="00276A1A" w:rsidRPr="00276A1A" w:rsidRDefault="00276A1A" w:rsidP="00276A1A">
      <w:r w:rsidRPr="00276A1A">
        <w:lastRenderedPageBreak/>
        <w:t>- homepage first</w:t>
      </w:r>
    </w:p>
    <w:p w14:paraId="50D02E45" w14:textId="77777777" w:rsidR="00276A1A" w:rsidRPr="00276A1A" w:rsidRDefault="00276A1A" w:rsidP="00276A1A">
      <w:r w:rsidRPr="00276A1A">
        <w:t>- sections for services, benefits, testimonials, FAQ, and contact CTA</w:t>
      </w:r>
    </w:p>
    <w:p w14:paraId="5D8BE674" w14:textId="77777777" w:rsidR="00276A1A" w:rsidRPr="00276A1A" w:rsidRDefault="00276A1A" w:rsidP="00276A1A">
      <w:r w:rsidRPr="00276A1A">
        <w:t>- semantic, accessible structure</w:t>
      </w:r>
    </w:p>
    <w:p w14:paraId="5B14E4BA" w14:textId="77777777" w:rsidR="00276A1A" w:rsidRPr="00276A1A" w:rsidRDefault="00276A1A" w:rsidP="00276A1A">
      <w:r w:rsidRPr="00276A1A">
        <w:t>- reusable components</w:t>
      </w:r>
    </w:p>
    <w:p w14:paraId="4B97A5B0" w14:textId="77777777" w:rsidR="00276A1A" w:rsidRPr="00276A1A" w:rsidRDefault="00276A1A" w:rsidP="00276A1A">
      <w:r w:rsidRPr="00276A1A">
        <w:t xml:space="preserve">- deployable on </w:t>
      </w:r>
      <w:proofErr w:type="spellStart"/>
      <w:r w:rsidRPr="00276A1A">
        <w:t>Vercel</w:t>
      </w:r>
      <w:proofErr w:type="spellEnd"/>
    </w:p>
    <w:p w14:paraId="13BC1CEB" w14:textId="77777777" w:rsidR="00276A1A" w:rsidRPr="00276A1A" w:rsidRDefault="00276A1A" w:rsidP="00276A1A"/>
    <w:p w14:paraId="32AE1DE4" w14:textId="77777777" w:rsidR="00276A1A" w:rsidRPr="00276A1A" w:rsidRDefault="00276A1A" w:rsidP="00276A1A">
      <w:r w:rsidRPr="00276A1A">
        <w:t>After homepage approval:</w:t>
      </w:r>
    </w:p>
    <w:p w14:paraId="5CBD8859" w14:textId="77777777" w:rsidR="00276A1A" w:rsidRPr="00276A1A" w:rsidRDefault="00276A1A" w:rsidP="00276A1A">
      <w:r w:rsidRPr="00276A1A">
        <w:t>- create About, Services, Testimonials, Team, and Contact pages</w:t>
      </w:r>
    </w:p>
    <w:p w14:paraId="6E2493F9" w14:textId="77777777" w:rsidR="00276A1A" w:rsidRPr="00276A1A" w:rsidRDefault="00276A1A" w:rsidP="00276A1A">
      <w:r w:rsidRPr="00276A1A">
        <w:t>- add full SEO optimization across all pages</w:t>
      </w:r>
    </w:p>
    <w:p w14:paraId="0C4DA8E7" w14:textId="77777777" w:rsidR="00276A1A" w:rsidRPr="00276A1A" w:rsidRDefault="00276A1A" w:rsidP="00276A1A">
      <w:r w:rsidRPr="00276A1A">
        <w:t>- generate an SEO audit summary</w:t>
      </w:r>
    </w:p>
    <w:p w14:paraId="1A5559B2" w14:textId="77777777" w:rsidR="00276A1A" w:rsidRPr="00276A1A" w:rsidRDefault="00276A1A" w:rsidP="00276A1A">
      <w:r w:rsidRPr="00276A1A">
        <w:t xml:space="preserve">- prepare the project for GitHub and </w:t>
      </w:r>
      <w:proofErr w:type="spellStart"/>
      <w:r w:rsidRPr="00276A1A">
        <w:t>Vercel</w:t>
      </w:r>
      <w:proofErr w:type="spellEnd"/>
      <w:r w:rsidRPr="00276A1A">
        <w:t xml:space="preserve"> deployment</w:t>
      </w:r>
    </w:p>
    <w:p w14:paraId="575EC8D8" w14:textId="77777777" w:rsidR="00276A1A" w:rsidRPr="00276A1A" w:rsidRDefault="00276A1A" w:rsidP="00276A1A">
      <w:r w:rsidRPr="00276A1A">
        <w:t>If you want, I can turn this into a cleaner SOP with exact prompts for each stage and a beginner-friendly “Step 1 only” setup flow.</w:t>
      </w:r>
    </w:p>
    <w:p w14:paraId="699DC187" w14:textId="77777777" w:rsidR="00FE5130" w:rsidRDefault="00FE5130"/>
    <w:sectPr w:rsidR="00FE513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B24BA"/>
    <w:multiLevelType w:val="multilevel"/>
    <w:tmpl w:val="723CD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5D40BD"/>
    <w:multiLevelType w:val="multilevel"/>
    <w:tmpl w:val="A9B87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261429"/>
    <w:multiLevelType w:val="multilevel"/>
    <w:tmpl w:val="22F67B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8CC079A"/>
    <w:multiLevelType w:val="multilevel"/>
    <w:tmpl w:val="B33C7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040A7E"/>
    <w:multiLevelType w:val="multilevel"/>
    <w:tmpl w:val="4EF8E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3B0996"/>
    <w:multiLevelType w:val="multilevel"/>
    <w:tmpl w:val="CD560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16E18FE"/>
    <w:multiLevelType w:val="multilevel"/>
    <w:tmpl w:val="0F8AA7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9BC2152"/>
    <w:multiLevelType w:val="multilevel"/>
    <w:tmpl w:val="2104F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FB37036"/>
    <w:multiLevelType w:val="multilevel"/>
    <w:tmpl w:val="0CA0C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299211D"/>
    <w:multiLevelType w:val="multilevel"/>
    <w:tmpl w:val="377E5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3FF4458"/>
    <w:multiLevelType w:val="multilevel"/>
    <w:tmpl w:val="54967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5952E36"/>
    <w:multiLevelType w:val="multilevel"/>
    <w:tmpl w:val="24FC5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9B9063A"/>
    <w:multiLevelType w:val="multilevel"/>
    <w:tmpl w:val="34006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A887E34"/>
    <w:multiLevelType w:val="multilevel"/>
    <w:tmpl w:val="C99CF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1B02342"/>
    <w:multiLevelType w:val="multilevel"/>
    <w:tmpl w:val="B7D4D6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2990AFE"/>
    <w:multiLevelType w:val="multilevel"/>
    <w:tmpl w:val="C2189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2CE4C74"/>
    <w:multiLevelType w:val="multilevel"/>
    <w:tmpl w:val="636CA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E4E7BF2"/>
    <w:multiLevelType w:val="multilevel"/>
    <w:tmpl w:val="A9103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77F03DB"/>
    <w:multiLevelType w:val="multilevel"/>
    <w:tmpl w:val="319A4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AF96CE0"/>
    <w:multiLevelType w:val="multilevel"/>
    <w:tmpl w:val="4C00E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7401965">
    <w:abstractNumId w:val="5"/>
  </w:num>
  <w:num w:numId="2" w16cid:durableId="924807508">
    <w:abstractNumId w:val="2"/>
  </w:num>
  <w:num w:numId="3" w16cid:durableId="1636982584">
    <w:abstractNumId w:val="17"/>
  </w:num>
  <w:num w:numId="4" w16cid:durableId="1622376021">
    <w:abstractNumId w:val="10"/>
  </w:num>
  <w:num w:numId="5" w16cid:durableId="36244191">
    <w:abstractNumId w:val="12"/>
  </w:num>
  <w:num w:numId="6" w16cid:durableId="1989094434">
    <w:abstractNumId w:val="8"/>
  </w:num>
  <w:num w:numId="7" w16cid:durableId="462507023">
    <w:abstractNumId w:val="11"/>
  </w:num>
  <w:num w:numId="8" w16cid:durableId="1278293925">
    <w:abstractNumId w:val="3"/>
  </w:num>
  <w:num w:numId="9" w16cid:durableId="1344867104">
    <w:abstractNumId w:val="19"/>
  </w:num>
  <w:num w:numId="10" w16cid:durableId="1809593140">
    <w:abstractNumId w:val="18"/>
  </w:num>
  <w:num w:numId="11" w16cid:durableId="793713523">
    <w:abstractNumId w:val="1"/>
  </w:num>
  <w:num w:numId="12" w16cid:durableId="1956404575">
    <w:abstractNumId w:val="13"/>
  </w:num>
  <w:num w:numId="13" w16cid:durableId="826482197">
    <w:abstractNumId w:val="16"/>
  </w:num>
  <w:num w:numId="14" w16cid:durableId="300619433">
    <w:abstractNumId w:val="14"/>
  </w:num>
  <w:num w:numId="15" w16cid:durableId="166487191">
    <w:abstractNumId w:val="0"/>
  </w:num>
  <w:num w:numId="16" w16cid:durableId="733044383">
    <w:abstractNumId w:val="9"/>
  </w:num>
  <w:num w:numId="17" w16cid:durableId="1551916165">
    <w:abstractNumId w:val="7"/>
  </w:num>
  <w:num w:numId="18" w16cid:durableId="315033571">
    <w:abstractNumId w:val="6"/>
  </w:num>
  <w:num w:numId="19" w16cid:durableId="1056516265">
    <w:abstractNumId w:val="15"/>
  </w:num>
  <w:num w:numId="20" w16cid:durableId="195123325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6A1A"/>
    <w:rsid w:val="00276A1A"/>
    <w:rsid w:val="004562C2"/>
    <w:rsid w:val="006F0C27"/>
    <w:rsid w:val="00EC7949"/>
    <w:rsid w:val="00FE51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50EE70"/>
  <w15:chartTrackingRefBased/>
  <w15:docId w15:val="{0991D44D-5781-4096-A6BF-3DE405C57B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6A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6A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6A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6A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6A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6A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6A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6A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6A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6A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6A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6A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6A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6A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6A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6A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6A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6A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6A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6A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6A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6A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6A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6A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6A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6A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6A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6A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6A1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76A1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76A1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youtu.be/1aI7pAlkz4w?si=6B5SOWtfl3MPP-sQ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19</Pages>
  <Words>2132</Words>
  <Characters>12649</Characters>
  <Application>Microsoft Office Word</Application>
  <DocSecurity>0</DocSecurity>
  <Lines>632</Lines>
  <Paragraphs>343</Paragraphs>
  <ScaleCrop>false</ScaleCrop>
  <Company/>
  <LinksUpToDate>false</LinksUpToDate>
  <CharactersWithSpaces>14438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Damian Kemper</dc:creator>
  <cp:keywords/>
  <dc:description/>
  <cp:lastModifiedBy>Damian Kemper</cp:lastModifiedBy>
  <cp:revision>1</cp:revision>
  <dcterms:created xsi:type="dcterms:W3CDTF">2026-03-25T14:10:00Z</dcterms:created>
  <dcterms:modified xsi:type="dcterms:W3CDTF">2026-03-25T14:10:00Z</dcterms:modified>
</cp:coreProperties>
</file>