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F97E9" w14:textId="77777777" w:rsidR="00784315" w:rsidRDefault="00784315" w:rsidP="00784315">
      <w:pPr>
        <w:pStyle w:val="Heading1"/>
        <w:jc w:val="center"/>
      </w:pPr>
      <w:r>
        <w:t>BANA4080 Teamwork Assessment for Homework 3</w:t>
      </w:r>
    </w:p>
    <w:p w14:paraId="5C5394D8" w14:textId="77777777" w:rsidR="00784315" w:rsidRDefault="00784315" w:rsidP="00784315"/>
    <w:p w14:paraId="0D81FC16" w14:textId="77777777" w:rsidR="00784315" w:rsidRDefault="00784315" w:rsidP="00784315"/>
    <w:p w14:paraId="4EB094C2" w14:textId="77777777" w:rsidR="00784315" w:rsidRPr="00661961" w:rsidRDefault="00784315" w:rsidP="00784315">
      <w:pPr>
        <w:jc w:val="center"/>
        <w:rPr>
          <w:b/>
          <w:bCs/>
          <w:sz w:val="28"/>
        </w:rPr>
      </w:pPr>
      <w:r w:rsidRPr="00661961">
        <w:rPr>
          <w:b/>
          <w:bCs/>
          <w:sz w:val="28"/>
        </w:rPr>
        <w:t xml:space="preserve">This must be </w:t>
      </w:r>
      <w:r>
        <w:rPr>
          <w:b/>
          <w:bCs/>
          <w:sz w:val="28"/>
        </w:rPr>
        <w:t>submitted</w:t>
      </w:r>
      <w:r w:rsidRPr="00661961">
        <w:rPr>
          <w:b/>
          <w:bCs/>
          <w:sz w:val="28"/>
        </w:rPr>
        <w:t xml:space="preserve"> by </w:t>
      </w:r>
      <w:r>
        <w:rPr>
          <w:b/>
          <w:bCs/>
          <w:sz w:val="28"/>
        </w:rPr>
        <w:t>5:00 PM</w:t>
      </w:r>
      <w:r w:rsidRPr="00851B9B">
        <w:rPr>
          <w:b/>
          <w:bCs/>
          <w:sz w:val="28"/>
        </w:rPr>
        <w:t xml:space="preserve"> </w:t>
      </w:r>
      <w:r>
        <w:rPr>
          <w:b/>
          <w:bCs/>
          <w:sz w:val="28"/>
        </w:rPr>
        <w:t>on Friday, February 28</w:t>
      </w:r>
      <w:r w:rsidRPr="00851B9B">
        <w:rPr>
          <w:b/>
          <w:bCs/>
          <w:sz w:val="28"/>
        </w:rPr>
        <w:t>.</w:t>
      </w:r>
    </w:p>
    <w:p w14:paraId="6747BC3A" w14:textId="77777777" w:rsidR="00784315" w:rsidRPr="00661961" w:rsidRDefault="00784315" w:rsidP="00784315">
      <w:pPr>
        <w:jc w:val="center"/>
        <w:rPr>
          <w:b/>
          <w:bCs/>
          <w:sz w:val="28"/>
        </w:rPr>
      </w:pPr>
      <w:r w:rsidRPr="00661961">
        <w:rPr>
          <w:b/>
          <w:bCs/>
          <w:sz w:val="28"/>
        </w:rPr>
        <w:t>Only the instructor will see your answers.</w:t>
      </w:r>
    </w:p>
    <w:p w14:paraId="6E77CA33" w14:textId="77777777" w:rsidR="005348F5" w:rsidRDefault="005348F5"/>
    <w:p w14:paraId="0495028A" w14:textId="77777777" w:rsidR="005348F5" w:rsidRDefault="005348F5">
      <w:pPr>
        <w:jc w:val="both"/>
      </w:pPr>
      <w:r>
        <w:t xml:space="preserve">Teamwork is an important skill to master, as it will serve you well throughout your life.  Teamwork is based on individual contributions to a common objective as well as recognizing and accommodating individual similarities and differences.  </w:t>
      </w:r>
    </w:p>
    <w:p w14:paraId="638F0CEC" w14:textId="77777777" w:rsidR="005348F5" w:rsidRDefault="005348F5">
      <w:pPr>
        <w:jc w:val="both"/>
      </w:pPr>
    </w:p>
    <w:p w14:paraId="01EF9AB2" w14:textId="25C22C35" w:rsidR="005348F5" w:rsidRDefault="005348F5">
      <w:pPr>
        <w:jc w:val="both"/>
      </w:pPr>
      <w:r>
        <w:t>You have $</w:t>
      </w:r>
      <w:r w:rsidR="0054353D">
        <w:t>12</w:t>
      </w:r>
      <w:r>
        <w:t xml:space="preserve">,000 total as a bonus to divide among your teammates to reward their contributions to </w:t>
      </w:r>
      <w:r w:rsidR="008854E7">
        <w:rPr>
          <w:b/>
        </w:rPr>
        <w:t xml:space="preserve">Homework </w:t>
      </w:r>
      <w:r w:rsidR="00784315">
        <w:rPr>
          <w:b/>
        </w:rPr>
        <w:t>3</w:t>
      </w:r>
      <w:r>
        <w:t xml:space="preserve">.  You can divide </w:t>
      </w:r>
      <w:r w:rsidR="0041262D">
        <w:t xml:space="preserve">the $12,000 </w:t>
      </w:r>
      <w:r>
        <w:t xml:space="preserve">however you see fit, based on </w:t>
      </w:r>
      <w:r w:rsidR="0041262D">
        <w:t xml:space="preserve">each member’s </w:t>
      </w:r>
      <w:r>
        <w:t>effort, expertise, and involvement (</w:t>
      </w:r>
      <w:r w:rsidRPr="0041262D">
        <w:rPr>
          <w:b/>
        </w:rPr>
        <w:t xml:space="preserve">if </w:t>
      </w:r>
      <w:r>
        <w:t>you feel that everyone contributed equally, then assign the same bonus amount to each teammate).</w:t>
      </w:r>
    </w:p>
    <w:p w14:paraId="600E53C9" w14:textId="77777777" w:rsidR="005348F5" w:rsidRDefault="005348F5"/>
    <w:p w14:paraId="20B13DE9" w14:textId="77777777" w:rsidR="00661961" w:rsidRDefault="005348F5">
      <w:r>
        <w:t xml:space="preserve">List your teammates below and then assign each teammate his/her bonus.  </w:t>
      </w:r>
    </w:p>
    <w:p w14:paraId="4AA0CFBD" w14:textId="77777777" w:rsidR="005348F5" w:rsidRDefault="005348F5">
      <w:r>
        <w:rPr>
          <w:b/>
          <w:bCs/>
        </w:rPr>
        <w:t>Do NOT include yourself in the list.</w:t>
      </w:r>
    </w:p>
    <w:p w14:paraId="164E5310" w14:textId="77777777" w:rsidR="005348F5" w:rsidRDefault="005348F5"/>
    <w:p w14:paraId="55D558A4" w14:textId="3EDCF011" w:rsidR="005348F5" w:rsidRDefault="005348F5">
      <w:r>
        <w:tab/>
      </w:r>
      <w:r>
        <w:rPr>
          <w:b/>
        </w:rPr>
        <w:t>Your Name:</w:t>
      </w:r>
      <w:r>
        <w:t xml:space="preserve"> ___</w:t>
      </w:r>
      <w:r w:rsidR="009639DD">
        <w:t>Nicholas Kemper</w:t>
      </w:r>
      <w:r>
        <w:t>_________________________________________</w:t>
      </w:r>
    </w:p>
    <w:p w14:paraId="74B65E85" w14:textId="77777777" w:rsidR="005348F5" w:rsidRDefault="005348F5"/>
    <w:p w14:paraId="13551772" w14:textId="77777777" w:rsidR="005348F5" w:rsidRDefault="005348F5">
      <w:pPr>
        <w:pStyle w:val="Heading2"/>
        <w:ind w:firstLine="720"/>
      </w:pPr>
      <w:r>
        <w:t xml:space="preserve">Your </w:t>
      </w:r>
      <w:proofErr w:type="gramStart"/>
      <w:r>
        <w:t>Teammates  (</w:t>
      </w:r>
      <w:proofErr w:type="gramEnd"/>
      <w:r>
        <w:t>do NOT include yourself)</w:t>
      </w:r>
      <w:r>
        <w:rPr>
          <w:u w:val="none"/>
        </w:rPr>
        <w:tab/>
      </w:r>
      <w:r>
        <w:rPr>
          <w:u w:val="none"/>
        </w:rPr>
        <w:tab/>
        <w:t>_</w:t>
      </w:r>
      <w:r>
        <w:t>Bonus ($)_</w:t>
      </w:r>
    </w:p>
    <w:p w14:paraId="42711F18" w14:textId="77777777" w:rsidR="005348F5" w:rsidRDefault="005348F5"/>
    <w:p w14:paraId="2A138847" w14:textId="4A0F8580" w:rsidR="005348F5" w:rsidRDefault="009639DD">
      <w:r>
        <w:tab/>
        <w:t xml:space="preserve">Emma </w:t>
      </w:r>
      <w:proofErr w:type="spellStart"/>
      <w:r>
        <w:t>Focht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3000</w:t>
      </w:r>
    </w:p>
    <w:p w14:paraId="50816421" w14:textId="2CEF0FD3" w:rsidR="009639DD" w:rsidRDefault="009639DD">
      <w:r>
        <w:tab/>
        <w:t>Dylan Curran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3000</w:t>
      </w:r>
    </w:p>
    <w:p w14:paraId="6A3EDA55" w14:textId="727B7C90" w:rsidR="009639DD" w:rsidRDefault="009639DD">
      <w:r>
        <w:tab/>
      </w:r>
      <w:proofErr w:type="spellStart"/>
      <w:r>
        <w:t>Nhi</w:t>
      </w:r>
      <w:proofErr w:type="spellEnd"/>
      <w:r>
        <w:t xml:space="preserve"> Tran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3000</w:t>
      </w:r>
    </w:p>
    <w:p w14:paraId="06669B80" w14:textId="1E4C64FA" w:rsidR="009639DD" w:rsidRDefault="009639DD">
      <w:r>
        <w:tab/>
        <w:t xml:space="preserve">Nicole </w:t>
      </w:r>
      <w:proofErr w:type="spellStart"/>
      <w:r>
        <w:t>Ihlenfield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3000</w:t>
      </w:r>
    </w:p>
    <w:p w14:paraId="4A5FCEDA" w14:textId="038A9DFA" w:rsidR="005348F5" w:rsidRDefault="005348F5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1262D">
        <w:rPr>
          <w:b/>
        </w:rPr>
        <w:t>Total:</w:t>
      </w:r>
      <w:r>
        <w:tab/>
        <w:t>__</w:t>
      </w:r>
      <w:r w:rsidR="009639DD">
        <w:t>12000</w:t>
      </w:r>
      <w:r>
        <w:t>________</w:t>
      </w:r>
    </w:p>
    <w:p w14:paraId="588F70D6" w14:textId="77777777" w:rsidR="005348F5" w:rsidRDefault="005348F5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(should total $</w:t>
      </w:r>
      <w:r w:rsidR="0054353D">
        <w:t>12</w:t>
      </w:r>
      <w:r>
        <w:t>,000)</w:t>
      </w:r>
    </w:p>
    <w:p w14:paraId="11E8B450" w14:textId="77777777" w:rsidR="005348F5" w:rsidRDefault="005348F5"/>
    <w:p w14:paraId="275A0A20" w14:textId="77777777" w:rsidR="00801F6B" w:rsidRDefault="00801F6B"/>
    <w:p w14:paraId="444335C8" w14:textId="77777777" w:rsidR="005348F5" w:rsidRDefault="005348F5">
      <w:r>
        <w:t xml:space="preserve">Do you have any comments, positive </w:t>
      </w:r>
      <w:r w:rsidR="00661961">
        <w:t>and/</w:t>
      </w:r>
      <w:r>
        <w:t xml:space="preserve">or negative, about how your team functioned?  Remember, </w:t>
      </w:r>
      <w:r w:rsidRPr="0054353D">
        <w:rPr>
          <w:i/>
        </w:rPr>
        <w:t>no one will see your comments except the instructor.</w:t>
      </w:r>
      <w:r w:rsidR="0054353D">
        <w:t xml:space="preserve">  Use back of page if needed.</w:t>
      </w:r>
    </w:p>
    <w:p w14:paraId="6173106C" w14:textId="77DB3E4F" w:rsidR="005348F5" w:rsidRDefault="005348F5"/>
    <w:p w14:paraId="30F24946" w14:textId="3194CE1E" w:rsidR="009639DD" w:rsidRDefault="00065624">
      <w:r>
        <w:t>Everyone worked equally on this homework. It was a team assignment.</w:t>
      </w:r>
    </w:p>
    <w:sectPr w:rsidR="009639DD" w:rsidSect="0054353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25AF5"/>
    <w:multiLevelType w:val="hybridMultilevel"/>
    <w:tmpl w:val="BACE0342"/>
    <w:lvl w:ilvl="0" w:tplc="0436D01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53D"/>
    <w:rsid w:val="00065624"/>
    <w:rsid w:val="000E0CA2"/>
    <w:rsid w:val="001A699D"/>
    <w:rsid w:val="00266942"/>
    <w:rsid w:val="003410AE"/>
    <w:rsid w:val="003F61A0"/>
    <w:rsid w:val="0041262D"/>
    <w:rsid w:val="00453E4E"/>
    <w:rsid w:val="00492C0D"/>
    <w:rsid w:val="004E7116"/>
    <w:rsid w:val="005348F5"/>
    <w:rsid w:val="0054353D"/>
    <w:rsid w:val="00620E2E"/>
    <w:rsid w:val="00661961"/>
    <w:rsid w:val="006C2AB2"/>
    <w:rsid w:val="006F67ED"/>
    <w:rsid w:val="00784315"/>
    <w:rsid w:val="00801F6B"/>
    <w:rsid w:val="00851B9B"/>
    <w:rsid w:val="008854E7"/>
    <w:rsid w:val="00936414"/>
    <w:rsid w:val="009639DD"/>
    <w:rsid w:val="00AC5A55"/>
    <w:rsid w:val="00CF37B4"/>
    <w:rsid w:val="00CF3E9F"/>
    <w:rsid w:val="00DF24D2"/>
    <w:rsid w:val="00E05EF5"/>
    <w:rsid w:val="00E23269"/>
    <w:rsid w:val="00EF58C9"/>
    <w:rsid w:val="00F0684B"/>
    <w:rsid w:val="00F21157"/>
    <w:rsid w:val="00FE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D5A6B"/>
  <w15:chartTrackingRefBased/>
  <w15:docId w15:val="{D90B9C41-E817-4AC2-AC65-729CE692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4353D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4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OM585 Teamwork Assessment</vt:lpstr>
    </vt:vector>
  </TitlesOfParts>
  <Company>Universtiy of Cincinnati</Company>
  <LinksUpToDate>false</LinksUpToDate>
  <CharactersWithSpaces>1357</CharactersWithSpaces>
  <SharedDoc>false</SharedDoc>
  <HLinks>
    <vt:vector size="6" baseType="variant">
      <vt:variant>
        <vt:i4>3932226</vt:i4>
      </vt:variant>
      <vt:variant>
        <vt:i4>0</vt:i4>
      </vt:variant>
      <vt:variant>
        <vt:i4>0</vt:i4>
      </vt:variant>
      <vt:variant>
        <vt:i4>5</vt:i4>
      </vt:variant>
      <vt:variant>
        <vt:lpwstr>mailto:craig.froehle@uc.edu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OM585 Teamwork Assessment</dc:title>
  <dc:subject/>
  <dc:creator>Craig Froehle</dc:creator>
  <cp:keywords/>
  <dc:description/>
  <cp:lastModifiedBy>Kemper, Nicholas (kempernb)</cp:lastModifiedBy>
  <cp:revision>4</cp:revision>
  <cp:lastPrinted>2002-05-29T18:03:00Z</cp:lastPrinted>
  <dcterms:created xsi:type="dcterms:W3CDTF">2020-09-22T14:57:00Z</dcterms:created>
  <dcterms:modified xsi:type="dcterms:W3CDTF">2020-10-07T21:48:00Z</dcterms:modified>
</cp:coreProperties>
</file>