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C785" w14:textId="660C3EF5" w:rsidR="00825476" w:rsidRPr="00752AF4" w:rsidRDefault="00752AF4">
      <w:pPr>
        <w:rPr>
          <w:sz w:val="52"/>
          <w:szCs w:val="52"/>
        </w:rPr>
      </w:pPr>
      <w:r w:rsidRPr="00752AF4">
        <w:rPr>
          <w:sz w:val="52"/>
          <w:szCs w:val="52"/>
        </w:rPr>
        <w:t>google.com, pub-1569283057079600, DIRECT, f08c47fec0942fa0</w:t>
      </w:r>
    </w:p>
    <w:sectPr w:rsidR="00825476" w:rsidRPr="00752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F4"/>
    <w:rsid w:val="00126EF3"/>
    <w:rsid w:val="00752AF4"/>
    <w:rsid w:val="00825476"/>
    <w:rsid w:val="00A55191"/>
    <w:rsid w:val="00DF46E6"/>
    <w:rsid w:val="00F3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A5D0"/>
  <w15:chartTrackingRefBased/>
  <w15:docId w15:val="{6B100349-BC8A-4175-9A3B-16A44079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manju</dc:creator>
  <cp:keywords/>
  <dc:description/>
  <cp:lastModifiedBy>manju manju</cp:lastModifiedBy>
  <cp:revision>1</cp:revision>
  <dcterms:created xsi:type="dcterms:W3CDTF">2026-05-11T08:17:00Z</dcterms:created>
  <dcterms:modified xsi:type="dcterms:W3CDTF">2026-05-11T08:19:00Z</dcterms:modified>
</cp:coreProperties>
</file>