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32" w:rsidRPr="00C06432" w:rsidRDefault="00C06432" w:rsidP="00C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0643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Apple Pie</w:t>
      </w:r>
    </w:p>
    <w:p w:rsidR="00C06432" w:rsidRPr="00C06432" w:rsidRDefault="00C06432" w:rsidP="00C06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2 pie crusts (store-bought or homemade)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6-8 apples, peeled and sliced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3/4 cup sugar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1 tablespoon lemon juice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cinnamon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1 tablespoon flour</w:t>
      </w:r>
    </w:p>
    <w:p w:rsidR="00C06432" w:rsidRPr="00C06432" w:rsidRDefault="00C06432" w:rsidP="00C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1 tablespoon butter, to dot</w:t>
      </w:r>
    </w:p>
    <w:p w:rsidR="00C06432" w:rsidRPr="00C06432" w:rsidRDefault="00C06432" w:rsidP="00C06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C06432" w:rsidRPr="00C06432" w:rsidRDefault="00C06432" w:rsidP="00C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Preheat oven to 425°F (220°C).</w:t>
      </w:r>
    </w:p>
    <w:p w:rsidR="00C06432" w:rsidRPr="00C06432" w:rsidRDefault="00C06432" w:rsidP="00C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In a bowl, toss apples with sugar, lemon juice, cinnamon, and flour.</w:t>
      </w:r>
    </w:p>
    <w:p w:rsidR="00C06432" w:rsidRPr="00C06432" w:rsidRDefault="00C06432" w:rsidP="00C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Place one pie crust in a pie pan; fill with apple mixture. Dot with butter and cover with the second crust.</w:t>
      </w:r>
    </w:p>
    <w:p w:rsidR="00C06432" w:rsidRPr="00C06432" w:rsidRDefault="00C06432" w:rsidP="00C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06432">
        <w:rPr>
          <w:rFonts w:ascii="Times New Roman" w:eastAsia="Times New Roman" w:hAnsi="Times New Roman" w:cs="Times New Roman"/>
          <w:sz w:val="24"/>
          <w:szCs w:val="24"/>
          <w:lang w:eastAsia="en-ZA"/>
        </w:rPr>
        <w:t>Cut slits in the top crust to allow steam to escape. Bake for 45-50 minutes until golden brown.</w:t>
      </w:r>
    </w:p>
    <w:p w:rsidR="00AA25E7" w:rsidRDefault="00C06432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1B98"/>
    <w:multiLevelType w:val="multilevel"/>
    <w:tmpl w:val="74B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171A5"/>
    <w:multiLevelType w:val="multilevel"/>
    <w:tmpl w:val="2E7E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32"/>
    <w:rsid w:val="002709E8"/>
    <w:rsid w:val="00C06432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9F4AE9-E8AB-48CC-88C9-7E1062E1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43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0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0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2024-10-10T09:36:00Z</dcterms:created>
  <dcterms:modified xsi:type="dcterms:W3CDTF">2024-10-10T09:37:00Z</dcterms:modified>
</cp:coreProperties>
</file>