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84" w:rsidRPr="002F3F84" w:rsidRDefault="002F3F84" w:rsidP="002F3F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2F3F84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Chicken Noodle Soup</w:t>
      </w:r>
    </w:p>
    <w:p w:rsidR="002F3F84" w:rsidRPr="002F3F84" w:rsidRDefault="002F3F84" w:rsidP="002F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Ingredients: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1 pound</w:t>
      </w:r>
      <w:proofErr w:type="gramEnd"/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boneless chicken breast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6 cups chicken broth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2 cups egg noodles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2 carrots, sliced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2 celery stalks, sliced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1 onion, chopped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2 cloves garlic, minced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1 teaspoon thyme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Salt and pepper to taste</w:t>
      </w:r>
    </w:p>
    <w:p w:rsidR="002F3F84" w:rsidRPr="002F3F84" w:rsidRDefault="002F3F84" w:rsidP="002F3F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Fresh parsley for garnish</w:t>
      </w:r>
    </w:p>
    <w:p w:rsidR="002F3F84" w:rsidRPr="002F3F84" w:rsidRDefault="002F3F84" w:rsidP="002F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Instructions:</w:t>
      </w:r>
    </w:p>
    <w:p w:rsidR="002F3F84" w:rsidRPr="002F3F84" w:rsidRDefault="002F3F84" w:rsidP="002F3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In a large pot, bring chicken broth to a boil. Add chicken, reduce heat, and simmer until cooked through (about 20 minutes).</w:t>
      </w:r>
    </w:p>
    <w:p w:rsidR="002F3F84" w:rsidRPr="002F3F84" w:rsidRDefault="002F3F84" w:rsidP="002F3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Remove chicken, shred it, and set aside.</w:t>
      </w:r>
    </w:p>
    <w:p w:rsidR="002F3F84" w:rsidRPr="002F3F84" w:rsidRDefault="002F3F84" w:rsidP="002F3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Add carrots, celery, onion, and garlic to the broth; cook until vegetables are tender.</w:t>
      </w:r>
    </w:p>
    <w:p w:rsidR="002F3F84" w:rsidRPr="002F3F84" w:rsidRDefault="002F3F84" w:rsidP="002F3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Stir in egg noodles and thyme; cook until noodles are tender. Return shredded chicken to the pot.</w:t>
      </w:r>
    </w:p>
    <w:p w:rsidR="002F3F84" w:rsidRPr="002F3F84" w:rsidRDefault="002F3F84" w:rsidP="002F3F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2F3F84">
        <w:rPr>
          <w:rFonts w:ascii="Times New Roman" w:eastAsia="Times New Roman" w:hAnsi="Times New Roman" w:cs="Times New Roman"/>
          <w:sz w:val="24"/>
          <w:szCs w:val="24"/>
          <w:lang w:eastAsia="en-ZA"/>
        </w:rPr>
        <w:t>Season with salt, pepper, and garnish with parsley.</w:t>
      </w:r>
    </w:p>
    <w:p w:rsidR="00AA25E7" w:rsidRDefault="002F3F84">
      <w:bookmarkStart w:id="0" w:name="_GoBack"/>
      <w:bookmarkEnd w:id="0"/>
    </w:p>
    <w:sectPr w:rsidR="00AA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54299"/>
    <w:multiLevelType w:val="multilevel"/>
    <w:tmpl w:val="79B4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A3116"/>
    <w:multiLevelType w:val="multilevel"/>
    <w:tmpl w:val="C3B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84"/>
    <w:rsid w:val="002709E8"/>
    <w:rsid w:val="002F3F84"/>
    <w:rsid w:val="00CA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E6C950-38BD-4BBA-8733-28185C37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F8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F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F3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L5G1</dc:creator>
  <cp:keywords/>
  <dc:description/>
  <cp:lastModifiedBy>L5G1</cp:lastModifiedBy>
  <cp:revision>1</cp:revision>
  <dcterms:created xsi:type="dcterms:W3CDTF">2024-10-10T09:30:00Z</dcterms:created>
  <dcterms:modified xsi:type="dcterms:W3CDTF">2024-10-10T09:31:00Z</dcterms:modified>
</cp:coreProperties>
</file>