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78AB5" w14:textId="4293CE28" w:rsidR="00877F06" w:rsidRPr="00542624" w:rsidRDefault="00877F06" w:rsidP="00877F06">
      <w:pPr>
        <w:rPr>
          <w:b/>
          <w:bCs/>
        </w:rPr>
      </w:pPr>
      <w:r w:rsidRPr="00542624">
        <w:rPr>
          <w:b/>
          <w:bCs/>
        </w:rPr>
        <w:t>problem with the data provided and how to solve the problem</w:t>
      </w:r>
    </w:p>
    <w:p w14:paraId="276111D6" w14:textId="5F1B53B1" w:rsidR="00877F06" w:rsidRDefault="00877F06" w:rsidP="00877F06">
      <w:r>
        <w:t>I</w:t>
      </w:r>
      <w:r w:rsidRPr="00877F06">
        <w:t xml:space="preserve">nconsistency in the data - Column </w:t>
      </w:r>
      <w:r w:rsidR="001562D0" w:rsidRPr="00877F06">
        <w:t>'</w:t>
      </w:r>
      <w:proofErr w:type="spellStart"/>
      <w:r w:rsidR="001562D0" w:rsidRPr="00877F06">
        <w:t>staff_kpi_objective</w:t>
      </w:r>
      <w:proofErr w:type="spellEnd"/>
      <w:r w:rsidR="001562D0" w:rsidRPr="00877F06">
        <w:t>'</w:t>
      </w:r>
      <w:r w:rsidR="001562D0">
        <w:t>, ’</w:t>
      </w:r>
      <w:proofErr w:type="spellStart"/>
      <w:r w:rsidRPr="00877F06">
        <w:t>perf_target</w:t>
      </w:r>
      <w:proofErr w:type="spellEnd"/>
      <w:r w:rsidR="001562D0">
        <w:t>’</w:t>
      </w:r>
      <w:r w:rsidRPr="00877F06">
        <w:t>,</w:t>
      </w:r>
      <w:r w:rsidR="001562D0">
        <w:t xml:space="preserve"> ’</w:t>
      </w:r>
      <w:proofErr w:type="spellStart"/>
      <w:r w:rsidRPr="00877F06">
        <w:t>perf_actual</w:t>
      </w:r>
      <w:proofErr w:type="spellEnd"/>
      <w:r w:rsidR="001562D0">
        <w:t>’</w:t>
      </w:r>
      <w:r w:rsidRPr="00877F06">
        <w:t xml:space="preserve"> and </w:t>
      </w:r>
      <w:r w:rsidR="001562D0">
        <w:t>‘</w:t>
      </w:r>
      <w:proofErr w:type="spellStart"/>
      <w:r w:rsidRPr="00877F06">
        <w:t>perf_score_prediction</w:t>
      </w:r>
      <w:proofErr w:type="spellEnd"/>
      <w:r w:rsidR="001562D0">
        <w:t>’</w:t>
      </w:r>
      <w:r w:rsidRPr="00877F06">
        <w:t xml:space="preserve"> have a mixture of data types </w:t>
      </w:r>
    </w:p>
    <w:p w14:paraId="2E9118D2" w14:textId="51F5F3B7" w:rsidR="00877F06" w:rsidRPr="001562D0" w:rsidRDefault="00877F06" w:rsidP="00877F06">
      <w:pPr>
        <w:rPr>
          <w:b/>
          <w:bCs/>
          <w:u w:val="single"/>
        </w:rPr>
      </w:pPr>
      <w:r w:rsidRPr="001562D0">
        <w:rPr>
          <w:b/>
          <w:bCs/>
          <w:u w:val="single"/>
        </w:rPr>
        <w:t>Solution (cleaning the data)</w:t>
      </w:r>
    </w:p>
    <w:p w14:paraId="35EC67A0" w14:textId="3BF91C80" w:rsidR="00877F06" w:rsidRDefault="00877F06" w:rsidP="00877F06">
      <w:r w:rsidRPr="00542624">
        <w:rPr>
          <w:b/>
          <w:bCs/>
        </w:rPr>
        <w:t>a.</w:t>
      </w:r>
      <w:r w:rsidRPr="00877F06">
        <w:t xml:space="preserve"> This can be solved by creating a column for each data type. </w:t>
      </w:r>
      <w:r w:rsidR="001562D0">
        <w:t>That is,</w:t>
      </w:r>
      <w:r w:rsidRPr="00877F06">
        <w:t xml:space="preserve"> a single column for values in percentage form and another column for actual values before converting to percentage. </w:t>
      </w:r>
    </w:p>
    <w:p w14:paraId="732083CD" w14:textId="20FD7133" w:rsidR="00890B4D" w:rsidRPr="00877F06" w:rsidRDefault="00877F06" w:rsidP="00877F06">
      <w:r w:rsidRPr="00542624">
        <w:rPr>
          <w:b/>
          <w:bCs/>
        </w:rPr>
        <w:t>b.</w:t>
      </w:r>
      <w:r w:rsidRPr="00877F06">
        <w:t xml:space="preserve"> You can remove prefix (</w:t>
      </w:r>
      <w:proofErr w:type="gramStart"/>
      <w:r w:rsidRPr="00877F06">
        <w:t>#,%</w:t>
      </w:r>
      <w:proofErr w:type="gramEnd"/>
      <w:r w:rsidRPr="00877F06">
        <w:t>) in some values in column '</w:t>
      </w:r>
      <w:proofErr w:type="spellStart"/>
      <w:r w:rsidRPr="00877F06">
        <w:t>staff_kpi_objective</w:t>
      </w:r>
      <w:proofErr w:type="spellEnd"/>
      <w:r w:rsidRPr="00877F06">
        <w:t>' to make the column consistent.</w:t>
      </w:r>
    </w:p>
    <w:sectPr w:rsidR="00890B4D" w:rsidRPr="00877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D72BD"/>
    <w:multiLevelType w:val="multilevel"/>
    <w:tmpl w:val="20F6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06"/>
    <w:rsid w:val="000208C0"/>
    <w:rsid w:val="001562D0"/>
    <w:rsid w:val="00542624"/>
    <w:rsid w:val="00877F06"/>
    <w:rsid w:val="0089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4E4A"/>
  <w15:chartTrackingRefBased/>
  <w15:docId w15:val="{D82FCB04-908E-4E5F-8F66-DD3A6FD9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9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kennedy</dc:creator>
  <cp:keywords/>
  <dc:description/>
  <cp:lastModifiedBy>ken kennedy</cp:lastModifiedBy>
  <cp:revision>1</cp:revision>
  <dcterms:created xsi:type="dcterms:W3CDTF">2021-02-10T04:36:00Z</dcterms:created>
  <dcterms:modified xsi:type="dcterms:W3CDTF">2021-02-10T05:03:00Z</dcterms:modified>
</cp:coreProperties>
</file>