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74698" w14:textId="7DAEDBAC" w:rsidR="00354211" w:rsidRDefault="00354211">
      <w:proofErr w:type="spellStart"/>
      <w:r>
        <w:t>Todo</w:t>
      </w:r>
      <w:proofErr w:type="spellEnd"/>
      <w:r>
        <w:t xml:space="preserve"> follow BOTNOI</w:t>
      </w:r>
    </w:p>
    <w:p w14:paraId="2B63EE6E" w14:textId="538B0931" w:rsidR="00354211" w:rsidRDefault="00354211" w:rsidP="0035421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5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E0414"/>
    <w:multiLevelType w:val="hybridMultilevel"/>
    <w:tmpl w:val="F8B60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1D"/>
    <w:rsid w:val="0017681D"/>
    <w:rsid w:val="00354211"/>
    <w:rsid w:val="00E1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ECDB"/>
  <w15:chartTrackingRefBased/>
  <w15:docId w15:val="{956F97A9-03D9-4C02-90DB-7F91581B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</dc:creator>
  <cp:keywords/>
  <dc:description/>
  <cp:lastModifiedBy>poom</cp:lastModifiedBy>
  <cp:revision>2</cp:revision>
  <dcterms:created xsi:type="dcterms:W3CDTF">2020-12-07T03:26:00Z</dcterms:created>
  <dcterms:modified xsi:type="dcterms:W3CDTF">2020-12-07T03:26:00Z</dcterms:modified>
</cp:coreProperties>
</file>