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A0548" w14:textId="77777777" w:rsidR="00A60B08" w:rsidRDefault="00A60B08" w:rsidP="00A60B08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0D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6515FD" wp14:editId="117DABE1">
            <wp:extent cx="6079749" cy="3287442"/>
            <wp:effectExtent l="0" t="0" r="0" b="8255"/>
            <wp:docPr id="22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18" cy="329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98BC6" w14:textId="30C87200" w:rsidR="00A60B08" w:rsidRDefault="00A60B08" w:rsidP="00A60B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Interface Screen</w:t>
      </w:r>
    </w:p>
    <w:p w14:paraId="0A5404FF" w14:textId="77777777" w:rsidR="00A60B08" w:rsidRPr="00CA0DC6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06AD9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B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7A2453" wp14:editId="3ED067BC">
            <wp:extent cx="5732145" cy="3013051"/>
            <wp:effectExtent l="19050" t="0" r="1905" b="0"/>
            <wp:docPr id="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0000" contrast="-10000"/>
                    </a:blip>
                    <a:srcRect t="8832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FFA39" w14:textId="3D9C507C" w:rsidR="00A60B08" w:rsidRDefault="00A60B08" w:rsidP="00A60B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Customer Registration Form</w:t>
      </w:r>
    </w:p>
    <w:p w14:paraId="61CF2C0E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9FCA3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3BF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285A22" wp14:editId="1316A518">
            <wp:extent cx="5732145" cy="3288634"/>
            <wp:effectExtent l="19050" t="0" r="1905" b="0"/>
            <wp:docPr id="21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-10000"/>
                    </a:blip>
                    <a:srcRect t="8832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8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DD41A" w14:textId="0B6BB21A" w:rsidR="00A60B08" w:rsidRDefault="00A60B08" w:rsidP="00A60B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Customer Login form</w:t>
      </w:r>
    </w:p>
    <w:p w14:paraId="597ECFF2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C6355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607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C83BEB" wp14:editId="2AAF9B09">
            <wp:extent cx="5729722" cy="3403893"/>
            <wp:effectExtent l="19050" t="0" r="4328" b="0"/>
            <wp:docPr id="26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22" cy="340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BADB7" w14:textId="38FADFE2" w:rsidR="00A60B08" w:rsidRDefault="00A60B08" w:rsidP="00A60B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 products and Add to Cart</w:t>
      </w:r>
    </w:p>
    <w:p w14:paraId="2CC40672" w14:textId="77777777" w:rsidR="00A60B08" w:rsidRPr="00C23BFC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80965" w14:textId="4434CF20" w:rsidR="00A60B08" w:rsidRDefault="00A60B08" w:rsidP="00A60B08">
      <w:pPr>
        <w:spacing w:line="360" w:lineRule="auto"/>
        <w:ind w:right="11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17B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DDB7AFE" wp14:editId="580A2A2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8092" cy="3219855"/>
            <wp:effectExtent l="19050" t="0" r="5958" b="0"/>
            <wp:wrapSquare wrapText="bothSides"/>
            <wp:docPr id="20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92" cy="32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Admin approval page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5017E4F5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08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FF153F" wp14:editId="5F9EBA83">
            <wp:extent cx="5736350" cy="2946760"/>
            <wp:effectExtent l="0" t="0" r="0" b="6350"/>
            <wp:docPr id="226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1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23" cy="295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77002" w14:textId="550099E3" w:rsidR="00A60B08" w:rsidRDefault="00A60B08" w:rsidP="00A60B0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Assigned Customer</w:t>
      </w:r>
    </w:p>
    <w:p w14:paraId="7B50D0DE" w14:textId="77777777" w:rsidR="00A60B08" w:rsidRPr="002B0823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42D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10FF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B2DF80" wp14:editId="323524D1">
            <wp:extent cx="5732145" cy="3222758"/>
            <wp:effectExtent l="19050" t="0" r="1905" b="0"/>
            <wp:docPr id="2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DA22F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3A4C4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4. 17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b 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My order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gramEnd"/>
    </w:p>
    <w:p w14:paraId="6B14B5D0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FD8C3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676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D22E4F" wp14:editId="09475203">
            <wp:extent cx="5726680" cy="3768132"/>
            <wp:effectExtent l="19050" t="0" r="7370" b="0"/>
            <wp:docPr id="227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7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B6F67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DB5F5" w14:textId="4477D4E8" w:rsidR="00A60B08" w:rsidRDefault="00A60B08" w:rsidP="00A60B0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Account detail of a </w:t>
      </w:r>
      <w:r>
        <w:rPr>
          <w:rFonts w:ascii="Times New Roman" w:hAnsi="Times New Roman" w:cs="Times New Roman"/>
          <w:b/>
          <w:bCs/>
          <w:sz w:val="24"/>
          <w:szCs w:val="24"/>
        </w:rPr>
        <w:t>customer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2EA5571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676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21F13E" wp14:editId="01309B30">
            <wp:extent cx="6792686" cy="2634217"/>
            <wp:effectExtent l="19050" t="0" r="8164" b="0"/>
            <wp:docPr id="228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10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431" cy="264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C96EF" w14:textId="068A3691" w:rsidR="00A60B08" w:rsidRDefault="00A60B08" w:rsidP="00A60B08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Payment Details</w:t>
      </w:r>
    </w:p>
    <w:p w14:paraId="23972239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89E8C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769C0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0E590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708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BE34BD" wp14:editId="5BFA0842">
            <wp:extent cx="5727486" cy="4552545"/>
            <wp:effectExtent l="19050" t="0" r="6564" b="0"/>
            <wp:docPr id="225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5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36DB3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44232" w14:textId="785205B9" w:rsidR="00A60B08" w:rsidRPr="00D57599" w:rsidRDefault="00A60B08" w:rsidP="00A60B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Screen Displaying the Customer Details from t</w:t>
      </w:r>
      <w:r w:rsidRPr="00D57599">
        <w:rPr>
          <w:rFonts w:ascii="Times New Roman" w:hAnsi="Times New Roman" w:cs="Times New Roman"/>
          <w:sz w:val="24"/>
          <w:szCs w:val="24"/>
        </w:rPr>
        <w:t>he Database. Click At Make Payment</w:t>
      </w:r>
    </w:p>
    <w:p w14:paraId="278C5C0C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3F0B4" w14:textId="77777777" w:rsidR="00A60B08" w:rsidRDefault="00A60B08" w:rsidP="00A60B0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61A01" w14:textId="6FBD2DFA" w:rsidR="00A60B08" w:rsidRPr="00B3506C" w:rsidRDefault="00A60B08" w:rsidP="00A60B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599">
        <w:rPr>
          <w:rFonts w:ascii="Times New Roman" w:hAnsi="Times New Roman" w:cs="Times New Roman"/>
          <w:b/>
          <w:sz w:val="24"/>
          <w:szCs w:val="24"/>
        </w:rPr>
        <w:t>The Pseudocode for the OSMARS operation</w:t>
      </w:r>
    </w:p>
    <w:p w14:paraId="18C098CB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Begin </w:t>
      </w:r>
      <w:proofErr w:type="gramStart"/>
      <w:r w:rsidRPr="00B3506C">
        <w:rPr>
          <w:rFonts w:ascii="Times New Roman" w:hAnsi="Times New Roman" w:cs="Times New Roman"/>
          <w:sz w:val="24"/>
          <w:szCs w:val="24"/>
        </w:rPr>
        <w:t>( )</w:t>
      </w:r>
      <w:proofErr w:type="gramEnd"/>
    </w:p>
    <w:p w14:paraId="2FB263F6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Display log in page_ HEA</w:t>
      </w:r>
    </w:p>
    <w:p w14:paraId="69B1A164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Define Assigned Admin</w:t>
      </w:r>
    </w:p>
    <w:p w14:paraId="5E896F0A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Define </w:t>
      </w:r>
      <w:proofErr w:type="spellStart"/>
      <w:r w:rsidRPr="00B3506C">
        <w:rPr>
          <w:rFonts w:ascii="Times New Roman" w:hAnsi="Times New Roman" w:cs="Times New Roman"/>
          <w:sz w:val="24"/>
          <w:szCs w:val="24"/>
        </w:rPr>
        <w:t>SuperAdmin</w:t>
      </w:r>
      <w:proofErr w:type="spellEnd"/>
    </w:p>
    <w:p w14:paraId="5975BA2F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Accept inputs</w:t>
      </w:r>
    </w:p>
    <w:p w14:paraId="147477F7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If registered </w:t>
      </w:r>
      <w:proofErr w:type="gramStart"/>
      <w:r w:rsidRPr="00B3506C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B3506C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532AFEDE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ab/>
        <w:t>Display OSMARS Interface</w:t>
      </w:r>
    </w:p>
    <w:p w14:paraId="33807712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Accept inputs</w:t>
      </w:r>
    </w:p>
    <w:p w14:paraId="6264C102" w14:textId="77777777" w:rsidR="00A60B08" w:rsidRPr="00B3506C" w:rsidRDefault="00A60B08" w:rsidP="00A60B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              Process to check if Customer is Logged ON</w:t>
      </w:r>
    </w:p>
    <w:p w14:paraId="4E4D50E7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If Customer Logged </w:t>
      </w:r>
      <w:proofErr w:type="gramStart"/>
      <w:r w:rsidRPr="00B3506C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B3506C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07258C55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 Customer Logged ON </w:t>
      </w:r>
    </w:p>
    <w:p w14:paraId="46854742" w14:textId="77777777" w:rsidR="00A60B08" w:rsidRPr="00B3506C" w:rsidRDefault="00A60B08" w:rsidP="00A60B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Processes/Submits the Items Details to be approved by Assigned Admin</w:t>
      </w:r>
    </w:p>
    <w:p w14:paraId="020B9987" w14:textId="77777777" w:rsidR="00A60B08" w:rsidRPr="00B3506C" w:rsidRDefault="00A60B08" w:rsidP="00A60B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                   Process to Check if Submitted items is Approved</w:t>
      </w:r>
    </w:p>
    <w:p w14:paraId="120D8EC3" w14:textId="77777777" w:rsidR="00A60B08" w:rsidRPr="00B3506C" w:rsidRDefault="00A60B08" w:rsidP="00A60B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                   Is payment </w:t>
      </w:r>
      <w:proofErr w:type="gramStart"/>
      <w:r w:rsidRPr="00B3506C">
        <w:rPr>
          <w:rFonts w:ascii="Times New Roman" w:hAnsi="Times New Roman" w:cs="Times New Roman"/>
          <w:sz w:val="24"/>
          <w:szCs w:val="24"/>
        </w:rPr>
        <w:t>details</w:t>
      </w:r>
      <w:proofErr w:type="gramEnd"/>
      <w:r w:rsidRPr="00B3506C">
        <w:rPr>
          <w:rFonts w:ascii="Times New Roman" w:hAnsi="Times New Roman" w:cs="Times New Roman"/>
          <w:sz w:val="24"/>
          <w:szCs w:val="24"/>
        </w:rPr>
        <w:t xml:space="preserve"> correct?</w:t>
      </w:r>
    </w:p>
    <w:p w14:paraId="2D2A8398" w14:textId="77777777" w:rsidR="00A60B08" w:rsidRPr="00B3506C" w:rsidRDefault="00A60B08" w:rsidP="00A60B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                    Process Payment and Approve Items Supplied</w:t>
      </w:r>
    </w:p>
    <w:p w14:paraId="530723E7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 xml:space="preserve">          If </w:t>
      </w:r>
      <w:proofErr w:type="gramStart"/>
      <w:r w:rsidRPr="00B3506C">
        <w:rPr>
          <w:rFonts w:ascii="Times New Roman" w:hAnsi="Times New Roman" w:cs="Times New Roman"/>
          <w:sz w:val="24"/>
          <w:szCs w:val="24"/>
        </w:rPr>
        <w:t>approved</w:t>
      </w:r>
      <w:proofErr w:type="gramEnd"/>
      <w:r w:rsidRPr="00B3506C">
        <w:rPr>
          <w:rFonts w:ascii="Times New Roman" w:hAnsi="Times New Roman" w:cs="Times New Roman"/>
          <w:sz w:val="24"/>
          <w:szCs w:val="24"/>
        </w:rPr>
        <w:t xml:space="preserve"> then process payment interface </w:t>
      </w:r>
    </w:p>
    <w:p w14:paraId="53F92BE9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ab/>
        <w:t>End if</w:t>
      </w:r>
    </w:p>
    <w:p w14:paraId="19165F11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End if</w:t>
      </w:r>
    </w:p>
    <w:p w14:paraId="0A49C55A" w14:textId="77777777" w:rsidR="00A60B08" w:rsidRPr="00B3506C" w:rsidRDefault="00A60B08" w:rsidP="00A60B08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ab/>
        <w:t>Else go to Begin</w:t>
      </w:r>
    </w:p>
    <w:p w14:paraId="4B24CDAF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ab/>
        <w:t>End if</w:t>
      </w:r>
    </w:p>
    <w:p w14:paraId="5DF3910F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Else NOP</w:t>
      </w:r>
    </w:p>
    <w:p w14:paraId="6410C829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>End if</w:t>
      </w:r>
    </w:p>
    <w:p w14:paraId="72DBB352" w14:textId="77777777" w:rsidR="00A60B08" w:rsidRPr="00B3506C" w:rsidRDefault="00A60B08" w:rsidP="00A60B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4AF046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C88E1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B3529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E73E5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0A4F3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E02AE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EAF99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F843D" w14:textId="77777777" w:rsidR="00A60B08" w:rsidRDefault="00A60B08" w:rsidP="00A60B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B363D" w14:textId="743ADBE0" w:rsidR="00A60B08" w:rsidRPr="00B3506C" w:rsidRDefault="00A60B08" w:rsidP="00A60B08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3506C">
        <w:rPr>
          <w:rFonts w:ascii="Times New Roman" w:hAnsi="Times New Roman" w:cs="Times New Roman"/>
          <w:b/>
          <w:bCs/>
          <w:sz w:val="24"/>
          <w:szCs w:val="24"/>
        </w:rPr>
        <w:lastRenderedPageBreak/>
        <w:t>OSMARS    Flowcharts</w:t>
      </w:r>
    </w:p>
    <w:p w14:paraId="5464DC71" w14:textId="587C299C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88C47D" wp14:editId="73F5A57D">
                <wp:simplePos x="0" y="0"/>
                <wp:positionH relativeFrom="column">
                  <wp:posOffset>1481294</wp:posOffset>
                </wp:positionH>
                <wp:positionV relativeFrom="paragraph">
                  <wp:posOffset>17780</wp:posOffset>
                </wp:positionV>
                <wp:extent cx="3295650" cy="7013575"/>
                <wp:effectExtent l="9525" t="6985" r="19050" b="18415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5650" cy="7013575"/>
                          <a:chOff x="1422" y="1495"/>
                          <a:chExt cx="5190" cy="11045"/>
                        </a:xfrm>
                      </wpg:grpSpPr>
                      <wps:wsp>
                        <wps:cNvPr id="61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2365" y="1495"/>
                            <a:ext cx="1740" cy="6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96C28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722" y="2485"/>
                            <a:ext cx="3135" cy="7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05F5D1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Process &amp; load OSMARs Interface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22" y="7353"/>
                            <a:ext cx="3051" cy="8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DFFF90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Process to Check if Customer is Logged 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32"/>
                        <wps:cNvSpPr>
                          <a:spLocks noChangeArrowheads="1"/>
                        </wps:cNvSpPr>
                        <wps:spPr bwMode="auto">
                          <a:xfrm>
                            <a:off x="1827" y="8494"/>
                            <a:ext cx="2910" cy="1627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53C42B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Is Customer Logged ON?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516" y="6014"/>
                            <a:ext cx="2861" cy="8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021056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Loads the Login Page &amp; Logs Customer 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722" y="10361"/>
                            <a:ext cx="3135" cy="10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AD60EE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Processes/Submits the Items Details to be approved by Assigned 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4858" y="10969"/>
                            <a:ext cx="917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36"/>
                        <wps:cNvCnPr>
                          <a:cxnSpLocks noChangeShapeType="1"/>
                        </wps:cNvCnPr>
                        <wps:spPr bwMode="auto">
                          <a:xfrm flipV="1">
                            <a:off x="5321" y="6514"/>
                            <a:ext cx="0" cy="28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332" y="6514"/>
                            <a:ext cx="95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3280" y="2146"/>
                            <a:ext cx="0" cy="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3282" y="3263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40"/>
                        <wps:cNvCnPr>
                          <a:cxnSpLocks noChangeShapeType="1"/>
                        </wps:cNvCnPr>
                        <wps:spPr bwMode="auto">
                          <a:xfrm>
                            <a:off x="3282" y="5122"/>
                            <a:ext cx="1" cy="8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41"/>
                        <wps:cNvCnPr>
                          <a:cxnSpLocks noChangeShapeType="1"/>
                        </wps:cNvCnPr>
                        <wps:spPr bwMode="auto">
                          <a:xfrm>
                            <a:off x="3171" y="11379"/>
                            <a:ext cx="1" cy="4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42"/>
                        <wps:cNvSpPr>
                          <a:spLocks noChangeArrowheads="1"/>
                        </wps:cNvSpPr>
                        <wps:spPr bwMode="auto">
                          <a:xfrm>
                            <a:off x="2882" y="11862"/>
                            <a:ext cx="720" cy="678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BE98C6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858" y="8609"/>
                            <a:ext cx="427" cy="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2B89F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957" y="9867"/>
                            <a:ext cx="600" cy="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1FFC8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45"/>
                        <wps:cNvSpPr>
                          <a:spLocks noChangeArrowheads="1"/>
                        </wps:cNvSpPr>
                        <wps:spPr bwMode="auto">
                          <a:xfrm>
                            <a:off x="1902" y="3574"/>
                            <a:ext cx="2835" cy="151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67FD95" w14:textId="77777777" w:rsidR="00A60B08" w:rsidRDefault="00A60B08" w:rsidP="00A60B08">
                              <w:r>
                                <w:t>Have you Registered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46"/>
                        <wps:cNvCnPr>
                          <a:cxnSpLocks noChangeShapeType="1"/>
                        </wps:cNvCnPr>
                        <wps:spPr bwMode="auto">
                          <a:xfrm>
                            <a:off x="5457" y="4307"/>
                            <a:ext cx="1" cy="7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4858" y="3816"/>
                            <a:ext cx="600" cy="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C8CE8" w14:textId="77777777" w:rsidR="00A60B08" w:rsidRDefault="00A60B08" w:rsidP="00A60B08"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4258" y="5092"/>
                            <a:ext cx="2354" cy="62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C11070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477" y="5122"/>
                            <a:ext cx="630" cy="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8AA72" w14:textId="77777777" w:rsidR="00A60B08" w:rsidRDefault="00A60B08" w:rsidP="00A60B08"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50"/>
                        <wps:cNvCnPr>
                          <a:cxnSpLocks noChangeShapeType="1"/>
                        </wps:cNvCnPr>
                        <wps:spPr bwMode="auto">
                          <a:xfrm>
                            <a:off x="5285" y="5717"/>
                            <a:ext cx="0" cy="7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51"/>
                        <wps:cNvCnPr>
                          <a:cxnSpLocks noChangeShapeType="1"/>
                        </wps:cNvCnPr>
                        <wps:spPr bwMode="auto">
                          <a:xfrm>
                            <a:off x="3017" y="6680"/>
                            <a:ext cx="1" cy="6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AutoShape 52"/>
                        <wps:cNvSpPr>
                          <a:spLocks noChangeArrowheads="1"/>
                        </wps:cNvSpPr>
                        <wps:spPr bwMode="auto">
                          <a:xfrm>
                            <a:off x="5775" y="10739"/>
                            <a:ext cx="597" cy="64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D09F22" w14:textId="77777777" w:rsidR="00A60B08" w:rsidRDefault="00A60B08" w:rsidP="00A60B08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8C47D" id="Group 60" o:spid="_x0000_s1026" style="position:absolute;margin-left:116.65pt;margin-top:1.4pt;width:259.5pt;height:552.25pt;z-index:251661312" coordorigin="1422,1495" coordsize="5190,11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5LVGgcAAPI9AAAOAAAAZHJzL2Uyb0RvYy54bWzsW12TmzYUfe9M/wPDe2PEN554M+nmo5lJ&#10;m8wk7bsM2GYKiAq89ubX9+pKyDbYu00as+sNfvCAwUK6Ojq699zL8xfbIjduUl5nrJyZ5JllGmkZ&#10;syQrlzPzz89vfglNo25omdCclenMvE1r88XVzz8931TT1GYrlicpN6CRsp5uqpm5appqOpnU8Sot&#10;aP2MVWkJFxeMF7SBU76cJJxuoPUin9iW5U82jCcVZ3Fa1/DrK3nRvML2F4s0bj4sFnXaGPnMhL41&#10;+M3xey6+J1fP6XTJabXKYtUN+g29KGhWwkN1U69oQ401z3pNFVnMWc0WzbOYFRO2WGRximOA0RCr&#10;M5q3nK0rHMtyullW2kxg2o6dvrnZ+I+bt7z6VH3ksvdw+J7Ff9dgl8mmWk73r4vzpbzZmG9+ZwnM&#10;J103DAe+XfBCNAFDMrZo31tt33TbGDH86NiR53swDTFcCyzieIEnZyBewTSJ/xHXtk0DLhM30tde&#10;q/97JFJ/JsRy8fKETuWTsbeqd2L2AU71zmL1/7PYpxWtUpyIWljkIzeyZGb6xDRKWoAVPtzQ3LAj&#10;MRbxZLiltWgtzWmU7HpFy2X6knO2WaU0gR4RcT/0e+8P4qSGybjXvrbjex07tVYmgaus5HvyEa2N&#10;6LTidfM2ZYUhDmZmmudZVYuR0Sm9eV83okO7u8TPNcuz5E2W53jCl/PrnBsw3Jn5Bj84hs5teWls&#10;Zmbk2R62fLoJCz/HmgDklwn0hk6FsV6r44ZmuTyGXualsp4wmDR8s51v1RzMWXILduRMLnmgKDhY&#10;Mf7FNDaw3Gdm/c+a8tQ08nclzEVEXGG1Bk9cL7DhhO9fme9foWUMTc3MxjTk4XUjOWVd8Wy5gicR&#10;HHnJXsL6WGRoVzG3sleq3wDQoZAKa0oi9bNAya9sazjIfXvgM5ot/N72/Fy4JYFa37YbqvXd4tYB&#10;PlDUEIQKEy2rdHDLgdcfIWiLrIHNLM+KmRlqZH89gpFccOXuIDMCWVKu0weytpSi3YGA3G5UgeM5&#10;Aq10qoFsAe/iHhda9g8PZLTACOTWMVC+A4k0JYstAh0Mw9G2GsCDIKEdoAcRupF7CGA7Iq2f5cNN&#10;0ik4QcVJRgtWJk+cjXGFjyDugfgIHWtTDUvHHvERzb5FumgOhaMuQo7Q8u8G8w/gV6BxRiT3kOz2&#10;HQttqmGR3HrIxHIAuIeehXaRiUVGHxkDiBHLPSxDGCWjvT3XQtsKwHxdSrkn3pZK7tH6BDoin28r&#10;EDWkdiDMq/8iTv6TPAHBHQh/QsaxIh91kZ17HBHwOwQdywecFCfqhlMRTF+zsoR4j3EZU5/QKUom&#10;RApcLQ8mP8joXrhLwlDDhfckgr2vN+O41x1MH51+5xk3FqAf/dVqBkr68xwb9luYX5CfOlux8irt&#10;kByKdzvJSQlT49z31eDjIiSJYDX15h6d9gHm/rfO3LsOxDDH5z6CMPmil73RIC02PAMhNwflEDTO&#10;Ik1AQUwh9SGOZKB0RJd8OGIAFu6BAx2H84JDyCGKDhw7hGUPdGATFylptxMoOnAc3CG0lH85bHCR&#10;kIiOQGI/dXF+7wAgIVnCsf2OdtZCglyqc3CBkIA8ah8SkA0BOhuSJSQkPAIJAnTjWjm1Dd5BMZME&#10;e0KJerQ+w0VCAqze3ThcXJPDQYIE0o8kxAk6MYTChBsifYw7hww3dIHAWdLdNiQz+pgYUrK2Q7Vv&#10;EBL6HZbAjK2IKv37koeLnG0gGc9FZUhFl6mOL5+4hq3jwTE1vlfEYVt9Ddt9GA1biyahb3X4zhW5&#10;GoFuFzIzd+6Cg0vYolIr1UUh86VUafJ1AQVCslCE7OXC4XdR6YMFJO1IsNhLNIHFJwfVIt8zo65j&#10;4hH/B/jvK9/uwyjfTuTJjGQU+jhZu0jRFy7qiH+wArrGX1sThbUTOuwf8X+A/yNquawtVJ7uuUv5&#10;oKhRRcNe0NFL7bAtiSLefcSv3ZpXaZyJctwn7s5oyWKE8wGcj6QCpO42WODmQf0kKn6uY3V4XMVt&#10;QdDu/WMsD2mic8dtOkOgqz9d7QwNmtvWHq4TQrnGgcqjd3jnvpj+PB6uUKx1DvF0dbGszUT0ivU0&#10;cs8B9xzJNrja7VBIE4Y+V3Wxa6u0s2dJtXDnQdqOB44uCgRQln5nCKV30ndltW4+rBv4fuKbqZTb&#10;R0S3greq0rQhDleS1446teMxKHU6biA31b5A7kMtPyLbuy+t/gioU+uFI3XuU6couO3q7fCmFPDU&#10;cG6bDW9kiEStF0CFzsHmrPAVQK3Bncz5aFMwstePKDNvA+P2J3zgBIslKrGEZO5Div5gwpWf7gdj&#10;fmWwl7RsciS/4mm+HMB98gJ4H1MAgliBrMnY+U+eqDNC90lmhk/n3LT79IPlV4jOGlzK1obvzMKL&#10;xai7q5egxZvL++dYzLh7VfvqXwAAAP//AwBQSwMEFAAGAAgAAAAhAAUtG+zfAAAACgEAAA8AAABk&#10;cnMvZG93bnJldi54bWxMj0FLw0AQhe+C/2EZwZvdJEutxGxKKeqpCLaCeNtmp0lodjZkt0n67x1P&#10;epvH+3jzXrGeXSdGHELrSUO6SEAgVd62VGv4PLw+PIEI0ZA1nSfUcMUA6/L2pjC59RN94LiPteAQ&#10;CrnR0MTY51KGqkFnwsL3SOyd/OBMZDnU0g5m4nDXySxJHqUzLfGHxvS4bbA67y9Ow9tkpo1KX8bd&#10;+bS9fh+W71+7FLW+v5s3zyAizvEPht/6XB1K7nT0F7JBdBoypRSjfPAC9lfLjPWRwTRZKZBlIf9P&#10;KH8AAAD//wMAUEsBAi0AFAAGAAgAAAAhALaDOJL+AAAA4QEAABMAAAAAAAAAAAAAAAAAAAAAAFtD&#10;b250ZW50X1R5cGVzXS54bWxQSwECLQAUAAYACAAAACEAOP0h/9YAAACUAQAACwAAAAAAAAAAAAAA&#10;AAAvAQAAX3JlbHMvLnJlbHNQSwECLQAUAAYACAAAACEAtjuS1RoHAADyPQAADgAAAAAAAAAAAAAA&#10;AAAuAgAAZHJzL2Uyb0RvYy54bWxQSwECLQAUAAYACAAAACEABS0b7N8AAAAKAQAADwAAAAAAAAAA&#10;AAAAAAB0CQAAZHJzL2Rvd25yZXYueG1sUEsFBgAAAAAEAAQA8wAAAIAKAAAAAA==&#10;">
                <v:oval id="Oval 29" o:spid="_x0000_s1027" style="position:absolute;left:2365;top:1495;width:1740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XqywwAAANsAAAAPAAAAZHJzL2Rvd25yZXYueG1sRI9Ba8JA&#10;FITvBf/D8oTe6iYNhhJdRZSCPfRg2t4f2WcSzL4N2dcY/71bKHgcZuYbZr2dXKdGGkLr2UC6SEAR&#10;V962XBv4/np/eQMVBNli55kM3CjAdjN7WmNh/ZVPNJZSqwjhUKCBRqQvtA5VQw7DwvfE0Tv7waFE&#10;OdTaDniNcNfp1yTJtcOW40KDPe0bqi7lrzNwqHdlPupMltn5cJTl5efzI0uNeZ5PuxUooUke4f/2&#10;0RrIU/j7En+A3twBAAD//wMAUEsBAi0AFAAGAAgAAAAhANvh9svuAAAAhQEAABMAAAAAAAAAAAAA&#10;AAAAAAAAAFtDb250ZW50X1R5cGVzXS54bWxQSwECLQAUAAYACAAAACEAWvQsW78AAAAVAQAACwAA&#10;AAAAAAAAAAAAAAAfAQAAX3JlbHMvLnJlbHNQSwECLQAUAAYACAAAACEAY/V6ssMAAADbAAAADwAA&#10;AAAAAAAAAAAAAAAHAgAAZHJzL2Rvd25yZXYueG1sUEsFBgAAAAADAAMAtwAAAPcCAAAAAA==&#10;">
                  <v:textbox>
                    <w:txbxContent>
                      <w:p w14:paraId="1FC96C28" w14:textId="77777777" w:rsidR="00A60B08" w:rsidRDefault="00A60B08" w:rsidP="00A60B08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" o:spid="_x0000_s1028" type="#_x0000_t202" style="position:absolute;left:1722;top:2485;width:3135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8RH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SCfw/yX+ALn6AwAA//8DAFBLAQItABQABgAIAAAAIQDb4fbL7gAAAIUBAAATAAAAAAAAAAAA&#10;AAAAAAAAAABbQ29udGVudF9UeXBlc10ueG1sUEsBAi0AFAAGAAgAAAAhAFr0LFu/AAAAFQEAAAsA&#10;AAAAAAAAAAAAAAAAHwEAAF9yZWxzLy5yZWxzUEsBAi0AFAAGAAgAAAAhAKHvxEfEAAAA2wAAAA8A&#10;AAAAAAAAAAAAAAAABwIAAGRycy9kb3ducmV2LnhtbFBLBQYAAAAAAwADALcAAAD4AgAAAAA=&#10;">
                  <v:textbox>
                    <w:txbxContent>
                      <w:p w14:paraId="7505F5D1" w14:textId="77777777" w:rsidR="00A60B08" w:rsidRDefault="00A60B08" w:rsidP="00A60B08">
                        <w:pPr>
                          <w:jc w:val="center"/>
                        </w:pPr>
                        <w:r>
                          <w:t>Process &amp; load OSMARs Interface</w:t>
                        </w:r>
                      </w:p>
                    </w:txbxContent>
                  </v:textbox>
                </v:shape>
                <v:shape id="Text Box 31" o:spid="_x0000_s1029" type="#_x0000_t202" style="position:absolute;left:1422;top:7353;width:3051;height: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Hc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n8P8l/gC5vgIAAP//AwBQSwECLQAUAAYACAAAACEA2+H2y+4AAACFAQAAEwAAAAAAAAAA&#10;AAAAAAAAAAAAW0NvbnRlbnRfVHlwZXNdLnhtbFBLAQItABQABgAIAAAAIQBa9CxbvwAAABUBAAAL&#10;AAAAAAAAAAAAAAAAAB8BAABfcmVscy8ucmVsc1BLAQItABQABgAIAAAAIQDOo2HcxQAAANsAAAAP&#10;AAAAAAAAAAAAAAAAAAcCAABkcnMvZG93bnJldi54bWxQSwUGAAAAAAMAAwC3AAAA+QIAAAAA&#10;">
                  <v:textbox>
                    <w:txbxContent>
                      <w:p w14:paraId="21DFFF90" w14:textId="77777777" w:rsidR="00A60B08" w:rsidRDefault="00A60B08" w:rsidP="00A60B08">
                        <w:pPr>
                          <w:jc w:val="center"/>
                        </w:pPr>
                        <w:r>
                          <w:t>Process to Check if Customer is Logged ON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32" o:spid="_x0000_s1030" type="#_x0000_t4" style="position:absolute;left:1827;top:8494;width:2910;height: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YliwQAAANwAAAAPAAAAZHJzL2Rvd25yZXYueG1sRE/NagIx&#10;EL4XfIcwQm81qwexq1FKQRD14tYHGDfjZtvNZE3i7vbtm4LgbT6+31ltBtuIjnyoHSuYTjIQxKXT&#10;NVcKzl/btwWIEJE1No5JwS8F2KxHLyvMtev5RF0RK5FCOOSowMTY5lKG0pDFMHEtceKuzluMCfpK&#10;ao99CreNnGXZXFqsOTUYbOnTUPlT3K2C70tr+uPids2K0ndyf/S72+mg1Ot4+FiCiDTEp/jh3uk0&#10;/30G/8+kC+T6DwAA//8DAFBLAQItABQABgAIAAAAIQDb4fbL7gAAAIUBAAATAAAAAAAAAAAAAAAA&#10;AAAAAABbQ29udGVudF9UeXBlc10ueG1sUEsBAi0AFAAGAAgAAAAhAFr0LFu/AAAAFQEAAAsAAAAA&#10;AAAAAAAAAAAAHwEAAF9yZWxzLy5yZWxzUEsBAi0AFAAGAAgAAAAhAH3diWLBAAAA3AAAAA8AAAAA&#10;AAAAAAAAAAAABwIAAGRycy9kb3ducmV2LnhtbFBLBQYAAAAAAwADALcAAAD1AgAAAAA=&#10;">
                  <v:textbox>
                    <w:txbxContent>
                      <w:p w14:paraId="4653C42B" w14:textId="77777777" w:rsidR="00A60B08" w:rsidRDefault="00A60B08" w:rsidP="00A60B08">
                        <w:pPr>
                          <w:jc w:val="center"/>
                        </w:pPr>
                        <w:r>
                          <w:t>Is Customer Logged ON?</w:t>
                        </w:r>
                      </w:p>
                    </w:txbxContent>
                  </v:textbox>
                </v:shape>
                <v:shape id="Text Box 33" o:spid="_x0000_s1031" type="#_x0000_t202" style="position:absolute;left:1516;top:6014;width:2861;height: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<v:textbox>
                    <w:txbxContent>
                      <w:p w14:paraId="1A021056" w14:textId="77777777" w:rsidR="00A60B08" w:rsidRDefault="00A60B08" w:rsidP="00A60B08">
                        <w:pPr>
                          <w:jc w:val="center"/>
                        </w:pPr>
                        <w:r>
                          <w:t>Loads the Login Page &amp; Logs Customer ON</w:t>
                        </w:r>
                      </w:p>
                    </w:txbxContent>
                  </v:textbox>
                </v:shape>
                <v:shape id="Text Box 34" o:spid="_x0000_s1032" type="#_x0000_t202" style="position:absolute;left:1722;top:10361;width:3135;height:1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a+iwwAAANw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fPxvD3TLxALn4BAAD//wMAUEsBAi0AFAAGAAgAAAAhANvh9svuAAAAhQEAABMAAAAAAAAAAAAA&#10;AAAAAAAAAFtDb250ZW50X1R5cGVzXS54bWxQSwECLQAUAAYACAAAACEAWvQsW78AAAAVAQAACwAA&#10;AAAAAAAAAAAAAAAfAQAAX3JlbHMvLnJlbHNQSwECLQAUAAYACAAAACEAPuGvosMAAADcAAAADwAA&#10;AAAAAAAAAAAAAAAHAgAAZHJzL2Rvd25yZXYueG1sUEsFBgAAAAADAAMAtwAAAPcCAAAAAA==&#10;">
                  <v:textbox>
                    <w:txbxContent>
                      <w:p w14:paraId="22AD60EE" w14:textId="77777777" w:rsidR="00A60B08" w:rsidRDefault="00A60B08" w:rsidP="00A60B08">
                        <w:pPr>
                          <w:jc w:val="center"/>
                        </w:pPr>
                        <w:r>
                          <w:t>Processes/Submits the Items Details to be approved by Assigned Admin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5" o:spid="_x0000_s1033" type="#_x0000_t32" style="position:absolute;left:4858;top:10969;width:91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TcwwAAANwAAAAPAAAAZHJzL2Rvd25yZXYueG1sRE9NawIx&#10;EL0L/ocwghepWQVLuzXKVhBU8KBt79PNdBO6mWw3Udd/b4SCt3m8z5kvO1eLM7XBelYwGWcgiEuv&#10;LVcKPj/WTy8gQkTWWHsmBVcKsFz0e3PMtb/wgc7HWIkUwiFHBSbGJpcylIYchrFviBP341uHMcG2&#10;krrFSwp3tZxm2bN0aDk1GGxoZaj8PZ6cgv128l58G7vdHf7sfrYu6lM1+lJqOOiKNxCRuvgQ/7s3&#10;Os1/ncH9mXSBXNwAAAD//wMAUEsBAi0AFAAGAAgAAAAhANvh9svuAAAAhQEAABMAAAAAAAAAAAAA&#10;AAAAAAAAAFtDb250ZW50X1R5cGVzXS54bWxQSwECLQAUAAYACAAAACEAWvQsW78AAAAVAQAACwAA&#10;AAAAAAAAAAAAAAAfAQAAX3JlbHMvLnJlbHNQSwECLQAUAAYACAAAACEAIhW03MMAAADcAAAADwAA&#10;AAAAAAAAAAAAAAAHAgAAZHJzL2Rvd25yZXYueG1sUEsFBgAAAAADAAMAtwAAAPcCAAAAAA==&#10;"/>
                <v:shape id="AutoShape 36" o:spid="_x0000_s1034" type="#_x0000_t32" style="position:absolute;left:5321;top:6514;width:0;height:28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rAwgAAANwAAAAPAAAAZHJzL2Rvd25yZXYueG1sRE9Ni8Iw&#10;EL0v+B/CCHtZ1rQexK1GEWFBPAirPXgckrEtNpOaZGv335sFwds83ucs14NtRU8+NI4V5JMMBLF2&#10;puFKQXn6/pyDCBHZYOuYFPxRgPVq9LbEwrg7/1B/jJVIIRwKVFDH2BVSBl2TxTBxHXHiLs5bjAn6&#10;ShqP9xRuWznNspm02HBqqLGjbU36evy1Cpp9eSj7j1v0er7Pzz4Pp3OrlXofD5sFiEhDfImf7p1J&#10;879m8P9MukCuHgAAAP//AwBQSwECLQAUAAYACAAAACEA2+H2y+4AAACFAQAAEwAAAAAAAAAAAAAA&#10;AAAAAAAAW0NvbnRlbnRfVHlwZXNdLnhtbFBLAQItABQABgAIAAAAIQBa9CxbvwAAABUBAAALAAAA&#10;AAAAAAAAAAAAAB8BAABfcmVscy8ucmVsc1BLAQItABQABgAIAAAAIQAiJqrAwgAAANwAAAAPAAAA&#10;AAAAAAAAAAAAAAcCAABkcnMvZG93bnJldi54bWxQSwUGAAAAAAMAAwC3AAAA9gIAAAAA&#10;"/>
                <v:shape id="AutoShape 37" o:spid="_x0000_s1035" type="#_x0000_t32" style="position:absolute;left:4332;top:6514;width:953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gkwQAAANwAAAAPAAAAZHJzL2Rvd25yZXYueG1sRE9NawIx&#10;EL0L/ocwQm+atWDVrVFUEKQXUQv1OGymu8HNZNmkm/XfN0Kht3m8z1lteluLjlpvHCuYTjIQxIXT&#10;hksFn9fDeAHCB2SNtWNS8CAPm/VwsMJcu8hn6i6hFCmEfY4KqhCaXEpfVGTRT1xDnLhv11oMCbal&#10;1C3GFG5r+Zplb9Ki4dRQYUP7ior75ccqMPFkuua4j7uPr5vXkcxj5oxSL6N++w4iUB/+xX/uo07z&#10;l3N4PpMukOtfAAAA//8DAFBLAQItABQABgAIAAAAIQDb4fbL7gAAAIUBAAATAAAAAAAAAAAAAAAA&#10;AAAAAABbQ29udGVudF9UeXBlc10ueG1sUEsBAi0AFAAGAAgAAAAhAFr0LFu/AAAAFQEAAAsAAAAA&#10;AAAAAAAAAAAAHwEAAF9yZWxzLy5yZWxzUEsBAi0AFAAGAAgAAAAhAIFNaCTBAAAA3AAAAA8AAAAA&#10;AAAAAAAAAAAABwIAAGRycy9kb3ducmV2LnhtbFBLBQYAAAAAAwADALcAAAD1AgAAAAA=&#10;">
                  <v:stroke endarrow="block"/>
                </v:shape>
                <v:shape id="AutoShape 38" o:spid="_x0000_s1036" type="#_x0000_t32" style="position:absolute;left:3280;top:2146;width:0;height:3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cVxgAAANwAAAAPAAAAZHJzL2Rvd25yZXYueG1sRI9Ba8JA&#10;EIXvhf6HZQre6sYepEldRQSlWHpQS2hvQ3ZMgtnZsLtq7K93DoXeZnhv3vtmthhcpy4UYuvZwGSc&#10;gSKuvG25NvB1WD+/gooJ2WLnmQzcKMJi/vgww8L6K+/osk+1khCOBRpoUuoLrWPVkMM49j2xaEcf&#10;HCZZQ61twKuEu06/ZNlUO2xZGhrsadVQddqfnYHvj/xc3spP2paTfPuDwcXfw8aY0dOwfAOVaEj/&#10;5r/rdyv4udDKMzKBnt8BAAD//wMAUEsBAi0AFAAGAAgAAAAhANvh9svuAAAAhQEAABMAAAAAAAAA&#10;AAAAAAAAAAAAAFtDb250ZW50X1R5cGVzXS54bWxQSwECLQAUAAYACAAAACEAWvQsW78AAAAVAQAA&#10;CwAAAAAAAAAAAAAAAAAfAQAAX3JlbHMvLnJlbHNQSwECLQAUAAYACAAAACEA4cO3FcYAAADcAAAA&#10;DwAAAAAAAAAAAAAAAAAHAgAAZHJzL2Rvd25yZXYueG1sUEsFBgAAAAADAAMAtwAAAPoCAAAAAA==&#10;">
                  <v:stroke endarrow="block"/>
                </v:shape>
                <v:shape id="AutoShape 39" o:spid="_x0000_s1037" type="#_x0000_t32" style="position:absolute;left:3282;top:3263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xKOwwAAANwAAAAPAAAAZHJzL2Rvd25yZXYueG1sRE9Na8JA&#10;EL0L/Q/LFHrTTXooTXQNpaAUpYeqBL0N2WkSmp0Nu6tGf31XELzN433OrBhMJ07kfGtZQTpJQBBX&#10;VrdcK9htF+N3ED4ga+wsk4ILeSjmT6MZ5tqe+YdOm1CLGMI+RwVNCH0upa8aMugntieO3K91BkOE&#10;rpba4TmGm06+JsmbNNhybGiwp8+Gqr/N0SjYr7NjeSm/aVWm2eqAzvjrdqnUy/PwMQURaAgP8d39&#10;peP8LIPbM/ECOf8HAAD//wMAUEsBAi0AFAAGAAgAAAAhANvh9svuAAAAhQEAABMAAAAAAAAAAAAA&#10;AAAAAAAAAFtDb250ZW50X1R5cGVzXS54bWxQSwECLQAUAAYACAAAACEAWvQsW78AAAAVAQAACwAA&#10;AAAAAAAAAAAAAAAfAQAAX3JlbHMvLnJlbHNQSwECLQAUAAYACAAAACEAjo8SjsMAAADcAAAADwAA&#10;AAAAAAAAAAAAAAAHAgAAZHJzL2Rvd25yZXYueG1sUEsFBgAAAAADAAMAtwAAAPcCAAAAAA==&#10;">
                  <v:stroke endarrow="block"/>
                </v:shape>
                <v:shape id="AutoShape 40" o:spid="_x0000_s1038" type="#_x0000_t32" style="position:absolute;left:3282;top:5122;width:1;height:8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/oxQAAANwAAAAPAAAAZHJzL2Rvd25yZXYueG1sRI9Pa8JA&#10;FMTvhX6H5RV6qxs9lBpdpRRaJNJDVYLeHtlnEsy+Dbtr/vjpu4WCx2FmfsMs14NpREfO15YVTCcJ&#10;COLC6ppLBYf958sbCB+QNTaWScFIHtarx4clptr2/EPdLpQiQtinqKAKoU2l9EVFBv3EtsTRO1tn&#10;METpSqkd9hFuGjlLkldpsOa4UGFLHxUVl93VKDhu59d8zL8py6fz7ITO+Nv+S6nnp+F9ASLQEO7h&#10;//ZGK4hE+DsTj4Bc/QIAAP//AwBQSwECLQAUAAYACAAAACEA2+H2y+4AAACFAQAAEwAAAAAAAAAA&#10;AAAAAAAAAAAAW0NvbnRlbnRfVHlwZXNdLnhtbFBLAQItABQABgAIAAAAIQBa9CxbvwAAABUBAAAL&#10;AAAAAAAAAAAAAAAAAB8BAABfcmVscy8ucmVsc1BLAQItABQABgAIAAAAIQAsmk/oxQAAANwAAAAP&#10;AAAAAAAAAAAAAAAAAAcCAABkcnMvZG93bnJldi54bWxQSwUGAAAAAAMAAwC3AAAA+QIAAAAA&#10;">
                  <v:stroke endarrow="block"/>
                </v:shape>
                <v:shape id="AutoShape 41" o:spid="_x0000_s1039" type="#_x0000_t32" style="position:absolute;left:3171;top:11379;width:1;height:4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upzxQAAANwAAAAPAAAAZHJzL2Rvd25yZXYueG1sRI9Ba8JA&#10;FITvBf/D8gRvdRMPotFViqCI4kEtwd4e2dckNPs27K4a/fVuodDjMDPfMPNlZxpxI+drywrSYQKC&#10;uLC65lLB53n9PgHhA7LGxjIpeJCH5aL3NsdM2zsf6XYKpYgQ9hkqqEJoMyl9UZFBP7QtcfS+rTMY&#10;onSl1A7vEW4aOUqSsTRYc1yosKVVRcXP6WoUXPbTa/7ID7TL0+nuC53xz/NGqUG/+5iBCNSF//Bf&#10;e6sVjJIUfs/EIyAXLwAAAP//AwBQSwECLQAUAAYACAAAACEA2+H2y+4AAACFAQAAEwAAAAAAAAAA&#10;AAAAAAAAAAAAW0NvbnRlbnRfVHlwZXNdLnhtbFBLAQItABQABgAIAAAAIQBa9CxbvwAAABUBAAAL&#10;AAAAAAAAAAAAAAAAAB8BAABfcmVscy8ucmVsc1BLAQItABQABgAIAAAAIQBD1upzxQAAANwAAAAP&#10;AAAAAAAAAAAAAAAAAAcCAABkcnMvZG93bnJldi54bWxQSwUGAAAAAAMAAwC3AAAA+QIAAAAA&#10;">
                  <v:stroke endarrow="block"/>
                </v:shape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AutoShape 42" o:spid="_x0000_s1040" type="#_x0000_t177" style="position:absolute;left:2882;top:11862;width:720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jkyxAAAANwAAAAPAAAAZHJzL2Rvd25yZXYueG1sRI9Bi8Iw&#10;FITvgv8hPMGbpu1Blq5RRFEU9lL10tvb5tlWm5fSRO36683Cwh6HmfmGmS9704gHda62rCCeRiCI&#10;C6trLhWcT9vJBwjnkTU2lknBDzlYLoaDOabaPjmjx9GXIkDYpaig8r5NpXRFRQbd1LbEwbvYzqAP&#10;siul7vAZ4KaRSRTNpMGaw0KFLa0rKm7Hu1HwfSqyV66zw9d1cz/YHONmvYuVGo/61ScIT73/D/+1&#10;91pBEiXweyYcAbl4AwAA//8DAFBLAQItABQABgAIAAAAIQDb4fbL7gAAAIUBAAATAAAAAAAAAAAA&#10;AAAAAAAAAABbQ29udGVudF9UeXBlc10ueG1sUEsBAi0AFAAGAAgAAAAhAFr0LFu/AAAAFQEAAAsA&#10;AAAAAAAAAAAAAAAAHwEAAF9yZWxzLy5yZWxzUEsBAi0AFAAGAAgAAAAhAPXmOTLEAAAA3AAAAA8A&#10;AAAAAAAAAAAAAAAABwIAAGRycy9kb3ducmV2LnhtbFBLBQYAAAAAAwADALcAAAD4AgAAAAA=&#10;">
                  <v:textbox>
                    <w:txbxContent>
                      <w:p w14:paraId="05BE98C6" w14:textId="77777777" w:rsidR="00A60B08" w:rsidRDefault="00A60B08" w:rsidP="00A60B08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Text Box 43" o:spid="_x0000_s1041" type="#_x0000_t202" style="position:absolute;left:4858;top:8609;width:427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<v:textbox>
                    <w:txbxContent>
                      <w:p w14:paraId="6552B89F" w14:textId="77777777" w:rsidR="00A60B08" w:rsidRDefault="00A60B08" w:rsidP="00A60B08">
                        <w:pPr>
                          <w:jc w:val="center"/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Text Box 44" o:spid="_x0000_s1042" type="#_x0000_t202" style="position:absolute;left:3957;top:9867;width:600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Bh7xQAAANwAAAAPAAAAZHJzL2Rvd25yZXYueG1sRI9Ba8JA&#10;FITvgv9heUJvddcgUqNrKJZKL6UYi/X4zD6T0OzbkN1q2l/fFQSPw8x8wyyz3jbiTJ2vHWuYjBUI&#10;4sKZmksNn7vXxycQPiAbbByThl/ykK2GgyWmxl14S+c8lCJC2KeooQqhTaX0RUUW/di1xNE7uc5i&#10;iLIrpenwEuG2kYlSM2mx5rhQYUvriorv/Mdq8IWa7T+m+f7rKDf0Nzfm5bB51/ph1D8vQATqwz18&#10;a78ZDYmawvVMPAJy9Q8AAP//AwBQSwECLQAUAAYACAAAACEA2+H2y+4AAACFAQAAEwAAAAAAAAAA&#10;AAAAAAAAAAAAW0NvbnRlbnRfVHlwZXNdLnhtbFBLAQItABQABgAIAAAAIQBa9CxbvwAAABUBAAAL&#10;AAAAAAAAAAAAAAAAAB8BAABfcmVscy8ucmVsc1BLAQItABQABgAIAAAAIQDO+Bh7xQAAANwAAAAP&#10;AAAAAAAAAAAAAAAAAAcCAABkcnMvZG93bnJldi54bWxQSwUGAAAAAAMAAwC3AAAA+QIAAAAA&#10;" strokecolor="white [3212]">
                  <v:textbox>
                    <w:txbxContent>
                      <w:p w14:paraId="55B1FFC8" w14:textId="77777777" w:rsidR="00A60B08" w:rsidRDefault="00A60B08" w:rsidP="00A60B08">
                        <w:pPr>
                          <w:jc w:val="center"/>
                        </w:pPr>
                        <w:r>
                          <w:t>Y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45" o:spid="_x0000_s1043" type="#_x0000_t110" style="position:absolute;left:1902;top:3574;width:2835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Y5xgAAANwAAAAPAAAAZHJzL2Rvd25yZXYueG1sRI9fa8JA&#10;EMTfBb/DsYW+6aVWbUk9RQRpH6T4p/i8za1JaHYv5E6T+ul7BcHHYWZ+w8wWHVfqQo0vnRh4Giag&#10;SDJnS8kNfB3Wg1dQPqBYrJyQgV/ysJj3ezNMrWtlR5d9yFWEiE/RQBFCnWrts4IY/dDVJNE7uYYx&#10;RNnk2jbYRjhXepQkU81YSlwosKZVQdnP/swGtt/jLbeb64k31/GRq/P7y/Hz2ZjHh275BipQF+7h&#10;W/vDGhglE/g/E4+Anv8BAAD//wMAUEsBAi0AFAAGAAgAAAAhANvh9svuAAAAhQEAABMAAAAAAAAA&#10;AAAAAAAAAAAAAFtDb250ZW50X1R5cGVzXS54bWxQSwECLQAUAAYACAAAACEAWvQsW78AAAAVAQAA&#10;CwAAAAAAAAAAAAAAAAAfAQAAX3JlbHMvLnJlbHNQSwECLQAUAAYACAAAACEAuMVGOcYAAADcAAAA&#10;DwAAAAAAAAAAAAAAAAAHAgAAZHJzL2Rvd25yZXYueG1sUEsFBgAAAAADAAMAtwAAAPoCAAAAAA==&#10;">
                  <v:textbox>
                    <w:txbxContent>
                      <w:p w14:paraId="4A67FD95" w14:textId="77777777" w:rsidR="00A60B08" w:rsidRDefault="00A60B08" w:rsidP="00A60B08">
                        <w:r>
                          <w:t>Have you Registered</w:t>
                        </w:r>
                      </w:p>
                    </w:txbxContent>
                  </v:textbox>
                </v:shape>
                <v:shape id="AutoShape 46" o:spid="_x0000_s1044" type="#_x0000_t32" style="position:absolute;left:5457;top:4307;width:1;height:7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IHxAAAANwAAAAPAAAAZHJzL2Rvd25yZXYueG1sRI9Bi8Iw&#10;FITvgv8hPMGbpnoQrUZZFhRx8bC6lPX2aJ5tsXkpSdS6v34jCB6HmfmGWaxaU4sbOV9ZVjAaJiCI&#10;c6srLhT8HNeDKQgfkDXWlknBgzyslt3OAlNt7/xNt0MoRISwT1FBGUKTSunzkgz6oW2Io3e2zmCI&#10;0hVSO7xHuKnlOEkm0mDFcaHEhj5Lyi+Hq1Hw+zW7Zo9sT7tsNNud0Bn/d9wo1e+1H3MQgdrwDr/a&#10;W61gnEzgeSYeAbn8BwAA//8DAFBLAQItABQABgAIAAAAIQDb4fbL7gAAAIUBAAATAAAAAAAAAAAA&#10;AAAAAAAAAABbQ29udGVudF9UeXBlc10ueG1sUEsBAi0AFAAGAAgAAAAhAFr0LFu/AAAAFQEAAAsA&#10;AAAAAAAAAAAAAAAAHwEAAF9yZWxzLy5yZWxzUEsBAi0AFAAGAAgAAAAhAMw/cgfEAAAA3AAAAA8A&#10;AAAAAAAAAAAAAAAABwIAAGRycy9kb3ducmV2LnhtbFBLBQYAAAAAAwADALcAAAD4AgAAAAA=&#10;">
                  <v:stroke endarrow="block"/>
                </v:shape>
                <v:shape id="Text Box 47" o:spid="_x0000_s1045" type="#_x0000_t202" style="position:absolute;left:4858;top:3816;width:60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YZxAAAANwAAAAPAAAAZHJzL2Rvd25yZXYueG1sRI/NasMw&#10;EITvhb6D2EIuJZEbmrh1LZs2kOJrfh5gY61/qLUylhrbbx8VCjkOM/MNk+aT6cSVBtdaVvCyikAQ&#10;l1a3XCs4n/bLNxDOI2vsLJOCmRzk2eNDiom2Ix/oevS1CBB2CSpovO8TKV3ZkEG3sj1x8Co7GPRB&#10;DrXUA44Bbjq5jqKtNNhyWGiwp11D5c/x1yioivF58z5evv05Prxuv7CNL3ZWavE0fX6A8DT5e/i/&#10;XWgF6yiGvzPhCMjsBgAA//8DAFBLAQItABQABgAIAAAAIQDb4fbL7gAAAIUBAAATAAAAAAAAAAAA&#10;AAAAAAAAAABbQ29udGVudF9UeXBlc10ueG1sUEsBAi0AFAAGAAgAAAAhAFr0LFu/AAAAFQEAAAsA&#10;AAAAAAAAAAAAAAAAHwEAAF9yZWxzLy5yZWxzUEsBAi0AFAAGAAgAAAAhABtQthnEAAAA3AAAAA8A&#10;AAAAAAAAAAAAAAAABwIAAGRycy9kb3ducmV2LnhtbFBLBQYAAAAAAwADALcAAAD4AgAAAAA=&#10;" stroked="f">
                  <v:textbox>
                    <w:txbxContent>
                      <w:p w14:paraId="226C8CE8" w14:textId="77777777" w:rsidR="00A60B08" w:rsidRDefault="00A60B08" w:rsidP="00A60B08">
                        <w:r>
                          <w:t>NO</w:t>
                        </w:r>
                      </w:p>
                    </w:txbxContent>
                  </v:textbox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48" o:spid="_x0000_s1046" type="#_x0000_t111" style="position:absolute;left:4258;top:5092;width:2354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2USwQAAANwAAAAPAAAAZHJzL2Rvd25yZXYueG1sRE9Ni8Iw&#10;EL0L/ocwgjdNV1C0a5RVqHgRse7idWimTdlmUpqo3X+/OQgeH+97ve1tIx7U+dqxgo9pAoK4cLrm&#10;SsH3NZssQfiArLFxTAr+yMN2MxysMdXuyRd65KESMYR9igpMCG0qpS8MWfRT1xJHrnSdxRBhV0nd&#10;4TOG20bOkmQhLdYcGwy2tDdU/OZ3q2C/u1XZT3s+HXpza7L6VGareanUeNR/fYII1Ie3+OU+agWz&#10;JK6NZ+IRkJt/AAAA//8DAFBLAQItABQABgAIAAAAIQDb4fbL7gAAAIUBAAATAAAAAAAAAAAAAAAA&#10;AAAAAABbQ29udGVudF9UeXBlc10ueG1sUEsBAi0AFAAGAAgAAAAhAFr0LFu/AAAAFQEAAAsAAAAA&#10;AAAAAAAAAAAAHwEAAF9yZWxzLy5yZWxzUEsBAi0AFAAGAAgAAAAhANuvZRLBAAAA3AAAAA8AAAAA&#10;AAAAAAAAAAAABwIAAGRycy9kb3ducmV2LnhtbFBLBQYAAAAAAwADALcAAAD1AgAAAAA=&#10;">
                  <v:textbox>
                    <w:txbxContent>
                      <w:p w14:paraId="2AC11070" w14:textId="77777777" w:rsidR="00A60B08" w:rsidRDefault="00A60B08" w:rsidP="00A60B08">
                        <w:pPr>
                          <w:jc w:val="center"/>
                        </w:pPr>
                        <w:r>
                          <w:t>Register</w:t>
                        </w:r>
                      </w:p>
                    </w:txbxContent>
                  </v:textbox>
                </v:shape>
                <v:shape id="Text Box 49" o:spid="_x0000_s1047" type="#_x0000_t202" style="position:absolute;left:3477;top:5122;width:630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4fwwgAAANw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tEcvmfCEZCrDwAAAP//AwBQSwECLQAUAAYACAAAACEA2+H2y+4AAACFAQAAEwAAAAAAAAAAAAAA&#10;AAAAAAAAW0NvbnRlbnRfVHlwZXNdLnhtbFBLAQItABQABgAIAAAAIQBa9CxbvwAAABUBAAALAAAA&#10;AAAAAAAAAAAAAB8BAABfcmVscy8ucmVsc1BLAQItABQABgAIAAAAIQAFg4fwwgAAANwAAAAPAAAA&#10;AAAAAAAAAAAAAAcCAABkcnMvZG93bnJldi54bWxQSwUGAAAAAAMAAwC3AAAA9gIAAAAA&#10;" stroked="f">
                  <v:textbox>
                    <w:txbxContent>
                      <w:p w14:paraId="60D8AA72" w14:textId="77777777" w:rsidR="00A60B08" w:rsidRDefault="00A60B08" w:rsidP="00A60B08">
                        <w:r>
                          <w:t>YES</w:t>
                        </w:r>
                      </w:p>
                    </w:txbxContent>
                  </v:textbox>
                </v:shape>
                <v:shape id="AutoShape 50" o:spid="_x0000_s1048" type="#_x0000_t32" style="position:absolute;left:5285;top:5717;width:0;height: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ViwgAAANwAAAAPAAAAZHJzL2Rvd25yZXYueG1sRE/LagIx&#10;FN0L/YdwC92IZkZokdEoY0GoBRe+9tfJ7SR0cjNOok7/3iyELg/nPV/2rhE36oL1rCAfZyCIK68t&#10;1wqOh/VoCiJEZI2NZ1LwRwGWi5fBHAvt77yj2z7WIoVwKFCBibEtpAyVIYdh7FvixP34zmFMsKul&#10;7vCewl0jJ1n2IR1aTg0GW/o0VP3ur07BdpOvyrOxm+/dxW7f12VzrYcnpd5e+3IGIlIf/8VP95dW&#10;MMnT/HQmHQG5eAAAAP//AwBQSwECLQAUAAYACAAAACEA2+H2y+4AAACFAQAAEwAAAAAAAAAAAAAA&#10;AAAAAAAAW0NvbnRlbnRfVHlwZXNdLnhtbFBLAQItABQABgAIAAAAIQBa9CxbvwAAABUBAAALAAAA&#10;AAAAAAAAAAAAAB8BAABfcmVscy8ucmVsc1BLAQItABQABgAIAAAAIQCElHViwgAAANwAAAAPAAAA&#10;AAAAAAAAAAAAAAcCAABkcnMvZG93bnJldi54bWxQSwUGAAAAAAMAAwC3AAAA9gIAAAAA&#10;"/>
                <v:shape id="AutoShape 51" o:spid="_x0000_s1049" type="#_x0000_t32" style="position:absolute;left:3017;top:6680;width:1;height:6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3yuxQAAANwAAAAPAAAAZHJzL2Rvd25yZXYueG1sRI9Ba8JA&#10;FITvBf/D8gRvdRMPotFViqCI4kEtwd4e2dckNPs27K4a/fVuodDjMDPfMPNlZxpxI+drywrSYQKC&#10;uLC65lLB53n9PgHhA7LGxjIpeJCH5aL3NsdM2zsf6XYKpYgQ9hkqqEJoMyl9UZFBP7QtcfS+rTMY&#10;onSl1A7vEW4aOUqSsTRYc1yosKVVRcXP6WoUXPbTa/7ID7TL0+nuC53xz/NGqUG/+5iBCNSF//Bf&#10;e6sVjNIUfs/EIyAXLwAAAP//AwBQSwECLQAUAAYACAAAACEA2+H2y+4AAACFAQAAEwAAAAAAAAAA&#10;AAAAAAAAAAAAW0NvbnRlbnRfVHlwZXNdLnhtbFBLAQItABQABgAIAAAAIQBa9CxbvwAAABUBAAAL&#10;AAAAAAAAAAAAAAAAAB8BAABfcmVscy8ucmVsc1BLAQItABQABgAIAAAAIQDGD3yuxQAAANwAAAAP&#10;AAAAAAAAAAAAAAAAAAcCAABkcnMvZG93bnJldi54bWxQSwUGAAAAAAMAAwC3AAAA+QIAAAAA&#10;">
                  <v:stroke endarrow="block"/>
                </v:shape>
                <v:shape id="AutoShape 52" o:spid="_x0000_s1050" type="#_x0000_t177" style="position:absolute;left:5775;top:10739;width:597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6/vxAAAANwAAAAPAAAAZHJzL2Rvd25yZXYueG1sRI9Bi8Iw&#10;FITvwv6H8Bb2pml7WKQaRVxWFLxUvfT2bN62XZuX0kSt/nojCB6HmfmGmc5704gLda62rCAeRSCI&#10;C6trLhUc9r/DMQjnkTU2lknBjRzMZx+DKabaXjmjy86XIkDYpaig8r5NpXRFRQbdyLbEwfuznUEf&#10;ZFdK3eE1wE0jkyj6lgZrDgsVtrSsqDjtzkbBcV9k91xnm+3/z3ljc4yb5SpW6uuzX0xAeOr9O/xq&#10;r7WCJE7geSYcATl7AAAA//8DAFBLAQItABQABgAIAAAAIQDb4fbL7gAAAIUBAAATAAAAAAAAAAAA&#10;AAAAAAAAAABbQ29udGVudF9UeXBlc10ueG1sUEsBAi0AFAAGAAgAAAAhAFr0LFu/AAAAFQEAAAsA&#10;AAAAAAAAAAAAAAAAHwEAAF9yZWxzLy5yZWxzUEsBAi0AFAAGAAgAAAAhAHA/r+/EAAAA3AAAAA8A&#10;AAAAAAAAAAAAAAAABwIAAGRycy9kb3ducmV2LnhtbFBLBQYAAAAAAwADALcAAAD4AgAAAAA=&#10;">
                  <v:textbox>
                    <w:txbxContent>
                      <w:p w14:paraId="3BD09F22" w14:textId="77777777" w:rsidR="00A60B08" w:rsidRDefault="00A60B08" w:rsidP="00A60B08">
                        <w: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</w:p>
    <w:p w14:paraId="3C69C42D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4097C61E" w14:textId="78A7F40F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E6A895" wp14:editId="67722D56">
                <wp:simplePos x="0" y="0"/>
                <wp:positionH relativeFrom="column">
                  <wp:posOffset>3600450</wp:posOffset>
                </wp:positionH>
                <wp:positionV relativeFrom="paragraph">
                  <wp:posOffset>956519</wp:posOffset>
                </wp:positionV>
                <wp:extent cx="457835" cy="0"/>
                <wp:effectExtent l="9525" t="11430" r="8890" b="762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8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F1DF4" id="Straight Arrow Connector 59" o:spid="_x0000_s1026" type="#_x0000_t32" style="position:absolute;margin-left:283.5pt;margin-top:75.3pt;width:36.0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KRkuAEAAFUDAAAOAAAAZHJzL2Uyb0RvYy54bWysU8Fu2zAMvQ/YPwi6L06yZeuMOD2k6y7d&#10;FqDdBzCSbAuTRYFUYufvJ6lJWmy3YT4IlEg+Pj7S69tpcOJoiC36Ri5mcymMV6it7xr58+n+3Y0U&#10;HMFrcOhNI0+G5e3m7Zv1GGqzxB6dNiQSiOd6DI3sYwx1VbHqzQA8w2B8crZIA8R0pa7SBGNCH1y1&#10;nM8/ViOSDoTKMKfXu2en3BT8tjUq/mhbNlG4RiZusZxUzn0+q80a6o4g9FadacA/sBjA+lT0CnUH&#10;EcSB7F9Qg1WEjG2cKRwqbFurTOkhdbOY/9HNYw/BlF6SOByuMvH/g1Xfj1u/o0xdTf4xPKD6xcLj&#10;tgffmULg6RTS4BZZqmoMXF9T8oXDjsR+/IY6xcAhYlFhamnIkKk/MRWxT1exzRSFSo8fVp9u3q+k&#10;UBdXBfUlLxDHrwYHkY1GciSwXR+36H2aKNKiVIHjA8fMCupLQi7q8d46VwbrvBgb+Xm1XJUERmd1&#10;duYwpm6/dSSOkFejfKXF5HkdRnjwuoD1BvSXsx3Bumc7FXf+rEwWI28e13vUpx1dFEuzKyzPe5aX&#10;4/W9ZL/8DZvfAAAA//8DAFBLAwQUAAYACAAAACEAdJ5KaN4AAAALAQAADwAAAGRycy9kb3ducmV2&#10;LnhtbEyPQUvDQBCF74L/YRnBi7S7qSS2MZtSBA8ebQtet9kxiWZnQ3bTxP56RxD0OO893nyv2M6u&#10;E2ccQutJQ7JUIJAqb1uqNRwPz4s1iBANWdN5Qg1fGGBbXl8VJrd+olc872MtuIRCbjQ0Mfa5lKFq&#10;0Jmw9D0Se+9+cCbyOdTSDmbictfJlVKZdKYl/tCYHp8arD73o9OAYUwTtdu4+vhyme7eVpePqT9o&#10;fXsz7x5BRJzjXxh+8BkdSmY6+ZFsEJ2GNHvgLZGNVGUgOJHdbxIQp19FloX8v6H8BgAA//8DAFBL&#10;AQItABQABgAIAAAAIQC2gziS/gAAAOEBAAATAAAAAAAAAAAAAAAAAAAAAABbQ29udGVudF9UeXBl&#10;c10ueG1sUEsBAi0AFAAGAAgAAAAhADj9If/WAAAAlAEAAAsAAAAAAAAAAAAAAAAALwEAAF9yZWxz&#10;Ly5yZWxzUEsBAi0AFAAGAAgAAAAhAET8pGS4AQAAVQMAAA4AAAAAAAAAAAAAAAAALgIAAGRycy9l&#10;Mm9Eb2MueG1sUEsBAi0AFAAGAAgAAAAhAHSeSmjeAAAACwEAAA8AAAAAAAAAAAAAAAAAEgQAAGRy&#10;cy9kb3ducmV2LnhtbFBLBQYAAAAABAAEAPMAAAAdBQAAAAA=&#10;"/>
            </w:pict>
          </mc:Fallback>
        </mc:AlternateContent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</w:p>
    <w:p w14:paraId="19984996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024BCD6C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3114581D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74852CFF" w14:textId="2C2D777C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DE264E" wp14:editId="04A19F4C">
                <wp:simplePos x="0" y="0"/>
                <wp:positionH relativeFrom="column">
                  <wp:posOffset>2668270</wp:posOffset>
                </wp:positionH>
                <wp:positionV relativeFrom="paragraph">
                  <wp:posOffset>282736</wp:posOffset>
                </wp:positionV>
                <wp:extent cx="0" cy="215265"/>
                <wp:effectExtent l="76200" t="0" r="57150" b="51435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A4BA5" id="Straight Arrow Connector 58" o:spid="_x0000_s1026" type="#_x0000_t32" style="position:absolute;margin-left:210.1pt;margin-top:22.25pt;width:0;height:1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OqdyQEAAHcDAAAOAAAAZHJzL2Uyb0RvYy54bWysU01v2zAMvQ/YfxB0X5wYSLEZcXpI1126&#10;LUC7H8BIsi1MFgVSiZN/P0lxs6/bMB8EUiQfH5/ozf15dOJkiC36Vq4WSymMV6it71v57eXx3Xsp&#10;OILX4NCbVl4My/vt2zebKTSmxgGdNiQSiOdmCq0cYgxNVbEazAi8wGB8CnZII8TkUl9pgimhj66q&#10;l8u7akLSgVAZ5nT7cA3KbcHvOqPi165jE4VrZeIWy0nlPOSz2m6g6QnCYNVMA/6BxQjWp6Y3qAeI&#10;II5k/4IarSJk7OJC4Vhh11llygxpmtXyj2meBwimzJLE4XCTif8frPpy2vk9Zerq7J/DE6rvLDzu&#10;BvC9KQReLiE93CpLVU2Bm1tJdjjsSRymz6hTDhwjFhXOHY0ZMs0nzkXsy01sc45CXS9Vuq1X6/pu&#10;XcChea0LxPGTwVFko5UcCWw/xB16n14UaVW6wOmJY2YFzWtBburx0TpXHtZ5MbXyw7pelwJGZ3UO&#10;5jSm/rBzJE6QV6N8M4vf0giPXhewwYD+ONsRrEu2iEWbSDap5YzM3UajpXAm/Q3ZutJzftYuy5V3&#10;k5sD6suecjh76XXLHPMm5vX51S9ZP/+X7Q8AAAD//wMAUEsDBBQABgAIAAAAIQAZ8zws3wAAAAkB&#10;AAAPAAAAZHJzL2Rvd25yZXYueG1sTI9NT8MwDIbvSPyHyEjcWEpVyihNJ2BC9DIkNoQ4Zo1pIxqn&#10;arKt49djxAFu/nj0+nG5mFwv9jgG60nB5SwBgdR4Y6lV8Lp5vJiDCFGT0b0nVHDEAIvq9KTUhfEH&#10;esH9OraCQygUWkEX41BIGZoOnQ4zPyDx7sOPTkdux1aaUR843PUyTZJcOm2JL3R6wIcOm8/1zimI&#10;y/djl7819zf2efO0yu1XXddLpc7PprtbEBGn+AfDjz6rQ8VOW78jE0SvIEuTlFEusisQDPwOtgqu&#10;5xnIqpT/P6i+AQAA//8DAFBLAQItABQABgAIAAAAIQC2gziS/gAAAOEBAAATAAAAAAAAAAAAAAAA&#10;AAAAAABbQ29udGVudF9UeXBlc10ueG1sUEsBAi0AFAAGAAgAAAAhADj9If/WAAAAlAEAAAsAAAAA&#10;AAAAAAAAAAAALwEAAF9yZWxzLy5yZWxzUEsBAi0AFAAGAAgAAAAhAGMs6p3JAQAAdwMAAA4AAAAA&#10;AAAAAAAAAAAALgIAAGRycy9lMm9Eb2MueG1sUEsBAi0AFAAGAAgAAAAhABnzPCzfAAAACQEAAA8A&#10;AAAAAAAAAAAAAAAAIwQAAGRycy9kb3ducmV2LnhtbFBLBQYAAAAABAAEAPMAAAAvBQAAAAA=&#10;">
                <v:stroke endarrow="block"/>
              </v:shape>
            </w:pict>
          </mc:Fallback>
        </mc:AlternateContent>
      </w:r>
    </w:p>
    <w:p w14:paraId="341C2906" w14:textId="0B508C92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375EA4B8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44E20301" w14:textId="2B14EE7C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7077CB" wp14:editId="71823415">
                <wp:simplePos x="0" y="0"/>
                <wp:positionH relativeFrom="column">
                  <wp:posOffset>3600450</wp:posOffset>
                </wp:positionH>
                <wp:positionV relativeFrom="paragraph">
                  <wp:posOffset>10160</wp:posOffset>
                </wp:positionV>
                <wp:extent cx="370840" cy="0"/>
                <wp:effectExtent l="9525" t="9525" r="10160" b="9525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9610B" id="Straight Arrow Connector 57" o:spid="_x0000_s1026" type="#_x0000_t32" style="position:absolute;margin-left:283.5pt;margin-top:.8pt;width:29.2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Ov6uAEAAFUDAAAOAAAAZHJzL2Uyb0RvYy54bWysU8Fu2zAMvQ/YPwi6L3aydWuNOD2k6y7d&#10;FqDtBzCSbAuTRYFU4uTvJ6lJWmy3YT4IlEg+Pj7Sy9vD6MTeEFv0rZzPaimMV6it71v5/HT/4VoK&#10;juA1OPSmlUfD8nb1/t1yCo1Z4IBOGxIJxHMzhVYOMYamqlgNZgSeYTA+OTukEWK6Ul9pgimhj65a&#10;1PXnakLSgVAZ5vR69+KUq4LfdUbFn13HJgrXysQtlpPKuc1ntVpC0xOEwaoTDfgHFiNYn4peoO4g&#10;gtiR/QtqtIqQsYszhWOFXWeVKT2kbub1H908DhBM6SWJw+EiE/8/WPVjv/YbytTVwT+GB1S/WHhc&#10;D+B7Uwg8HUMa3DxLVU2Bm0tKvnDYkNhO31GnGNhFLCocOhozZOpPHIrYx4vY5hCFSo8fv9TXn9JI&#10;1NlVQXPOC8Txm8FRZKOVHAlsP8Q1ep8mijQvVWD/wDGzguackIt6vLfOlcE6L6ZW3lwtrkoCo7M6&#10;O3MYU79dOxJ7yKtRvtJi8rwNI9x5XcAGA/rryY5g3Yudijt/UiaLkTePmy3q44bOiqXZFZanPcvL&#10;8fZesl//htVvAAAA//8DAFBLAwQUAAYACAAAACEAN34VIdwAAAAHAQAADwAAAGRycy9kb3ducmV2&#10;LnhtbEyPQU/CQBCF7yb+h82YcDGypbEVareEkHjwKJB4XbpjW+jONt0trfx6Ry94fPkm732Tryfb&#10;igv2vnGkYDGPQCCVzjRUKTjs356WIHzQZHTrCBV8o4d1cX+X68y4kT7wsguV4BLymVZQh9BlUvqy&#10;Rqv93HVIzL5cb3Xg2FfS9HrkctvKOIpSaXVDvFDrDrc1lufdYBWgH5JFtFnZ6vB+HR8/4+tp7PZK&#10;zR6mzSuIgFO4HcOvPqtDwU5HN5DxolWQpC/8S2CQgmCexskziONflkUu//sXPwAAAP//AwBQSwEC&#10;LQAUAAYACAAAACEAtoM4kv4AAADhAQAAEwAAAAAAAAAAAAAAAAAAAAAAW0NvbnRlbnRfVHlwZXNd&#10;LnhtbFBLAQItABQABgAIAAAAIQA4/SH/1gAAAJQBAAALAAAAAAAAAAAAAAAAAC8BAABfcmVscy8u&#10;cmVsc1BLAQItABQABgAIAAAAIQBf/Ov6uAEAAFUDAAAOAAAAAAAAAAAAAAAAAC4CAABkcnMvZTJv&#10;RG9jLnhtbFBLAQItABQABgAIAAAAIQA3fhUh3AAAAAcBAAAPAAAAAAAAAAAAAAAAABIEAABkcnMv&#10;ZG93bnJldi54bWxQSwUGAAAAAAQABADzAAAAGwUAAAAA&#10;"/>
            </w:pict>
          </mc:Fallback>
        </mc:AlternateContent>
      </w:r>
    </w:p>
    <w:p w14:paraId="2D9A273D" w14:textId="5A3CEF85" w:rsidR="00A60B08" w:rsidRDefault="00A60B08" w:rsidP="00A60B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B09172" wp14:editId="704206C0">
                <wp:simplePos x="0" y="0"/>
                <wp:positionH relativeFrom="column">
                  <wp:posOffset>2647960</wp:posOffset>
                </wp:positionH>
                <wp:positionV relativeFrom="paragraph">
                  <wp:posOffset>199134</wp:posOffset>
                </wp:positionV>
                <wp:extent cx="0" cy="152400"/>
                <wp:effectExtent l="55880" t="7620" r="58420" b="20955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7A5A5" id="Straight Arrow Connector 56" o:spid="_x0000_s1026" type="#_x0000_t32" style="position:absolute;margin-left:208.5pt;margin-top:15.7pt;width:0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WFygEAAHcDAAAOAAAAZHJzL2Uyb0RvYy54bWysU8GOEzEMvSPxD1HudGYqimDU6R66LJcF&#10;Ku3yAW6SmYnIxJGddtq/J0m7ZQU3RA6RHdvP9rOzvjtNThwNsUXfyWZRS2G8Qm390Mkfzw/vPkrB&#10;EbwGh9508mxY3m3evlnPoTVLHNFpQyKBeG7n0MkxxtBWFavRTMALDMYnY480QUwqDZUmmBP65Kpl&#10;XX+oZiQdCJVhTq/3F6PcFPy+Nyp+73s2UbhOptpiuanc+3xXmzW0A0EYrbqWAf9QxQTWp6Q3qHuI&#10;IA5k/4KarCJk7ONC4VRh31tlSg+pm6b+o5unEYIpvSRyONxo4v8Hq74dt35HuXR18k/hEdVPFh63&#10;I/jBlAKezyENrslUVXPg9haSFQ47Evv5K+rkA4eIhYVTT1OGTP2JUyH7fCPbnKJQl0eVXpvV8n1d&#10;5lBB+xIXiOMXg5PIQic5EthhjFv0Pk0UqSlZ4PjIMVcF7UtATurxwTpXBuu8mDv5abVclQBGZ3U2&#10;ZjemYb91JI6QV6Oc0mKyvHYjPHhdwEYD+vNVjmBdkkUs3ESyiS1nZM42GS2FM+k3ZOlSnvNX7jJd&#10;eTe53aM+7yibs5amW/q4bmJen9d68fr9Xza/AAAA//8DAFBLAwQUAAYACAAAACEAejsxZ+AAAAAJ&#10;AQAADwAAAGRycy9kb3ducmV2LnhtbEyPwU7DMBBE70j8g7VI3KgTSAOEbCqgQuQCEi1CHN14SSzi&#10;dRS7bcrXY8QBjrMzmn1TLibbix2N3jhGSGcJCOLGacMtwuv64ewKhA+KteodE8KBPCyq46NSFdrt&#10;+YV2q9CKWMK+UAhdCEMhpW86ssrP3EAcvQ83WhWiHFupR7WP5baX50mSS6sMxw+dGui+o+ZztbUI&#10;Yfl+6PK35u7aPK8fn3LzVdf1EvH0ZLq9ARFoCn9h+MGP6FBFpo3bsvaiR8jSy7glIFykGYgY+D1s&#10;EObzDGRVyv8Lqm8AAAD//wMAUEsBAi0AFAAGAAgAAAAhALaDOJL+AAAA4QEAABMAAAAAAAAAAAAA&#10;AAAAAAAAAFtDb250ZW50X1R5cGVzXS54bWxQSwECLQAUAAYACAAAACEAOP0h/9YAAACUAQAACwAA&#10;AAAAAAAAAAAAAAAvAQAAX3JlbHMvLnJlbHNQSwECLQAUAAYACAAAACEAg3g1hcoBAAB3AwAADgAA&#10;AAAAAAAAAAAAAAAuAgAAZHJzL2Uyb0RvYy54bWxQSwECLQAUAAYACAAAACEAejsxZ+AAAAAJAQAA&#10;DwAAAAAAAAAAAAAAAAAkBAAAZHJzL2Rvd25yZXYueG1sUEsFBgAAAAAEAAQA8wAAADEFAAAAAA==&#10;">
                <v:stroke endarrow="block"/>
              </v:shape>
            </w:pict>
          </mc:Fallback>
        </mc:AlternateContent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</w:p>
    <w:p w14:paraId="0DE01BE4" w14:textId="77777777" w:rsidR="00A60B08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699AAD4D" w14:textId="77777777" w:rsidR="00A60B08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6DF75B01" w14:textId="77777777" w:rsidR="00A60B08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14184BC1" w14:textId="77777777" w:rsidR="00A60B08" w:rsidRDefault="00A60B08" w:rsidP="00A60B08">
      <w:pPr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0833518" w14:textId="77777777" w:rsidR="00A60B08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456B351E" w14:textId="20296E8F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8C88F11" wp14:editId="72AEBAA0">
                <wp:simplePos x="0" y="0"/>
                <wp:positionH relativeFrom="column">
                  <wp:posOffset>1636310</wp:posOffset>
                </wp:positionH>
                <wp:positionV relativeFrom="paragraph">
                  <wp:posOffset>-54591</wp:posOffset>
                </wp:positionV>
                <wp:extent cx="4505325" cy="6718300"/>
                <wp:effectExtent l="19050" t="0" r="28575" b="2540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5325" cy="6718300"/>
                          <a:chOff x="4018" y="1346"/>
                          <a:chExt cx="7095" cy="10580"/>
                        </a:xfrm>
                      </wpg:grpSpPr>
                      <wps:wsp>
                        <wps:cNvPr id="3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273" y="2506"/>
                            <a:ext cx="3135" cy="7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FA9569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Process to Check if Submitted items is Approved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4378" y="3907"/>
                            <a:ext cx="2925" cy="116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730A3E" w14:textId="77777777" w:rsidR="00A60B08" w:rsidRPr="00A60B08" w:rsidRDefault="00A60B08" w:rsidP="00A60B0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60B08">
                                <w:rPr>
                                  <w:sz w:val="18"/>
                                  <w:szCs w:val="18"/>
                                </w:rPr>
                                <w:t xml:space="preserve">Confirm </w:t>
                              </w:r>
                              <w:proofErr w:type="gramStart"/>
                              <w:r w:rsidRPr="00A60B08">
                                <w:rPr>
                                  <w:sz w:val="18"/>
                                  <w:szCs w:val="18"/>
                                </w:rPr>
                                <w:t>Approval</w:t>
                              </w:r>
                              <w:proofErr w:type="gramEnd"/>
                              <w:r w:rsidRPr="00A60B08">
                                <w:rPr>
                                  <w:sz w:val="18"/>
                                  <w:szCs w:val="18"/>
                                </w:rPr>
                                <w:t xml:space="preserve"> Ok?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4678" y="5393"/>
                            <a:ext cx="3022" cy="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13EA6E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Process &amp; load OSMARs Payment Interface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61"/>
                        <wps:cNvSpPr>
                          <a:spLocks noChangeArrowheads="1"/>
                        </wps:cNvSpPr>
                        <wps:spPr bwMode="auto">
                          <a:xfrm>
                            <a:off x="4018" y="6613"/>
                            <a:ext cx="4080" cy="977"/>
                          </a:xfrm>
                          <a:prstGeom prst="parallelogram">
                            <a:avLst>
                              <a:gd name="adj" fmla="val 9742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B3A6B3" w14:textId="77777777" w:rsidR="00A60B08" w:rsidRPr="00A60B08" w:rsidRDefault="00A60B08" w:rsidP="00A60B08">
                              <w:pPr>
                                <w:spacing w:after="0" w:line="24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A60B08">
                                <w:rPr>
                                  <w:sz w:val="20"/>
                                  <w:szCs w:val="20"/>
                                </w:rPr>
                                <w:t>Accepts Payment Details as Input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62"/>
                        <wps:cNvSpPr>
                          <a:spLocks noChangeArrowheads="1"/>
                        </wps:cNvSpPr>
                        <wps:spPr bwMode="auto">
                          <a:xfrm>
                            <a:off x="4393" y="7971"/>
                            <a:ext cx="3307" cy="1287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9917EB" w14:textId="77777777" w:rsidR="00A60B08" w:rsidRDefault="00A60B08" w:rsidP="00A60B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Is Payment details Correct?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4802" y="9969"/>
                            <a:ext cx="2580" cy="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C4752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Payment and Logout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5250" y="11275"/>
                            <a:ext cx="1740" cy="6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6124B25" w14:textId="77777777" w:rsidR="00A60B08" w:rsidRPr="00B60A5F" w:rsidRDefault="00A60B08" w:rsidP="00A60B08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65"/>
                        <wps:cNvSpPr>
                          <a:spLocks noChangeArrowheads="1"/>
                        </wps:cNvSpPr>
                        <wps:spPr bwMode="auto">
                          <a:xfrm>
                            <a:off x="8623" y="8310"/>
                            <a:ext cx="2490" cy="948"/>
                          </a:xfrm>
                          <a:prstGeom prst="flowChartDisp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71FBFC" w14:textId="77777777" w:rsidR="00A60B08" w:rsidRDefault="00A60B08" w:rsidP="00A60B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Display invalid Payment Details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6030" y="1870"/>
                            <a:ext cx="0" cy="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67"/>
                        <wps:cNvSpPr>
                          <a:spLocks noChangeArrowheads="1"/>
                        </wps:cNvSpPr>
                        <wps:spPr bwMode="auto">
                          <a:xfrm>
                            <a:off x="5653" y="1346"/>
                            <a:ext cx="795" cy="524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183DF2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5831" y="3284"/>
                            <a:ext cx="1" cy="6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69"/>
                        <wps:cNvCnPr>
                          <a:cxnSpLocks noChangeShapeType="1"/>
                        </wps:cNvCnPr>
                        <wps:spPr bwMode="auto">
                          <a:xfrm>
                            <a:off x="5832" y="5110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70"/>
                        <wps:cNvCnPr>
                          <a:cxnSpLocks noChangeShapeType="1"/>
                        </wps:cNvCnPr>
                        <wps:spPr bwMode="auto">
                          <a:xfrm>
                            <a:off x="5923" y="6207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6033" y="7578"/>
                            <a:ext cx="0" cy="4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72"/>
                        <wps:cNvCnPr>
                          <a:cxnSpLocks noChangeShapeType="1"/>
                        </wps:cNvCnPr>
                        <wps:spPr bwMode="auto">
                          <a:xfrm>
                            <a:off x="7303" y="4500"/>
                            <a:ext cx="4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7183" y="3704"/>
                            <a:ext cx="600" cy="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E71A33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74"/>
                        <wps:cNvSpPr>
                          <a:spLocks noChangeArrowheads="1"/>
                        </wps:cNvSpPr>
                        <wps:spPr bwMode="auto">
                          <a:xfrm>
                            <a:off x="7783" y="4262"/>
                            <a:ext cx="591" cy="536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5400F3" w14:textId="77777777" w:rsidR="00A60B08" w:rsidRDefault="00A60B08" w:rsidP="00A60B08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327" y="9360"/>
                            <a:ext cx="856" cy="3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1DBCF5" w14:textId="77777777" w:rsidR="00A60B08" w:rsidRDefault="00A60B08" w:rsidP="00A60B08"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8073"/>
                            <a:ext cx="600" cy="4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B067C8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77"/>
                        <wps:cNvCnPr>
                          <a:cxnSpLocks noChangeShapeType="1"/>
                          <a:stCxn id="36" idx="2"/>
                        </wps:cNvCnPr>
                        <wps:spPr bwMode="auto">
                          <a:xfrm flipH="1">
                            <a:off x="6030" y="9258"/>
                            <a:ext cx="17" cy="7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78"/>
                        <wps:cNvCnPr>
                          <a:cxnSpLocks noChangeShapeType="1"/>
                        </wps:cNvCnPr>
                        <wps:spPr bwMode="auto">
                          <a:xfrm flipH="1">
                            <a:off x="7617" y="5806"/>
                            <a:ext cx="235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AutoShape 79"/>
                        <wps:cNvCnPr>
                          <a:cxnSpLocks noChangeShapeType="1"/>
                        </wps:cNvCnPr>
                        <wps:spPr bwMode="auto">
                          <a:xfrm>
                            <a:off x="7700" y="8615"/>
                            <a:ext cx="108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80"/>
                        <wps:cNvCnPr>
                          <a:cxnSpLocks noChangeShapeType="1"/>
                        </wps:cNvCnPr>
                        <wps:spPr bwMode="auto">
                          <a:xfrm>
                            <a:off x="9968" y="5828"/>
                            <a:ext cx="1" cy="24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6082" y="10917"/>
                            <a:ext cx="0" cy="3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88F11" id="Group 31" o:spid="_x0000_s1051" style="position:absolute;margin-left:128.85pt;margin-top:-4.3pt;width:354.75pt;height:529pt;z-index:251666432" coordorigin="4018,1346" coordsize="7095,10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/GbgcAAM89AAAOAAAAZHJzL2Uyb0RvYy54bWzsW21zm0YQ/t6Z/geG7414f9FEzqTOSzuT&#10;NplJ+gNOgCRa4OiBLbm/vnu7x4GxFMeJzTgx/uABIU53ew+7zz67PH9xKAvjMhNNzquVaT+zTCOr&#10;Ep7m1XZl/vXpzS+RaTQtq1JW8CpbmVdZY744+/mn5/t6mTl8x4s0EwYMUjXLfb0yd21bLxeLJtll&#10;JWue8Tqr4OKGi5K1cCq2i1SwPYxeFgvHsoLFnou0FjzJmgY+fUUXzTMcf7PJkvb9ZtNkrVGsTJhb&#10;i/8F/l/L/4uz52y5Faze5YmaBvuKWZQsr+BH9VCvWMuMC5HfGKrME8EbvmmfJbxc8M0mTzJcA6zG&#10;tkareSv4RY1r2S7321qbCUw7stNXD5v8eflW1B/rD4JmD4fvePJPA3ZZ7Ovtcnhdnm/py8Z6/wdP&#10;YT/ZRctx4YeNKOUQsCTjgPa90vbNDq2RwIeeb/mu45tGAteC0I5cS+1AsoNtkvd5lg2Igcu26wW0&#10;O8nutbo/tGJ1s235Ed66YEv6ZZytmp3cfYBT01us+TaLfdyxOsONaKRFPggjT1em65hGxUqwwie5&#10;wl/5wfAjOWf56/A1aVWjPcDnsBw0UkPGNSp+vmPVNnspBN/vMpbC/Gx5J6xC30rjNHKQ26ztOaGL&#10;VnN8S1mts7lru8pmYYiT0xZjy1o07duMl4Y8WJkCnhacJrt817RyNv1X5NY2vMjTN3lR4InYrs8L&#10;YVwyeLLe4B8uYPS1ojL2KzP2Ydc/P4SFf8eGKPMWXESRlysz0l9iS2m211UK02TLluUFHcOUi0rZ&#10;UZqOjNge1gfcMtvr9mfN0yuwrODkEsCFwcGOi/9MYw/uYGU2/14wkZlG8XsFuxPbnif9B554fujA&#10;iRheWQ+vsCqBoVZmaxp0eN6Sz7moRb7dwS8RHir+Ep6fTY7GlltPs1LzBwBPhWRADyFZzgfRbvhx&#10;ZyoFZdy/hwKwC+CUj70bW6H8XbbsAOzEncew7eD6M9/DUyE4zVnJq/RHB7Hf7cwM4qE79joQa3dM&#10;eBn41InccaDQ7Luxex3NruVA1JDxLyJf9LTdMQar3vHN7piIBUTssTsOkB8MoPyg7rhjYUFgjwDs&#10;WUC8EMBxiJ76NIBrJlhRZAUHfl32PllOfJuqBbL0b9PYlAWQbmASRhx6DhEhtkQW8kOSELTbjPqO&#10;J3d0OjiCeqcLdZOQEPDWkoSEcYgg7EmI6wItQdTbTnQL7J8ICdGZzkxChiQEYDLKCQP0oAPPPREJ&#10;iSxgGoDmOA6QyvdodmTyTCSEJnfahz+FnFAnOjOSh0iGhIyQ/F5G5kBnzhN4YpALAKCAXdt2Qsx2&#10;evDaoUzEUUHyO6rQiU8jQSMrirxupHCj2MSj0TRA2FPSxVfJGKA+wFJmBjFmEHEH2V7GCHSyPAFu&#10;o8AhBhG5tlI2tYzhxR1v9m7R4TYF34M+KNpXeVMX7OoR4vc+NTki/DOYR2CWXu5GEqjzZQDzeUWi&#10;fXKolGivdWVU8D5d1SBNk4tU7INukSdfJCsHlqvccBSO4Ny5YBdndJo/NK1gUvE851UF8jIXJHye&#10;UJgrLuVllP/uQTj+rJM1WjRPK3IQ4gvQeUGmLrMU9N4MClnyiILFETWZaIK8LC05nUrr2UcQoXPJ&#10;CdybH/jk3vriTOfewq4y4ztIFE4jQns3qPjUbJtpZPzobk6nsjPNHNBMTxfRBjFb55aTuDkfojUV&#10;H5wIwTsgm4ppQlgnd3CCac5uThXs71SIxjAFj72KTkoH8o4UoyiDvRbF2PLhAh8ggnJn3x7zOBX4&#10;nGhGxGTlSU9XdnofQYRkOkTEitkHzrhAqRDhRphpnA58s4+4Rx9xpEJCmu1kiAByrNRinxor+qih&#10;EOEBJ5qjxkQtDNAtdCNdCjXlmoRHhK5FiIA+p1G65HWCK37+HfqIx5cM3RTaoQcKpqkcwHTNV7KP&#10;jehjaI3oYwA4QKnSp8aw0xs/uc4ufXGmG7jWW8rLi4sS+vqoqcseNFvB57JBD5u9Oghjj6YcAmu0&#10;15rD7lUe0rs6503DvEnL8wNOhPAbPAAP2SMA7YTK2zkB+tk+/vkx5FNSofdvk4eerBigd2oG9RDU&#10;WsDXLVxU/hlgeprqaeA6EGBk9dSlJrIe3ZEPVEOi241vET8fxqnLh1oLpRBRjiiUut8VWidVSJxx&#10;NsCZrC6OqvThUFqfkDzEijNGFtGXHmeaPHikQczk4e793o7e1Rn/Q/wfqSRQN9/d02do+G/PDxU1&#10;LoJnzFN43QEJQfcyw5dUnYwNlOp/6/ri1Uskuv4ELeAoCfcPh63asUL7lh6AWXW5P9XFP6LVk/Zx&#10;d9h8MzjCQGJAksxo/M6L48qZyhA9g2MykVaWBsf16lC3Vk0jwIQy34ZtjwIbic/AX1gRcEsJiS59&#10;/d4qOY9OgfGPqPL0Ut7DegPJf1WAgNZGem3Ij5xxgKDddjwidqfJ06MNEI9vw4+I7hF62Mk2PLAi&#10;KszZVgzuH0zUP+JKanNvk9oe7Ybfb0sKBFh8axjVOfWGs3wteXiOLSz9e9hn/wMAAP//AwBQSwME&#10;FAAGAAgAAAAhAFwxLPniAAAACwEAAA8AAABkcnMvZG93bnJldi54bWxMj0FPg0AQhe8m/ofNmHhr&#10;F7CFFlmaplFPjYmtifG2hSmQsrOE3QL9944nPU7el/e+yTaTacWAvWssKQjnAQikwpYNVQo+j6+z&#10;FQjnNZW6tYQKbuhgk9/fZTot7UgfOBx8JbiEXKoV1N53qZSuqNFoN7cdEmdn2xvt+ewrWfZ65HLT&#10;yigIYml0Q7xQ6w53NRaXw9UoeBv1uH0KX4b95by7fR+X71/7EJV6fJi2zyA8Tv4Phl99VoecnU72&#10;SqUTrYJomSSMKpitYhAMrOMkAnFiMlisFyDzTP7/If8BAAD//wMAUEsBAi0AFAAGAAgAAAAhALaD&#10;OJL+AAAA4QEAABMAAAAAAAAAAAAAAAAAAAAAAFtDb250ZW50X1R5cGVzXS54bWxQSwECLQAUAAYA&#10;CAAAACEAOP0h/9YAAACUAQAACwAAAAAAAAAAAAAAAAAvAQAAX3JlbHMvLnJlbHNQSwECLQAUAAYA&#10;CAAAACEA2F3/xm4HAADPPQAADgAAAAAAAAAAAAAAAAAuAgAAZHJzL2Uyb0RvYy54bWxQSwECLQAU&#10;AAYACAAAACEAXDEs+eIAAAALAQAADwAAAAAAAAAAAAAAAADICQAAZHJzL2Rvd25yZXYueG1sUEsF&#10;BgAAAAAEAAQA8wAAANcKAAAAAA==&#10;">
                <v:shape id="Text Box 58" o:spid="_x0000_s1052" type="#_x0000_t202" style="position:absolute;left:4273;top:2506;width:3135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33FA9569" w14:textId="77777777" w:rsidR="00A60B08" w:rsidRDefault="00A60B08" w:rsidP="00A60B08">
                        <w:pPr>
                          <w:jc w:val="center"/>
                        </w:pPr>
                        <w:r>
                          <w:t>Process to Check if Submitted items is Approved</w:t>
                        </w:r>
                      </w:p>
                    </w:txbxContent>
                  </v:textbox>
                </v:shape>
                <v:shape id="AutoShape 59" o:spid="_x0000_s1053" type="#_x0000_t4" style="position:absolute;left:4378;top:3907;width:2925;height:1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Ku1wwAAANsAAAAPAAAAZHJzL2Rvd25yZXYueG1sRI9Ra8Iw&#10;FIXfB/6HcIW9zdQJItUoYyCI+mL1B1yba9OtualJ1nb/3gwGPh7OOd/hrDaDbURHPtSOFUwnGQji&#10;0umaKwWX8/ZtASJEZI2NY1LwSwE269HLCnPtej5RV8RKJAiHHBWYGNtcylAashgmriVO3s15izFJ&#10;X0ntsU9w28j3LJtLizWnBYMtfRoqv4sfq+Dr2pr+uLjfsqL0ndwf/e5+Oij1Oh4+liAiDfEZ/m/v&#10;tILZDP6+pB8g1w8AAAD//wMAUEsBAi0AFAAGAAgAAAAhANvh9svuAAAAhQEAABMAAAAAAAAAAAAA&#10;AAAAAAAAAFtDb250ZW50X1R5cGVzXS54bWxQSwECLQAUAAYACAAAACEAWvQsW78AAAAVAQAACwAA&#10;AAAAAAAAAAAAAAAfAQAAX3JlbHMvLnJlbHNQSwECLQAUAAYACAAAACEA4TSrtcMAAADbAAAADwAA&#10;AAAAAAAAAAAAAAAHAgAAZHJzL2Rvd25yZXYueG1sUEsFBgAAAAADAAMAtwAAAPcCAAAAAA==&#10;">
                  <v:textbox>
                    <w:txbxContent>
                      <w:p w14:paraId="2B730A3E" w14:textId="77777777" w:rsidR="00A60B08" w:rsidRPr="00A60B08" w:rsidRDefault="00A60B08" w:rsidP="00A60B0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60B08">
                          <w:rPr>
                            <w:sz w:val="18"/>
                            <w:szCs w:val="18"/>
                          </w:rPr>
                          <w:t xml:space="preserve">Confirm </w:t>
                        </w:r>
                        <w:proofErr w:type="gramStart"/>
                        <w:r w:rsidRPr="00A60B08">
                          <w:rPr>
                            <w:sz w:val="18"/>
                            <w:szCs w:val="18"/>
                          </w:rPr>
                          <w:t>Approval</w:t>
                        </w:r>
                        <w:proofErr w:type="gramEnd"/>
                        <w:r w:rsidRPr="00A60B08">
                          <w:rPr>
                            <w:sz w:val="18"/>
                            <w:szCs w:val="18"/>
                          </w:rPr>
                          <w:t xml:space="preserve"> Ok?</w:t>
                        </w:r>
                      </w:p>
                    </w:txbxContent>
                  </v:textbox>
                </v:shape>
                <v:shape id="Text Box 60" o:spid="_x0000_s1054" type="#_x0000_t202" style="position:absolute;left:4678;top:5393;width:3022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<v:textbox>
                    <w:txbxContent>
                      <w:p w14:paraId="3813EA6E" w14:textId="77777777" w:rsidR="00A60B08" w:rsidRDefault="00A60B08" w:rsidP="00A60B08">
                        <w:pPr>
                          <w:jc w:val="center"/>
                        </w:pPr>
                        <w:r>
                          <w:t>Process &amp; load OSMARs Payment Interface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61" o:spid="_x0000_s1055" type="#_x0000_t7" style="position:absolute;left:4018;top:6613;width:4080;height: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xlbwgAAANsAAAAPAAAAZHJzL2Rvd25yZXYueG1sRI9Pi8Iw&#10;FMTvwn6H8Bb2Ipqq+K8aRYRdvK7u0uujeW2qzUtpona/vREWPA4z8xtmve1sLW7U+sqxgtEwAUGc&#10;O11xqeDn9DlYgPABWWPtmBT8kYft5q23xlS7O3/T7RhKESHsU1RgQmhSKX1uyKIfuoY4eoVrLYYo&#10;21LqFu8Rbms5TpKZtFhxXDDY0N5QfjlerYJpRrjoijI5F3b/O/9aZqZ/ypT6eO92KxCBuvAK/7cP&#10;WsFkCs8v8QfIzQMAAP//AwBQSwECLQAUAAYACAAAACEA2+H2y+4AAACFAQAAEwAAAAAAAAAAAAAA&#10;AAAAAAAAW0NvbnRlbnRfVHlwZXNdLnhtbFBLAQItABQABgAIAAAAIQBa9CxbvwAAABUBAAALAAAA&#10;AAAAAAAAAAAAAB8BAABfcmVscy8ucmVsc1BLAQItABQABgAIAAAAIQDfVxlbwgAAANsAAAAPAAAA&#10;AAAAAAAAAAAAAAcCAABkcnMvZG93bnJldi54bWxQSwUGAAAAAAMAAwC3AAAA9gIAAAAA&#10;" adj="5039">
                  <v:textbox>
                    <w:txbxContent>
                      <w:p w14:paraId="20B3A6B3" w14:textId="77777777" w:rsidR="00A60B08" w:rsidRPr="00A60B08" w:rsidRDefault="00A60B08" w:rsidP="00A60B08">
                        <w:pPr>
                          <w:spacing w:after="0" w:line="24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A60B08">
                          <w:rPr>
                            <w:sz w:val="20"/>
                            <w:szCs w:val="20"/>
                          </w:rPr>
                          <w:t>Accepts Payment Details as Input</w:t>
                        </w:r>
                      </w:p>
                    </w:txbxContent>
                  </v:textbox>
                </v:shape>
                <v:shape id="AutoShape 62" o:spid="_x0000_s1056" type="#_x0000_t4" style="position:absolute;left:4393;top:7971;width:3307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gtwwAAANsAAAAPAAAAZHJzL2Rvd25yZXYueG1sRI9Ra8Iw&#10;FIXfB/6HcAXfZqqCSDXKGAiy+WL1B1yba9OtualJbLt/vwwGPh7OOd/hbHaDbURHPtSOFcymGQji&#10;0umaKwWX8/51BSJEZI2NY1LwQwF229HLBnPtej5RV8RKJAiHHBWYGNtcylAashimriVO3s15izFJ&#10;X0ntsU9w28h5li2lxZrTgsGW3g2V38XDKvi6tqY/ru63rCh9Jz+O/nA/fSo1GQ9vaxCRhvgM/7cP&#10;WsFiCX9f0g+Q218AAAD//wMAUEsBAi0AFAAGAAgAAAAhANvh9svuAAAAhQEAABMAAAAAAAAAAAAA&#10;AAAAAAAAAFtDb250ZW50X1R5cGVzXS54bWxQSwECLQAUAAYACAAAACEAWvQsW78AAAAVAQAACwAA&#10;AAAAAAAAAAAAAAAfAQAAX3JlbHMvLnJlbHNQSwECLQAUAAYACAAAACEA8UMILcMAAADbAAAADwAA&#10;AAAAAAAAAAAAAAAHAgAAZHJzL2Rvd25yZXYueG1sUEsFBgAAAAADAAMAtwAAAPcCAAAAAA==&#10;">
                  <v:textbox>
                    <w:txbxContent>
                      <w:p w14:paraId="009917EB" w14:textId="77777777" w:rsidR="00A60B08" w:rsidRDefault="00A60B08" w:rsidP="00A60B08">
                        <w:pPr>
                          <w:spacing w:after="0" w:line="240" w:lineRule="auto"/>
                          <w:jc w:val="center"/>
                        </w:pPr>
                        <w:r>
                          <w:t>Is Payment details Correct?</w:t>
                        </w:r>
                      </w:p>
                    </w:txbxContent>
                  </v:textbox>
                </v:shape>
                <v:shape id="Text Box 63" o:spid="_x0000_s1057" type="#_x0000_t202" style="position:absolute;left:4802;top:9969;width:2580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jCxQAAANs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vEMbl/iD5CLPwAAAP//AwBQSwECLQAUAAYACAAAACEA2+H2y+4AAACFAQAAEwAAAAAAAAAA&#10;AAAAAAAAAAAAW0NvbnRlbnRfVHlwZXNdLnhtbFBLAQItABQABgAIAAAAIQBa9CxbvwAAABUBAAAL&#10;AAAAAAAAAAAAAAAAAB8BAABfcmVscy8ucmVsc1BLAQItABQABgAIAAAAIQCiK0jCxQAAANsAAAAP&#10;AAAAAAAAAAAAAAAAAAcCAABkcnMvZG93bnJldi54bWxQSwUGAAAAAAMAAwC3AAAA+QIAAAAA&#10;">
                  <v:textbox>
                    <w:txbxContent>
                      <w:p w14:paraId="3CBC4752" w14:textId="77777777" w:rsidR="00A60B08" w:rsidRDefault="00A60B08" w:rsidP="00A60B08">
                        <w:pPr>
                          <w:jc w:val="center"/>
                        </w:pPr>
                        <w:r>
                          <w:t>Payment and Logout</w:t>
                        </w:r>
                      </w:p>
                    </w:txbxContent>
                  </v:textbox>
                </v:shape>
                <v:oval id="Oval 64" o:spid="_x0000_s1058" style="position:absolute;left:5250;top:11275;width:1740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wy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sfFL/AF68wYAAP//AwBQSwECLQAUAAYACAAAACEA2+H2y+4AAACFAQAAEwAAAAAAAAAAAAAAAAAA&#10;AAAAW0NvbnRlbnRfVHlwZXNdLnhtbFBLAQItABQABgAIAAAAIQBa9CxbvwAAABUBAAALAAAAAAAA&#10;AAAAAAAAAB8BAABfcmVscy8ucmVsc1BLAQItABQABgAIAAAAIQDhfPwyvwAAANsAAAAPAAAAAAAA&#10;AAAAAAAAAAcCAABkcnMvZG93bnJldi54bWxQSwUGAAAAAAMAAwC3AAAA8wIAAAAA&#10;">
                  <v:textbox>
                    <w:txbxContent>
                      <w:p w14:paraId="56124B25" w14:textId="77777777" w:rsidR="00A60B08" w:rsidRPr="00B60A5F" w:rsidRDefault="00A60B08" w:rsidP="00A60B08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End</w:t>
                        </w:r>
                      </w:p>
                    </w:txbxContent>
                  </v:textbox>
                </v:oval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AutoShape 65" o:spid="_x0000_s1059" type="#_x0000_t134" style="position:absolute;left:8623;top:8310;width:2490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17xAAAANsAAAAPAAAAZHJzL2Rvd25yZXYueG1sRI9La8Mw&#10;EITvhfwHsYHcGjkJlMaNEkoekENp8zr0uEhb28RaGUmJXf/6qlDocZiZb5jFqrO1uJMPlWMFk3EG&#10;glg7U3Gh4HLePT6DCBHZYO2YFHxTgNVy8LDA3LiWj3Q/xUIkCIccFZQxNrmUQZdkMYxdQ5y8L+ct&#10;xiR9IY3HNsFtLadZ9iQtVpwWSmxoXZK+nm5WAfUedey7zfU9XOqPfnvQb5+tUqNh9/oCIlIX/8N/&#10;7b1RMJvD75f0A+TyBwAA//8DAFBLAQItABQABgAIAAAAIQDb4fbL7gAAAIUBAAATAAAAAAAAAAAA&#10;AAAAAAAAAABbQ29udGVudF9UeXBlc10ueG1sUEsBAi0AFAAGAAgAAAAhAFr0LFu/AAAAFQEAAAsA&#10;AAAAAAAAAAAAAAAAHwEAAF9yZWxzLy5yZWxzUEsBAi0AFAAGAAgAAAAhAMPEnXvEAAAA2wAAAA8A&#10;AAAAAAAAAAAAAAAABwIAAGRycy9kb3ducmV2LnhtbFBLBQYAAAAAAwADALcAAAD4AgAAAAA=&#10;">
                  <v:textbox>
                    <w:txbxContent>
                      <w:p w14:paraId="3571FBFC" w14:textId="77777777" w:rsidR="00A60B08" w:rsidRDefault="00A60B08" w:rsidP="00A60B08">
                        <w:pPr>
                          <w:spacing w:after="0" w:line="240" w:lineRule="auto"/>
                          <w:jc w:val="center"/>
                        </w:pPr>
                        <w:r>
                          <w:t>Display invalid Payment Details</w:t>
                        </w:r>
                      </w:p>
                    </w:txbxContent>
                  </v:textbox>
                </v:shape>
                <v:shape id="AutoShape 66" o:spid="_x0000_s1060" type="#_x0000_t32" style="position:absolute;left:6030;top:1870;width:0;height:6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sdkwQAAANs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Myyx2TBAAAA2wAAAA8AAAAA&#10;AAAAAAAAAAAABwIAAGRycy9kb3ducmV2LnhtbFBLBQYAAAAAAwADALcAAAD1AgAAAAA=&#10;">
                  <v:stroke endarrow="block"/>
                </v:shape>
                <v:shape id="AutoShape 67" o:spid="_x0000_s1061" type="#_x0000_t177" style="position:absolute;left:5653;top:1346;width:795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qxwwAAANsAAAAPAAAAZHJzL2Rvd25yZXYueG1sRI9Bi8Iw&#10;FITvC/6H8ARva1qRRapRRHFZYS9VL709m2dbbV5KE7W7v94IgsdhZr5hZovO1OJGrassK4iHEQji&#10;3OqKCwWH/eZzAsJ5ZI21ZVLwRw4W897HDBNt75zSbecLESDsElRQet8kUrq8JINuaBvi4J1sa9AH&#10;2RZSt3gPcFPLURR9SYMVh4USG1qVlF92V6PguM/T/0yn29/z+rq1Gcb16jtWatDvllMQnjr/Dr/a&#10;P1rBOIbnl/AD5PwBAAD//wMAUEsBAi0AFAAGAAgAAAAhANvh9svuAAAAhQEAABMAAAAAAAAAAAAA&#10;AAAAAAAAAFtDb250ZW50X1R5cGVzXS54bWxQSwECLQAUAAYACAAAACEAWvQsW78AAAAVAQAACwAA&#10;AAAAAAAAAAAAAAAfAQAAX3JlbHMvLnJlbHNQSwECLQAUAAYACAAAACEACU7KscMAAADbAAAADwAA&#10;AAAAAAAAAAAAAAAHAgAAZHJzL2Rvd25yZXYueG1sUEsFBgAAAAADAAMAtwAAAPcCAAAAAA==&#10;">
                  <v:textbox>
                    <w:txbxContent>
                      <w:p w14:paraId="62183DF2" w14:textId="77777777" w:rsidR="00A60B08" w:rsidRDefault="00A60B08" w:rsidP="00A60B08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shape>
                <v:shape id="AutoShape 68" o:spid="_x0000_s1062" type="#_x0000_t32" style="position:absolute;left:5831;top:3284;width:1;height:6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yI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FMs/IjEAAAA2wAAAA8A&#10;AAAAAAAAAAAAAAAABwIAAGRycy9kb3ducmV2LnhtbFBLBQYAAAAAAwADALcAAAD4AgAAAAA=&#10;">
                  <v:stroke endarrow="block"/>
                </v:shape>
                <v:shape id="AutoShape 69" o:spid="_x0000_s1063" type="#_x0000_t32" style="position:absolute;left:5832;top:5110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    <v:stroke endarrow="block"/>
                </v:shape>
                <v:shape id="AutoShape 70" o:spid="_x0000_s1064" type="#_x0000_t32" style="position:absolute;left:5923;top:6207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shape id="AutoShape 71" o:spid="_x0000_s1065" type="#_x0000_t32" style="position:absolute;left:6033;top:7578;width:0;height:4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AutoShape 72" o:spid="_x0000_s1066" type="#_x0000_t32" style="position:absolute;left:7303;top:4500;width:4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5hPxAAAANs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FgfmE/EAAAA2wAAAA8A&#10;AAAAAAAAAAAAAAAABwIAAGRycy9kb3ducmV2LnhtbFBLBQYAAAAAAwADALcAAAD4AgAAAAA=&#10;"/>
                <v:shape id="Text Box 73" o:spid="_x0000_s1067" type="#_x0000_t202" style="position:absolute;left:7183;top:3704;width:600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xv+xAAAANsAAAAPAAAAZHJzL2Rvd25yZXYueG1sRI9Pa8JA&#10;FMTvBb/D8gRvdWMR/0RXKS1KL1KMoh6f2WcSzL4N2a1GP71bEDwOM/MbZjpvTCkuVLvCsoJeNwJB&#10;nFpdcKZgu1m8j0A4j6yxtEwKbuRgPmu9TTHW9spruiQ+EwHCLkYFufdVLKVLczLourYiDt7J1gZ9&#10;kHUmdY3XADel/IiigTRYcFjIsaKvnNJz8mcUuDQa7H77yW5/lEu6j7X+PixXSnXazecEhKfGv8LP&#10;9o9W0B/C/5fwA+TsAQAA//8DAFBLAQItABQABgAIAAAAIQDb4fbL7gAAAIUBAAATAAAAAAAAAAAA&#10;AAAAAAAAAABbQ29udGVudF9UeXBlc10ueG1sUEsBAi0AFAAGAAgAAAAhAFr0LFu/AAAAFQEAAAsA&#10;AAAAAAAAAAAAAAAAHwEAAF9yZWxzLy5yZWxzUEsBAi0AFAAGAAgAAAAhAExXG/7EAAAA2wAAAA8A&#10;AAAAAAAAAAAAAAAABwIAAGRycy9kb3ducmV2LnhtbFBLBQYAAAAAAwADALcAAAD4AgAAAAA=&#10;" strokecolor="white [3212]">
                  <v:textbox>
                    <w:txbxContent>
                      <w:p w14:paraId="34E71A33" w14:textId="77777777" w:rsidR="00A60B08" w:rsidRDefault="00A60B08" w:rsidP="00A60B08">
                        <w:pPr>
                          <w:jc w:val="center"/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AutoShape 74" o:spid="_x0000_s1068" type="#_x0000_t177" style="position:absolute;left:7783;top:4262;width:591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MswQAAANsAAAAPAAAAZHJzL2Rvd25yZXYueG1sRE9Ni8Iw&#10;EL0v+B/CCN7WtCKLdE2LKIrCXqp78TY2Y1ttJqWJWv31m8OCx8f7nme9acSdOldbVhCPIxDEhdU1&#10;lwp+D+vPGQjnkTU2lknBkxxk6eBjjom2D87pvvelCCHsElRQed8mUrqiIoNubFviwJ1tZ9AH2JVS&#10;d/gI4aaRkyj6kgZrDg0VtrSsqLjub0bB6VDkr6POdz+X1W1njxg3y02s1GjYL75BeOr9W/zv3moF&#10;0zA2fAk/QKZ/AAAA//8DAFBLAQItABQABgAIAAAAIQDb4fbL7gAAAIUBAAATAAAAAAAAAAAAAAAA&#10;AAAAAABbQ29udGVudF9UeXBlc10ueG1sUEsBAi0AFAAGAAgAAAAhAFr0LFu/AAAAFQEAAAsAAAAA&#10;AAAAAAAAAAAAHwEAAF9yZWxzLy5yZWxzUEsBAi0AFAAGAAgAAAAhAJh0YyzBAAAA2wAAAA8AAAAA&#10;AAAAAAAAAAAABwIAAGRycy9kb3ducmV2LnhtbFBLBQYAAAAAAwADALcAAAD1AgAAAAA=&#10;">
                  <v:textbox>
                    <w:txbxContent>
                      <w:p w14:paraId="065400F3" w14:textId="77777777" w:rsidR="00A60B08" w:rsidRDefault="00A60B08" w:rsidP="00A60B08">
                        <w:r>
                          <w:t>B</w:t>
                        </w:r>
                      </w:p>
                    </w:txbxContent>
                  </v:textbox>
                </v:shape>
                <v:shape id="Text Box 75" o:spid="_x0000_s1069" type="#_x0000_t202" style="position:absolute;left:6327;top:9360;width:856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H39wwAAANsAAAAPAAAAZHJzL2Rvd25yZXYueG1sRI/disIw&#10;FITvF3yHcARvFpsqrj9do+iC4m3VBzhtjm3Z5qQ00da33wjCXg4z8w2z3vamFg9qXWVZwSSKQRDn&#10;VldcKLheDuMlCOeRNdaWScGTHGw3g481Jtp2nNLj7AsRIOwSVFB63yRSurwkgy6yDXHwbrY16INs&#10;C6lb7ALc1HIax3NpsOKwUGJDPyXlv+e7UXA7dZ9fqy47+usinc33WC0y+1RqNOx33yA89f4//G6f&#10;tILZCl5fwg+Qmz8AAAD//wMAUEsBAi0AFAAGAAgAAAAhANvh9svuAAAAhQEAABMAAAAAAAAAAAAA&#10;AAAAAAAAAFtDb250ZW50X1R5cGVzXS54bWxQSwECLQAUAAYACAAAACEAWvQsW78AAAAVAQAACwAA&#10;AAAAAAAAAAAAAAAfAQAAX3JlbHMvLnJlbHNQSwECLQAUAAYACAAAACEAD+h9/cMAAADbAAAADwAA&#10;AAAAAAAAAAAAAAAHAgAAZHJzL2Rvd25yZXYueG1sUEsFBgAAAAADAAMAtwAAAPcCAAAAAA==&#10;" stroked="f">
                  <v:textbox>
                    <w:txbxContent>
                      <w:p w14:paraId="431DBCF5" w14:textId="77777777" w:rsidR="00A60B08" w:rsidRDefault="00A60B08" w:rsidP="00A60B08">
                        <w:r>
                          <w:t>YES</w:t>
                        </w:r>
                      </w:p>
                    </w:txbxContent>
                  </v:textbox>
                </v:shape>
                <v:shape id="Text Box 76" o:spid="_x0000_s1070" type="#_x0000_t202" style="position:absolute;left:7903;top:8073;width:600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VXwgAAANsAAAAPAAAAZHJzL2Rvd25yZXYueG1sRE9Na8JA&#10;EL0L/odlCr3pptKKTbMJojT0ImJabI/T7DQJZmdDdqvRX+8eBI+P951kg2nFkXrXWFbwNI1AEJdW&#10;N1wp+Pp8nyxAOI+ssbVMCs7kIEvHowRjbU+8o2PhKxFC2MWooPa+i6V0ZU0G3dR2xIH7s71BH2Bf&#10;Sd3jKYSbVs6iaC4NNhwaauxoVVN5KP6NAldG8/32udh//8qcLq9ar3/yjVKPD8PyDYSnwd/FN/eH&#10;VvAS1ocv4QfI9AoAAP//AwBQSwECLQAUAAYACAAAACEA2+H2y+4AAACFAQAAEwAAAAAAAAAAAAAA&#10;AAAAAAAAW0NvbnRlbnRfVHlwZXNdLnhtbFBLAQItABQABgAIAAAAIQBa9CxbvwAAABUBAAALAAAA&#10;AAAAAAAAAAAAAB8BAABfcmVscy8ucmVsc1BLAQItABQABgAIAAAAIQBGZxVXwgAAANsAAAAPAAAA&#10;AAAAAAAAAAAAAAcCAABkcnMvZG93bnJldi54bWxQSwUGAAAAAAMAAwC3AAAA9gIAAAAA&#10;" strokecolor="white [3212]">
                  <v:textbox>
                    <w:txbxContent>
                      <w:p w14:paraId="40B067C8" w14:textId="77777777" w:rsidR="00A60B08" w:rsidRDefault="00A60B08" w:rsidP="00A60B08">
                        <w:pPr>
                          <w:jc w:val="center"/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AutoShape 77" o:spid="_x0000_s1071" type="#_x0000_t32" style="position:absolute;left:6030;top:9258;width:17;height:7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AwAwgAAANsAAAAPAAAAZHJzL2Rvd25yZXYueG1sRI/BasMw&#10;EETvhfyD2EBujZyAS3GjhDYQML2EuoX2uFgbW8RaGUu17L+PAoUeh5l5w+wOk+3ESIM3jhVs1hkI&#10;4tppw42Cr8/T4zMIH5A1do5JwUweDvvFww4L7SJ/0FiFRiQI+wIVtCH0hZS+bsmiX7ueOHkXN1gM&#10;SQ6N1APGBLed3GbZk7RoOC202NOxpfpa/VoFJp7N2JfH+Pb+/eN1JDPnzii1Wk6vLyACTeE//Ncu&#10;tYJ8A/cv6QfI/Q0AAP//AwBQSwECLQAUAAYACAAAACEA2+H2y+4AAACFAQAAEwAAAAAAAAAAAAAA&#10;AAAAAAAAW0NvbnRlbnRfVHlwZXNdLnhtbFBLAQItABQABgAIAAAAIQBa9CxbvwAAABUBAAALAAAA&#10;AAAAAAAAAAAAAB8BAABfcmVscy8ucmVsc1BLAQItABQABgAIAAAAIQBOXAwAwgAAANsAAAAPAAAA&#10;AAAAAAAAAAAAAAcCAABkcnMvZG93bnJldi54bWxQSwUGAAAAAAMAAwC3AAAA9gIAAAAA&#10;">
                  <v:stroke endarrow="block"/>
                </v:shape>
                <v:shape id="AutoShape 78" o:spid="_x0000_s1072" type="#_x0000_t32" style="position:absolute;left:7617;top:5806;width:2352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pJ3wgAAANsAAAAPAAAAZHJzL2Rvd25yZXYueG1sRI/BasMw&#10;EETvgf6D2EJvsdxASnGthDZQCLmUpoH0uFgbW8RaGUmxnL+vCoEch5l5w9TryfZiJB+MYwXPRQmC&#10;uHHacKvg8PM5fwURIrLG3jEpuFKA9ephVmOlXeJvGvexFRnCoUIFXYxDJWVoOrIYCjcQZ+/kvMWY&#10;pW+l9pgy3PZyUZYv0qLhvNDhQJuOmvP+YhWY9GXGYbtJH7vjb9CJzHXpjFJPj9P7G4hIU7yHb+2t&#10;VrBcwP+X/APk6g8AAP//AwBQSwECLQAUAAYACAAAACEA2+H2y+4AAACFAQAAEwAAAAAAAAAAAAAA&#10;AAAAAAAAW0NvbnRlbnRfVHlwZXNdLnhtbFBLAQItABQABgAIAAAAIQBa9CxbvwAAABUBAAALAAAA&#10;AAAAAAAAAAAAAB8BAABfcmVscy8ucmVsc1BLAQItABQABgAIAAAAIQC+jpJ3wgAAANsAAAAPAAAA&#10;AAAAAAAAAAAAAAcCAABkcnMvZG93bnJldi54bWxQSwUGAAAAAAMAAwC3AAAA9gIAAAAA&#10;">
                  <v:stroke endarrow="block"/>
                </v:shape>
                <v:shape id="AutoShape 79" o:spid="_x0000_s1073" type="#_x0000_t32" style="position:absolute;left:7700;top:8615;width:10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K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ukL/H1JP0DObwAAAP//AwBQSwECLQAUAAYACAAAACEA2+H2y+4AAACFAQAAEwAAAAAAAAAA&#10;AAAAAAAAAAAAW0NvbnRlbnRfVHlwZXNdLnhtbFBLAQItABQABgAIAAAAIQBa9CxbvwAAABUBAAAL&#10;AAAAAAAAAAAAAAAAAB8BAABfcmVscy8ucmVsc1BLAQItABQABgAIAAAAIQDNsa0KxQAAANsAAAAP&#10;AAAAAAAAAAAAAAAAAAcCAABkcnMvZG93bnJldi54bWxQSwUGAAAAAAMAAwC3AAAA+QIAAAAA&#10;"/>
                <v:shape id="AutoShape 80" o:spid="_x0000_s1074" type="#_x0000_t32" style="position:absolute;left:9968;top:5828;width:1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DV+xQAAANsAAAAPAAAAZHJzL2Rvd25yZXYueG1sRI9BawIx&#10;FITvBf9DeEIvpWaVWsrWKKsgVMGD2/b+unlugpuXdRN1++9NoeBxmJlvmNmid424UBesZwXjUQaC&#10;uPLacq3g63P9/AYiRGSNjWdS8EsBFvPBwwxz7a+8p0sZa5EgHHJUYGJscylDZchhGPmWOHkH3zmM&#10;SXa11B1eE9w1cpJlr9Kh5bRgsKWVoepYnp2C3Wa8LH6M3Wz3J7ubrovmXD99K/U47It3EJH6eA//&#10;tz+0gukL/H1JP0DObwAAAP//AwBQSwECLQAUAAYACAAAACEA2+H2y+4AAACFAQAAEwAAAAAAAAAA&#10;AAAAAAAAAAAAW0NvbnRlbnRfVHlwZXNdLnhtbFBLAQItABQABgAIAAAAIQBa9CxbvwAAABUBAAAL&#10;AAAAAAAAAAAAAAAAAB8BAABfcmVscy8ucmVsc1BLAQItABQABgAIAAAAIQBCWDV+xQAAANsAAAAP&#10;AAAAAAAAAAAAAAAAAAcCAABkcnMvZG93bnJldi54bWxQSwUGAAAAAAMAAwC3AAAA+QIAAAAA&#10;"/>
                <v:shape id="AutoShape 81" o:spid="_x0000_s1075" type="#_x0000_t32" style="position:absolute;left:6082;top:10917;width:0;height:3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</w:p>
    <w:p w14:paraId="3CE18E33" w14:textId="0168BB8A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  <w:r w:rsidRPr="00B3506C">
        <w:rPr>
          <w:rFonts w:ascii="Times New Roman" w:hAnsi="Times New Roman" w:cs="Times New Roman"/>
          <w:sz w:val="24"/>
          <w:szCs w:val="24"/>
        </w:rPr>
        <w:tab/>
      </w:r>
    </w:p>
    <w:p w14:paraId="34190D40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401E181B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5D8FA510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6ABC4E2C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550FD562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5B7A03EA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72F516C0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3F76AF6C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47349CD3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48711548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354A41B3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7CC741FF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033BC8E7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279703BC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67771784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5932A282" w14:textId="4D0FFEC7" w:rsidR="00A60B08" w:rsidRPr="00B3506C" w:rsidRDefault="00A60B08" w:rsidP="00A60B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OSMARS Flowchart</w:t>
      </w:r>
    </w:p>
    <w:p w14:paraId="069142DA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0DBE4EB6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58DE415B" w14:textId="77777777" w:rsidR="00A60B08" w:rsidRPr="00B3506C" w:rsidRDefault="00A60B08" w:rsidP="00A60B08">
      <w:pPr>
        <w:rPr>
          <w:rFonts w:ascii="Times New Roman" w:hAnsi="Times New Roman" w:cs="Times New Roman"/>
          <w:sz w:val="24"/>
          <w:szCs w:val="24"/>
        </w:rPr>
      </w:pPr>
    </w:p>
    <w:p w14:paraId="3F49ABFE" w14:textId="3F6CAA91" w:rsidR="00A60B08" w:rsidRPr="00A60B08" w:rsidRDefault="00A60B08" w:rsidP="00A60B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       </w:t>
      </w:r>
      <w:r w:rsidRPr="00A60B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ECTS Server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A60B08">
        <w:rPr>
          <w:rFonts w:ascii="Times New Roman" w:eastAsia="Times New Roman" w:hAnsi="Times New Roman" w:cs="Times New Roman"/>
          <w:b/>
          <w:bCs/>
          <w:sz w:val="24"/>
          <w:szCs w:val="24"/>
        </w:rPr>
        <w:t>rrangement</w:t>
      </w:r>
    </w:p>
    <w:p w14:paraId="0858030C" w14:textId="14D2ADE1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25520C" wp14:editId="2F561790">
                <wp:simplePos x="0" y="0"/>
                <wp:positionH relativeFrom="column">
                  <wp:posOffset>95250</wp:posOffset>
                </wp:positionH>
                <wp:positionV relativeFrom="paragraph">
                  <wp:posOffset>167640</wp:posOffset>
                </wp:positionV>
                <wp:extent cx="5553075" cy="4340225"/>
                <wp:effectExtent l="9525" t="6985" r="9525" b="57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3075" cy="4340225"/>
                          <a:chOff x="1590" y="5961"/>
                          <a:chExt cx="8745" cy="6835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590" y="6166"/>
                            <a:ext cx="1905" cy="1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6C1992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Customers at different location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1830" y="7417"/>
                            <a:ext cx="1490" cy="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320" y="7660"/>
                            <a:ext cx="2346" cy="7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218365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Switches/ports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355" y="5961"/>
                            <a:ext cx="2104" cy="13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4280C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Customers at different location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5666" y="7304"/>
                            <a:ext cx="1159" cy="7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8"/>
                        <wps:cNvCnPr>
                          <a:cxnSpLocks noChangeShapeType="1"/>
                        </wps:cNvCnPr>
                        <wps:spPr bwMode="auto">
                          <a:xfrm>
                            <a:off x="4425" y="8437"/>
                            <a:ext cx="1" cy="158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345" y="10021"/>
                            <a:ext cx="2175" cy="1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FA875C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Joint density function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4426" y="11026"/>
                            <a:ext cx="1" cy="9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3045" y="12016"/>
                            <a:ext cx="2730" cy="7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A3005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E-commerce Backup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805" y="8581"/>
                            <a:ext cx="186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2E0B9B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E-commerce firewall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5520" y="10516"/>
                            <a:ext cx="111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6555" y="10126"/>
                            <a:ext cx="1635" cy="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87869B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Load balancer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7665" y="7981"/>
                            <a:ext cx="720" cy="7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7695" y="8866"/>
                            <a:ext cx="8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7695" y="9301"/>
                            <a:ext cx="795" cy="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975" y="11476"/>
                            <a:ext cx="1725" cy="1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253ED5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OSMARS Application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385" y="7304"/>
                            <a:ext cx="1470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25F667" w14:textId="77777777" w:rsidR="00A60B08" w:rsidRDefault="00A60B08" w:rsidP="00A60B08">
                              <w:r>
                                <w:t>Cloud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8490" y="8521"/>
                            <a:ext cx="1455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2A8B02" w14:textId="77777777" w:rsidR="00A60B08" w:rsidRDefault="00A60B08" w:rsidP="00A60B08">
                              <w:pPr>
                                <w:jc w:val="center"/>
                              </w:pPr>
                              <w:r>
                                <w:t>Cloud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8490" y="9556"/>
                            <a:ext cx="1455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EBEB74" w14:textId="77777777" w:rsidR="00A60B08" w:rsidRDefault="00A60B08" w:rsidP="00A60B08">
                              <w:r>
                                <w:t>Cloud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8700" y="12391"/>
                            <a:ext cx="163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216" y="7660"/>
                            <a:ext cx="119" cy="473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9765" y="7660"/>
                            <a:ext cx="45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9884" y="8866"/>
                            <a:ext cx="33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84" y="9871"/>
                            <a:ext cx="33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2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975" y="9301"/>
                            <a:ext cx="240" cy="82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5520C" id="Group 1" o:spid="_x0000_s1076" style="position:absolute;left:0;text-align:left;margin-left:7.5pt;margin-top:13.2pt;width:437.25pt;height:341.75pt;z-index:251659264" coordorigin="1590,5961" coordsize="8745,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/gp7gYAAF4+AAAOAAAAZHJzL2Uyb0RvYy54bWzsW9uSozYQfU9V/oHiPWvEHdd6trZmL0nV&#10;JtnKbvKuAWyTACKCGXvy9emWhKzB3nEyY1ObmHlwwXAT3Uenu0+Ll6+2VWnd5bwtWL2wyQvHtvI6&#10;ZVlRrxb2r5/ffRfbVtvROqMlq/OFfZ+39qurb795uWnmucvWrMxybsFN6na+aRb2uuua+WzWpuu8&#10;ou0L1uQ1HFwyXtEOdvlqlnG6gbtX5cx1nHC2YTxrOEvztoX/vpEH7Stx/+UyT7ufl8s276xyYcPY&#10;OvHLxe8N/s6uXtL5itNmXaRqGPQJo6hoUcND9a3e0I5at7zYu1VVpJy1bNm9SFk1Y8tlkebiHeBt&#10;iDN4m/ec3TbiXVbzzarRZgLTDuz05NumP929582n5iOXo4fNDyz9owW7zDbNam4ex/2VPNm62fzI&#10;MvAnve2YePHtkld4C3glayvse6/tm287K4V/BkHgOVFgWykc8z3fcd1AeiBdg5vwOhIk4CY4HCQh&#10;6Y+9VdfHka8uDmNPXDmjc/lgMVg1OHQ+oKndGax9nsE+rWmTCz+0aJCP3Cqyhe3aVk0rsMEvgDJa&#10;r8rc8nDE+HA4q7dpKw1q1ex6DWflrzlnm3VOMxiUeEMYunEB7rTgjqMW1pYKSRhKS/V2Jomj7ETc&#10;QD6jtxOdN7zt3uessnBjYXMYvHAgvfvQduj23Snoz5aVRfauKEuxw1c31yW37ihMp3fiD58Mlzw4&#10;raytzcJOAvDu47dwxN+hW1RFB7xQFtXCjvVJdI52e1tn8Ew672hRym14flkLwErbSR9025utdFTU&#10;u+WGZfdgWs4kDwBvwcaa8b9sawMcsLDbP28pz22r/KEG9yTE95E0xI4fRC7scPPIjXmE1incamF3&#10;tiU3rztJNLcNL1ZreBIR5qjZa5g0y0IYG90tR6XGD7AdCb9ej18cjoC45feGAvxe15IT0m2tOEFD&#10;WJz8+b4B7D9AsLzknyM49uRcj3wiXETnGsE+0oCgiUAMSk/0HToVgNuOUzTvNatrwDLj0spfgHPN&#10;EMsCPydAKfCzAuMBYFqdsFDHC0EOALGFXeUZgCuHUIlbcuocgK5EBB5GY44HCb+HxI7SBM3iKEag&#10;NM/DGQbkH4WhCs09IFzPDyUgokhg5cuAuARGi/uJOjGaEZEh6A0jsoiMI8E38AIYwYPcRcOXODC3&#10;kM+I54ss4bLxm0z4PZBRAsNJ/O4isk5dzheRrWVZNN/32YnK34MQkkpBxR4gV8TLHssEMk9FxckR&#10;KE+xWdWx/6o+O1xuRPvg0FHgfODARFtBwvchn0dIxL43TNcUtwXxeZM14kaO8+Sa4v+WrYG0Mgx3&#10;mldHydawGseQ5jiuqtV7jnBJX+bDwYeV+l4CfwH5GtQ5QKGYhkz5mpGvQRgZxjuiLTUWp8kwR4jj&#10;DlUUSWoJVKKyUOslroGCMgW50wU5cP8+JAS3jJTDQ7ajSA302AEg3Aj1Ckzio/gIJkSowSJ6J61h&#10;JF1l6u1o9rttLasStGbQ0ixQ8MK+qhXChdDUepw9rqGdVYZ7NGTKWXFAvtDKm6ddN/GewXuE9Cjf&#10;6SzE7UPECKE7iFEgxlQuiAeRm8QgvUiQgxjzKPFdQuDWXpkAbAJY9z52lSoxmx/nF4+DQGmFxAmG&#10;RE0gmquK5HEET6H7hKFb9xMMUhPl4EihO4T2oqpHyF4uF0K/ULBaDCddPKvpqTqxmslquv1hsJrZ&#10;/zgTqwkB7reBAActEInmKBmGaNGHFGnosQg98dsJ+Q3csVetmu2FM6HDUOCiMJGYiONhyz9GbQ4x&#10;cSRnmxBxQkQc0OtlI1tFvBERkXjOIJGPECuICPdYxJswcUJMaJneyIJMnf7cy4LCBJVXcDshfjQQ&#10;MEjUswQh8ZQGeTo7ndIgMw060FcgYzYWYg/AiRAGvW3Ye/QjVdmF0zIQW66BnNoK/ZJLtTATwKoy&#10;tR0Hy0x5pEo0FqvXAMBxMGyMER+LVAzLoWwKXfQ6EE/nzxMDGwzsannNALCW0kfQhzWAkyAY5hAa&#10;wAFQ8cUrKXp9zgRgE8BaC9wpKQBqQMtolVGMK0VEHux6yaA0IloNPILgr7YykvPuQOtNwhAPo6XH&#10;WznsHtDOXC0znq+Xv1u8dlBFg64+NAdELrm3pJhgnoCR2I9kn/LLofiZODjjsqWvDwi6ADamvi60&#10;xgCCIZglUS+i7nnfhw9jJsFsZJLQlaWBjbEE9uEK1ySGxYrIDPtiKnyHILEh4sbZaOFZH0g9ujLj&#10;P/jpiauLNgMbujwYmzd6bCRxNMgdJmyMn1zgsqth68XVmfcY2DiYXGipdV98d/G7QcwtsC8jY/R5&#10;Vg+eMbU4LYmID3ThI2axsk19cI1fSZv7ImvdfRZ+9TcAAAD//wMAUEsDBBQABgAIAAAAIQCTpvIG&#10;4AAAAAkBAAAPAAAAZHJzL2Rvd25yZXYueG1sTI9Ba4NAFITvhf6H5RV6a1bTmqp1DSG0PYVAk0LI&#10;7UVfVOLuirtR8+/7emqPwwwz32TLSbdioN411igIZwEIMoUtG1Mp+N5/PMUgnEdTYmsNKbiRg2V+&#10;f5dhWtrRfNGw85XgEuNSVFB736VSuqImjW5mOzLsnW2v0bPsK1n2OHK5buU8CBZSY2N4ocaO1jUV&#10;l91VK/gccVw9h+/D5nJe3477aHvYhKTU48O0egPhafJ/YfjFZ3TImelkr6Z0omUd8RWvYL54AcF+&#10;HCcRiJOC1yBJQOaZ/P8g/wEAAP//AwBQSwECLQAUAAYACAAAACEAtoM4kv4AAADhAQAAEwAAAAAA&#10;AAAAAAAAAAAAAAAAW0NvbnRlbnRfVHlwZXNdLnhtbFBLAQItABQABgAIAAAAIQA4/SH/1gAAAJQB&#10;AAALAAAAAAAAAAAAAAAAAC8BAABfcmVscy8ucmVsc1BLAQItABQABgAIAAAAIQDNV/gp7gYAAF4+&#10;AAAOAAAAAAAAAAAAAAAAAC4CAABkcnMvZTJvRG9jLnhtbFBLAQItABQABgAIAAAAIQCTpvIG4AAA&#10;AAkBAAAPAAAAAAAAAAAAAAAAAEgJAABkcnMvZG93bnJldi54bWxQSwUGAAAAAAQABADzAAAAVQoA&#10;AAAA&#10;">
                <v:rect id="Rectangle 3" o:spid="_x0000_s1077" style="position:absolute;left:1590;top:6166;width:1905;height:1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>
                  <v:textbox>
                    <w:txbxContent>
                      <w:p w14:paraId="326C1992" w14:textId="77777777" w:rsidR="00A60B08" w:rsidRDefault="00A60B08" w:rsidP="00A60B08">
                        <w:pPr>
                          <w:jc w:val="center"/>
                        </w:pPr>
                        <w:r>
                          <w:t>Customers at different location</w:t>
                        </w:r>
                      </w:p>
                    </w:txbxContent>
                  </v:textbox>
                </v:rect>
                <v:shape id="AutoShape 4" o:spid="_x0000_s1078" type="#_x0000_t32" style="position:absolute;left:1830;top:7417;width:1490;height:4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+7rxAAAANoAAAAPAAAAZHJzL2Rvd25yZXYueG1sRI9Ba8JA&#10;FITvBf/D8gRvdROFUqNrEEERSw81JdTbI/uahGbfht1VY399t1DocZiZb5hVPphOXMn51rKCdJqA&#10;IK6sbrlW8F7sHp9B+ICssbNMCu7kIV+PHlaYaXvjN7qeQi0ihH2GCpoQ+kxKXzVk0E9tTxy9T+sM&#10;hihdLbXDW4SbTs6S5EkabDkuNNjTtqHq63QxCj5eFpfyXr7SsUwXxzM647+LvVKT8bBZggg0hP/w&#10;X/ugFczh90q8AXL9AwAA//8DAFBLAQItABQABgAIAAAAIQDb4fbL7gAAAIUBAAATAAAAAAAAAAAA&#10;AAAAAAAAAABbQ29udGVudF9UeXBlc10ueG1sUEsBAi0AFAAGAAgAAAAhAFr0LFu/AAAAFQEAAAsA&#10;AAAAAAAAAAAAAAAAHwEAAF9yZWxzLy5yZWxzUEsBAi0AFAAGAAgAAAAhAMCX7uvEAAAA2gAAAA8A&#10;AAAAAAAAAAAAAAAABwIAAGRycy9kb3ducmV2LnhtbFBLBQYAAAAAAwADALcAAAD4AgAAAAA=&#10;">
                  <v:stroke endarrow="block"/>
                </v:shape>
                <v:rect id="Rectangle 5" o:spid="_x0000_s1079" style="position:absolute;left:3320;top:7660;width:2346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WCwgAAANoAAAAPAAAAZHJzL2Rvd25yZXYueG1sRI9Pi8Iw&#10;FMTvC36H8ARva+ofRKtRZBcXPWq9eHs2z7bavJQmatdPbwTB4zAzv2Fmi8aU4ka1Kywr6HUjEMSp&#10;1QVnCvbJ6nsMwnlkjaVlUvBPDhbz1tcMY23vvKXbzmciQNjFqCD3voqldGlOBl3XVsTBO9naoA+y&#10;zqSu8R7gppT9KBpJgwWHhRwr+skpveyuRsGx6O/xsU3+IjNZDfymSc7Xw69SnXaznILw1PhP+N1e&#10;awVDeF0JN0DOnwAAAP//AwBQSwECLQAUAAYACAAAACEA2+H2y+4AAACFAQAAEwAAAAAAAAAAAAAA&#10;AAAAAAAAW0NvbnRlbnRfVHlwZXNdLnhtbFBLAQItABQABgAIAAAAIQBa9CxbvwAAABUBAAALAAAA&#10;AAAAAAAAAAAAAB8BAABfcmVscy8ucmVsc1BLAQItABQABgAIAAAAIQBBPPWCwgAAANoAAAAPAAAA&#10;AAAAAAAAAAAAAAcCAABkcnMvZG93bnJldi54bWxQSwUGAAAAAAMAAwC3AAAA9gIAAAAA&#10;">
                  <v:textbox>
                    <w:txbxContent>
                      <w:p w14:paraId="2A218365" w14:textId="77777777" w:rsidR="00A60B08" w:rsidRDefault="00A60B08" w:rsidP="00A60B08">
                        <w:pPr>
                          <w:jc w:val="center"/>
                        </w:pPr>
                        <w:r>
                          <w:t>Switches/ports</w:t>
                        </w:r>
                      </w:p>
                    </w:txbxContent>
                  </v:textbox>
                </v:rect>
                <v:rect id="Rectangle 6" o:spid="_x0000_s1080" style="position:absolute;left:5355;top:5961;width:210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AZwQAAANoAAAAPAAAAZHJzL2Rvd25yZXYueG1sRI9Bi8Iw&#10;FITvC/6H8ARva6qiaDWK7OKiR60Xb8/m2Vabl9JE7frrjSB4HGbmG2a2aEwpblS7wrKCXjcCQZxa&#10;XXCmYJ+svscgnEfWWFomBf/kYDFvfc0w1vbOW7rtfCYChF2MCnLvq1hKl+Zk0HVtRRy8k60N+iDr&#10;TOoa7wFuStmPopE0WHBYyLGin5zSy+5qFByL/h4f2+QvMpPVwG+a5Hw9/CrVaTfLKQhPjf+E3+21&#10;VjCE15VwA+T8CQAA//8DAFBLAQItABQABgAIAAAAIQDb4fbL7gAAAIUBAAATAAAAAAAAAAAAAAAA&#10;AAAAAABbQ29udGVudF9UeXBlc10ueG1sUEsBAi0AFAAGAAgAAAAhAFr0LFu/AAAAFQEAAAsAAAAA&#10;AAAAAAAAAAAAHwEAAF9yZWxzLy5yZWxzUEsBAi0AFAAGAAgAAAAhAC5wUBnBAAAA2gAAAA8AAAAA&#10;AAAAAAAAAAAABwIAAGRycy9kb3ducmV2LnhtbFBLBQYAAAAAAwADALcAAAD1AgAAAAA=&#10;">
                  <v:textbox>
                    <w:txbxContent>
                      <w:p w14:paraId="2984280C" w14:textId="77777777" w:rsidR="00A60B08" w:rsidRDefault="00A60B08" w:rsidP="00A60B08">
                        <w:pPr>
                          <w:jc w:val="center"/>
                        </w:pPr>
                        <w:r>
                          <w:t>Customers at different location</w:t>
                        </w:r>
                      </w:p>
                    </w:txbxContent>
                  </v:textbox>
                </v:rect>
                <v:shape id="AutoShape 7" o:spid="_x0000_s1081" type="#_x0000_t32" style="position:absolute;left:5666;top:7304;width:1159;height:7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CJwAAAANoAAAAPAAAAZHJzL2Rvd25yZXYueG1sRI9Pi8Iw&#10;FMTvwn6H8Ba8aeqCItUoKiyIl8U/sHt8NM822LyUJjb1228EweMwM79hluve1qKj1hvHCibjDARx&#10;4bThUsHl/D2ag/ABWWPtmBQ8yMN69TFYYq5d5CN1p1CKBGGfo4IqhCaX0hcVWfRj1xAn7+paiyHJ&#10;tpS6xZjgtpZfWTaTFg2nhQob2lVU3E53q8DEH9M1+13cHn7/vI5kHlNnlBp+9psFiEB9eIdf7b1W&#10;MIPnlXQD5OofAAD//wMAUEsBAi0AFAAGAAgAAAAhANvh9svuAAAAhQEAABMAAAAAAAAAAAAAAAAA&#10;AAAAAFtDb250ZW50X1R5cGVzXS54bWxQSwECLQAUAAYACAAAACEAWvQsW78AAAAVAQAACwAAAAAA&#10;AAAAAAAAAAAfAQAAX3JlbHMvLnJlbHNQSwECLQAUAAYACAAAACEAZjEgicAAAADaAAAADwAAAAAA&#10;AAAAAAAAAAAHAgAAZHJzL2Rvd25yZXYueG1sUEsFBgAAAAADAAMAtwAAAPQCAAAAAA==&#10;">
                  <v:stroke endarrow="block"/>
                </v:shape>
                <v:shape id="AutoShape 8" o:spid="_x0000_s1082" type="#_x0000_t32" style="position:absolute;left:4425;top:8437;width:1;height:1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vuwgAAANoAAAAPAAAAZHJzL2Rvd25yZXYueG1sRI9BawIx&#10;FITvBf9DeEJvNbsVbNkaRQtar+rS82Pzutl28xI30V3/vRGEHoeZ+YaZLwfbigt1oXGsIJ9kIIgr&#10;pxuuFZTHzcs7iBCRNbaOScGVAiwXo6c5Ftr1vKfLIdYiQTgUqMDE6AspQ2XIYpg4T5y8H9dZjEl2&#10;tdQd9gluW/maZTNpseG0YNDTp6Hq73C2Cnw5dfnqdP3aVEfjyz7/Xk9/t0o9j4fVB4hIQ/wPP9o7&#10;reAN7lfSDZCLGwAAAP//AwBQSwECLQAUAAYACAAAACEA2+H2y+4AAACFAQAAEwAAAAAAAAAAAAAA&#10;AAAAAAAAW0NvbnRlbnRfVHlwZXNdLnhtbFBLAQItABQABgAIAAAAIQBa9CxbvwAAABUBAAALAAAA&#10;AAAAAAAAAAAAAB8BAABfcmVscy8ucmVsc1BLAQItABQABgAIAAAAIQBiTNvuwgAAANoAAAAPAAAA&#10;AAAAAAAAAAAAAAcCAABkcnMvZG93bnJldi54bWxQSwUGAAAAAAMAAwC3AAAA9gIAAAAA&#10;" strokeweight="1pt">
                  <v:stroke endarrow="block"/>
                </v:shape>
                <v:rect id="Rectangle 9" o:spid="_x0000_s1083" style="position:absolute;left:3345;top:10021;width:2175;height:1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+HvwAAANoAAAAPAAAAZHJzL2Rvd25yZXYueG1sRE9Ni8Iw&#10;EL0v+B/CCN7WVBcWraZFFBf3qPXibWzGttpMShO1+uvNQfD4eN/ztDO1uFHrKssKRsMIBHFudcWF&#10;gn22/p6AcB5ZY22ZFDzIQZr0vuYYa3vnLd12vhAhhF2MCkrvm1hKl5dk0A1tQxy4k20N+gDbQuoW&#10;7yHc1HIcRb/SYMWhocSGliXll93VKDhW4z0+t9lfZKbrH//fZefrYaXUoN8tZiA8df4jfrs3WkHY&#10;Gq6EGyCTFwAAAP//AwBQSwECLQAUAAYACAAAACEA2+H2y+4AAACFAQAAEwAAAAAAAAAAAAAAAAAA&#10;AAAAW0NvbnRlbnRfVHlwZXNdLnhtbFBLAQItABQABgAIAAAAIQBa9CxbvwAAABUBAAALAAAAAAAA&#10;AAAAAAAAAB8BAABfcmVscy8ucmVsc1BLAQItABQABgAIAAAAIQDAcf+HvwAAANoAAAAPAAAAAAAA&#10;AAAAAAAAAAcCAABkcnMvZG93bnJldi54bWxQSwUGAAAAAAMAAwC3AAAA8wIAAAAA&#10;">
                  <v:textbox>
                    <w:txbxContent>
                      <w:p w14:paraId="1BFA875C" w14:textId="77777777" w:rsidR="00A60B08" w:rsidRDefault="00A60B08" w:rsidP="00A60B08">
                        <w:pPr>
                          <w:jc w:val="center"/>
                        </w:pPr>
                        <w:r>
                          <w:t>Joint density function</w:t>
                        </w:r>
                      </w:p>
                    </w:txbxContent>
                  </v:textbox>
                </v:rect>
                <v:shape id="AutoShape 10" o:spid="_x0000_s1084" type="#_x0000_t32" style="position:absolute;left:4426;top:11026;width:1;height:9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9kBwwAAANoAAAAPAAAAZHJzL2Rvd25yZXYueG1sRI9Ba8JA&#10;FITvhf6H5RV6azZ6KCa6SikoonioStDbI/tMgtm3YXfV6K/vFgoeh5n5hpnMetOKKznfWFYwSFIQ&#10;xKXVDVcK9rv5xwiED8gaW8uk4E4eZtPXlwnm2t74h67bUIkIYZ+jgjqELpfSlzUZ9IntiKN3ss5g&#10;iNJVUju8Rbhp5TBNP6XBhuNCjR1911Setxej4LDOLsW92NCqGGSrIzrjH7uFUu9v/dcYRKA+PMP/&#10;7aVWkMHflXgD5PQXAAD//wMAUEsBAi0AFAAGAAgAAAAhANvh9svuAAAAhQEAABMAAAAAAAAAAAAA&#10;AAAAAAAAAFtDb250ZW50X1R5cGVzXS54bWxQSwECLQAUAAYACAAAACEAWvQsW78AAAAVAQAACwAA&#10;AAAAAAAAAAAAAAAfAQAAX3JlbHMvLnJlbHNQSwECLQAUAAYACAAAACEAoX/ZAcMAAADaAAAADwAA&#10;AAAAAAAAAAAAAAAHAgAAZHJzL2Rvd25yZXYueG1sUEsFBgAAAAADAAMAtwAAAPcCAAAAAA==&#10;">
                  <v:stroke endarrow="block"/>
                </v:shape>
                <v:roundrect id="AutoShape 11" o:spid="_x0000_s1085" style="position:absolute;left:3045;top:12016;width:2730;height:7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ZqwwAAANsAAAAPAAAAZHJzL2Rvd25yZXYueG1sRI9BT8Mw&#10;DIXvSPyHyEjcWAISaOuWTRMSiBui22FHr/Haao3TJWlX+PX4gMTN1nt+7/NqM/lOjRRTG9jC48yA&#10;Iq6Ca7m2sN+9PcxBpYzssAtMFr4pwWZ9e7PCwoUrf9FY5lpJCKcCLTQ594XWqWrIY5qFnli0U4ge&#10;s6yx1i7iVcJ9p5+MedEeW5aGBnt6bag6l4O3UDkzmHgYPxfH51z+jMOF9fvF2vu7absElWnK/+a/&#10;6w8n+EIvv8gAev0LAAD//wMAUEsBAi0AFAAGAAgAAAAhANvh9svuAAAAhQEAABMAAAAAAAAAAAAA&#10;AAAAAAAAAFtDb250ZW50X1R5cGVzXS54bWxQSwECLQAUAAYACAAAACEAWvQsW78AAAAVAQAACwAA&#10;AAAAAAAAAAAAAAAfAQAAX3JlbHMvLnJlbHNQSwECLQAUAAYACAAAACEA3FB2asMAAADbAAAADwAA&#10;AAAAAAAAAAAAAAAHAgAAZHJzL2Rvd25yZXYueG1sUEsFBgAAAAADAAMAtwAAAPcCAAAAAA==&#10;">
                  <v:textbox>
                    <w:txbxContent>
                      <w:p w14:paraId="0BBA3005" w14:textId="77777777" w:rsidR="00A60B08" w:rsidRDefault="00A60B08" w:rsidP="00A60B08">
                        <w:pPr>
                          <w:jc w:val="center"/>
                        </w:pPr>
                        <w:r>
                          <w:t>E-commerce Backup server</w:t>
                        </w:r>
                      </w:p>
                    </w:txbxContent>
                  </v:textbox>
                </v:roundrect>
                <v:rect id="Rectangle 12" o:spid="_x0000_s1086" style="position:absolute;left:5805;top:8581;width:18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+gFvwAAANsAAAAPAAAAZHJzL2Rvd25yZXYueG1sRE9Ni8Iw&#10;EL0L/ocwgjdNdWHRahRRXNyj1ou3sRnbajMpTdTqrzeC4G0e73Om88aU4ka1KywrGPQjEMSp1QVn&#10;CvbJujcC4TyyxtIyKXiQg/ms3ZpirO2dt3Tb+UyEEHYxKsi9r2IpXZqTQde3FXHgTrY26AOsM6lr&#10;vIdwU8phFP1KgwWHhhwrWuaUXnZXo+BYDPf43CZ/kRmvf/x/k5yvh5VS3U6zmIDw1Piv+OPe6DB/&#10;AO9fwgFy9gIAAP//AwBQSwECLQAUAAYACAAAACEA2+H2y+4AAACFAQAAEwAAAAAAAAAAAAAAAAAA&#10;AAAAW0NvbnRlbnRfVHlwZXNdLnhtbFBLAQItABQABgAIAAAAIQBa9CxbvwAAABUBAAALAAAAAAAA&#10;AAAAAAAAAB8BAABfcmVscy8ucmVsc1BLAQItABQABgAIAAAAIQD14+gFvwAAANsAAAAPAAAAAAAA&#10;AAAAAAAAAAcCAABkcnMvZG93bnJldi54bWxQSwUGAAAAAAMAAwC3AAAA8wIAAAAA&#10;">
                  <v:textbox>
                    <w:txbxContent>
                      <w:p w14:paraId="682E0B9B" w14:textId="77777777" w:rsidR="00A60B08" w:rsidRDefault="00A60B08" w:rsidP="00A60B08">
                        <w:pPr>
                          <w:jc w:val="center"/>
                        </w:pPr>
                        <w:r>
                          <w:t>E-commerce firewall</w:t>
                        </w:r>
                      </w:p>
                    </w:txbxContent>
                  </v:textbox>
                </v:rect>
                <v:shape id="AutoShape 13" o:spid="_x0000_s1087" type="#_x0000_t32" style="position:absolute;left:5520;top:10516;width:111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9OVwQAAANsAAAAPAAAAZHJzL2Rvd25yZXYueG1sRE9Ni8Iw&#10;EL0L+x/CLHjTVA+i1SiysCIuHlal6G1oxrbYTEoSte6v3wiCt3m8z5ktWlOLGzlfWVYw6CcgiHOr&#10;Ky4UHPbfvTEIH5A11pZJwYM8LOYfnRmm2t75l267UIgYwj5FBWUITSqlz0sy6Pu2IY7c2TqDIUJX&#10;SO3wHsNNLYdJMpIGK44NJTb0VVJ+2V2NguPP5Jo9si1tssFkc0Jn/N9+pVT3s11OQQRqw1v8cq91&#10;nD+E5y/xADn/BwAA//8DAFBLAQItABQABgAIAAAAIQDb4fbL7gAAAIUBAAATAAAAAAAAAAAAAAAA&#10;AAAAAABbQ29udGVudF9UeXBlc10ueG1sUEsBAi0AFAAGAAgAAAAhAFr0LFu/AAAAFQEAAAsAAAAA&#10;AAAAAAAAAAAAHwEAAF9yZWxzLy5yZWxzUEsBAi0AFAAGAAgAAAAhAECf05XBAAAA2wAAAA8AAAAA&#10;AAAAAAAAAAAABwIAAGRycy9kb3ducmV2LnhtbFBLBQYAAAAAAwADALcAAAD1AgAAAAA=&#10;">
                  <v:stroke endarrow="block"/>
                </v:shape>
                <v:rect id="Rectangle 14" o:spid="_x0000_s1088" style="position:absolute;left:6555;top:10126;width:1635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dPpwgAAANsAAAAPAAAAZHJzL2Rvd25yZXYueG1sRE9Na8JA&#10;EL0L/odlCr2ZTSOUmrqGoijtMSYXb9PsmMRmZ0N2NWl/fbdQ8DaP9znrbDKduNHgWssKnqIYBHFl&#10;dcu1grLYL15AOI+ssbNMCr7JQbaZz9aYajtyTrejr0UIYZeigsb7PpXSVQ0ZdJHtiQN3toNBH+BQ&#10;Sz3gGMJNJ5M4fpYGWw4NDfa0baj6Ol6Ngs82KfEnLw6xWe2X/mMqLtfTTqnHh+ntFYSnyd/F/+53&#10;HeYv4e+XcIDc/AIAAP//AwBQSwECLQAUAAYACAAAACEA2+H2y+4AAACFAQAAEwAAAAAAAAAAAAAA&#10;AAAAAAAAW0NvbnRlbnRfVHlwZXNdLnhtbFBLAQItABQABgAIAAAAIQBa9CxbvwAAABUBAAALAAAA&#10;AAAAAAAAAAAAAB8BAABfcmVscy8ucmVsc1BLAQItABQABgAIAAAAIQBqfdPpwgAAANsAAAAPAAAA&#10;AAAAAAAAAAAAAAcCAABkcnMvZG93bnJldi54bWxQSwUGAAAAAAMAAwC3AAAA9gIAAAAA&#10;">
                  <v:textbox>
                    <w:txbxContent>
                      <w:p w14:paraId="5587869B" w14:textId="77777777" w:rsidR="00A60B08" w:rsidRDefault="00A60B08" w:rsidP="00A60B08">
                        <w:pPr>
                          <w:jc w:val="center"/>
                        </w:pPr>
                        <w:r>
                          <w:t>Load balancer</w:t>
                        </w:r>
                      </w:p>
                    </w:txbxContent>
                  </v:textbox>
                </v:rect>
                <v:shape id="AutoShape 15" o:spid="_x0000_s1089" type="#_x0000_t32" style="position:absolute;left:7665;top:7981;width:720;height:7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ZYwAAAANsAAAAPAAAAZHJzL2Rvd25yZXYueG1sRE9La8JA&#10;EL4L/Q/LCL3pRqlFomtoAwXppfiA9jhkx2RpdjZk12z8911B6G0+vudsi9G2YqDeG8cKFvMMBHHl&#10;tOFawfn0MVuD8AFZY+uYFNzIQ7F7mmwx1y7ygYZjqEUKYZ+jgiaELpfSVw1Z9HPXESfu4nqLIcG+&#10;lrrHmMJtK5dZ9iotGk4NDXZUNlT9Hq9WgYlfZuj2ZXz//P7xOpK5rZxR6nk6vm1ABBrDv/jh3us0&#10;/wXuv6QD5O4PAAD//wMAUEsBAi0AFAAGAAgAAAAhANvh9svuAAAAhQEAABMAAAAAAAAAAAAAAAAA&#10;AAAAAFtDb250ZW50X1R5cGVzXS54bWxQSwECLQAUAAYACAAAACEAWvQsW78AAAAVAQAACwAAAAAA&#10;AAAAAAAAAAAfAQAAX3JlbHMvLnJlbHNQSwECLQAUAAYACAAAACEAyEEWWMAAAADbAAAADwAAAAAA&#10;AAAAAAAAAAAHAgAAZHJzL2Rvd25yZXYueG1sUEsFBgAAAAADAAMAtwAAAPQCAAAAAA==&#10;">
                  <v:stroke endarrow="block"/>
                </v:shape>
                <v:shape id="AutoShape 16" o:spid="_x0000_s1090" type="#_x0000_t32" style="position:absolute;left:7695;top:8866;width:8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kvhwgAAANsAAAAPAAAAZHJzL2Rvd25yZXYueG1sRE9Ni8Iw&#10;EL0L/ocwgjdNXVDWahQRVkTxsLqU9TY0s23ZZlKSqNVfb4SFvc3jfc582ZpaXMn5yrKC0TABQZxb&#10;XXGh4Ov0MXgH4QOyxtoyKbiTh+Wi25ljqu2NP+l6DIWIIexTVFCG0KRS+rwkg35oG+LI/VhnMETo&#10;Cqkd3mK4qeVbkkykwYpjQ4kNrUvKf48Xo+B7P71k9+xAu2w03Z3RGf84bZTq99rVDESgNvyL/9xb&#10;HeeP4fVLPEAungAAAP//AwBQSwECLQAUAAYACAAAACEA2+H2y+4AAACFAQAAEwAAAAAAAAAAAAAA&#10;AAAAAAAAW0NvbnRlbnRfVHlwZXNdLnhtbFBLAQItABQABgAIAAAAIQBa9CxbvwAAABUBAAALAAAA&#10;AAAAAAAAAAAAAB8BAABfcmVscy8ucmVsc1BLAQItABQABgAIAAAAIQDPdkvhwgAAANsAAAAPAAAA&#10;AAAAAAAAAAAAAAcCAABkcnMvZG93bnJldi54bWxQSwUGAAAAAAMAAwC3AAAA9gIAAAAA&#10;">
                  <v:stroke endarrow="block"/>
                </v:shape>
                <v:shape id="AutoShape 17" o:spid="_x0000_s1091" type="#_x0000_t32" style="position:absolute;left:7695;top:9301;width:795;height:2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NWWwwAAANsAAAAPAAAAZHJzL2Rvd25yZXYueG1sRE9Na8JA&#10;EL0L/odlhN50Yw9SU1cpgqWk9KApod6G7JiEZmfD7mqS/nq3UOhtHu9zNrvBtOJGzjeWFSwXCQji&#10;0uqGKwWf+WH+BMIHZI2tZVIwkofddjrZYKptz0e6nUIlYgj7FBXUIXSplL6syaBf2I44chfrDIYI&#10;XSW1wz6Gm1Y+JslKGmw4NtTY0b6m8vt0NQq+3tfXYiw+KCuW6+yMzvif/FWph9nw8gwi0BD+xX/u&#10;Nx3nr+D3l3iA3N4BAAD//wMAUEsBAi0AFAAGAAgAAAAhANvh9svuAAAAhQEAABMAAAAAAAAAAAAA&#10;AAAAAAAAAFtDb250ZW50X1R5cGVzXS54bWxQSwECLQAUAAYACAAAACEAWvQsW78AAAAVAQAACwAA&#10;AAAAAAAAAAAAAAAfAQAAX3JlbHMvLnJlbHNQSwECLQAUAAYACAAAACEAP6TVlsMAAADbAAAADwAA&#10;AAAAAAAAAAAAAAAHAgAAZHJzL2Rvd25yZXYueG1sUEsFBgAAAAADAAMAtwAAAPcCAAAAAA==&#10;">
                  <v:stroke endarrow="block"/>
                </v:shape>
                <v:rect id="Rectangle 18" o:spid="_x0000_s1092" style="position:absolute;left:6975;top:11476;width:1725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tXqwQAAANsAAAAPAAAAZHJzL2Rvd25yZXYueG1sRE9Ni8Iw&#10;EL0L/ocwwt401YV1rUYRRdk9anvZ29iMbbWZlCZq9debBcHbPN7nzBatqcSVGldaVjAcRCCIM6tL&#10;zhWkyab/DcJ5ZI2VZVJwJweLebczw1jbG+/ouve5CCHsYlRQeF/HUrqsIINuYGviwB1tY9AH2ORS&#10;N3gL4aaSoyj6kgZLDg0F1rQqKDvvL0bBoRyl+Ngl28hMNp/+t01Ol7+1Uh+9djkF4an1b/HL/aPD&#10;/DH8/xIOkPMnAAAA//8DAFBLAQItABQABgAIAAAAIQDb4fbL7gAAAIUBAAATAAAAAAAAAAAAAAAA&#10;AAAAAABbQ29udGVudF9UeXBlc10ueG1sUEsBAi0AFAAGAAgAAAAhAFr0LFu/AAAAFQEAAAsAAAAA&#10;AAAAAAAAAAAAHwEAAF9yZWxzLy5yZWxzUEsBAi0AFAAGAAgAAAAhABVG1erBAAAA2wAAAA8AAAAA&#10;AAAAAAAAAAAABwIAAGRycy9kb3ducmV2LnhtbFBLBQYAAAAAAwADALcAAAD1AgAAAAA=&#10;">
                  <v:textbox>
                    <w:txbxContent>
                      <w:p w14:paraId="04253ED5" w14:textId="77777777" w:rsidR="00A60B08" w:rsidRDefault="00A60B08" w:rsidP="00A60B08">
                        <w:pPr>
                          <w:jc w:val="center"/>
                        </w:pPr>
                        <w:r>
                          <w:t>OSMARS Application</w:t>
                        </w:r>
                      </w:p>
                    </w:txbxContent>
                  </v:textbox>
                </v:rect>
                <v:rect id="Rectangle 19" o:spid="_x0000_s1093" style="position:absolute;left:8385;top:7304;width:1470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GY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Ayi8ygM5uAAAA//8DAFBLAQItABQABgAIAAAAIQDb4fbL7gAAAIUBAAATAAAAAAAAAAAA&#10;AAAAAAAAAABbQ29udGVudF9UeXBlc10ueG1sUEsBAi0AFAAGAAgAAAAhAFr0LFu/AAAAFQEAAAsA&#10;AAAAAAAAAAAAAAAAHwEAAF9yZWxzLy5yZWxzUEsBAi0AFAAGAAgAAAAhAGTZQZjEAAAA2wAAAA8A&#10;AAAAAAAAAAAAAAAABwIAAGRycy9kb3ducmV2LnhtbFBLBQYAAAAAAwADALcAAAD4AgAAAAA=&#10;">
                  <v:textbox>
                    <w:txbxContent>
                      <w:p w14:paraId="1925F667" w14:textId="77777777" w:rsidR="00A60B08" w:rsidRDefault="00A60B08" w:rsidP="00A60B08">
                        <w:r>
                          <w:t>Cloud server</w:t>
                        </w:r>
                      </w:p>
                    </w:txbxContent>
                  </v:textbox>
                </v:rect>
                <v:rect id="Rectangle 20" o:spid="_x0000_s1094" style="position:absolute;left:8490;top:8521;width:145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14:paraId="702A8B02" w14:textId="77777777" w:rsidR="00A60B08" w:rsidRDefault="00A60B08" w:rsidP="00A60B08">
                        <w:pPr>
                          <w:jc w:val="center"/>
                        </w:pPr>
                        <w:r>
                          <w:t>Cloud server</w:t>
                        </w:r>
                      </w:p>
                    </w:txbxContent>
                  </v:textbox>
                </v:rect>
                <v:rect id="Rectangle 21" o:spid="_x0000_s1095" style="position:absolute;left:8490;top:9556;width:145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14:paraId="15EBEB74" w14:textId="77777777" w:rsidR="00A60B08" w:rsidRDefault="00A60B08" w:rsidP="00A60B08">
                        <w:r>
                          <w:t>Cloud server</w:t>
                        </w:r>
                      </w:p>
                    </w:txbxContent>
                  </v:textbox>
                </v:rect>
                <v:shape id="AutoShape 22" o:spid="_x0000_s1096" type="#_x0000_t32" style="position:absolute;left:8700;top:12391;width:16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953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JW33nfEAAAA2wAAAA8A&#10;AAAAAAAAAAAAAAAABwIAAGRycy9kb3ducmV2LnhtbFBLBQYAAAAAAwADALcAAAD4AgAAAAA=&#10;"/>
                <v:shape id="AutoShape 23" o:spid="_x0000_s1097" type="#_x0000_t32" style="position:absolute;left:10216;top:7660;width:119;height:47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UFWwwAAANsAAAAPAAAAZHJzL2Rvd25yZXYueG1sRI9Pi8Iw&#10;FMTvC36H8IS9rakii3SNIlVB9uRfcG+P5m1Ttnlpm6jdb28EweMwM79hpvPOVuJKrS8dKxgOEhDE&#10;udMlFwqOh/XHBIQPyBorx6TgnzzMZ723Kaba3XhH130oRISwT1GBCaFOpfS5IYt+4Gri6P261mKI&#10;si2kbvEW4baSoyT5lBZLjgsGa8oM5X/7i1XAP3hujpMsWZam2DbZ6nt7OjVKvfe7xReIQF14hZ/t&#10;jVYwGsPjS/wBcnYHAAD//wMAUEsBAi0AFAAGAAgAAAAhANvh9svuAAAAhQEAABMAAAAAAAAAAAAA&#10;AAAAAAAAAFtDb250ZW50X1R5cGVzXS54bWxQSwECLQAUAAYACAAAACEAWvQsW78AAAAVAQAACwAA&#10;AAAAAAAAAAAAAAAfAQAAX3JlbHMvLnJlbHNQSwECLQAUAAYACAAAACEAEXlBVsMAAADbAAAADwAA&#10;AAAAAAAAAAAAAAAHAgAAZHJzL2Rvd25yZXYueG1sUEsFBgAAAAADAAMAtwAAAPcCAAAAAA==&#10;" strokeweight="1pt"/>
                <v:shape id="AutoShape 24" o:spid="_x0000_s1098" type="#_x0000_t32" style="position:absolute;left:9765;top:7660;width:4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KSwwAAANsAAAAPAAAAZHJzL2Rvd25yZXYueG1sRI9PawIx&#10;FMTvBb9DeEJv3WyFWlmNUoWC9FL8A3p8bJ67wc3Lsomb9ds3gtDjMDO/YRarwTaip84bxwresxwE&#10;cem04UrB8fD9NgPhA7LGxjEpuJOH1XL0ssBCu8g76vehEgnCvkAFdQhtIaUva7LoM9cSJ+/iOosh&#10;ya6SusOY4LaRkzyfSouG00KNLW1qKq/7m1Vg4q/p2+0mrn9OZ68jmfuHM0q9joevOYhAQ/gPP9tb&#10;rWDyCY8v6QfI5R8AAAD//wMAUEsBAi0AFAAGAAgAAAAhANvh9svuAAAAhQEAABMAAAAAAAAAAAAA&#10;AAAAAAAAAFtDb250ZW50X1R5cGVzXS54bWxQSwECLQAUAAYACAAAACEAWvQsW78AAAAVAQAACwAA&#10;AAAAAAAAAAAAAAAfAQAAX3JlbHMvLnJlbHNQSwECLQAUAAYACAAAACEA9v9CksMAAADbAAAADwAA&#10;AAAAAAAAAAAAAAAHAgAAZHJzL2Rvd25yZXYueG1sUEsFBgAAAAADAAMAtwAAAPcCAAAAAA==&#10;">
                  <v:stroke endarrow="block"/>
                </v:shape>
                <v:shape id="AutoShape 25" o:spid="_x0000_s1099" type="#_x0000_t32" style="position:absolute;left:9884;top:8866;width:332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bgvgAAANsAAAAPAAAAZHJzL2Rvd25yZXYueG1sRE9Ni8Iw&#10;EL0L/ocwgjebKihSjbIrCOJl0RX0ODSzbdhmUprY1H+/OQh7fLzv7X6wjeip88axgnmWgyAunTZc&#10;Kbh9H2drED4ga2wck4IXedjvxqMtFtpFvlB/DZVIIewLVFCH0BZS+rImiz5zLXHiflxnMSTYVVJ3&#10;GFO4beQiz1fSouHUUGNLh5rK3+vTKjDxy/Tt6RA/z/eH15HMa+mMUtPJ8LEBEWgI/+K3+6QVLNLY&#10;9CX9ALn7AwAA//8DAFBLAQItABQABgAIAAAAIQDb4fbL7gAAAIUBAAATAAAAAAAAAAAAAAAAAAAA&#10;AABbQ29udGVudF9UeXBlc10ueG1sUEsBAi0AFAAGAAgAAAAhAFr0LFu/AAAAFQEAAAsAAAAAAAAA&#10;AAAAAAAAHwEAAF9yZWxzLy5yZWxzUEsBAi0AFAAGAAgAAAAhAIdg1uC+AAAA2wAAAA8AAAAAAAAA&#10;AAAAAAAABwIAAGRycy9kb3ducmV2LnhtbFBLBQYAAAAAAwADALcAAADyAgAAAAA=&#10;">
                  <v:stroke endarrow="block"/>
                </v:shape>
                <v:shape id="AutoShape 26" o:spid="_x0000_s1100" type="#_x0000_t32" style="position:absolute;left:9884;top:9871;width:332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N7wwAAANsAAAAPAAAAZHJzL2Rvd25yZXYueG1sRI9PawIx&#10;FMTvBb9DeEJv3WyFSl2NUoWC9FL8A3p8bJ67wc3Lsomb9ds3gtDjMDO/YRarwTaip84bxwresxwE&#10;cem04UrB8fD99gnCB2SNjWNScCcPq+XoZYGFdpF31O9DJRKEfYEK6hDaQkpf1mTRZ64lTt7FdRZD&#10;kl0ldYcxwW0jJ3k+lRYNp4UaW9rUVF73N6vAxF/Tt9tNXP+czl5HMvcPZ5R6HQ9fcxCBhvAffra3&#10;WsFkBo8v6QfI5R8AAAD//wMAUEsBAi0AFAAGAAgAAAAhANvh9svuAAAAhQEAABMAAAAAAAAAAAAA&#10;AAAAAAAAAFtDb250ZW50X1R5cGVzXS54bWxQSwECLQAUAAYACAAAACEAWvQsW78AAAAVAQAACwAA&#10;AAAAAAAAAAAAAAAfAQAAX3JlbHMvLnJlbHNQSwECLQAUAAYACAAAACEA6Cxze8MAAADbAAAADwAA&#10;AAAAAAAAAAAAAAAHAgAAZHJzL2Rvd25yZXYueG1sUEsFBgAAAAADAAMAtwAAAPcCAAAAAA==&#10;">
                  <v:stroke endarrow="block"/>
                </v:shape>
                <v:shape id="AutoShape 27" o:spid="_x0000_s1101" type="#_x0000_t32" style="position:absolute;left:6975;top:9301;width:240;height:8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f5uwAAAANsAAAAPAAAAZHJzL2Rvd25yZXYueG1sRE/Pa8Iw&#10;FL4L+x/CE7yITXSwSmcUGcjcsd3QHd+at7bYvJQma+t/vxwGO358v3eHybZioN43jjWsEwWCuHSm&#10;4UrDx/tptQXhA7LB1jFpuJOHw/5htsPMuJFzGopQiRjCPkMNdQhdJqUva7LoE9cRR+7b9RZDhH0l&#10;TY9jDLet3Cj1JC02HBtq7OilpvJW/FgN/ElKpiZfvl6L9E2Nl0p9haPWi/l0fAYRaAr/4j/32Wh4&#10;jOvjl/gD5P4XAAD//wMAUEsBAi0AFAAGAAgAAAAhANvh9svuAAAAhQEAABMAAAAAAAAAAAAAAAAA&#10;AAAAAFtDb250ZW50X1R5cGVzXS54bWxQSwECLQAUAAYACAAAACEAWvQsW78AAAAVAQAACwAAAAAA&#10;AAAAAAAAAAAfAQAAX3JlbHMvLnJlbHNQSwECLQAUAAYACAAAACEAYW3+bsAAAADbAAAADwAAAAAA&#10;AAAAAAAAAAAHAgAAZHJzL2Rvd25yZXYueG1sUEsFBgAAAAADAAMAtwAAAPQCAAAAAA==&#10;" strokeweight="1pt">
                  <v:stroke endarrow="block"/>
                </v:shape>
              </v:group>
            </w:pict>
          </mc:Fallback>
        </mc:AlternateContent>
      </w:r>
      <w:r w:rsidRPr="00B3506C">
        <w:t xml:space="preserve"> </w:t>
      </w:r>
    </w:p>
    <w:p w14:paraId="337999AF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B099C80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AC5B0BF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D1A457D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3E8856E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A53AF90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7832904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DC94209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CF74D54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65E6550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E6160B7" w14:textId="77777777" w:rsidR="00A60B08" w:rsidRDefault="00A60B08" w:rsidP="00A60B0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A60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52BE"/>
    <w:multiLevelType w:val="hybridMultilevel"/>
    <w:tmpl w:val="97CC11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66834"/>
    <w:multiLevelType w:val="hybridMultilevel"/>
    <w:tmpl w:val="3A94B2A6"/>
    <w:lvl w:ilvl="0" w:tplc="47889374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1E654278"/>
    <w:multiLevelType w:val="hybridMultilevel"/>
    <w:tmpl w:val="463A942C"/>
    <w:lvl w:ilvl="0" w:tplc="F0D4B59C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A26C2"/>
    <w:multiLevelType w:val="hybridMultilevel"/>
    <w:tmpl w:val="227EC498"/>
    <w:lvl w:ilvl="0" w:tplc="AE22CE9C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26C40"/>
    <w:multiLevelType w:val="hybridMultilevel"/>
    <w:tmpl w:val="E6781384"/>
    <w:lvl w:ilvl="0" w:tplc="1D465AD0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0E7432"/>
    <w:multiLevelType w:val="hybridMultilevel"/>
    <w:tmpl w:val="C95C7EE4"/>
    <w:lvl w:ilvl="0" w:tplc="7D98AB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6203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96F7E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49A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8AA7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842E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6840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0032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BCB7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F6C7A"/>
    <w:multiLevelType w:val="hybridMultilevel"/>
    <w:tmpl w:val="9D207B18"/>
    <w:lvl w:ilvl="0" w:tplc="B5DC5C5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4546221C" w:tentative="1">
      <w:start w:val="1"/>
      <w:numFmt w:val="lowerLetter"/>
      <w:lvlText w:val="%2."/>
      <w:lvlJc w:val="left"/>
      <w:pPr>
        <w:ind w:left="1800" w:hanging="360"/>
      </w:pPr>
    </w:lvl>
    <w:lvl w:ilvl="2" w:tplc="E6C6C21A" w:tentative="1">
      <w:start w:val="1"/>
      <w:numFmt w:val="lowerRoman"/>
      <w:lvlText w:val="%3."/>
      <w:lvlJc w:val="right"/>
      <w:pPr>
        <w:ind w:left="2520" w:hanging="180"/>
      </w:pPr>
    </w:lvl>
    <w:lvl w:ilvl="3" w:tplc="D242E3EC" w:tentative="1">
      <w:start w:val="1"/>
      <w:numFmt w:val="decimal"/>
      <w:lvlText w:val="%4."/>
      <w:lvlJc w:val="left"/>
      <w:pPr>
        <w:ind w:left="3240" w:hanging="360"/>
      </w:pPr>
    </w:lvl>
    <w:lvl w:ilvl="4" w:tplc="8000FC46" w:tentative="1">
      <w:start w:val="1"/>
      <w:numFmt w:val="lowerLetter"/>
      <w:lvlText w:val="%5."/>
      <w:lvlJc w:val="left"/>
      <w:pPr>
        <w:ind w:left="3960" w:hanging="360"/>
      </w:pPr>
    </w:lvl>
    <w:lvl w:ilvl="5" w:tplc="B51EB57E" w:tentative="1">
      <w:start w:val="1"/>
      <w:numFmt w:val="lowerRoman"/>
      <w:lvlText w:val="%6."/>
      <w:lvlJc w:val="right"/>
      <w:pPr>
        <w:ind w:left="4680" w:hanging="180"/>
      </w:pPr>
    </w:lvl>
    <w:lvl w:ilvl="6" w:tplc="53EC156E" w:tentative="1">
      <w:start w:val="1"/>
      <w:numFmt w:val="decimal"/>
      <w:lvlText w:val="%7."/>
      <w:lvlJc w:val="left"/>
      <w:pPr>
        <w:ind w:left="5400" w:hanging="360"/>
      </w:pPr>
    </w:lvl>
    <w:lvl w:ilvl="7" w:tplc="680E50A4" w:tentative="1">
      <w:start w:val="1"/>
      <w:numFmt w:val="lowerLetter"/>
      <w:lvlText w:val="%8."/>
      <w:lvlJc w:val="left"/>
      <w:pPr>
        <w:ind w:left="6120" w:hanging="360"/>
      </w:pPr>
    </w:lvl>
    <w:lvl w:ilvl="8" w:tplc="FBE2D2F2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2201552">
    <w:abstractNumId w:val="4"/>
  </w:num>
  <w:num w:numId="2" w16cid:durableId="364790686">
    <w:abstractNumId w:val="3"/>
  </w:num>
  <w:num w:numId="3" w16cid:durableId="959072601">
    <w:abstractNumId w:val="2"/>
  </w:num>
  <w:num w:numId="4" w16cid:durableId="523593005">
    <w:abstractNumId w:val="6"/>
  </w:num>
  <w:num w:numId="5" w16cid:durableId="1301763625">
    <w:abstractNumId w:val="0"/>
  </w:num>
  <w:num w:numId="6" w16cid:durableId="944531577">
    <w:abstractNumId w:val="1"/>
  </w:num>
  <w:num w:numId="7" w16cid:durableId="658927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I0MTY1NTQ3MDayMDVR0lEKTi0uzszPAykwrAUA8Sxi+SwAAAA="/>
  </w:docVars>
  <w:rsids>
    <w:rsidRoot w:val="00A60B08"/>
    <w:rsid w:val="001D5AD7"/>
    <w:rsid w:val="00977BD7"/>
    <w:rsid w:val="00A6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E401C"/>
  <w15:chartTrackingRefBased/>
  <w15:docId w15:val="{A123755C-0F56-4B8E-95C7-63CBD79CF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B08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Kennedy Okafor</dc:creator>
  <cp:keywords/>
  <dc:description/>
  <cp:lastModifiedBy>Kennedy Okafor</cp:lastModifiedBy>
  <cp:revision>1</cp:revision>
  <dcterms:created xsi:type="dcterms:W3CDTF">2022-03-28T12:19:00Z</dcterms:created>
  <dcterms:modified xsi:type="dcterms:W3CDTF">2022-03-28T12:52:00Z</dcterms:modified>
</cp:coreProperties>
</file>