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FD126" w14:textId="5F4DBF9A" w:rsidR="00FA2E64" w:rsidRPr="00FA2E64" w:rsidRDefault="00C173C9" w:rsidP="00FA2E64">
      <w:pPr>
        <w:spacing w:after="0" w:line="276" w:lineRule="auto"/>
        <w:jc w:val="center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Appendix</w:t>
      </w:r>
      <w:r w:rsidR="00FA2E64" w:rsidRPr="00FA2E64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>I</w:t>
      </w:r>
      <w:r w:rsidR="00FA2E64" w:rsidRPr="00FA2E64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I</w:t>
      </w:r>
      <w:r w:rsidR="00FA2E64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: </w:t>
      </w:r>
      <w:r w:rsidRPr="00FA2E64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MATLAB</w:t>
      </w:r>
      <w:r w:rsidR="00FA2E64" w:rsidRPr="00FA2E64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>Scripts</w:t>
      </w:r>
    </w:p>
    <w:p w14:paraId="62E77DD0" w14:textId="77777777" w:rsidR="00FA2E64" w:rsidRPr="00FA2E64" w:rsidRDefault="00FA2E64" w:rsidP="00FA2E6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  <w:sectPr w:rsidR="00FA2E64" w:rsidRPr="00FA2E64" w:rsidSect="008D0FC5">
          <w:footerReference w:type="default" r:id="rId6"/>
          <w:pgSz w:w="11906" w:h="16838"/>
          <w:pgMar w:top="1440" w:right="1440" w:bottom="1440" w:left="1710" w:header="708" w:footer="708" w:gutter="0"/>
          <w:pgNumType w:start="1"/>
          <w:cols w:space="708"/>
          <w:docGrid w:linePitch="360"/>
        </w:sectPr>
      </w:pPr>
    </w:p>
    <w:p w14:paraId="65D27AB0" w14:textId="77777777" w:rsidR="00FA2E64" w:rsidRPr="00FA2E64" w:rsidRDefault="00FA2E64" w:rsidP="00FA2E64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&gt;&gt; Nf=3.16; %equivalent of 5dB noise figure for LTE receiver</w:t>
      </w:r>
    </w:p>
    <w:p w14:paraId="56B9A1E1" w14:textId="77777777" w:rsidR="00FA2E64" w:rsidRPr="00FA2E64" w:rsidRDefault="00FA2E64" w:rsidP="00FA2E64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Nt=3.98e-10; %Thermal noise</w:t>
      </w:r>
    </w:p>
    <w:p w14:paraId="2A841CD1" w14:textId="77777777" w:rsidR="00FA2E64" w:rsidRPr="00FA2E64" w:rsidRDefault="00FA2E64" w:rsidP="00FA2E64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Bw=</w:t>
      </w:r>
      <w:proofErr w:type="gramStart"/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20000000;</w:t>
      </w:r>
      <w:proofErr w:type="gramEnd"/>
    </w:p>
    <w:p w14:paraId="29523CDE" w14:textId="77777777" w:rsidR="00FA2E64" w:rsidRPr="00FA2E64" w:rsidRDefault="00FA2E64" w:rsidP="00FA2E64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MDS=3.16e-</w:t>
      </w:r>
      <w:proofErr w:type="gramStart"/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20;</w:t>
      </w:r>
      <w:proofErr w:type="gramEnd"/>
    </w:p>
    <w:p w14:paraId="52F5DA4D" w14:textId="77777777" w:rsidR="00FA2E64" w:rsidRPr="00FA2E64" w:rsidRDefault="00FA2E64" w:rsidP="00FA2E64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% </w:t>
      </w:r>
      <w:proofErr w:type="gramStart"/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the</w:t>
      </w:r>
      <w:proofErr w:type="gramEnd"/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transmit power threshold will be determined by MDS</w:t>
      </w:r>
    </w:p>
    <w:p w14:paraId="3CC4AB04" w14:textId="77777777" w:rsidR="00FA2E64" w:rsidRPr="00FA2E64" w:rsidRDefault="00FA2E64" w:rsidP="00FA2E64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% i.e MDS sets transmit power threshold at a point greater than MDS by 4dBm</w:t>
      </w:r>
    </w:p>
    <w:p w14:paraId="5FE199A2" w14:textId="77777777" w:rsidR="00FA2E64" w:rsidRPr="00FA2E64" w:rsidRDefault="00FA2E64" w:rsidP="00FA2E64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% </w:t>
      </w:r>
      <w:proofErr w:type="gramStart"/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the</w:t>
      </w:r>
      <w:proofErr w:type="gramEnd"/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SNR threshold will be set for vlice(realtime) for best case</w:t>
      </w:r>
    </w:p>
    <w:p w14:paraId="6CCFCC3E" w14:textId="77777777" w:rsidR="00FA2E64" w:rsidRPr="00FA2E64" w:rsidRDefault="00FA2E64" w:rsidP="00FA2E64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% path loss coefficient to be consider will include</w:t>
      </w:r>
    </w:p>
    <w:p w14:paraId="7ADB520B" w14:textId="77777777" w:rsidR="00FA2E64" w:rsidRPr="00FA2E64" w:rsidRDefault="00FA2E64" w:rsidP="00FA2E64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% Urban area=3.5, indoor L/S = 1.8, Outdoor</w:t>
      </w:r>
    </w:p>
    <w:p w14:paraId="4AE76303" w14:textId="77777777" w:rsidR="00FA2E64" w:rsidRPr="00FA2E64" w:rsidRDefault="00FA2E64" w:rsidP="00FA2E64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Prm=1; %receive power of eNB 3.16e-20</w:t>
      </w:r>
    </w:p>
    <w:p w14:paraId="29CE3D0A" w14:textId="77777777" w:rsidR="00FA2E64" w:rsidRPr="00FA2E64" w:rsidRDefault="00FA2E64" w:rsidP="00FA2E64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Prf=1; %receive power of FeNBt 3.16e-20</w:t>
      </w:r>
    </w:p>
    <w:p w14:paraId="68085F07" w14:textId="77777777" w:rsidR="00FA2E64" w:rsidRPr="00FA2E64" w:rsidRDefault="00FA2E64" w:rsidP="00FA2E64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Gt=</w:t>
      </w:r>
      <w:proofErr w:type="gramStart"/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1;</w:t>
      </w:r>
      <w:proofErr w:type="gramEnd"/>
    </w:p>
    <w:p w14:paraId="24328ACD" w14:textId="77777777" w:rsidR="00FA2E64" w:rsidRPr="00FA2E64" w:rsidRDefault="00FA2E64" w:rsidP="00FA2E64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c=3e8; %speed of light</w:t>
      </w:r>
    </w:p>
    <w:p w14:paraId="4203AC98" w14:textId="77777777" w:rsidR="00FA2E64" w:rsidRPr="00FA2E64" w:rsidRDefault="00FA2E64" w:rsidP="00FA2E64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fr=2850000; %frequency in MHz</w:t>
      </w:r>
    </w:p>
    <w:p w14:paraId="2201200F" w14:textId="77777777" w:rsidR="00FA2E64" w:rsidRPr="00FA2E64" w:rsidRDefault="00FA2E64" w:rsidP="00FA2E64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lamda=c/</w:t>
      </w:r>
      <w:proofErr w:type="gramStart"/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fr;</w:t>
      </w:r>
      <w:proofErr w:type="gramEnd"/>
    </w:p>
    <w:p w14:paraId="203794F3" w14:textId="77777777" w:rsidR="00FA2E64" w:rsidRPr="00FA2E64" w:rsidRDefault="00FA2E64" w:rsidP="00FA2E64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pie = </w:t>
      </w:r>
      <w:proofErr w:type="gramStart"/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22/7;</w:t>
      </w:r>
      <w:proofErr w:type="gramEnd"/>
    </w:p>
    <w:p w14:paraId="0F59FC48" w14:textId="77777777" w:rsidR="00FA2E64" w:rsidRPr="00FA2E64" w:rsidRDefault="00FA2E64" w:rsidP="00FA2E64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BER_v= 10e-3; % target BER taken as 10e-3 for voise</w:t>
      </w:r>
    </w:p>
    <w:p w14:paraId="0A300D02" w14:textId="77777777" w:rsidR="00FA2E64" w:rsidRPr="00FA2E64" w:rsidRDefault="00FA2E64" w:rsidP="00FA2E64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BER_d= 10e-6; %target BER taken as 10e-6 for data</w:t>
      </w:r>
    </w:p>
    <w:p w14:paraId="706FB7B3" w14:textId="77777777" w:rsidR="00FA2E64" w:rsidRPr="00FA2E64" w:rsidRDefault="00FA2E64" w:rsidP="00FA2E64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n= 0;  %number of floors</w:t>
      </w:r>
    </w:p>
    <w:p w14:paraId="08E75427" w14:textId="77777777" w:rsidR="00FA2E64" w:rsidRPr="00FA2E64" w:rsidRDefault="00FA2E64" w:rsidP="00FA2E64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df= [0.002,0.003,0.004,0.006,0.008,0.010]; %distance in meter between FeNB and FUE</w:t>
      </w:r>
    </w:p>
    <w:p w14:paraId="2D94150A" w14:textId="77777777" w:rsidR="00FA2E64" w:rsidRPr="00FA2E64" w:rsidRDefault="00FA2E64" w:rsidP="00FA2E64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%dfo= [4,6,10]; %distance in meter between FeNB and FUE, outdoor</w:t>
      </w:r>
    </w:p>
    <w:p w14:paraId="24F7F54E" w14:textId="77777777" w:rsidR="00FA2E64" w:rsidRPr="00FA2E64" w:rsidRDefault="00FA2E64" w:rsidP="00FA2E64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dfm= [0.660]; % distance between FeNBs and eNB</w:t>
      </w:r>
    </w:p>
    <w:p w14:paraId="578A6E8D" w14:textId="77777777" w:rsidR="00FA2E64" w:rsidRPr="00FA2E64" w:rsidRDefault="00FA2E64" w:rsidP="00FA2E64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dm= [0.660]; % distance between MUEs and eNBs (outdoor)</w:t>
      </w:r>
    </w:p>
    <w:p w14:paraId="74C0006B" w14:textId="77777777" w:rsidR="00FA2E64" w:rsidRPr="00FA2E64" w:rsidRDefault="00FA2E64" w:rsidP="00FA2E64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dmf1= [0.136,0.137,0.138,0.140,0.142,0.144]; % distance between indoor1 MUEs and eNB (4,6,10)</w:t>
      </w:r>
    </w:p>
    <w:p w14:paraId="04DD09FA" w14:textId="77777777" w:rsidR="00FA2E64" w:rsidRPr="00FA2E64" w:rsidRDefault="00FA2E64" w:rsidP="00FA2E64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dmf2= [0.432,0.433,0.434,0.436,0.438,0.440]; % distance between indoor3 MUEs and eNB</w:t>
      </w:r>
    </w:p>
    <w:p w14:paraId="2ED46E19" w14:textId="77777777" w:rsidR="00FA2E64" w:rsidRPr="00FA2E64" w:rsidRDefault="00FA2E64" w:rsidP="00FA2E64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dmf3= [0.652,0.653,0.654,0.656,0.658,0.660]; %distance between indoor3 MUEs and eNB </w:t>
      </w:r>
    </w:p>
    <w:p w14:paraId="26908A5A" w14:textId="77777777" w:rsidR="00FA2E64" w:rsidRPr="00FA2E64" w:rsidRDefault="00FA2E64" w:rsidP="00FA2E64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dmfi= [0.002,0.003,0.004,0.006,0.008,0.010]; %indoor MUE to FeNB</w:t>
      </w:r>
    </w:p>
    <w:p w14:paraId="12186D4C" w14:textId="77777777" w:rsidR="00FA2E64" w:rsidRPr="00FA2E64" w:rsidRDefault="00FA2E64" w:rsidP="00FA2E64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SINRf= 19.95; % FUE to FeNB SINR for good data speed thresholds for 13dB</w:t>
      </w:r>
    </w:p>
    <w:p w14:paraId="4E25C4D7" w14:textId="77777777" w:rsidR="00FA2E64" w:rsidRPr="00FA2E64" w:rsidRDefault="00FA2E64" w:rsidP="00FA2E64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SINRm= 3.98; % MUE to eNB SINR for an ok data speed threshold for 6dB</w:t>
      </w:r>
    </w:p>
    <w:p w14:paraId="19FD49D8" w14:textId="77777777" w:rsidR="00FA2E64" w:rsidRPr="00FA2E64" w:rsidRDefault="00FA2E64" w:rsidP="00FA2E64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5069FDD" w14:textId="77777777" w:rsidR="00FA2E64" w:rsidRPr="00FA2E64" w:rsidRDefault="00FA2E64" w:rsidP="00FA2E64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%Path loss (transmission path loss)</w:t>
      </w:r>
    </w:p>
    <w:p w14:paraId="0A2FA433" w14:textId="77777777" w:rsidR="00FA2E64" w:rsidRPr="00FA2E64" w:rsidRDefault="00FA2E64" w:rsidP="00FA2E64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Lw=5.08; %wall loss in concrete 5.08dB</w:t>
      </w:r>
    </w:p>
    <w:p w14:paraId="60BAF3DE" w14:textId="77777777" w:rsidR="00FA2E64" w:rsidRPr="00FA2E64" w:rsidRDefault="00FA2E64" w:rsidP="00FA2E64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Wx=</w:t>
      </w:r>
      <w:proofErr w:type="gramStart"/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1;</w:t>
      </w:r>
      <w:proofErr w:type="gramEnd"/>
    </w:p>
    <w:p w14:paraId="7F2A8674" w14:textId="77777777" w:rsidR="00FA2E64" w:rsidRPr="00FA2E64" w:rsidRDefault="00FA2E64" w:rsidP="00FA2E64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PLmo=10.^((15.3 + 37.6*log10(dm))./10); % MUE outdoor path loss</w:t>
      </w:r>
    </w:p>
    <w:p w14:paraId="1D75052E" w14:textId="77777777" w:rsidR="00FA2E64" w:rsidRPr="00FA2E64" w:rsidRDefault="00FA2E64" w:rsidP="00FA2E64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% Path loss for indoor MUEs</w:t>
      </w:r>
    </w:p>
    <w:p w14:paraId="2D548510" w14:textId="77777777" w:rsidR="00FA2E64" w:rsidRPr="00FA2E64" w:rsidRDefault="00FA2E64" w:rsidP="00FA2E64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PLmi1=10.^((15.3 + 37.6*log10(dmf1)+ Lw)./10); % MUE indoor path loss</w:t>
      </w:r>
    </w:p>
    <w:p w14:paraId="1E817801" w14:textId="77777777" w:rsidR="00FA2E64" w:rsidRPr="00FA2E64" w:rsidRDefault="00FA2E64" w:rsidP="00FA2E64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PLmi2=10.^((15.3 + 37.6*log10(dmf2)+ Lw)./10); % MUE indoor path loss</w:t>
      </w:r>
    </w:p>
    <w:p w14:paraId="67E572E3" w14:textId="77777777" w:rsidR="00FA2E64" w:rsidRPr="00FA2E64" w:rsidRDefault="00FA2E64" w:rsidP="00FA2E64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PLmi3=10.^((15.3 + 37.6*log10(dmf3)+ Lw)./10); % MUE indoor path loss</w:t>
      </w:r>
    </w:p>
    <w:p w14:paraId="687554F7" w14:textId="77777777" w:rsidR="00FA2E64" w:rsidRPr="00FA2E64" w:rsidRDefault="00FA2E64" w:rsidP="00FA2E64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PLmio= 10.^((15.3 + 37.6*log10(0.011)+ Lw)./10); % MUE outdoor to FeNB indoor path loss</w:t>
      </w:r>
    </w:p>
    <w:p w14:paraId="78497426" w14:textId="77777777" w:rsidR="00FA2E64" w:rsidRPr="00FA2E64" w:rsidRDefault="00FA2E64" w:rsidP="00FA2E64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%Path loss for indoor FUEs</w:t>
      </w:r>
    </w:p>
    <w:p w14:paraId="34F9CFA4" w14:textId="77777777" w:rsidR="00FA2E64" w:rsidRPr="00FA2E64" w:rsidRDefault="00FA2E64" w:rsidP="00FA2E64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Lo=</w:t>
      </w:r>
      <w:proofErr w:type="gramStart"/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0;</w:t>
      </w:r>
      <w:proofErr w:type="gramEnd"/>
    </w:p>
    <w:p w14:paraId="6E9F878A" w14:textId="77777777" w:rsidR="00FA2E64" w:rsidRPr="00FA2E64" w:rsidRDefault="00FA2E64" w:rsidP="00FA2E64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PLfi=10.^((38.46 + 20*log10(df) + 0.7 .* df + (18.3*n)^((((n+2))./((n+1))-0.46))+ Wx * Lo)./10); %indoor FUE Path loss</w:t>
      </w:r>
    </w:p>
    <w:p w14:paraId="791FA57A" w14:textId="77777777" w:rsidR="00FA2E64" w:rsidRPr="00FA2E64" w:rsidRDefault="00FA2E64" w:rsidP="00FA2E64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%PLfo=((38.46+20*log10(dfo) + 0.7 .* dfo + (18.3*n)^((((n+2))./((n+1) )-0.46) )+Wx * Lw)./10); %Outdoor FUE path loss</w:t>
      </w:r>
    </w:p>
    <w:p w14:paraId="4E1C2C56" w14:textId="77777777" w:rsidR="00FA2E64" w:rsidRPr="00FA2E64" w:rsidRDefault="00FA2E64" w:rsidP="00FA2E64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9DDB231" w14:textId="77777777" w:rsidR="00FA2E64" w:rsidRPr="00FA2E64" w:rsidRDefault="00FA2E64" w:rsidP="00FA2E64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%Path Gain</w:t>
      </w:r>
    </w:p>
    <w:p w14:paraId="3909B833" w14:textId="77777777" w:rsidR="00FA2E64" w:rsidRPr="00FA2E64" w:rsidRDefault="00FA2E64" w:rsidP="00FA2E64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%MUE to eNB </w:t>
      </w:r>
    </w:p>
    <w:p w14:paraId="44EC516C" w14:textId="77777777" w:rsidR="00FA2E64" w:rsidRPr="00FA2E64" w:rsidRDefault="00FA2E64" w:rsidP="00FA2E64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Grm= 63.096; %10.^(-PLmi1./10); % indoor MUE channel gain 18dBi gain</w:t>
      </w:r>
    </w:p>
    <w:p w14:paraId="38FC6E5B" w14:textId="77777777" w:rsidR="00FA2E64" w:rsidRPr="00FA2E64" w:rsidRDefault="00FA2E64" w:rsidP="00FA2E64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Grm= 63.096; %10.^(-PLmi2./10); % indoor MUE channel gain</w:t>
      </w:r>
    </w:p>
    <w:p w14:paraId="472275E5" w14:textId="77777777" w:rsidR="00FA2E64" w:rsidRPr="00FA2E64" w:rsidRDefault="00FA2E64" w:rsidP="00FA2E64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Grm= 63.096; %10.^(-PLmi3./10); % indoor MUE channel gain</w:t>
      </w:r>
    </w:p>
    <w:p w14:paraId="1011AE0F" w14:textId="77777777" w:rsidR="00FA2E64" w:rsidRPr="00FA2E64" w:rsidRDefault="00FA2E64" w:rsidP="00FA2E64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Gtm= 1; %10.^(-PLmi1./10); 0dBi</w:t>
      </w:r>
    </w:p>
    <w:p w14:paraId="114F1D17" w14:textId="77777777" w:rsidR="00FA2E64" w:rsidRPr="00FA2E64" w:rsidRDefault="00FA2E64" w:rsidP="00FA2E64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Gtm= 1; %10.^(-PLmi2./10</w:t>
      </w:r>
      <w:proofErr w:type="gramStart"/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);</w:t>
      </w:r>
      <w:proofErr w:type="gramEnd"/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231BB234" w14:textId="77777777" w:rsidR="00FA2E64" w:rsidRPr="00FA2E64" w:rsidRDefault="00FA2E64" w:rsidP="00FA2E64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Gtm= 1; %10.^(-PLmi3./10</w:t>
      </w:r>
      <w:proofErr w:type="gramStart"/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);</w:t>
      </w:r>
      <w:proofErr w:type="gramEnd"/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78904D3A" w14:textId="77777777" w:rsidR="00FA2E64" w:rsidRPr="00FA2E64" w:rsidRDefault="00FA2E64" w:rsidP="00FA2E64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%FUE to FeNB </w:t>
      </w:r>
    </w:p>
    <w:p w14:paraId="52EFB031" w14:textId="77777777" w:rsidR="00FA2E64" w:rsidRPr="00FA2E64" w:rsidRDefault="00FA2E64" w:rsidP="00FA2E64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Grf=1.9952; %10.^(-PLfi./10); % indoor channel gain for FUE to FeNB 3dBi</w:t>
      </w:r>
    </w:p>
    <w:p w14:paraId="50472709" w14:textId="77777777" w:rsidR="00FA2E64" w:rsidRPr="00FA2E64" w:rsidRDefault="00FA2E64" w:rsidP="00FA2E64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Gtf=1.9952; %10.^(-PLfi./10); %channel gain for MUE to eNB</w:t>
      </w:r>
    </w:p>
    <w:p w14:paraId="54B158F0" w14:textId="77777777" w:rsidR="00FA2E64" w:rsidRPr="00FA2E64" w:rsidRDefault="00FA2E64" w:rsidP="00FA2E64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2ADD2C5" w14:textId="77777777" w:rsidR="00FA2E64" w:rsidRPr="00FA2E64" w:rsidRDefault="00FA2E64" w:rsidP="00FA2E64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%Channel capacity based on fixed BER and SINR for voice and data </w:t>
      </w:r>
    </w:p>
    <w:p w14:paraId="517B9267" w14:textId="77777777" w:rsidR="00FA2E64" w:rsidRPr="00FA2E64" w:rsidRDefault="00FA2E64" w:rsidP="00FA2E64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Cmv=Bw*log2(1+(BER_v*SINRm)) %channel capacity for voice MUE to eNB</w:t>
      </w:r>
    </w:p>
    <w:p w14:paraId="0CAC5429" w14:textId="77777777" w:rsidR="00FA2E64" w:rsidRPr="00FA2E64" w:rsidRDefault="00FA2E64" w:rsidP="00FA2E64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Cfv=Bw*log2(1+(BER_v*SINRf)) %channel capacity for voice FUE to FeNB</w:t>
      </w:r>
    </w:p>
    <w:p w14:paraId="4A255B19" w14:textId="77777777" w:rsidR="00FA2E64" w:rsidRPr="00FA2E64" w:rsidRDefault="00FA2E64" w:rsidP="00FA2E64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Cmd=Bw*log2(1+(BER_d*SINRm)) %channel capacity for data MUE to eNB</w:t>
      </w:r>
    </w:p>
    <w:p w14:paraId="16249C63" w14:textId="77777777" w:rsidR="00FA2E64" w:rsidRPr="00FA2E64" w:rsidRDefault="00FA2E64" w:rsidP="00FA2E64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Cfd=Bw*log2(1+(BER_d*SINRf)) %channel capacity for data FUE to FeNB</w:t>
      </w:r>
    </w:p>
    <w:p w14:paraId="15902E53" w14:textId="77777777" w:rsidR="00FA2E64" w:rsidRPr="00FA2E64" w:rsidRDefault="00FA2E64" w:rsidP="00FA2E64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74DEE02" w14:textId="77777777" w:rsidR="00FA2E64" w:rsidRPr="00FA2E64" w:rsidRDefault="00FA2E64" w:rsidP="00FA2E64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% Transmit power with fixed received power</w:t>
      </w:r>
    </w:p>
    <w:p w14:paraId="63B0A3FB" w14:textId="77777777" w:rsidR="00FA2E64" w:rsidRPr="00FA2E64" w:rsidRDefault="00FA2E64" w:rsidP="00FA2E64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gamaf= 1.8; % provide gama for indoor and outdoor_line-of-sight (pathloss coeficient)</w:t>
      </w:r>
    </w:p>
    <w:p w14:paraId="0A8FCB8C" w14:textId="77777777" w:rsidR="00FA2E64" w:rsidRPr="00FA2E64" w:rsidRDefault="00FA2E64" w:rsidP="00FA2E64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gamam= </w:t>
      </w:r>
      <w:proofErr w:type="gramStart"/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3.5;</w:t>
      </w:r>
      <w:proofErr w:type="gramEnd"/>
    </w:p>
    <w:p w14:paraId="49807AE6" w14:textId="77777777" w:rsidR="00FA2E64" w:rsidRPr="00FA2E64" w:rsidRDefault="00FA2E64" w:rsidP="00FA2E64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Prm=3.16e-20; %Ptm=7.94e-20 : 2.51 : 199.53 equivalent of -191dBm to 23dBm with 4dBm interval</w:t>
      </w:r>
    </w:p>
    <w:p w14:paraId="60F79681" w14:textId="77777777" w:rsidR="00FA2E64" w:rsidRPr="00FA2E64" w:rsidRDefault="00FA2E64" w:rsidP="00FA2E64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lastRenderedPageBreak/>
        <w:t>Prf= 3.16e-</w:t>
      </w:r>
      <w:proofErr w:type="gramStart"/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20;</w:t>
      </w:r>
      <w:proofErr w:type="gramEnd"/>
    </w:p>
    <w:p w14:paraId="1555C19C" w14:textId="77777777" w:rsidR="00FA2E64" w:rsidRPr="00FA2E64" w:rsidRDefault="00FA2E64" w:rsidP="00FA2E64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5F142FC" w14:textId="77777777" w:rsidR="00FA2E64" w:rsidRPr="00FA2E64" w:rsidRDefault="00FA2E64" w:rsidP="00FA2E64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%Indoor MUEs transmit power</w:t>
      </w:r>
    </w:p>
    <w:p w14:paraId="63A371B2" w14:textId="77777777" w:rsidR="00FA2E64" w:rsidRPr="00FA2E64" w:rsidRDefault="00FA2E64" w:rsidP="00FA2E64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Ptmi1 = (Prm ./(((Grm.*Gtm)./PLmi1) .* (((lamda/4*pie)^2) .* ((1./dmf1).^gamam)))</w:t>
      </w:r>
      <w:proofErr w:type="gramStart"/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);</w:t>
      </w:r>
      <w:proofErr w:type="gramEnd"/>
    </w:p>
    <w:p w14:paraId="104DA3B1" w14:textId="77777777" w:rsidR="00FA2E64" w:rsidRPr="00FA2E64" w:rsidRDefault="00FA2E64" w:rsidP="00FA2E64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Ptmi2 = (Prm ./(((Grm.*Gtm)./PLmi2) .* (((lamda/4*pie)^2) .* ((1./dmf2).^gamam)))</w:t>
      </w:r>
      <w:proofErr w:type="gramStart"/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);</w:t>
      </w:r>
      <w:proofErr w:type="gramEnd"/>
    </w:p>
    <w:p w14:paraId="0D8D719B" w14:textId="77777777" w:rsidR="00FA2E64" w:rsidRPr="00FA2E64" w:rsidRDefault="00FA2E64" w:rsidP="00FA2E64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Ptmi3 = (Prm ./(((Grm.*Gtm)./PLmi3) .* (((lamda/4*pie)^2) .* ((1./dmf3).^gamam)))</w:t>
      </w:r>
      <w:proofErr w:type="gramStart"/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);</w:t>
      </w:r>
      <w:proofErr w:type="gramEnd"/>
    </w:p>
    <w:p w14:paraId="064BF28C" w14:textId="77777777" w:rsidR="00FA2E64" w:rsidRPr="00FA2E64" w:rsidRDefault="00FA2E64" w:rsidP="00FA2E64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AA490EB" w14:textId="77777777" w:rsidR="00FA2E64" w:rsidRPr="00FA2E64" w:rsidRDefault="00FA2E64" w:rsidP="00FA2E64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Po=</w:t>
      </w:r>
      <w:proofErr w:type="gramStart"/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1;</w:t>
      </w:r>
      <w:proofErr w:type="gramEnd"/>
    </w:p>
    <w:p w14:paraId="065859B9" w14:textId="77777777" w:rsidR="00FA2E64" w:rsidRPr="00FA2E64" w:rsidRDefault="00FA2E64" w:rsidP="00FA2E64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Ptmi11=Po + PLmi1;  %Indoor MUEs transmit power</w:t>
      </w:r>
    </w:p>
    <w:p w14:paraId="0676B33A" w14:textId="77777777" w:rsidR="00FA2E64" w:rsidRPr="00FA2E64" w:rsidRDefault="00FA2E64" w:rsidP="00FA2E64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Ptmi22=Po + </w:t>
      </w:r>
      <w:proofErr w:type="gramStart"/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PLmi2;</w:t>
      </w:r>
      <w:proofErr w:type="gramEnd"/>
    </w:p>
    <w:p w14:paraId="12C66136" w14:textId="77777777" w:rsidR="00FA2E64" w:rsidRPr="00FA2E64" w:rsidRDefault="00FA2E64" w:rsidP="00FA2E64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Ptmi33=Po + </w:t>
      </w:r>
      <w:proofErr w:type="gramStart"/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PLmi3;</w:t>
      </w:r>
      <w:proofErr w:type="gramEnd"/>
    </w:p>
    <w:p w14:paraId="5F8BFD60" w14:textId="77777777" w:rsidR="00FA2E64" w:rsidRPr="00FA2E64" w:rsidRDefault="00FA2E64" w:rsidP="00FA2E64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Ptmi=[Ptmi11, Ptmi22, Ptmi33</w:t>
      </w:r>
      <w:proofErr w:type="gramStart"/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];</w:t>
      </w:r>
      <w:proofErr w:type="gramEnd"/>
    </w:p>
    <w:p w14:paraId="188444E3" w14:textId="77777777" w:rsidR="00FA2E64" w:rsidRPr="00FA2E64" w:rsidRDefault="00FA2E64" w:rsidP="00FA2E64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553795B" w14:textId="77777777" w:rsidR="00FA2E64" w:rsidRPr="00FA2E64" w:rsidRDefault="00FA2E64" w:rsidP="00FA2E64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% Outdoor MUEs transmit power </w:t>
      </w:r>
    </w:p>
    <w:p w14:paraId="0E635714" w14:textId="77777777" w:rsidR="00FA2E64" w:rsidRPr="00FA2E64" w:rsidRDefault="00FA2E64" w:rsidP="00FA2E64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Ptmo1= (Prm ./(((Grm.*Gtm)/PLmo) .* (((lamda/4*pie)^2) .* ((1./dm).^gamam)))</w:t>
      </w:r>
      <w:proofErr w:type="gramStart"/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);</w:t>
      </w:r>
      <w:proofErr w:type="gramEnd"/>
    </w:p>
    <w:p w14:paraId="14104487" w14:textId="77777777" w:rsidR="00FA2E64" w:rsidRPr="00FA2E64" w:rsidRDefault="00FA2E64" w:rsidP="00FA2E64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Ptmo= Po + PLmo; %outdoor MUE tranmit power</w:t>
      </w:r>
    </w:p>
    <w:p w14:paraId="4F21B39A" w14:textId="77777777" w:rsidR="00FA2E64" w:rsidRPr="00FA2E64" w:rsidRDefault="00FA2E64" w:rsidP="00FA2E64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AF3FC80" w14:textId="77777777" w:rsidR="00FA2E64" w:rsidRPr="00FA2E64" w:rsidRDefault="00FA2E64" w:rsidP="00FA2E64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% FUE indoor transmit power</w:t>
      </w:r>
    </w:p>
    <w:p w14:paraId="5D2AA75F" w14:textId="77777777" w:rsidR="00FA2E64" w:rsidRPr="00FA2E64" w:rsidRDefault="00FA2E64" w:rsidP="00FA2E64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Ptfi = Prf ./(((Grf.*Gtf)./PLfi) .* (((lamda/4*pie)^2) .* ((1./df).^gamaf))); %FUE indoor transmit power</w:t>
      </w:r>
    </w:p>
    <w:p w14:paraId="4863BE6E" w14:textId="77777777" w:rsidR="00FA2E64" w:rsidRPr="00FA2E64" w:rsidRDefault="00FA2E64" w:rsidP="00FA2E64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Ptmo = Prm ./(((Grm.*Gtm)./PLmo) .* (((lamda/4*pie)^2) .* ((1./dm).^gamam))); %Outdoor MUE transmit power</w:t>
      </w:r>
    </w:p>
    <w:p w14:paraId="358D5069" w14:textId="77777777" w:rsidR="00FA2E64" w:rsidRPr="00FA2E64" w:rsidRDefault="00FA2E64" w:rsidP="00FA2E64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952ACCE" w14:textId="77777777" w:rsidR="00FA2E64" w:rsidRPr="00FA2E64" w:rsidRDefault="00FA2E64" w:rsidP="00FA2E64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Ptfi=Po + PLfi  %FUE indoor transmit power</w:t>
      </w:r>
    </w:p>
    <w:p w14:paraId="43BC1A73" w14:textId="77777777" w:rsidR="00FA2E64" w:rsidRPr="00FA2E64" w:rsidRDefault="00FA2E64" w:rsidP="00FA2E64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24F8FC9" w14:textId="77777777" w:rsidR="00FA2E64" w:rsidRPr="00FA2E64" w:rsidRDefault="00FA2E64" w:rsidP="00FA2E64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%</w:t>
      </w:r>
      <w:proofErr w:type="gramStart"/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calculate</w:t>
      </w:r>
      <w:proofErr w:type="gramEnd"/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interference power</w:t>
      </w:r>
    </w:p>
    <w:p w14:paraId="614BDBF9" w14:textId="77777777" w:rsidR="00FA2E64" w:rsidRPr="00FA2E64" w:rsidRDefault="00FA2E64" w:rsidP="00FA2E64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%Interference due to indoor MUE to FeNB </w:t>
      </w:r>
    </w:p>
    <w:p w14:paraId="3642C403" w14:textId="77777777" w:rsidR="00FA2E64" w:rsidRPr="00FA2E64" w:rsidRDefault="00FA2E64" w:rsidP="00FA2E64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Prfi1 = Ptmi1 .*((Grf.*Gtf)./PLfi) .* (((lamda/4*pie)^2) .* ((1./df).^gamaf)); %the interference when MUE is indoor (from MUE to FeNB)</w:t>
      </w:r>
    </w:p>
    <w:p w14:paraId="3A6677CA" w14:textId="77777777" w:rsidR="00FA2E64" w:rsidRPr="00FA2E64" w:rsidRDefault="00FA2E64" w:rsidP="00FA2E64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Prfi2 = Ptmi2 .*((Grf.*Gtf)./PLfi) .* (((lamda/4*pie)^2) .* ((1./df).^gamaf)); %the interference when MUE is indoor (from MUE to FeNB)</w:t>
      </w:r>
    </w:p>
    <w:p w14:paraId="080E4BEA" w14:textId="77777777" w:rsidR="00FA2E64" w:rsidRPr="00FA2E64" w:rsidRDefault="00FA2E64" w:rsidP="00FA2E64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Prfi3 = Ptmi3 .*((Grf.*Gtf)./PLfi) .* (((lamda/4*pie)^2) .* ((1./df).^gamaf)); %the interference when MUE is indoor (from MUE to FeNB)</w:t>
      </w:r>
    </w:p>
    <w:p w14:paraId="27830715" w14:textId="77777777" w:rsidR="00FA2E64" w:rsidRPr="00FA2E64" w:rsidRDefault="00FA2E64" w:rsidP="00FA2E64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8B37782" w14:textId="77777777" w:rsidR="00FA2E64" w:rsidRPr="00FA2E64" w:rsidRDefault="00FA2E64" w:rsidP="00FA2E64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Prfi1= Ptmi1 - PLfi;  %the interference when MUE is indoor (from MUE to FeNB)</w:t>
      </w:r>
    </w:p>
    <w:p w14:paraId="47FCAFFC" w14:textId="77777777" w:rsidR="00FA2E64" w:rsidRPr="00FA2E64" w:rsidRDefault="00FA2E64" w:rsidP="00FA2E64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Prfi2= Ptmi2 - </w:t>
      </w:r>
      <w:proofErr w:type="gramStart"/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PLfi;</w:t>
      </w:r>
      <w:proofErr w:type="gramEnd"/>
    </w:p>
    <w:p w14:paraId="43F836C1" w14:textId="77777777" w:rsidR="00FA2E64" w:rsidRPr="00FA2E64" w:rsidRDefault="00FA2E64" w:rsidP="00FA2E64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Prfi3= Ptmi3 - </w:t>
      </w:r>
      <w:proofErr w:type="gramStart"/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PLfi;</w:t>
      </w:r>
      <w:proofErr w:type="gramEnd"/>
    </w:p>
    <w:p w14:paraId="24596CA5" w14:textId="77777777" w:rsidR="00FA2E64" w:rsidRPr="00FA2E64" w:rsidRDefault="00FA2E64" w:rsidP="00FA2E64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5A9CA50" w14:textId="77777777" w:rsidR="00FA2E64" w:rsidRPr="00FA2E64" w:rsidRDefault="00FA2E64" w:rsidP="00FA2E64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%Interference due to outdoor MUE to FeNB</w:t>
      </w:r>
    </w:p>
    <w:p w14:paraId="2DC326C5" w14:textId="77777777" w:rsidR="00FA2E64" w:rsidRPr="00FA2E64" w:rsidRDefault="00FA2E64" w:rsidP="00FA2E64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Prfo1= Ptmo + PLmi1; %interference due to outdoor MUE to FeNB </w:t>
      </w:r>
    </w:p>
    <w:p w14:paraId="32B326E3" w14:textId="77777777" w:rsidR="00FA2E64" w:rsidRPr="00FA2E64" w:rsidRDefault="00FA2E64" w:rsidP="00FA2E64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Prfo2= Ptmo + </w:t>
      </w:r>
      <w:proofErr w:type="gramStart"/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PLmi2;</w:t>
      </w:r>
      <w:proofErr w:type="gramEnd"/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1DE7ABB5" w14:textId="77777777" w:rsidR="00FA2E64" w:rsidRPr="00FA2E64" w:rsidRDefault="00FA2E64" w:rsidP="00FA2E64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Prfo3= Ptmo + </w:t>
      </w:r>
      <w:proofErr w:type="gramStart"/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PLmio;</w:t>
      </w:r>
      <w:proofErr w:type="gramEnd"/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5BB2FF0B" w14:textId="77777777" w:rsidR="00FA2E64" w:rsidRPr="00FA2E64" w:rsidRDefault="00FA2E64" w:rsidP="00FA2E64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CEF1CFD" w14:textId="77777777" w:rsidR="00FA2E64" w:rsidRPr="00FA2E64" w:rsidRDefault="00FA2E64" w:rsidP="00FA2E64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% Interference due to FUE to eNB </w:t>
      </w:r>
    </w:p>
    <w:p w14:paraId="7C380780" w14:textId="77777777" w:rsidR="00FA2E64" w:rsidRPr="00FA2E64" w:rsidRDefault="00FA2E64" w:rsidP="00FA2E64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Prfo = Ptm .*((Grf.*Gtf)/PLfo) .* (((lamda/4*pie)^2) .* ((1./df).^gamaf)); %the interference when MUE is outdoor (from MUE to FeNB)</w:t>
      </w:r>
    </w:p>
    <w:p w14:paraId="0C84A16E" w14:textId="77777777" w:rsidR="00FA2E64" w:rsidRPr="00FA2E64" w:rsidRDefault="00FA2E64" w:rsidP="00FA2E64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Prfmi1 = Ptfi .*((Grm.*Gtm)./PLmi1) .* (((lamda/4*pie)^2) .* ((1./dmf1).^gamam)); %the interference from indoor FUE to eNB</w:t>
      </w:r>
    </w:p>
    <w:p w14:paraId="5731AA0A" w14:textId="77777777" w:rsidR="00FA2E64" w:rsidRPr="00FA2E64" w:rsidRDefault="00FA2E64" w:rsidP="00FA2E64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Prfmi2 = Ptfi .*((Grm.*Gtm)./PLmi2) .* (((lamda/4*pie)^2) .* ((1./dmf2).^gamam)); %the interference from indoor FUE to eNB</w:t>
      </w:r>
    </w:p>
    <w:p w14:paraId="27551A80" w14:textId="77777777" w:rsidR="00FA2E64" w:rsidRPr="00FA2E64" w:rsidRDefault="00FA2E64" w:rsidP="00FA2E64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Prfmi3 = Ptfi .*((Grm.*Gtm)./PLmi3) .* (((lamda/4*pie)^2) .* ((1./dmf3).^gamam)); %the interference from indoor FUE to eNB</w:t>
      </w:r>
    </w:p>
    <w:p w14:paraId="06E66450" w14:textId="77777777" w:rsidR="00FA2E64" w:rsidRPr="00FA2E64" w:rsidRDefault="00FA2E64" w:rsidP="00FA2E64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PrfmT = Prfmi1 + Prfmi2 + Prfmi3;  %total FUE generated interference to eNB </w:t>
      </w:r>
    </w:p>
    <w:p w14:paraId="4FA3134C" w14:textId="77777777" w:rsidR="00FA2E64" w:rsidRPr="00FA2E64" w:rsidRDefault="00FA2E64" w:rsidP="00FA2E64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E283A54" w14:textId="77777777" w:rsidR="00FA2E64" w:rsidRPr="00FA2E64" w:rsidRDefault="00FA2E64" w:rsidP="00FA2E64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Prfmi1 = Ptfi - PLmi1; %the interference from indoor FUE to eNB</w:t>
      </w:r>
    </w:p>
    <w:p w14:paraId="28527BB0" w14:textId="77777777" w:rsidR="00FA2E64" w:rsidRPr="00FA2E64" w:rsidRDefault="00FA2E64" w:rsidP="00FA2E64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Prfmi2 = Ptfi - PLmi2;  %The Prmfi2 ans 3 result in -ve values of interference...</w:t>
      </w:r>
    </w:p>
    <w:p w14:paraId="7F5FDA3D" w14:textId="77777777" w:rsidR="00FA2E64" w:rsidRPr="00FA2E64" w:rsidRDefault="00FA2E64" w:rsidP="00FA2E64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Prfmi3 = Ptfi - PLmi3; % Such interference is assumed to be negligible</w:t>
      </w:r>
    </w:p>
    <w:p w14:paraId="1B44450E" w14:textId="77777777" w:rsidR="00FA2E64" w:rsidRPr="00FA2E64" w:rsidRDefault="00FA2E64" w:rsidP="00FA2E64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519FD55" w14:textId="77777777" w:rsidR="00FA2E64" w:rsidRPr="00FA2E64" w:rsidRDefault="00FA2E64" w:rsidP="00FA2E64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%</w:t>
      </w:r>
      <w:proofErr w:type="gramStart"/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the</w:t>
      </w:r>
      <w:proofErr w:type="gramEnd"/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total amount of interference received by eNB from FUE shows to degrade as FeNB spreads towards the cell edge</w:t>
      </w:r>
    </w:p>
    <w:p w14:paraId="71187826" w14:textId="77777777" w:rsidR="00FA2E64" w:rsidRPr="00FA2E64" w:rsidRDefault="00FA2E64" w:rsidP="00FA2E64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%</w:t>
      </w:r>
      <w:proofErr w:type="gramStart"/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this</w:t>
      </w:r>
      <w:proofErr w:type="gramEnd"/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shows that the deployment of FeNB along the cell edge is a welcome develpment, which is why they were developed.</w:t>
      </w:r>
    </w:p>
    <w:p w14:paraId="52C63494" w14:textId="77777777" w:rsidR="00FA2E64" w:rsidRPr="00FA2E64" w:rsidRDefault="00FA2E64" w:rsidP="00FA2E64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%</w:t>
      </w:r>
      <w:proofErr w:type="gramStart"/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the</w:t>
      </w:r>
      <w:proofErr w:type="gramEnd"/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femtocells are meant to provide users who require better capacity, with better SNR in locations with...</w:t>
      </w:r>
    </w:p>
    <w:p w14:paraId="18DBE577" w14:textId="77777777" w:rsidR="00FA2E64" w:rsidRPr="00FA2E64" w:rsidRDefault="00FA2E64" w:rsidP="00FA2E64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%degraded network coverage such as cell edges of areas with high population</w:t>
      </w:r>
    </w:p>
    <w:p w14:paraId="46FEB596" w14:textId="77777777" w:rsidR="00FA2E64" w:rsidRPr="00FA2E64" w:rsidRDefault="00FA2E64" w:rsidP="00FA2E64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4890D8A" w14:textId="77777777" w:rsidR="00FA2E64" w:rsidRPr="00FA2E64" w:rsidRDefault="00FA2E64" w:rsidP="00FA2E64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%SINR calculations for indoor FUE based on indoor MUE generated interference</w:t>
      </w:r>
    </w:p>
    <w:p w14:paraId="08D93D01" w14:textId="77777777" w:rsidR="00FA2E64" w:rsidRPr="00FA2E64" w:rsidRDefault="00FA2E64" w:rsidP="00FA2E64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SINRf1 = (Ptfi./(Nf + Prfi1)); %SINR for FUEs served by FeNB closest to eNB</w:t>
      </w:r>
    </w:p>
    <w:p w14:paraId="110608FD" w14:textId="77777777" w:rsidR="00FA2E64" w:rsidRPr="00FA2E64" w:rsidRDefault="00FA2E64" w:rsidP="00FA2E64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SINRf2 = (Ptfi./(Nf + Prfi2)); %240m away from eNB i.e FUE at cell center FeNB</w:t>
      </w:r>
    </w:p>
    <w:p w14:paraId="2F93792D" w14:textId="77777777" w:rsidR="00FA2E64" w:rsidRPr="00FA2E64" w:rsidRDefault="00FA2E64" w:rsidP="00FA2E64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SINRf3 = (Ptfi./(Nf + Prfi3)); %cell edge FUE </w:t>
      </w:r>
    </w:p>
    <w:p w14:paraId="479C6DB7" w14:textId="77777777" w:rsidR="00FA2E64" w:rsidRPr="00FA2E64" w:rsidRDefault="00FA2E64" w:rsidP="00FA2E64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729F26D" w14:textId="77777777" w:rsidR="00FA2E64" w:rsidRPr="00FA2E64" w:rsidRDefault="00FA2E64" w:rsidP="00FA2E64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%SINR calculations for indoor FUE based on outdoor MUE generated interference</w:t>
      </w:r>
    </w:p>
    <w:p w14:paraId="7F461D7B" w14:textId="77777777" w:rsidR="00FA2E64" w:rsidRPr="00FA2E64" w:rsidRDefault="00FA2E64" w:rsidP="00FA2E64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SINRf1 = (Ptfi./(Nf + Prfo1)); %SINR for FUEs served by FeNB closest to eNB</w:t>
      </w:r>
    </w:p>
    <w:p w14:paraId="3FE5E860" w14:textId="77777777" w:rsidR="00FA2E64" w:rsidRPr="00FA2E64" w:rsidRDefault="00FA2E64" w:rsidP="00FA2E64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lastRenderedPageBreak/>
        <w:t>SINRf2 = (Ptfi./(Nf + Prfo2)); %240m away from eNB i.e FUE at cell center FeNB</w:t>
      </w:r>
    </w:p>
    <w:p w14:paraId="72108BE8" w14:textId="77777777" w:rsidR="00FA2E64" w:rsidRPr="00FA2E64" w:rsidRDefault="00FA2E64" w:rsidP="00FA2E64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SINRfmo3 = (Ptfi./(Nf + Prfo3)</w:t>
      </w:r>
      <w:proofErr w:type="gramStart"/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);</w:t>
      </w:r>
      <w:proofErr w:type="gramEnd"/>
    </w:p>
    <w:p w14:paraId="7FD425BC" w14:textId="77777777" w:rsidR="00FA2E64" w:rsidRPr="00FA2E64" w:rsidRDefault="00FA2E64" w:rsidP="00FA2E64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8B89137" w14:textId="77777777" w:rsidR="00FA2E64" w:rsidRPr="00FA2E64" w:rsidRDefault="00FA2E64" w:rsidP="00FA2E64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% Channel capacity based on indoor MUE interference (fixed BER and SINR for voice)</w:t>
      </w:r>
    </w:p>
    <w:p w14:paraId="2BA79E75" w14:textId="77777777" w:rsidR="00FA2E64" w:rsidRPr="00FA2E64" w:rsidRDefault="00FA2E64" w:rsidP="00FA2E64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Cfmi1=(Bw*log2(1+(BER_v*SINRf1))); %channel capacity</w:t>
      </w:r>
    </w:p>
    <w:p w14:paraId="5876C02D" w14:textId="77777777" w:rsidR="00FA2E64" w:rsidRPr="00FA2E64" w:rsidRDefault="00FA2E64" w:rsidP="00FA2E64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Cfmi2=(Bw*log2(1+(BER_v*SINRf2))); %channel capacity</w:t>
      </w:r>
    </w:p>
    <w:p w14:paraId="5EB757BC" w14:textId="77777777" w:rsidR="00FA2E64" w:rsidRPr="00FA2E64" w:rsidRDefault="00FA2E64" w:rsidP="00FA2E64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Cfmi3=(Bw*log2(1+(BER_v*SINRf3))); %channel capacity</w:t>
      </w:r>
    </w:p>
    <w:p w14:paraId="3AADBBE3" w14:textId="77777777" w:rsidR="00FA2E64" w:rsidRPr="00FA2E64" w:rsidRDefault="00FA2E64" w:rsidP="00FA2E64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60DBF38" w14:textId="77777777" w:rsidR="00FA2E64" w:rsidRPr="00FA2E64" w:rsidRDefault="00FA2E64" w:rsidP="00FA2E64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% Channel capacity based on outdoor MUE interference (fixed BER and SINR for voice)</w:t>
      </w:r>
    </w:p>
    <w:p w14:paraId="486D9352" w14:textId="77777777" w:rsidR="00FA2E64" w:rsidRPr="00FA2E64" w:rsidRDefault="00FA2E64" w:rsidP="00FA2E64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Cfmo1=(Bw*log2(1+(BER_v*SINRf1))); %channel capacity</w:t>
      </w:r>
    </w:p>
    <w:p w14:paraId="2EB991AC" w14:textId="77777777" w:rsidR="00FA2E64" w:rsidRPr="00FA2E64" w:rsidRDefault="00FA2E64" w:rsidP="00FA2E64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Cfmo2=(Bw*log2(1+(BER_v*SINRf2))); %channel capacity</w:t>
      </w:r>
    </w:p>
    <w:p w14:paraId="20164801" w14:textId="77777777" w:rsidR="00FA2E64" w:rsidRPr="00FA2E64" w:rsidRDefault="00FA2E64" w:rsidP="00FA2E64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Cfmo3=(Bw*log2(1+(BER_v*SINRfmo3))); %channel capacity</w:t>
      </w:r>
    </w:p>
    <w:p w14:paraId="11D52402" w14:textId="77777777" w:rsidR="00FA2E64" w:rsidRPr="00FA2E64" w:rsidRDefault="00FA2E64" w:rsidP="00FA2E64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8D32BCE" w14:textId="77777777" w:rsidR="00FA2E64" w:rsidRPr="00FA2E64" w:rsidRDefault="00FA2E64" w:rsidP="00FA2E64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%comparing FeNB capacity to power ratio in the presence of MUE indoor or outdoor</w:t>
      </w:r>
    </w:p>
    <w:p w14:paraId="184457D4" w14:textId="77777777" w:rsidR="00FA2E64" w:rsidRPr="00FA2E64" w:rsidRDefault="00FA2E64" w:rsidP="00FA2E64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figure(1)</w:t>
      </w:r>
    </w:p>
    <w:p w14:paraId="10EA1944" w14:textId="77777777" w:rsidR="00FA2E64" w:rsidRPr="00FA2E64" w:rsidRDefault="00FA2E64" w:rsidP="00FA2E64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plot(Cfmo3,Ptfi)</w:t>
      </w:r>
    </w:p>
    <w:p w14:paraId="7FD7F07C" w14:textId="77777777" w:rsidR="00FA2E64" w:rsidRPr="00FA2E64" w:rsidRDefault="00FA2E64" w:rsidP="00FA2E64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hold </w:t>
      </w:r>
      <w:proofErr w:type="gramStart"/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on</w:t>
      </w:r>
      <w:proofErr w:type="gramEnd"/>
    </w:p>
    <w:p w14:paraId="1A31BA63" w14:textId="77777777" w:rsidR="00FA2E64" w:rsidRPr="00FA2E64" w:rsidRDefault="00FA2E64" w:rsidP="00FA2E64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plot(Cfmi3,Ptfi)</w:t>
      </w:r>
    </w:p>
    <w:p w14:paraId="00C82CD4" w14:textId="77777777" w:rsidR="00FA2E64" w:rsidRPr="00FA2E64" w:rsidRDefault="00FA2E64" w:rsidP="00FA2E64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A6C71B9" w14:textId="77777777" w:rsidR="00FA2E64" w:rsidRPr="00FA2E64" w:rsidRDefault="00FA2E64" w:rsidP="00FA2E64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%Using LTE equations</w:t>
      </w:r>
    </w:p>
    <w:p w14:paraId="4D537C3B" w14:textId="77777777" w:rsidR="00FA2E64" w:rsidRPr="00FA2E64" w:rsidRDefault="00FA2E64" w:rsidP="00FA2E64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Prm=0.5; %receive power of eNB 3.16e-20</w:t>
      </w:r>
    </w:p>
    <w:p w14:paraId="16D1C75A" w14:textId="77777777" w:rsidR="00FA2E64" w:rsidRPr="00FA2E64" w:rsidRDefault="00FA2E64" w:rsidP="00FA2E64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Prf=1; %receive power of FeNB 3.16e-20</w:t>
      </w:r>
    </w:p>
    <w:p w14:paraId="08D996AC" w14:textId="77777777" w:rsidR="00FA2E64" w:rsidRPr="00FA2E64" w:rsidRDefault="00FA2E64" w:rsidP="00FA2E64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Po = </w:t>
      </w:r>
      <w:proofErr w:type="gramStart"/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Prm;</w:t>
      </w:r>
      <w:proofErr w:type="gramEnd"/>
    </w:p>
    <w:p w14:paraId="1E760932" w14:textId="77777777" w:rsidR="00FA2E64" w:rsidRPr="00FA2E64" w:rsidRDefault="00FA2E64" w:rsidP="00FA2E64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PL = </w:t>
      </w:r>
      <w:proofErr w:type="gramStart"/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PLfi;</w:t>
      </w:r>
      <w:proofErr w:type="gramEnd"/>
    </w:p>
    <w:p w14:paraId="314B8C4C" w14:textId="77777777" w:rsidR="00FA2E64" w:rsidRPr="00FA2E64" w:rsidRDefault="00FA2E64" w:rsidP="00FA2E64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b=[0.2,0.3,0.4,0.8,0.9,1</w:t>
      </w:r>
      <w:proofErr w:type="gramStart"/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];</w:t>
      </w:r>
      <w:proofErr w:type="gramEnd"/>
    </w:p>
    <w:p w14:paraId="3A51FDE0" w14:textId="77777777" w:rsidR="00FA2E64" w:rsidRPr="00FA2E64" w:rsidRDefault="00FA2E64" w:rsidP="00FA2E64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c= b.*</w:t>
      </w:r>
      <w:proofErr w:type="gramStart"/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PL;</w:t>
      </w:r>
      <w:proofErr w:type="gramEnd"/>
    </w:p>
    <w:p w14:paraId="7685520A" w14:textId="77777777" w:rsidR="00FA2E64" w:rsidRPr="00FA2E64" w:rsidRDefault="00FA2E64" w:rsidP="00FA2E64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Pt = Po + </w:t>
      </w:r>
      <w:proofErr w:type="gramStart"/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c;</w:t>
      </w:r>
      <w:proofErr w:type="gramEnd"/>
    </w:p>
    <w:p w14:paraId="73A93766" w14:textId="77777777" w:rsidR="00FA2E64" w:rsidRPr="00FA2E64" w:rsidRDefault="00FA2E64" w:rsidP="00FA2E64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Prfi1;</w:t>
      </w:r>
      <w:proofErr w:type="gramEnd"/>
    </w:p>
    <w:p w14:paraId="3DBF484E" w14:textId="77777777" w:rsidR="00FA2E64" w:rsidRPr="00FA2E64" w:rsidRDefault="00FA2E64" w:rsidP="00FA2E64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SINRf1 = (Pt./(Nf + Prfi1)</w:t>
      </w:r>
      <w:proofErr w:type="gramStart"/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);</w:t>
      </w:r>
      <w:proofErr w:type="gramEnd"/>
    </w:p>
    <w:p w14:paraId="6E45A2BD" w14:textId="77777777" w:rsidR="00FA2E64" w:rsidRPr="00FA2E64" w:rsidRDefault="00FA2E64" w:rsidP="00FA2E64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SINRmi= Ptm./(Nt + Prmf); % eNB channel SINR due to indoor MUE interference</w:t>
      </w:r>
    </w:p>
    <w:p w14:paraId="008114AA" w14:textId="77777777" w:rsidR="00FA2E64" w:rsidRPr="00FA2E64" w:rsidRDefault="00FA2E64" w:rsidP="00FA2E64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SINRmo= Ptm./(Nt + Prfo); % eNB channel SINR due to outdoor MUE interference</w:t>
      </w:r>
    </w:p>
    <w:p w14:paraId="730275BA" w14:textId="77777777" w:rsidR="00FA2E64" w:rsidRPr="00FA2E64" w:rsidRDefault="00FA2E64" w:rsidP="00FA2E64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Cmi=Bw*log2(1+(BER_v*SINRmi)); %channel capacity for voice MUE to eNB</w:t>
      </w:r>
    </w:p>
    <w:p w14:paraId="406B54B6" w14:textId="77777777" w:rsidR="00FA2E64" w:rsidRPr="00FA2E64" w:rsidRDefault="00FA2E64" w:rsidP="00FA2E64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Cmo=Bw*log2(1+(BER_v*SINRmo)); %channel capacity for voice FUE to FeNB</w:t>
      </w:r>
    </w:p>
    <w:p w14:paraId="709D9DF6" w14:textId="77777777" w:rsidR="00FA2E64" w:rsidRPr="00FA2E64" w:rsidRDefault="00FA2E64" w:rsidP="00FA2E64">
      <w:pPr>
        <w:spacing w:before="24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  <w:sectPr w:rsidR="00FA2E64" w:rsidRPr="00FA2E64" w:rsidSect="003D2897">
          <w:type w:val="continuous"/>
          <w:pgSz w:w="11906" w:h="16838"/>
          <w:pgMar w:top="1440" w:right="1440" w:bottom="1440" w:left="1710" w:header="708" w:footer="708" w:gutter="0"/>
          <w:pgNumType w:start="1"/>
          <w:cols w:num="2" w:sep="1" w:space="300"/>
          <w:docGrid w:linePitch="360"/>
        </w:sectPr>
      </w:pPr>
    </w:p>
    <w:p w14:paraId="69C1CA05" w14:textId="77777777" w:rsidR="00FA2E64" w:rsidRPr="00FA2E64" w:rsidRDefault="00FA2E64" w:rsidP="00FA2E64">
      <w:pPr>
        <w:spacing w:before="24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A701222" w14:textId="77777777" w:rsidR="00FA2E64" w:rsidRPr="00FA2E64" w:rsidRDefault="00FA2E64" w:rsidP="00FA2E64">
      <w:pPr>
        <w:spacing w:after="0" w:line="276" w:lineRule="auto"/>
        <w:jc w:val="center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Appendix II</w:t>
      </w:r>
    </w:p>
    <w:p w14:paraId="487486E8" w14:textId="77777777" w:rsidR="00FA2E64" w:rsidRPr="00FA2E64" w:rsidRDefault="00FA2E64" w:rsidP="00FA2E64">
      <w:pPr>
        <w:spacing w:after="0" w:line="276" w:lineRule="auto"/>
        <w:jc w:val="center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Ploting Data</w:t>
      </w:r>
    </w:p>
    <w:p w14:paraId="396842FB" w14:textId="77777777" w:rsidR="00FA2E64" w:rsidRPr="00FA2E64" w:rsidRDefault="00FA2E64" w:rsidP="00FA2E64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hm= </w:t>
      </w:r>
      <w:proofErr w:type="gramStart"/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0.7026;</w:t>
      </w:r>
      <w:proofErr w:type="gramEnd"/>
    </w:p>
    <w:p w14:paraId="6FDE62B5" w14:textId="77777777" w:rsidR="00FA2E64" w:rsidRPr="00FA2E64" w:rsidRDefault="00FA2E64" w:rsidP="00FA2E64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hf= </w:t>
      </w:r>
      <w:proofErr w:type="gramStart"/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0.7026;</w:t>
      </w:r>
      <w:proofErr w:type="gramEnd"/>
    </w:p>
    <w:p w14:paraId="417DBD8E" w14:textId="77777777" w:rsidR="00FA2E64" w:rsidRPr="00FA2E64" w:rsidRDefault="00FA2E64" w:rsidP="00FA2E64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Nf=</w:t>
      </w:r>
      <w:proofErr w:type="gramStart"/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3.16;</w:t>
      </w:r>
      <w:proofErr w:type="gramEnd"/>
    </w:p>
    <w:p w14:paraId="0FDDB78C" w14:textId="77777777" w:rsidR="00FA2E64" w:rsidRPr="00FA2E64" w:rsidRDefault="00FA2E64" w:rsidP="00FA2E64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Pm=</w:t>
      </w:r>
      <w:proofErr w:type="gramStart"/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6.55;</w:t>
      </w:r>
      <w:proofErr w:type="gramEnd"/>
    </w:p>
    <w:p w14:paraId="47D729DC" w14:textId="77777777" w:rsidR="00FA2E64" w:rsidRPr="00FA2E64" w:rsidRDefault="00FA2E64" w:rsidP="00FA2E64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a= hf.^</w:t>
      </w:r>
      <w:proofErr w:type="gramStart"/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4;</w:t>
      </w:r>
      <w:proofErr w:type="gramEnd"/>
    </w:p>
    <w:p w14:paraId="246DB903" w14:textId="77777777" w:rsidR="00FA2E64" w:rsidRPr="00FA2E64" w:rsidRDefault="00FA2E64" w:rsidP="00FA2E64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b= 2*hf.^2*Nf.^</w:t>
      </w:r>
      <w:proofErr w:type="gramStart"/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2;</w:t>
      </w:r>
      <w:proofErr w:type="gramEnd"/>
    </w:p>
    <w:p w14:paraId="205F64A2" w14:textId="77777777" w:rsidR="00FA2E64" w:rsidRPr="00FA2E64" w:rsidRDefault="00FA2E64" w:rsidP="00FA2E64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c=Nf.^2-Pm.^2*hm.^</w:t>
      </w:r>
      <w:proofErr w:type="gramStart"/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4;</w:t>
      </w:r>
      <w:proofErr w:type="gramEnd"/>
    </w:p>
    <w:p w14:paraId="06A46BB4" w14:textId="77777777" w:rsidR="00FA2E64" w:rsidRPr="00FA2E64" w:rsidRDefault="00FA2E64" w:rsidP="00FA2E64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Pf= (-b + sqrt(b.^2 - 4.*a.*c))/(2.*a)</w:t>
      </w:r>
    </w:p>
    <w:p w14:paraId="6CC48B7D" w14:textId="77777777" w:rsidR="00FA2E64" w:rsidRPr="00FA2E64" w:rsidRDefault="00FA2E64" w:rsidP="00FA2E64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Pm= [6.55 18.68 33.85 50.56 68.14 86.26 123.49 142.39 161.48 200</w:t>
      </w:r>
      <w:proofErr w:type="gramStart"/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];</w:t>
      </w:r>
      <w:proofErr w:type="gramEnd"/>
    </w:p>
    <w:p w14:paraId="4B2835F7" w14:textId="77777777" w:rsidR="00FA2E64" w:rsidRPr="00FA2E64" w:rsidRDefault="00FA2E64" w:rsidP="00FA2E64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Pf= [0.048 6.5 18.68 33.85 50.56 68.14 104.74 123.45 142.39 180.69</w:t>
      </w:r>
      <w:proofErr w:type="gramStart"/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];</w:t>
      </w:r>
      <w:proofErr w:type="gramEnd"/>
    </w:p>
    <w:p w14:paraId="60AB32CC" w14:textId="77777777" w:rsidR="00FA2E64" w:rsidRPr="00FA2E64" w:rsidRDefault="00FA2E64" w:rsidP="00FA2E64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Interference threshold </w:t>
      </w:r>
    </w:p>
    <w:p w14:paraId="22C8B5CC" w14:textId="77777777" w:rsidR="00FA2E64" w:rsidRPr="00FA2E64" w:rsidRDefault="00FA2E64" w:rsidP="00FA2E64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When FUE is transmitting on these powers, the possible interference threshold is as given.</w:t>
      </w:r>
    </w:p>
    <w:p w14:paraId="08F305FD" w14:textId="77777777" w:rsidR="00FA2E64" w:rsidRPr="00FA2E64" w:rsidRDefault="00FA2E64" w:rsidP="00FA2E64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Pf= [0.05 6.5 18.68 33.85 50.56 68.14 104.74 123.45 142.39 180.69</w:t>
      </w:r>
      <w:proofErr w:type="gramStart"/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];</w:t>
      </w:r>
      <w:proofErr w:type="gramEnd"/>
    </w:p>
    <w:p w14:paraId="6E397B32" w14:textId="77777777" w:rsidR="00FA2E64" w:rsidRPr="00FA2E64" w:rsidRDefault="00FA2E64" w:rsidP="00FA2E64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If= [-1.36   -1.03   -0.42    0.34    1.17    2.06    3.89    4.83    5.78    7.69</w:t>
      </w:r>
      <w:proofErr w:type="gramStart"/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];</w:t>
      </w:r>
      <w:proofErr w:type="gramEnd"/>
    </w:p>
    <w:p w14:paraId="2E382786" w14:textId="77777777" w:rsidR="00FA2E64" w:rsidRPr="00FA2E64" w:rsidRDefault="00FA2E64" w:rsidP="00FA2E64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0</w:t>
      </w: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    0</w:t>
      </w: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  0      -4.69    0.68     3.14    5.89   6.84</w:t>
      </w: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7.62    8.86  dBm</w:t>
      </w:r>
    </w:p>
    <w:p w14:paraId="3B510AFC" w14:textId="77777777" w:rsidR="00FA2E64" w:rsidRPr="00FA2E64" w:rsidRDefault="00FA2E64" w:rsidP="00FA2E64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All negative values indicate poor network condition at SINR levels lower than set threshold &lt;13dB  19.95.</w:t>
      </w:r>
    </w:p>
    <w:p w14:paraId="2F1F2E14" w14:textId="77777777" w:rsidR="00FA2E64" w:rsidRPr="00FA2E64" w:rsidRDefault="00FA2E64" w:rsidP="00FA2E64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For macro cell</w:t>
      </w:r>
    </w:p>
    <w:p w14:paraId="5A378882" w14:textId="77777777" w:rsidR="00FA2E64" w:rsidRPr="00FA2E64" w:rsidRDefault="00FA2E64" w:rsidP="00FA2E64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lastRenderedPageBreak/>
        <w:t>SINRm threshold= 2dB = 1.58</w:t>
      </w:r>
    </w:p>
    <w:p w14:paraId="1F7CDBDD" w14:textId="77777777" w:rsidR="00FA2E64" w:rsidRPr="00FA2E64" w:rsidRDefault="00FA2E64" w:rsidP="00FA2E64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Pm = [4.04   16.17   31.34   48.05   65.63   83.75  120.98  139.88  158.97  197.49</w:t>
      </w:r>
      <w:proofErr w:type="gramStart"/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];</w:t>
      </w:r>
      <w:proofErr w:type="gramEnd"/>
    </w:p>
    <w:p w14:paraId="140B71B3" w14:textId="77777777" w:rsidR="00FA2E64" w:rsidRPr="00FA2E64" w:rsidRDefault="00FA2E64" w:rsidP="00FA2E64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Im= [1.19    8.87   18.48   29.05   40.18   51.65   75.21   87.17   99.25  123.63</w:t>
      </w:r>
      <w:proofErr w:type="gramStart"/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];</w:t>
      </w:r>
      <w:proofErr w:type="gramEnd"/>
    </w:p>
    <w:p w14:paraId="16158D49" w14:textId="77777777" w:rsidR="00FA2E64" w:rsidRPr="00FA2E64" w:rsidRDefault="00FA2E64" w:rsidP="00FA2E64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MUE show no issues with interference levels from FUE.</w:t>
      </w:r>
    </w:p>
    <w:p w14:paraId="53D9F845" w14:textId="77777777" w:rsidR="00FA2E64" w:rsidRPr="00FA2E64" w:rsidRDefault="00FA2E64" w:rsidP="00FA2E64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Pathloss cell centre and edge</w:t>
      </w:r>
    </w:p>
    <w:p w14:paraId="6C16453B" w14:textId="77777777" w:rsidR="00FA2E64" w:rsidRPr="00FA2E64" w:rsidRDefault="00FA2E64" w:rsidP="00FA2E64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PLmi2 = 4.65    4.69    4.73    4.81    4.89    4.98</w:t>
      </w:r>
    </w:p>
    <w:p w14:paraId="2D6AE44B" w14:textId="77777777" w:rsidR="00FA2E64" w:rsidRPr="00FA2E64" w:rsidRDefault="00FA2E64" w:rsidP="00FA2E64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PLmi3 = 21.86   21.98   22.11   22.36   22.62   22.88</w:t>
      </w:r>
    </w:p>
    <w:p w14:paraId="78C4CE76" w14:textId="77777777" w:rsidR="00FA2E64" w:rsidRPr="00FA2E64" w:rsidRDefault="00FA2E64" w:rsidP="00FA2E64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proofErr w:type="gramStart"/>
      <w:r w:rsidRPr="00FA2E64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Plus</w:t>
      </w:r>
      <w:proofErr w:type="gramEnd"/>
      <w:r w:rsidRPr="00FA2E64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NOISE</w:t>
      </w:r>
    </w:p>
    <w:p w14:paraId="31316E11" w14:textId="77777777" w:rsidR="00FA2E64" w:rsidRPr="00FA2E64" w:rsidRDefault="00FA2E64" w:rsidP="00FA2E64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Indoor MUE</w:t>
      </w:r>
    </w:p>
    <w:p w14:paraId="50585CEA" w14:textId="77777777" w:rsidR="00FA2E64" w:rsidRPr="00FA2E64" w:rsidRDefault="00FA2E64" w:rsidP="00FA2E64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Indoor MUE pathloss to FeNB is the same as those of FUE </w:t>
      </w:r>
      <w:proofErr w:type="gramStart"/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pathloss</w:t>
      </w:r>
      <w:proofErr w:type="gramEnd"/>
    </w:p>
    <w:p w14:paraId="68F15592" w14:textId="77777777" w:rsidR="00FA2E64" w:rsidRPr="00FA2E64" w:rsidRDefault="00FA2E64" w:rsidP="00FA2E64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PLmi2 = 7.81  7.85    7.89    7.97    8.06    8.14</w:t>
      </w:r>
    </w:p>
    <w:p w14:paraId="0D6CB6B5" w14:textId="77777777" w:rsidR="00FA2E64" w:rsidRPr="00FA2E64" w:rsidRDefault="00FA2E64" w:rsidP="00FA2E64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PLmi3 = 25.02  25.14  25.27  25.52  25.78  26.04</w:t>
      </w:r>
    </w:p>
    <w:p w14:paraId="1EA9EA1D" w14:textId="77777777" w:rsidR="00FA2E64" w:rsidRPr="00FA2E64" w:rsidRDefault="00FA2E64" w:rsidP="00FA2E64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Indoor FUE</w:t>
      </w:r>
    </w:p>
    <w:p w14:paraId="77872263" w14:textId="77777777" w:rsidR="00FA2E64" w:rsidRPr="00FA2E64" w:rsidRDefault="00FA2E64" w:rsidP="00FA2E64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PLfi =  3.19   3.22    3.27    3.41    3.61    3.86 noise added</w:t>
      </w:r>
    </w:p>
    <w:p w14:paraId="163F3797" w14:textId="77777777" w:rsidR="00FA2E64" w:rsidRPr="00FA2E64" w:rsidRDefault="00FA2E64" w:rsidP="00FA2E64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PLfi = 0.0281    0.0632    0.1123    0.2528    0.4495    0.7026</w:t>
      </w:r>
    </w:p>
    <w:p w14:paraId="124446A5" w14:textId="77777777" w:rsidR="00FA2E64" w:rsidRPr="00FA2E64" w:rsidRDefault="00FA2E64" w:rsidP="00FA2E64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MUE interference threshold</w:t>
      </w:r>
    </w:p>
    <w:p w14:paraId="6056D08D" w14:textId="77777777" w:rsidR="00FA2E64" w:rsidRPr="00FA2E64" w:rsidRDefault="00FA2E64" w:rsidP="00FA2E64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Im = 2.79  10.46   20.06   30.64   41.77   53.23   76.79   88.76  100.84  125.22</w:t>
      </w:r>
    </w:p>
    <w:p w14:paraId="7D8B9C4B" w14:textId="77777777" w:rsidR="00FA2E64" w:rsidRPr="00FA2E64" w:rsidRDefault="00FA2E64" w:rsidP="00FA2E64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FUE interference threshold </w:t>
      </w:r>
    </w:p>
    <w:p w14:paraId="6FF7D8BD" w14:textId="77777777" w:rsidR="00FA2E64" w:rsidRPr="00FA2E64" w:rsidRDefault="00FA2E64" w:rsidP="00FA2E64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SINRf= 13dB = 19.95</w:t>
      </w:r>
    </w:p>
    <w:p w14:paraId="1242AF4B" w14:textId="77777777" w:rsidR="00FA2E64" w:rsidRPr="00FA2E64" w:rsidRDefault="00FA2E64" w:rsidP="00FA2E64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If = -1.36   -1.03   -0.42    0.34   1.17   2.06   3.89   4.83   5.78   7.69</w:t>
      </w:r>
    </w:p>
    <w:p w14:paraId="234B81A0" w14:textId="77777777" w:rsidR="00FA2E64" w:rsidRPr="00FA2E64" w:rsidRDefault="00FA2E64" w:rsidP="00FA2E64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Interference by MUE to FUE</w:t>
      </w:r>
    </w:p>
    <w:p w14:paraId="22B8A581" w14:textId="77777777" w:rsidR="00FA2E64" w:rsidRPr="00FA2E64" w:rsidRDefault="00FA2E64" w:rsidP="00FA2E64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Imf = -1.03   -0.42    0.34    1.17    2.06    2.96    4.83    5.78    6.73    8.66</w:t>
      </w:r>
    </w:p>
    <w:p w14:paraId="20B1F931" w14:textId="77777777" w:rsidR="00FA2E64" w:rsidRPr="00FA2E64" w:rsidRDefault="00FA2E64" w:rsidP="00FA2E64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If </w:t>
      </w:r>
      <w:proofErr w:type="gramStart"/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If</w:t>
      </w:r>
      <w:proofErr w:type="gramEnd"/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&gt;= Imf </w:t>
      </w: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good, SINR threshold equal to or above threshold.</w:t>
      </w:r>
    </w:p>
    <w:p w14:paraId="66B19089" w14:textId="77777777" w:rsidR="00FA2E64" w:rsidRPr="00FA2E64" w:rsidRDefault="00FA2E64" w:rsidP="00FA2E64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Else if If&lt;Imf  </w:t>
      </w: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bad channel with SINR lower than SINR</w:t>
      </w:r>
      <w:r w:rsidRPr="00FA2E64">
        <w:rPr>
          <w:rFonts w:ascii="Times New Roman" w:hAnsi="Times New Roman" w:cs="Times New Roman"/>
          <w:color w:val="000000" w:themeColor="text1"/>
          <w:sz w:val="20"/>
          <w:szCs w:val="20"/>
          <w:vertAlign w:val="subscript"/>
        </w:rPr>
        <w:t>threshold</w:t>
      </w: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4502B967" w14:textId="77777777" w:rsidR="00FA2E64" w:rsidRPr="00FA2E64" w:rsidRDefault="00FA2E64" w:rsidP="00FA2E64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SINR of FUE based on MUE interference to </w:t>
      </w:r>
      <w:proofErr w:type="gramStart"/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FUE</w:t>
      </w:r>
      <w:proofErr w:type="gramEnd"/>
    </w:p>
    <w:p w14:paraId="148F71E6" w14:textId="77777777" w:rsidR="00FA2E64" w:rsidRPr="00FA2E64" w:rsidRDefault="00FA2E64" w:rsidP="00FA2E64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SINRf3 = 0.15   6.94   11.01   13.36   14.80   15.76   16.92   17.29   17.59   18.02</w:t>
      </w:r>
    </w:p>
    <w:p w14:paraId="5E1130FC" w14:textId="77777777" w:rsidR="00FA2E64" w:rsidRPr="00FA2E64" w:rsidRDefault="00FA2E64" w:rsidP="00FA2E64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SINR of MUE based on noise and </w:t>
      </w:r>
      <w:proofErr w:type="gramStart"/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pathloss</w:t>
      </w:r>
      <w:proofErr w:type="gramEnd"/>
    </w:p>
    <w:p w14:paraId="549128BC" w14:textId="77777777" w:rsidR="00FA2E64" w:rsidRPr="00FA2E64" w:rsidRDefault="00FA2E64" w:rsidP="00FA2E64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SINRm3 = 2.2924    2.8967    4.1070    4.6815    5.2461    6.4270</w:t>
      </w:r>
    </w:p>
    <w:p w14:paraId="5FD4916E" w14:textId="77777777" w:rsidR="00FA2E64" w:rsidRPr="00FA2E64" w:rsidRDefault="00FA2E64" w:rsidP="00FA2E64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Ifm = 2.31    3.09    4.74    5.52    6.29    7.89</w:t>
      </w:r>
    </w:p>
    <w:p w14:paraId="78DC20B1" w14:textId="77777777" w:rsidR="00FA2E64" w:rsidRPr="00FA2E64" w:rsidRDefault="00FA2E64" w:rsidP="00FA2E64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Ifmc= [0.0022    0.2957    0.8449    1.5136  2.3133    3.0998    4.7374    5.5199    6.2943    7.8968</w:t>
      </w:r>
      <w:proofErr w:type="gramStart"/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];</w:t>
      </w:r>
      <w:proofErr w:type="gramEnd"/>
    </w:p>
    <w:p w14:paraId="2FDF308B" w14:textId="77777777" w:rsidR="00FA2E64" w:rsidRPr="00FA2E64" w:rsidRDefault="00FA2E64" w:rsidP="00FA2E64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MUE interference to FUE</w:t>
      </w:r>
    </w:p>
    <w:p w14:paraId="20562348" w14:textId="77777777" w:rsidR="00FA2E64" w:rsidRPr="00FA2E64" w:rsidRDefault="00FA2E64" w:rsidP="00FA2E64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Pm= [6.55   18.68   33.85   50.56   68.14   68.14   86.26   86.26   123.49  142.39  161.48  200.00</w:t>
      </w:r>
      <w:proofErr w:type="gramStart"/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];</w:t>
      </w:r>
      <w:proofErr w:type="gramEnd"/>
    </w:p>
    <w:p w14:paraId="23945261" w14:textId="77777777" w:rsidR="00FA2E64" w:rsidRPr="00FA2E64" w:rsidRDefault="00FA2E64" w:rsidP="00FA2E64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PLfi =  [3.19   3.19  3.22   3.22   3.27   3.27    3.41   3.41   3.61   3.41   3.86  3.86</w:t>
      </w:r>
      <w:proofErr w:type="gramStart"/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];</w:t>
      </w:r>
      <w:proofErr w:type="gramEnd"/>
    </w:p>
    <w:p w14:paraId="0C29292F" w14:textId="77777777" w:rsidR="00FA2E64" w:rsidRPr="00FA2E64" w:rsidRDefault="00FA2E64" w:rsidP="00FA2E64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Imf = [2.05   5.86   10.51   15.70   20.84   20.84   25.29   25.29   34.21   41.76   41.83   51.81</w:t>
      </w:r>
      <w:proofErr w:type="gramStart"/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];</w:t>
      </w:r>
      <w:proofErr w:type="gramEnd"/>
    </w:p>
    <w:p w14:paraId="221DB0AA" w14:textId="77777777" w:rsidR="00FA2E64" w:rsidRPr="00FA2E64" w:rsidRDefault="00FA2E64" w:rsidP="00FA2E64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Pf = [16.26   20.73   23.24   24.98   26.20   26.20   27.04   27.04   28.35   29.21   29.22   30.15</w:t>
      </w:r>
      <w:proofErr w:type="gramStart"/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];</w:t>
      </w:r>
      <w:proofErr w:type="gramEnd"/>
    </w:p>
    <w:p w14:paraId="680F3343" w14:textId="77777777" w:rsidR="00FA2E64" w:rsidRPr="00FA2E64" w:rsidRDefault="00FA2E64" w:rsidP="00FA2E64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FUE interference to MUE</w:t>
      </w:r>
    </w:p>
    <w:p w14:paraId="2A2E7273" w14:textId="77777777" w:rsidR="00FA2E64" w:rsidRPr="00FA2E64" w:rsidRDefault="00FA2E64" w:rsidP="00FA2E64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lastRenderedPageBreak/>
        <w:t>Pf=[0.05    6.50   18.68   33.85   50.56   50.56   68.14   68.14  104.74  123.45  142.39  180.69</w:t>
      </w:r>
      <w:proofErr w:type="gramStart"/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];</w:t>
      </w:r>
      <w:proofErr w:type="gramEnd"/>
    </w:p>
    <w:p w14:paraId="52E968D6" w14:textId="77777777" w:rsidR="00FA2E64" w:rsidRPr="00FA2E64" w:rsidRDefault="00FA2E64" w:rsidP="00FA2E64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Ifm = [0.00    0.29    0.84    1.51    2.24    2.31    2.98   3.09    4.74    5.52    6.29    7.89</w:t>
      </w:r>
      <w:proofErr w:type="gramStart"/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];</w:t>
      </w:r>
      <w:proofErr w:type="gramEnd"/>
    </w:p>
    <w:p w14:paraId="5F67C962" w14:textId="77777777" w:rsidR="00FA2E64" w:rsidRPr="00FA2E64" w:rsidRDefault="00FA2E64" w:rsidP="00FA2E64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PLmi3 = [21.86   21.86  21.98  21.98  22.11  22.11  22.36  22.36   22.62   22.62   22.88   22.88</w:t>
      </w:r>
      <w:proofErr w:type="gramStart"/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];</w:t>
      </w:r>
      <w:proofErr w:type="gramEnd"/>
    </w:p>
    <w:p w14:paraId="2BA5A72B" w14:textId="77777777" w:rsidR="00FA2E64" w:rsidRPr="00FA2E64" w:rsidRDefault="00FA2E64" w:rsidP="00FA2E64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Prm = [0.2996    0.8545    1.5400    2.3003    3.0819    3.0819    3.8578    3.8578    5.4593    6.2949    7.0577    8.7413</w:t>
      </w:r>
      <w:proofErr w:type="gramStart"/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];</w:t>
      </w:r>
      <w:proofErr w:type="gramEnd"/>
    </w:p>
    <w:p w14:paraId="0D0AEC0C" w14:textId="77777777" w:rsidR="00FA2E64" w:rsidRPr="00FA2E64" w:rsidRDefault="00FA2E64" w:rsidP="00FA2E64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SINRm = Inf    2.9467    1.8334    1.5234    1.3758    1.3341    1.2946    1.2485    1.1518    1.1404    1.1220    1.1079</w:t>
      </w:r>
    </w:p>
    <w:p w14:paraId="770E5083" w14:textId="77777777" w:rsidR="00FA2E64" w:rsidRPr="00FA2E64" w:rsidRDefault="00FA2E64" w:rsidP="00FA2E64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Prf = [Inf   Inf   Inf   Inf   49.9555   49.9555   49.4485   49.4485   58.1760   68.5681   62.4709   79.2743</w:t>
      </w:r>
      <w:proofErr w:type="gramStart"/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];</w:t>
      </w:r>
      <w:proofErr w:type="gramEnd"/>
    </w:p>
    <w:p w14:paraId="7B33AEB8" w14:textId="77777777" w:rsidR="00FA2E64" w:rsidRPr="00FA2E64" w:rsidRDefault="00FA2E64" w:rsidP="00FA2E64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SINRf =  [0.0543    2.4677    2.5297    3.0687    2.3971    2.3971    1.9553    1.9553    1.7006    1.6420    1.4934    1.5301</w:t>
      </w:r>
      <w:proofErr w:type="gramStart"/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];</w:t>
      </w:r>
      <w:proofErr w:type="gramEnd"/>
    </w:p>
    <w:p w14:paraId="08C2AFE0" w14:textId="77777777" w:rsidR="00FA2E64" w:rsidRPr="00FA2E64" w:rsidRDefault="00FA2E64" w:rsidP="00FA2E64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PLfi = 1.8004    2.2793    2.8149    3.4071    4.0560    4.7618</w:t>
      </w:r>
    </w:p>
    <w:p w14:paraId="2FE1CE90" w14:textId="77777777" w:rsidR="00FA2E64" w:rsidRPr="00FA2E64" w:rsidRDefault="00FA2E64" w:rsidP="00FA2E64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Imf2 = [2.6167    3.4733    3.4733    4.2150    4.2150    5.7017    6.9600    6.9717    8.6350</w:t>
      </w:r>
      <w:proofErr w:type="gramStart"/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];</w:t>
      </w:r>
      <w:proofErr w:type="gramEnd"/>
    </w:p>
    <w:p w14:paraId="04BE27E8" w14:textId="77777777" w:rsidR="00FA2E64" w:rsidRPr="00FA2E64" w:rsidRDefault="00FA2E64" w:rsidP="00FA2E64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&gt;&gt; SINRfm= Pf./(3.16+Imf2)</w:t>
      </w:r>
    </w:p>
    <w:p w14:paraId="0E0DAE99" w14:textId="77777777" w:rsidR="00FA2E64" w:rsidRPr="00FA2E64" w:rsidRDefault="00FA2E64" w:rsidP="00FA2E64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SINRfm = [1.1252    2.8161    5.1030    6.8556    9.2393   11.8194   12.1986   14.0539   15.3192</w:t>
      </w:r>
      <w:proofErr w:type="gramStart"/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];</w:t>
      </w:r>
      <w:proofErr w:type="gramEnd"/>
    </w:p>
    <w:p w14:paraId="3DEFE9B7" w14:textId="77777777" w:rsidR="00FA2E64" w:rsidRPr="00FA2E64" w:rsidRDefault="00FA2E64" w:rsidP="00FA2E64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Find MUE SINR</w:t>
      </w:r>
    </w:p>
    <w:p w14:paraId="37E5EBEB" w14:textId="77777777" w:rsidR="00FA2E64" w:rsidRPr="00FA2E64" w:rsidRDefault="00FA2E64" w:rsidP="00FA2E64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Imfdb =[3.1175    7.6790   10.2160   11.9590     13.1890    14.0295   15.3415   16.2149   17.1441</w:t>
      </w:r>
      <w:proofErr w:type="gramStart"/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];</w:t>
      </w:r>
      <w:proofErr w:type="gramEnd"/>
    </w:p>
    <w:p w14:paraId="0A98796E" w14:textId="77777777" w:rsidR="00FA2E64" w:rsidRPr="00FA2E64" w:rsidRDefault="00FA2E64" w:rsidP="00FA2E64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Imf = [2.05   5.86   10.51   15.70   20.84   20.84   25.29   25.29   34.21   41.76   41.83   51.81</w:t>
      </w:r>
      <w:proofErr w:type="gramStart"/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];</w:t>
      </w:r>
      <w:proofErr w:type="gramEnd"/>
    </w:p>
    <w:p w14:paraId="16772963" w14:textId="77777777" w:rsidR="00FA2E64" w:rsidRPr="00FA2E64" w:rsidRDefault="00FA2E64" w:rsidP="00FA2E64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SINRfmdb = [0.5123    4.4965    7.0783    8.3605    9.6564   10.7260   10.8631   11.4780   11.8524</w:t>
      </w:r>
      <w:proofErr w:type="gramStart"/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];</w:t>
      </w:r>
      <w:proofErr w:type="gramEnd"/>
    </w:p>
    <w:p w14:paraId="747B65D2" w14:textId="77777777" w:rsidR="00FA2E64" w:rsidRPr="00FA2E64" w:rsidRDefault="00FA2E64" w:rsidP="00FA2E64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SINRfm =  [1.1252    2.8161    5.1030    6.8556    9.2393   11.8194   12.1986   14.0539   15.3192</w:t>
      </w:r>
      <w:proofErr w:type="gramStart"/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];</w:t>
      </w:r>
      <w:proofErr w:type="gramEnd"/>
    </w:p>
    <w:p w14:paraId="3CFE2598" w14:textId="77777777" w:rsidR="00FA2E64" w:rsidRPr="00FA2E64" w:rsidRDefault="00FA2E64" w:rsidP="00FA2E64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Imf2 = [2.6167    3.4733    3.4733    4.2150    4.2150    5.7017    6.9600    6.9717    8.6350</w:t>
      </w:r>
      <w:proofErr w:type="gramStart"/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];</w:t>
      </w:r>
      <w:proofErr w:type="gramEnd"/>
    </w:p>
    <w:p w14:paraId="7CF51F3E" w14:textId="77777777" w:rsidR="00FA2E64" w:rsidRPr="00FA2E64" w:rsidRDefault="00FA2E64" w:rsidP="00FA2E64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Pm= [6.55 18.68 33.85 50.56 68.14 86.26 123.49 142.39 161.48 200</w:t>
      </w:r>
      <w:proofErr w:type="gramStart"/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];</w:t>
      </w:r>
      <w:proofErr w:type="gramEnd"/>
    </w:p>
    <w:p w14:paraId="62BC845C" w14:textId="77777777" w:rsidR="00FA2E64" w:rsidRPr="00FA2E64" w:rsidRDefault="00FA2E64" w:rsidP="00FA2E64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&gt;&gt; Pf= [0.048 6.5 18.68 33.85 50.56 68.14 104.74 123.45 142.39 180.69</w:t>
      </w:r>
      <w:proofErr w:type="gramStart"/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];</w:t>
      </w:r>
      <w:proofErr w:type="gramEnd"/>
    </w:p>
    <w:p w14:paraId="752E9A8E" w14:textId="77777777" w:rsidR="00FA2E64" w:rsidRPr="00FA2E64" w:rsidRDefault="00FA2E64" w:rsidP="00FA2E64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&gt;&gt; PLm = [18.47  20.78  21.03  21.58  21.86  21.98  22.11  22.36  22.62  22.88</w:t>
      </w:r>
      <w:proofErr w:type="gramStart"/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];</w:t>
      </w:r>
      <w:proofErr w:type="gramEnd"/>
    </w:p>
    <w:p w14:paraId="17EC3153" w14:textId="77777777" w:rsidR="00FA2E64" w:rsidRPr="00FA2E64" w:rsidRDefault="00FA2E64" w:rsidP="00FA2E64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&gt;&gt; Pr=Pm./PLm</w:t>
      </w:r>
    </w:p>
    <w:p w14:paraId="5B2CFAD1" w14:textId="77777777" w:rsidR="00FA2E64" w:rsidRPr="00FA2E64" w:rsidRDefault="00FA2E64" w:rsidP="00FA2E64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Pr = 0.3546    0.8989    1.6096    2.3429    3.1171    3.9245    5.5853    6.3681    7.1388    8.7413</w:t>
      </w:r>
    </w:p>
    <w:p w14:paraId="679F1092" w14:textId="77777777" w:rsidR="00FA2E64" w:rsidRPr="00FA2E64" w:rsidRDefault="00FA2E64" w:rsidP="00FA2E64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&gt;&gt; Ifm=(Pf./PLm)./2</w:t>
      </w:r>
    </w:p>
    <w:p w14:paraId="5C4B996A" w14:textId="77777777" w:rsidR="00FA2E64" w:rsidRPr="00FA2E64" w:rsidRDefault="00FA2E64" w:rsidP="00FA2E64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Ifm = 0.0013    0.1564    0.4441    0.7843    1.1565    1.5500    2.3686    2.7605    3.1474    3.9486</w:t>
      </w:r>
    </w:p>
    <w:p w14:paraId="5B495252" w14:textId="77777777" w:rsidR="00FA2E64" w:rsidRPr="00FA2E64" w:rsidRDefault="00FA2E64" w:rsidP="00FA2E64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&gt;&gt; SINRm=Pr./(3.16+Ifm)</w:t>
      </w:r>
    </w:p>
    <w:p w14:paraId="26E7F353" w14:textId="77777777" w:rsidR="00FA2E64" w:rsidRPr="00FA2E64" w:rsidRDefault="00FA2E64" w:rsidP="00FA2E64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SINRm = 0.1122    0.2711    0.4466    0.5940    0.7221    0.8332    1.0102    1.0756    1.1318    1.2297</w:t>
      </w:r>
    </w:p>
    <w:p w14:paraId="2B6E8155" w14:textId="77777777" w:rsidR="00FA2E64" w:rsidRPr="00FA2E64" w:rsidRDefault="00FA2E64" w:rsidP="00FA2E64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&gt;&gt; SINRmdb= 10*log10(SINRm)</w:t>
      </w:r>
    </w:p>
    <w:p w14:paraId="49646CF9" w14:textId="77777777" w:rsidR="00FA2E64" w:rsidRPr="00FA2E64" w:rsidRDefault="00FA2E64" w:rsidP="00FA2E64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SINRmdb = -9.5009   -5.6694   -3.5008   -2.2621   -1.4137   -0.7924    0.0443    0.3165    0.5377    0.8979</w:t>
      </w:r>
    </w:p>
    <w:p w14:paraId="2CB57728" w14:textId="77777777" w:rsidR="00FA2E64" w:rsidRPr="00FA2E64" w:rsidRDefault="00FA2E64" w:rsidP="00FA2E64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Pf= [0.048   6.5   18.68   33.85   50.56   68.14   104.74   123.45   142.39   180.69</w:t>
      </w:r>
      <w:proofErr w:type="gramStart"/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];</w:t>
      </w:r>
      <w:proofErr w:type="gramEnd"/>
    </w:p>
    <w:p w14:paraId="48A9062F" w14:textId="77777777" w:rsidR="00FA2E64" w:rsidRPr="00FA2E64" w:rsidRDefault="00FA2E64" w:rsidP="00FA2E64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&gt;&gt; Prf=Pf./PLfi</w:t>
      </w:r>
    </w:p>
    <w:p w14:paraId="175F0BF3" w14:textId="77777777" w:rsidR="00FA2E64" w:rsidRPr="00FA2E64" w:rsidRDefault="00FA2E64" w:rsidP="00FA2E64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Prf = 0.0151    2.0166    5.7085   10.2483   15.1668   20.3082   30.6903   34.2014   38.0508   46.7794</w:t>
      </w:r>
    </w:p>
    <w:p w14:paraId="345A18B5" w14:textId="77777777" w:rsidR="00FA2E64" w:rsidRPr="00FA2E64" w:rsidRDefault="00FA2E64" w:rsidP="00FA2E64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&gt;&gt; Imf=Pm./PLfi</w:t>
      </w:r>
    </w:p>
    <w:p w14:paraId="7F72B0C4" w14:textId="77777777" w:rsidR="00FA2E64" w:rsidRPr="00FA2E64" w:rsidRDefault="00FA2E64" w:rsidP="00FA2E64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Imf = 2.0545    5.7955   10.3444   15.3073   20.4404   25.7086   36.1844   39.4487   43.1522   51.7786</w:t>
      </w:r>
    </w:p>
    <w:p w14:paraId="6DF44750" w14:textId="77777777" w:rsidR="00FA2E64" w:rsidRPr="00FA2E64" w:rsidRDefault="00FA2E64" w:rsidP="00FA2E64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Use equation derived to determine safe power vs safe interference </w:t>
      </w:r>
    </w:p>
    <w:tbl>
      <w:tblPr>
        <w:tblStyle w:val="TableGrid"/>
        <w:tblW w:w="5103" w:type="pct"/>
        <w:tblLook w:val="04A0" w:firstRow="1" w:lastRow="0" w:firstColumn="1" w:lastColumn="0" w:noHBand="0" w:noVBand="1"/>
      </w:tblPr>
      <w:tblGrid>
        <w:gridCol w:w="828"/>
        <w:gridCol w:w="766"/>
        <w:gridCol w:w="766"/>
        <w:gridCol w:w="866"/>
        <w:gridCol w:w="866"/>
        <w:gridCol w:w="866"/>
        <w:gridCol w:w="866"/>
        <w:gridCol w:w="866"/>
        <w:gridCol w:w="866"/>
        <w:gridCol w:w="866"/>
        <w:gridCol w:w="866"/>
      </w:tblGrid>
      <w:tr w:rsidR="00FA2E64" w:rsidRPr="00FA2E64" w14:paraId="195A55F1" w14:textId="77777777" w:rsidTr="00FD1C6E">
        <w:tc>
          <w:tcPr>
            <w:tcW w:w="399" w:type="pct"/>
          </w:tcPr>
          <w:p w14:paraId="4F60A87F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Pf</w:t>
            </w:r>
          </w:p>
        </w:tc>
        <w:tc>
          <w:tcPr>
            <w:tcW w:w="408" w:type="pct"/>
          </w:tcPr>
          <w:p w14:paraId="4A2CE149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0.048 </w:t>
            </w:r>
          </w:p>
        </w:tc>
        <w:tc>
          <w:tcPr>
            <w:tcW w:w="408" w:type="pct"/>
          </w:tcPr>
          <w:p w14:paraId="36CB7C7F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6.50</w:t>
            </w:r>
          </w:p>
        </w:tc>
        <w:tc>
          <w:tcPr>
            <w:tcW w:w="460" w:type="pct"/>
          </w:tcPr>
          <w:p w14:paraId="3773D8D9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18.68</w:t>
            </w:r>
          </w:p>
        </w:tc>
        <w:tc>
          <w:tcPr>
            <w:tcW w:w="460" w:type="pct"/>
          </w:tcPr>
          <w:p w14:paraId="7252C5F6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33.85 </w:t>
            </w:r>
          </w:p>
        </w:tc>
        <w:tc>
          <w:tcPr>
            <w:tcW w:w="460" w:type="pct"/>
          </w:tcPr>
          <w:p w14:paraId="6C8152FE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50.56 </w:t>
            </w:r>
          </w:p>
        </w:tc>
        <w:tc>
          <w:tcPr>
            <w:tcW w:w="460" w:type="pct"/>
          </w:tcPr>
          <w:p w14:paraId="3859D861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68.14 </w:t>
            </w:r>
          </w:p>
        </w:tc>
        <w:tc>
          <w:tcPr>
            <w:tcW w:w="460" w:type="pct"/>
          </w:tcPr>
          <w:p w14:paraId="69CECFB0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104.74 </w:t>
            </w:r>
          </w:p>
        </w:tc>
        <w:tc>
          <w:tcPr>
            <w:tcW w:w="460" w:type="pct"/>
          </w:tcPr>
          <w:p w14:paraId="3E027398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123.45 </w:t>
            </w:r>
          </w:p>
        </w:tc>
        <w:tc>
          <w:tcPr>
            <w:tcW w:w="460" w:type="pct"/>
          </w:tcPr>
          <w:p w14:paraId="7F197431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142.39</w:t>
            </w:r>
          </w:p>
        </w:tc>
        <w:tc>
          <w:tcPr>
            <w:tcW w:w="561" w:type="pct"/>
          </w:tcPr>
          <w:p w14:paraId="0E8B842C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180.69</w:t>
            </w:r>
          </w:p>
        </w:tc>
      </w:tr>
      <w:tr w:rsidR="00FA2E64" w:rsidRPr="00FA2E64" w14:paraId="01D4A384" w14:textId="77777777" w:rsidTr="00FD1C6E">
        <w:tc>
          <w:tcPr>
            <w:tcW w:w="399" w:type="pct"/>
          </w:tcPr>
          <w:p w14:paraId="399FBCBE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Prf</w:t>
            </w:r>
          </w:p>
        </w:tc>
        <w:tc>
          <w:tcPr>
            <w:tcW w:w="408" w:type="pct"/>
          </w:tcPr>
          <w:p w14:paraId="401895B9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0.0151    </w:t>
            </w:r>
          </w:p>
        </w:tc>
        <w:tc>
          <w:tcPr>
            <w:tcW w:w="408" w:type="pct"/>
          </w:tcPr>
          <w:p w14:paraId="0A34A5BD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2.0166    </w:t>
            </w:r>
          </w:p>
        </w:tc>
        <w:tc>
          <w:tcPr>
            <w:tcW w:w="460" w:type="pct"/>
          </w:tcPr>
          <w:p w14:paraId="20C6FABC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5.7085   </w:t>
            </w:r>
          </w:p>
        </w:tc>
        <w:tc>
          <w:tcPr>
            <w:tcW w:w="460" w:type="pct"/>
          </w:tcPr>
          <w:p w14:paraId="0C8DC52F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10.2483   </w:t>
            </w:r>
          </w:p>
        </w:tc>
        <w:tc>
          <w:tcPr>
            <w:tcW w:w="460" w:type="pct"/>
          </w:tcPr>
          <w:p w14:paraId="35D2491B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15.1668   </w:t>
            </w:r>
          </w:p>
        </w:tc>
        <w:tc>
          <w:tcPr>
            <w:tcW w:w="460" w:type="pct"/>
          </w:tcPr>
          <w:p w14:paraId="5F4B7104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20.3082   </w:t>
            </w:r>
          </w:p>
        </w:tc>
        <w:tc>
          <w:tcPr>
            <w:tcW w:w="460" w:type="pct"/>
          </w:tcPr>
          <w:p w14:paraId="6C3B88FB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30.6903   </w:t>
            </w:r>
          </w:p>
        </w:tc>
        <w:tc>
          <w:tcPr>
            <w:tcW w:w="460" w:type="pct"/>
          </w:tcPr>
          <w:p w14:paraId="4302FFEB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34.2014   </w:t>
            </w:r>
          </w:p>
        </w:tc>
        <w:tc>
          <w:tcPr>
            <w:tcW w:w="460" w:type="pct"/>
          </w:tcPr>
          <w:p w14:paraId="6520A23A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38.0508   </w:t>
            </w:r>
          </w:p>
        </w:tc>
        <w:tc>
          <w:tcPr>
            <w:tcW w:w="561" w:type="pct"/>
          </w:tcPr>
          <w:p w14:paraId="2FFC6C54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46.7794</w:t>
            </w:r>
          </w:p>
        </w:tc>
      </w:tr>
      <w:tr w:rsidR="00FA2E64" w:rsidRPr="00FA2E64" w14:paraId="26FBB2FF" w14:textId="77777777" w:rsidTr="00FD1C6E">
        <w:tc>
          <w:tcPr>
            <w:tcW w:w="399" w:type="pct"/>
          </w:tcPr>
          <w:p w14:paraId="5591BFFD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Imf</w:t>
            </w:r>
          </w:p>
        </w:tc>
        <w:tc>
          <w:tcPr>
            <w:tcW w:w="408" w:type="pct"/>
          </w:tcPr>
          <w:p w14:paraId="537F403A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2.0545</w:t>
            </w:r>
          </w:p>
        </w:tc>
        <w:tc>
          <w:tcPr>
            <w:tcW w:w="408" w:type="pct"/>
          </w:tcPr>
          <w:p w14:paraId="53CFD074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5.7955   </w:t>
            </w:r>
          </w:p>
        </w:tc>
        <w:tc>
          <w:tcPr>
            <w:tcW w:w="460" w:type="pct"/>
          </w:tcPr>
          <w:p w14:paraId="667CD4BF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10.3444</w:t>
            </w:r>
          </w:p>
        </w:tc>
        <w:tc>
          <w:tcPr>
            <w:tcW w:w="460" w:type="pct"/>
          </w:tcPr>
          <w:p w14:paraId="5DFA7EB9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15.3073</w:t>
            </w:r>
          </w:p>
        </w:tc>
        <w:tc>
          <w:tcPr>
            <w:tcW w:w="460" w:type="pct"/>
          </w:tcPr>
          <w:p w14:paraId="6DDC6927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20.4404</w:t>
            </w:r>
          </w:p>
        </w:tc>
        <w:tc>
          <w:tcPr>
            <w:tcW w:w="460" w:type="pct"/>
          </w:tcPr>
          <w:p w14:paraId="3BBAF73A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25.7086</w:t>
            </w:r>
          </w:p>
        </w:tc>
        <w:tc>
          <w:tcPr>
            <w:tcW w:w="460" w:type="pct"/>
          </w:tcPr>
          <w:p w14:paraId="0EAB41DE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36.1844</w:t>
            </w:r>
          </w:p>
        </w:tc>
        <w:tc>
          <w:tcPr>
            <w:tcW w:w="460" w:type="pct"/>
          </w:tcPr>
          <w:p w14:paraId="5B0A944C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39.4487</w:t>
            </w:r>
          </w:p>
        </w:tc>
        <w:tc>
          <w:tcPr>
            <w:tcW w:w="460" w:type="pct"/>
          </w:tcPr>
          <w:p w14:paraId="3FE81FB8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43.1522</w:t>
            </w:r>
          </w:p>
        </w:tc>
        <w:tc>
          <w:tcPr>
            <w:tcW w:w="561" w:type="pct"/>
          </w:tcPr>
          <w:p w14:paraId="4715B634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51.7786</w:t>
            </w:r>
          </w:p>
        </w:tc>
      </w:tr>
      <w:tr w:rsidR="00FA2E64" w:rsidRPr="00FA2E64" w14:paraId="5888A433" w14:textId="77777777" w:rsidTr="00FD1C6E">
        <w:tc>
          <w:tcPr>
            <w:tcW w:w="399" w:type="pct"/>
          </w:tcPr>
          <w:p w14:paraId="210EACC4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SINRf</w:t>
            </w:r>
          </w:p>
        </w:tc>
        <w:tc>
          <w:tcPr>
            <w:tcW w:w="408" w:type="pct"/>
          </w:tcPr>
          <w:p w14:paraId="4B06A3A9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408" w:type="pct"/>
          </w:tcPr>
          <w:p w14:paraId="58C156AC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1.1252    </w:t>
            </w:r>
          </w:p>
        </w:tc>
        <w:tc>
          <w:tcPr>
            <w:tcW w:w="460" w:type="pct"/>
          </w:tcPr>
          <w:p w14:paraId="0C26DAE1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2.8161    </w:t>
            </w:r>
          </w:p>
        </w:tc>
        <w:tc>
          <w:tcPr>
            <w:tcW w:w="460" w:type="pct"/>
          </w:tcPr>
          <w:p w14:paraId="49A7ADC6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5.1030    </w:t>
            </w:r>
          </w:p>
        </w:tc>
        <w:tc>
          <w:tcPr>
            <w:tcW w:w="460" w:type="pct"/>
          </w:tcPr>
          <w:p w14:paraId="40C25C12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6.8556    </w:t>
            </w:r>
          </w:p>
        </w:tc>
        <w:tc>
          <w:tcPr>
            <w:tcW w:w="460" w:type="pct"/>
          </w:tcPr>
          <w:p w14:paraId="7B5301E4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9.2393   </w:t>
            </w:r>
          </w:p>
        </w:tc>
        <w:tc>
          <w:tcPr>
            <w:tcW w:w="460" w:type="pct"/>
          </w:tcPr>
          <w:p w14:paraId="3A7C827D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11.8194   </w:t>
            </w:r>
          </w:p>
        </w:tc>
        <w:tc>
          <w:tcPr>
            <w:tcW w:w="460" w:type="pct"/>
          </w:tcPr>
          <w:p w14:paraId="55A6B639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12.1986   </w:t>
            </w:r>
          </w:p>
        </w:tc>
        <w:tc>
          <w:tcPr>
            <w:tcW w:w="460" w:type="pct"/>
          </w:tcPr>
          <w:p w14:paraId="77A9871D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14.0539   </w:t>
            </w:r>
          </w:p>
        </w:tc>
        <w:tc>
          <w:tcPr>
            <w:tcW w:w="561" w:type="pct"/>
          </w:tcPr>
          <w:p w14:paraId="3DB15EA5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15.3192</w:t>
            </w:r>
          </w:p>
        </w:tc>
      </w:tr>
      <w:tr w:rsidR="00FA2E64" w:rsidRPr="00FA2E64" w14:paraId="72B18508" w14:textId="77777777" w:rsidTr="00FD1C6E">
        <w:tc>
          <w:tcPr>
            <w:tcW w:w="399" w:type="pct"/>
          </w:tcPr>
          <w:p w14:paraId="0D102494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SINRm</w:t>
            </w:r>
          </w:p>
        </w:tc>
        <w:tc>
          <w:tcPr>
            <w:tcW w:w="408" w:type="pct"/>
          </w:tcPr>
          <w:p w14:paraId="3F57F265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0.122    </w:t>
            </w:r>
          </w:p>
        </w:tc>
        <w:tc>
          <w:tcPr>
            <w:tcW w:w="408" w:type="pct"/>
          </w:tcPr>
          <w:p w14:paraId="2BFAE21C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0.2711    </w:t>
            </w:r>
          </w:p>
        </w:tc>
        <w:tc>
          <w:tcPr>
            <w:tcW w:w="460" w:type="pct"/>
          </w:tcPr>
          <w:p w14:paraId="52C128B5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0.4466</w:t>
            </w:r>
          </w:p>
        </w:tc>
        <w:tc>
          <w:tcPr>
            <w:tcW w:w="460" w:type="pct"/>
          </w:tcPr>
          <w:p w14:paraId="57438E1B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0.5940    </w:t>
            </w:r>
          </w:p>
        </w:tc>
        <w:tc>
          <w:tcPr>
            <w:tcW w:w="460" w:type="pct"/>
          </w:tcPr>
          <w:p w14:paraId="55AF804B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0.7221    </w:t>
            </w:r>
          </w:p>
        </w:tc>
        <w:tc>
          <w:tcPr>
            <w:tcW w:w="460" w:type="pct"/>
          </w:tcPr>
          <w:p w14:paraId="48D998F5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0.8332</w:t>
            </w:r>
          </w:p>
        </w:tc>
        <w:tc>
          <w:tcPr>
            <w:tcW w:w="460" w:type="pct"/>
          </w:tcPr>
          <w:p w14:paraId="5ECDD56E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1.0102</w:t>
            </w:r>
          </w:p>
        </w:tc>
        <w:tc>
          <w:tcPr>
            <w:tcW w:w="460" w:type="pct"/>
          </w:tcPr>
          <w:p w14:paraId="1981C26B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1.0756</w:t>
            </w:r>
          </w:p>
        </w:tc>
        <w:tc>
          <w:tcPr>
            <w:tcW w:w="460" w:type="pct"/>
          </w:tcPr>
          <w:p w14:paraId="220C341A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1.1318</w:t>
            </w:r>
          </w:p>
        </w:tc>
        <w:tc>
          <w:tcPr>
            <w:tcW w:w="561" w:type="pct"/>
          </w:tcPr>
          <w:p w14:paraId="493789E2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1.2297</w:t>
            </w:r>
          </w:p>
        </w:tc>
      </w:tr>
      <w:tr w:rsidR="00FA2E64" w:rsidRPr="00FA2E64" w14:paraId="0F8BCFA5" w14:textId="77777777" w:rsidTr="00FD1C6E">
        <w:tc>
          <w:tcPr>
            <w:tcW w:w="399" w:type="pct"/>
          </w:tcPr>
          <w:p w14:paraId="1F496D42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Ifm</w:t>
            </w:r>
          </w:p>
        </w:tc>
        <w:tc>
          <w:tcPr>
            <w:tcW w:w="408" w:type="pct"/>
          </w:tcPr>
          <w:p w14:paraId="5EF13F70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0.0013</w:t>
            </w:r>
          </w:p>
        </w:tc>
        <w:tc>
          <w:tcPr>
            <w:tcW w:w="408" w:type="pct"/>
          </w:tcPr>
          <w:p w14:paraId="681B89F2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0.1564</w:t>
            </w:r>
          </w:p>
        </w:tc>
        <w:tc>
          <w:tcPr>
            <w:tcW w:w="460" w:type="pct"/>
          </w:tcPr>
          <w:p w14:paraId="0387F617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0.4441    </w:t>
            </w:r>
          </w:p>
        </w:tc>
        <w:tc>
          <w:tcPr>
            <w:tcW w:w="460" w:type="pct"/>
          </w:tcPr>
          <w:p w14:paraId="11F8766C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0.7843    </w:t>
            </w:r>
          </w:p>
        </w:tc>
        <w:tc>
          <w:tcPr>
            <w:tcW w:w="460" w:type="pct"/>
          </w:tcPr>
          <w:p w14:paraId="03E3CB34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1.1565    </w:t>
            </w:r>
          </w:p>
        </w:tc>
        <w:tc>
          <w:tcPr>
            <w:tcW w:w="460" w:type="pct"/>
          </w:tcPr>
          <w:p w14:paraId="54F745AF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1.5500    </w:t>
            </w:r>
          </w:p>
        </w:tc>
        <w:tc>
          <w:tcPr>
            <w:tcW w:w="460" w:type="pct"/>
          </w:tcPr>
          <w:p w14:paraId="2D392277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2.3686    </w:t>
            </w:r>
          </w:p>
        </w:tc>
        <w:tc>
          <w:tcPr>
            <w:tcW w:w="460" w:type="pct"/>
          </w:tcPr>
          <w:p w14:paraId="03EC0B8C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2.7605    </w:t>
            </w:r>
          </w:p>
        </w:tc>
        <w:tc>
          <w:tcPr>
            <w:tcW w:w="460" w:type="pct"/>
          </w:tcPr>
          <w:p w14:paraId="1183A4F2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3.1474    </w:t>
            </w:r>
          </w:p>
        </w:tc>
        <w:tc>
          <w:tcPr>
            <w:tcW w:w="561" w:type="pct"/>
          </w:tcPr>
          <w:p w14:paraId="025B9C67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3.9486</w:t>
            </w:r>
          </w:p>
        </w:tc>
      </w:tr>
      <w:tr w:rsidR="00FA2E64" w:rsidRPr="00FA2E64" w14:paraId="5ED9B8F3" w14:textId="77777777" w:rsidTr="00FD1C6E">
        <w:tc>
          <w:tcPr>
            <w:tcW w:w="399" w:type="pct"/>
          </w:tcPr>
          <w:p w14:paraId="01A9B794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Prm</w:t>
            </w:r>
          </w:p>
        </w:tc>
        <w:tc>
          <w:tcPr>
            <w:tcW w:w="408" w:type="pct"/>
          </w:tcPr>
          <w:p w14:paraId="66F44995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0.3546    </w:t>
            </w:r>
          </w:p>
        </w:tc>
        <w:tc>
          <w:tcPr>
            <w:tcW w:w="408" w:type="pct"/>
          </w:tcPr>
          <w:p w14:paraId="44B7C866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0.8989    </w:t>
            </w:r>
          </w:p>
        </w:tc>
        <w:tc>
          <w:tcPr>
            <w:tcW w:w="460" w:type="pct"/>
          </w:tcPr>
          <w:p w14:paraId="598FCC3E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1.6096</w:t>
            </w:r>
          </w:p>
        </w:tc>
        <w:tc>
          <w:tcPr>
            <w:tcW w:w="460" w:type="pct"/>
          </w:tcPr>
          <w:p w14:paraId="7C9B4288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2.3429</w:t>
            </w:r>
          </w:p>
        </w:tc>
        <w:tc>
          <w:tcPr>
            <w:tcW w:w="460" w:type="pct"/>
          </w:tcPr>
          <w:p w14:paraId="6B545DB4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3.1171       </w:t>
            </w:r>
          </w:p>
        </w:tc>
        <w:tc>
          <w:tcPr>
            <w:tcW w:w="460" w:type="pct"/>
          </w:tcPr>
          <w:p w14:paraId="1E9BBDCD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3.9245   </w:t>
            </w:r>
          </w:p>
        </w:tc>
        <w:tc>
          <w:tcPr>
            <w:tcW w:w="460" w:type="pct"/>
          </w:tcPr>
          <w:p w14:paraId="57CD1B3E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5.5853</w:t>
            </w:r>
          </w:p>
        </w:tc>
        <w:tc>
          <w:tcPr>
            <w:tcW w:w="460" w:type="pct"/>
          </w:tcPr>
          <w:p w14:paraId="729AF515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6.3681    </w:t>
            </w:r>
          </w:p>
        </w:tc>
        <w:tc>
          <w:tcPr>
            <w:tcW w:w="460" w:type="pct"/>
          </w:tcPr>
          <w:p w14:paraId="3DB9257C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7.1388    </w:t>
            </w:r>
          </w:p>
        </w:tc>
        <w:tc>
          <w:tcPr>
            <w:tcW w:w="561" w:type="pct"/>
          </w:tcPr>
          <w:p w14:paraId="02DFCD75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8.7413</w:t>
            </w:r>
          </w:p>
        </w:tc>
      </w:tr>
      <w:tr w:rsidR="00FA2E64" w:rsidRPr="00FA2E64" w14:paraId="50DC51D5" w14:textId="77777777" w:rsidTr="00FD1C6E">
        <w:tc>
          <w:tcPr>
            <w:tcW w:w="399" w:type="pct"/>
          </w:tcPr>
          <w:p w14:paraId="61992C00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Pm</w:t>
            </w:r>
          </w:p>
        </w:tc>
        <w:tc>
          <w:tcPr>
            <w:tcW w:w="408" w:type="pct"/>
          </w:tcPr>
          <w:p w14:paraId="4C39F828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6.55</w:t>
            </w:r>
          </w:p>
        </w:tc>
        <w:tc>
          <w:tcPr>
            <w:tcW w:w="408" w:type="pct"/>
          </w:tcPr>
          <w:p w14:paraId="66F1EF8B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18.68</w:t>
            </w:r>
          </w:p>
        </w:tc>
        <w:tc>
          <w:tcPr>
            <w:tcW w:w="460" w:type="pct"/>
          </w:tcPr>
          <w:p w14:paraId="6A7F9F9B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33.85 </w:t>
            </w:r>
          </w:p>
        </w:tc>
        <w:tc>
          <w:tcPr>
            <w:tcW w:w="460" w:type="pct"/>
          </w:tcPr>
          <w:p w14:paraId="3D1ADDAB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50.56 </w:t>
            </w:r>
          </w:p>
        </w:tc>
        <w:tc>
          <w:tcPr>
            <w:tcW w:w="460" w:type="pct"/>
          </w:tcPr>
          <w:p w14:paraId="4AB6B33A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68.14 </w:t>
            </w:r>
          </w:p>
        </w:tc>
        <w:tc>
          <w:tcPr>
            <w:tcW w:w="460" w:type="pct"/>
          </w:tcPr>
          <w:p w14:paraId="5E068432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86.26 </w:t>
            </w:r>
          </w:p>
        </w:tc>
        <w:tc>
          <w:tcPr>
            <w:tcW w:w="460" w:type="pct"/>
          </w:tcPr>
          <w:p w14:paraId="3B0A60FC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123.49 </w:t>
            </w:r>
          </w:p>
        </w:tc>
        <w:tc>
          <w:tcPr>
            <w:tcW w:w="460" w:type="pct"/>
          </w:tcPr>
          <w:p w14:paraId="18376FD4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142.39 </w:t>
            </w:r>
          </w:p>
        </w:tc>
        <w:tc>
          <w:tcPr>
            <w:tcW w:w="460" w:type="pct"/>
          </w:tcPr>
          <w:p w14:paraId="21C9C80C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161.48 </w:t>
            </w:r>
          </w:p>
        </w:tc>
        <w:tc>
          <w:tcPr>
            <w:tcW w:w="561" w:type="pct"/>
          </w:tcPr>
          <w:p w14:paraId="550C3865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200.00</w:t>
            </w:r>
          </w:p>
        </w:tc>
      </w:tr>
    </w:tbl>
    <w:p w14:paraId="2F3C3BBC" w14:textId="77777777" w:rsidR="00FA2E64" w:rsidRPr="00FA2E64" w:rsidRDefault="00FA2E64" w:rsidP="00FA2E64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PLfi = 0.0281    0.0632    0.1123    0.2528    0.4495    0.7026</w:t>
      </w:r>
    </w:p>
    <w:p w14:paraId="34CC6F98" w14:textId="77777777" w:rsidR="00FA2E64" w:rsidRPr="00FA2E64" w:rsidRDefault="00FA2E64" w:rsidP="00FA2E64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PLi=     [3.1881</w:t>
      </w: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   3.2232   3.2723     3.3029     3.3336    3.3553     3.4128     3.6095     3.7421       3.8626</w:t>
      </w:r>
      <w:proofErr w:type="gramStart"/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];</w:t>
      </w:r>
      <w:proofErr w:type="gramEnd"/>
    </w:p>
    <w:p w14:paraId="21E1DAF5" w14:textId="77777777" w:rsidR="00FA2E64" w:rsidRPr="00FA2E64" w:rsidRDefault="00FA2E64" w:rsidP="00FA2E64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Maximum FUE Tx = 68.14 = 18dBm</w:t>
      </w:r>
    </w:p>
    <w:p w14:paraId="7099C071" w14:textId="77777777" w:rsidR="00FA2E64" w:rsidRPr="00FA2E64" w:rsidRDefault="00FA2E64" w:rsidP="00FA2E64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68.14mW generate 1.55mW interference with a profit of 9.6564dB (9.2393) SINRf at 34Mbps data rate.</w:t>
      </w:r>
    </w:p>
    <w:p w14:paraId="5578AE47" w14:textId="77777777" w:rsidR="00FA2E64" w:rsidRPr="00FA2E64" w:rsidRDefault="00FA2E64" w:rsidP="00FA2E64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MUE is expected to transmit at 86.26mW=19.36dBm generating interference of 25.7086mW to enjoy 0.8332 SINRm quality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1"/>
        <w:gridCol w:w="666"/>
        <w:gridCol w:w="666"/>
        <w:gridCol w:w="666"/>
        <w:gridCol w:w="666"/>
        <w:gridCol w:w="666"/>
        <w:gridCol w:w="766"/>
        <w:gridCol w:w="766"/>
        <w:gridCol w:w="766"/>
        <w:gridCol w:w="766"/>
      </w:tblGrid>
      <w:tr w:rsidR="00FA2E64" w:rsidRPr="00FA2E64" w14:paraId="6276A8B5" w14:textId="77777777" w:rsidTr="00FD1C6E">
        <w:tc>
          <w:tcPr>
            <w:tcW w:w="0" w:type="auto"/>
          </w:tcPr>
          <w:p w14:paraId="11C2C41F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Pm(mW)</w:t>
            </w:r>
          </w:p>
        </w:tc>
        <w:tc>
          <w:tcPr>
            <w:tcW w:w="0" w:type="auto"/>
          </w:tcPr>
          <w:p w14:paraId="77EA8312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18.68</w:t>
            </w:r>
          </w:p>
        </w:tc>
        <w:tc>
          <w:tcPr>
            <w:tcW w:w="0" w:type="auto"/>
          </w:tcPr>
          <w:p w14:paraId="7AB33103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33.85</w:t>
            </w:r>
          </w:p>
        </w:tc>
        <w:tc>
          <w:tcPr>
            <w:tcW w:w="0" w:type="auto"/>
          </w:tcPr>
          <w:p w14:paraId="476C3A73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50.56</w:t>
            </w:r>
          </w:p>
        </w:tc>
        <w:tc>
          <w:tcPr>
            <w:tcW w:w="0" w:type="auto"/>
          </w:tcPr>
          <w:p w14:paraId="1E0B1915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68.14</w:t>
            </w:r>
          </w:p>
        </w:tc>
        <w:tc>
          <w:tcPr>
            <w:tcW w:w="0" w:type="auto"/>
          </w:tcPr>
          <w:p w14:paraId="2ACE0329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86.26</w:t>
            </w:r>
          </w:p>
        </w:tc>
        <w:tc>
          <w:tcPr>
            <w:tcW w:w="0" w:type="auto"/>
          </w:tcPr>
          <w:p w14:paraId="3C5C0F24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123.26</w:t>
            </w:r>
          </w:p>
        </w:tc>
        <w:tc>
          <w:tcPr>
            <w:tcW w:w="0" w:type="auto"/>
          </w:tcPr>
          <w:p w14:paraId="32BDAA5A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142.39</w:t>
            </w:r>
          </w:p>
        </w:tc>
        <w:tc>
          <w:tcPr>
            <w:tcW w:w="0" w:type="auto"/>
          </w:tcPr>
          <w:p w14:paraId="313D031B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161.48</w:t>
            </w:r>
          </w:p>
        </w:tc>
        <w:tc>
          <w:tcPr>
            <w:tcW w:w="0" w:type="auto"/>
          </w:tcPr>
          <w:p w14:paraId="0CACF66F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200.00</w:t>
            </w:r>
          </w:p>
        </w:tc>
      </w:tr>
      <w:tr w:rsidR="00FA2E64" w:rsidRPr="00FA2E64" w14:paraId="398D19D3" w14:textId="77777777" w:rsidTr="00FD1C6E">
        <w:tc>
          <w:tcPr>
            <w:tcW w:w="0" w:type="auto"/>
          </w:tcPr>
          <w:p w14:paraId="7D332448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Pf(mW)</w:t>
            </w:r>
          </w:p>
        </w:tc>
        <w:tc>
          <w:tcPr>
            <w:tcW w:w="0" w:type="auto"/>
          </w:tcPr>
          <w:p w14:paraId="2E03DA04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16.92</w:t>
            </w:r>
          </w:p>
        </w:tc>
        <w:tc>
          <w:tcPr>
            <w:tcW w:w="0" w:type="auto"/>
          </w:tcPr>
          <w:p w14:paraId="64CF88AB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29.05</w:t>
            </w:r>
          </w:p>
        </w:tc>
        <w:tc>
          <w:tcPr>
            <w:tcW w:w="0" w:type="auto"/>
          </w:tcPr>
          <w:p w14:paraId="08BAF153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44.22</w:t>
            </w:r>
          </w:p>
        </w:tc>
        <w:tc>
          <w:tcPr>
            <w:tcW w:w="0" w:type="auto"/>
          </w:tcPr>
          <w:p w14:paraId="06C8B188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60.93</w:t>
            </w:r>
          </w:p>
        </w:tc>
        <w:tc>
          <w:tcPr>
            <w:tcW w:w="0" w:type="auto"/>
          </w:tcPr>
          <w:p w14:paraId="5C4F609B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78.51</w:t>
            </w:r>
          </w:p>
        </w:tc>
        <w:tc>
          <w:tcPr>
            <w:tcW w:w="0" w:type="auto"/>
          </w:tcPr>
          <w:p w14:paraId="6C3A0EF8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115.11</w:t>
            </w:r>
          </w:p>
        </w:tc>
        <w:tc>
          <w:tcPr>
            <w:tcW w:w="0" w:type="auto"/>
          </w:tcPr>
          <w:p w14:paraId="0A5D392E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133.82</w:t>
            </w:r>
          </w:p>
        </w:tc>
        <w:tc>
          <w:tcPr>
            <w:tcW w:w="0" w:type="auto"/>
          </w:tcPr>
          <w:p w14:paraId="35676191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152.76</w:t>
            </w:r>
          </w:p>
        </w:tc>
        <w:tc>
          <w:tcPr>
            <w:tcW w:w="0" w:type="auto"/>
          </w:tcPr>
          <w:p w14:paraId="5A16D8EE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191.06</w:t>
            </w:r>
          </w:p>
        </w:tc>
      </w:tr>
    </w:tbl>
    <w:p w14:paraId="752474B0" w14:textId="77777777" w:rsidR="00FA2E64" w:rsidRPr="00FA2E64" w:rsidRDefault="00FA2E64" w:rsidP="00FA2E64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550"/>
        <w:gridCol w:w="766"/>
        <w:gridCol w:w="766"/>
        <w:gridCol w:w="766"/>
        <w:gridCol w:w="766"/>
        <w:gridCol w:w="766"/>
        <w:gridCol w:w="766"/>
        <w:gridCol w:w="766"/>
        <w:gridCol w:w="766"/>
        <w:gridCol w:w="766"/>
        <w:gridCol w:w="766"/>
      </w:tblGrid>
      <w:tr w:rsidR="00FA2E64" w:rsidRPr="00FA2E64" w14:paraId="4F38BBEA" w14:textId="77777777" w:rsidTr="00FD1C6E">
        <w:tc>
          <w:tcPr>
            <w:tcW w:w="0" w:type="auto"/>
          </w:tcPr>
          <w:p w14:paraId="129D7741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Prm</w:t>
            </w:r>
          </w:p>
        </w:tc>
        <w:tc>
          <w:tcPr>
            <w:tcW w:w="0" w:type="auto"/>
          </w:tcPr>
          <w:p w14:paraId="3DF4C112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0.3546    </w:t>
            </w:r>
          </w:p>
        </w:tc>
        <w:tc>
          <w:tcPr>
            <w:tcW w:w="0" w:type="auto"/>
          </w:tcPr>
          <w:p w14:paraId="719F9BD0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0.8989    </w:t>
            </w:r>
          </w:p>
        </w:tc>
        <w:tc>
          <w:tcPr>
            <w:tcW w:w="0" w:type="auto"/>
          </w:tcPr>
          <w:p w14:paraId="13297752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1.6096</w:t>
            </w:r>
          </w:p>
        </w:tc>
        <w:tc>
          <w:tcPr>
            <w:tcW w:w="0" w:type="auto"/>
          </w:tcPr>
          <w:p w14:paraId="38D348E6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2.3429</w:t>
            </w:r>
          </w:p>
        </w:tc>
        <w:tc>
          <w:tcPr>
            <w:tcW w:w="0" w:type="auto"/>
          </w:tcPr>
          <w:p w14:paraId="1CA07DAB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3.1171       </w:t>
            </w:r>
          </w:p>
        </w:tc>
        <w:tc>
          <w:tcPr>
            <w:tcW w:w="0" w:type="auto"/>
          </w:tcPr>
          <w:p w14:paraId="5401C1FE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3.9245   </w:t>
            </w:r>
          </w:p>
        </w:tc>
        <w:tc>
          <w:tcPr>
            <w:tcW w:w="0" w:type="auto"/>
          </w:tcPr>
          <w:p w14:paraId="627C01F1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5.5853</w:t>
            </w:r>
          </w:p>
        </w:tc>
        <w:tc>
          <w:tcPr>
            <w:tcW w:w="0" w:type="auto"/>
          </w:tcPr>
          <w:p w14:paraId="4A635E21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6.3681    </w:t>
            </w:r>
          </w:p>
        </w:tc>
        <w:tc>
          <w:tcPr>
            <w:tcW w:w="0" w:type="auto"/>
          </w:tcPr>
          <w:p w14:paraId="611F0130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7.1388    </w:t>
            </w:r>
          </w:p>
        </w:tc>
        <w:tc>
          <w:tcPr>
            <w:tcW w:w="0" w:type="auto"/>
          </w:tcPr>
          <w:p w14:paraId="7D7D692C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8.7413</w:t>
            </w:r>
          </w:p>
        </w:tc>
      </w:tr>
    </w:tbl>
    <w:p w14:paraId="4E8DCE75" w14:textId="77777777" w:rsidR="00FA2E64" w:rsidRPr="00FA2E64" w:rsidRDefault="00FA2E64" w:rsidP="00FA2E64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The power levels that can connect to the base station (with MDS = 1.2589mW) are those in blue i.e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902"/>
        <w:gridCol w:w="901"/>
        <w:gridCol w:w="902"/>
        <w:gridCol w:w="902"/>
      </w:tblGrid>
      <w:tr w:rsidR="00FA2E64" w:rsidRPr="00FA2E64" w14:paraId="1E1B66D5" w14:textId="77777777" w:rsidTr="00FD1C6E">
        <w:tc>
          <w:tcPr>
            <w:tcW w:w="901" w:type="dxa"/>
          </w:tcPr>
          <w:p w14:paraId="31363F2A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86.26</w:t>
            </w:r>
          </w:p>
        </w:tc>
        <w:tc>
          <w:tcPr>
            <w:tcW w:w="902" w:type="dxa"/>
          </w:tcPr>
          <w:p w14:paraId="0921EDE0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123.26</w:t>
            </w:r>
          </w:p>
        </w:tc>
        <w:tc>
          <w:tcPr>
            <w:tcW w:w="901" w:type="dxa"/>
          </w:tcPr>
          <w:p w14:paraId="75AF6604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142.39</w:t>
            </w:r>
          </w:p>
        </w:tc>
        <w:tc>
          <w:tcPr>
            <w:tcW w:w="902" w:type="dxa"/>
          </w:tcPr>
          <w:p w14:paraId="64E997C5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161.48</w:t>
            </w:r>
          </w:p>
        </w:tc>
        <w:tc>
          <w:tcPr>
            <w:tcW w:w="902" w:type="dxa"/>
          </w:tcPr>
          <w:p w14:paraId="70704531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200.00</w:t>
            </w:r>
          </w:p>
        </w:tc>
      </w:tr>
    </w:tbl>
    <w:p w14:paraId="1C44C0F0" w14:textId="77777777" w:rsidR="00FA2E64" w:rsidRPr="00FA2E64" w:rsidRDefault="00FA2E64" w:rsidP="00FA2E64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4AA7C93" w14:textId="77777777" w:rsidR="00FA2E64" w:rsidRPr="00FA2E64" w:rsidRDefault="00FA2E64" w:rsidP="00FA2E64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FUE Tx power restricted to 18dBm (68.14mW)</w:t>
      </w: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828"/>
        <w:gridCol w:w="766"/>
        <w:gridCol w:w="766"/>
        <w:gridCol w:w="766"/>
        <w:gridCol w:w="866"/>
        <w:gridCol w:w="866"/>
        <w:gridCol w:w="866"/>
        <w:gridCol w:w="766"/>
        <w:gridCol w:w="766"/>
        <w:gridCol w:w="766"/>
        <w:gridCol w:w="766"/>
      </w:tblGrid>
      <w:tr w:rsidR="00FA2E64" w:rsidRPr="00FA2E64" w14:paraId="6AC3F299" w14:textId="77777777" w:rsidTr="00FD1C6E">
        <w:tc>
          <w:tcPr>
            <w:tcW w:w="0" w:type="auto"/>
          </w:tcPr>
          <w:p w14:paraId="6B79CE85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Pf</w:t>
            </w:r>
          </w:p>
        </w:tc>
        <w:tc>
          <w:tcPr>
            <w:tcW w:w="0" w:type="auto"/>
          </w:tcPr>
          <w:p w14:paraId="3AF4AA38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0.048 </w:t>
            </w:r>
          </w:p>
        </w:tc>
        <w:tc>
          <w:tcPr>
            <w:tcW w:w="0" w:type="auto"/>
          </w:tcPr>
          <w:p w14:paraId="57330161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6.50</w:t>
            </w:r>
          </w:p>
        </w:tc>
        <w:tc>
          <w:tcPr>
            <w:tcW w:w="0" w:type="auto"/>
          </w:tcPr>
          <w:p w14:paraId="5AC8DAAD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18.68</w:t>
            </w:r>
          </w:p>
        </w:tc>
        <w:tc>
          <w:tcPr>
            <w:tcW w:w="0" w:type="auto"/>
          </w:tcPr>
          <w:p w14:paraId="667A0306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33.85 </w:t>
            </w:r>
          </w:p>
        </w:tc>
        <w:tc>
          <w:tcPr>
            <w:tcW w:w="0" w:type="auto"/>
          </w:tcPr>
          <w:p w14:paraId="71D2F7C2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50.56 </w:t>
            </w:r>
          </w:p>
        </w:tc>
        <w:tc>
          <w:tcPr>
            <w:tcW w:w="0" w:type="auto"/>
          </w:tcPr>
          <w:p w14:paraId="4577D3F9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68.14 </w:t>
            </w:r>
          </w:p>
        </w:tc>
        <w:tc>
          <w:tcPr>
            <w:tcW w:w="0" w:type="auto"/>
          </w:tcPr>
          <w:p w14:paraId="210BD319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68.14</w:t>
            </w:r>
          </w:p>
        </w:tc>
        <w:tc>
          <w:tcPr>
            <w:tcW w:w="0" w:type="auto"/>
          </w:tcPr>
          <w:p w14:paraId="5DAE1F2D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68.14</w:t>
            </w:r>
          </w:p>
        </w:tc>
        <w:tc>
          <w:tcPr>
            <w:tcW w:w="0" w:type="auto"/>
          </w:tcPr>
          <w:p w14:paraId="7BEEEAEB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68.14</w:t>
            </w:r>
          </w:p>
        </w:tc>
        <w:tc>
          <w:tcPr>
            <w:tcW w:w="0" w:type="auto"/>
          </w:tcPr>
          <w:p w14:paraId="17B736F4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68.14</w:t>
            </w:r>
          </w:p>
        </w:tc>
      </w:tr>
      <w:tr w:rsidR="00FA2E64" w:rsidRPr="00FA2E64" w14:paraId="56F31F08" w14:textId="77777777" w:rsidTr="00FD1C6E">
        <w:tc>
          <w:tcPr>
            <w:tcW w:w="0" w:type="auto"/>
          </w:tcPr>
          <w:p w14:paraId="7A3ECE1E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Prf</w:t>
            </w:r>
          </w:p>
        </w:tc>
        <w:tc>
          <w:tcPr>
            <w:tcW w:w="0" w:type="auto"/>
          </w:tcPr>
          <w:p w14:paraId="56763C60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0.0151    </w:t>
            </w:r>
          </w:p>
        </w:tc>
        <w:tc>
          <w:tcPr>
            <w:tcW w:w="0" w:type="auto"/>
          </w:tcPr>
          <w:p w14:paraId="10F702DF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2.0166    </w:t>
            </w:r>
          </w:p>
        </w:tc>
        <w:tc>
          <w:tcPr>
            <w:tcW w:w="0" w:type="auto"/>
          </w:tcPr>
          <w:p w14:paraId="6F35F03D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5.7085   </w:t>
            </w:r>
          </w:p>
        </w:tc>
        <w:tc>
          <w:tcPr>
            <w:tcW w:w="0" w:type="auto"/>
          </w:tcPr>
          <w:p w14:paraId="034E3C17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10.2483   </w:t>
            </w:r>
          </w:p>
        </w:tc>
        <w:tc>
          <w:tcPr>
            <w:tcW w:w="0" w:type="auto"/>
          </w:tcPr>
          <w:p w14:paraId="6B63EF6E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15.1668   </w:t>
            </w:r>
          </w:p>
        </w:tc>
        <w:tc>
          <w:tcPr>
            <w:tcW w:w="0" w:type="auto"/>
          </w:tcPr>
          <w:p w14:paraId="73E54E30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20.3082   </w:t>
            </w:r>
          </w:p>
        </w:tc>
        <w:tc>
          <w:tcPr>
            <w:tcW w:w="0" w:type="auto"/>
          </w:tcPr>
          <w:p w14:paraId="3EF588B0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19.98</w:t>
            </w:r>
          </w:p>
        </w:tc>
        <w:tc>
          <w:tcPr>
            <w:tcW w:w="0" w:type="auto"/>
          </w:tcPr>
          <w:p w14:paraId="6C89AE83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18.88</w:t>
            </w:r>
          </w:p>
        </w:tc>
        <w:tc>
          <w:tcPr>
            <w:tcW w:w="0" w:type="auto"/>
          </w:tcPr>
          <w:p w14:paraId="78F8CAFA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18.22</w:t>
            </w:r>
          </w:p>
        </w:tc>
        <w:tc>
          <w:tcPr>
            <w:tcW w:w="0" w:type="auto"/>
          </w:tcPr>
          <w:p w14:paraId="7B8FCE88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17.65</w:t>
            </w:r>
          </w:p>
        </w:tc>
      </w:tr>
      <w:tr w:rsidR="00FA2E64" w:rsidRPr="00FA2E64" w14:paraId="0FDEE539" w14:textId="77777777" w:rsidTr="00FD1C6E">
        <w:tc>
          <w:tcPr>
            <w:tcW w:w="0" w:type="auto"/>
          </w:tcPr>
          <w:p w14:paraId="47FA57D6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Imf</w:t>
            </w:r>
          </w:p>
        </w:tc>
        <w:tc>
          <w:tcPr>
            <w:tcW w:w="0" w:type="auto"/>
          </w:tcPr>
          <w:p w14:paraId="6A089617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0.3424</w:t>
            </w:r>
          </w:p>
        </w:tc>
        <w:tc>
          <w:tcPr>
            <w:tcW w:w="0" w:type="auto"/>
          </w:tcPr>
          <w:p w14:paraId="6672D907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0.9659   </w:t>
            </w:r>
          </w:p>
        </w:tc>
        <w:tc>
          <w:tcPr>
            <w:tcW w:w="0" w:type="auto"/>
          </w:tcPr>
          <w:p w14:paraId="5EFCD83A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1.7241</w:t>
            </w:r>
          </w:p>
        </w:tc>
        <w:tc>
          <w:tcPr>
            <w:tcW w:w="0" w:type="auto"/>
          </w:tcPr>
          <w:p w14:paraId="25001E7C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2.5512</w:t>
            </w:r>
          </w:p>
        </w:tc>
        <w:tc>
          <w:tcPr>
            <w:tcW w:w="0" w:type="auto"/>
          </w:tcPr>
          <w:p w14:paraId="109E46BA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3.4067</w:t>
            </w:r>
          </w:p>
        </w:tc>
        <w:tc>
          <w:tcPr>
            <w:tcW w:w="0" w:type="auto"/>
          </w:tcPr>
          <w:p w14:paraId="230C1295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4.2848</w:t>
            </w:r>
          </w:p>
        </w:tc>
        <w:tc>
          <w:tcPr>
            <w:tcW w:w="0" w:type="auto"/>
          </w:tcPr>
          <w:p w14:paraId="21319CC5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6.0307</w:t>
            </w:r>
          </w:p>
        </w:tc>
        <w:tc>
          <w:tcPr>
            <w:tcW w:w="0" w:type="auto"/>
          </w:tcPr>
          <w:p w14:paraId="075805B7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6.5748</w:t>
            </w:r>
          </w:p>
        </w:tc>
        <w:tc>
          <w:tcPr>
            <w:tcW w:w="0" w:type="auto"/>
          </w:tcPr>
          <w:p w14:paraId="56DFF048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7.1920</w:t>
            </w:r>
          </w:p>
        </w:tc>
        <w:tc>
          <w:tcPr>
            <w:tcW w:w="0" w:type="auto"/>
          </w:tcPr>
          <w:p w14:paraId="6811D9D6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8.6298</w:t>
            </w:r>
          </w:p>
        </w:tc>
      </w:tr>
      <w:tr w:rsidR="00FA2E64" w:rsidRPr="00FA2E64" w14:paraId="17F2C5FA" w14:textId="77777777" w:rsidTr="00FD1C6E">
        <w:tc>
          <w:tcPr>
            <w:tcW w:w="0" w:type="auto"/>
          </w:tcPr>
          <w:p w14:paraId="750C868F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SINRf</w:t>
            </w:r>
          </w:p>
        </w:tc>
        <w:tc>
          <w:tcPr>
            <w:tcW w:w="0" w:type="auto"/>
          </w:tcPr>
          <w:p w14:paraId="7C930765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0.0137    </w:t>
            </w:r>
          </w:p>
        </w:tc>
        <w:tc>
          <w:tcPr>
            <w:tcW w:w="0" w:type="auto"/>
          </w:tcPr>
          <w:p w14:paraId="2F8F99D0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1.5754    </w:t>
            </w:r>
          </w:p>
        </w:tc>
        <w:tc>
          <w:tcPr>
            <w:tcW w:w="0" w:type="auto"/>
          </w:tcPr>
          <w:p w14:paraId="330C9E99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3.8247    </w:t>
            </w:r>
          </w:p>
        </w:tc>
        <w:tc>
          <w:tcPr>
            <w:tcW w:w="0" w:type="auto"/>
          </w:tcPr>
          <w:p w14:paraId="062D2BDA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5.9270</w:t>
            </w:r>
          </w:p>
        </w:tc>
        <w:tc>
          <w:tcPr>
            <w:tcW w:w="0" w:type="auto"/>
          </w:tcPr>
          <w:p w14:paraId="0DF7FCA0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7.6995</w:t>
            </w:r>
          </w:p>
        </w:tc>
        <w:tc>
          <w:tcPr>
            <w:tcW w:w="0" w:type="auto"/>
          </w:tcPr>
          <w:p w14:paraId="7DA342F7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9.1527</w:t>
            </w:r>
          </w:p>
        </w:tc>
        <w:tc>
          <w:tcPr>
            <w:tcW w:w="0" w:type="auto"/>
          </w:tcPr>
          <w:p w14:paraId="7B4CEA73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7.4140</w:t>
            </w:r>
          </w:p>
        </w:tc>
        <w:tc>
          <w:tcPr>
            <w:tcW w:w="0" w:type="auto"/>
          </w:tcPr>
          <w:p w14:paraId="50CB2D32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6.9996</w:t>
            </w:r>
          </w:p>
        </w:tc>
        <w:tc>
          <w:tcPr>
            <w:tcW w:w="0" w:type="auto"/>
          </w:tcPr>
          <w:p w14:paraId="1D91B4E7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6.5823</w:t>
            </w:r>
          </w:p>
        </w:tc>
        <w:tc>
          <w:tcPr>
            <w:tcW w:w="0" w:type="auto"/>
          </w:tcPr>
          <w:p w14:paraId="79D5BE4F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5.7796</w:t>
            </w:r>
          </w:p>
        </w:tc>
      </w:tr>
      <w:tr w:rsidR="00FA2E64" w:rsidRPr="00FA2E64" w14:paraId="690F87AF" w14:textId="77777777" w:rsidTr="00FD1C6E">
        <w:tc>
          <w:tcPr>
            <w:tcW w:w="0" w:type="auto"/>
          </w:tcPr>
          <w:p w14:paraId="57A1C33D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SINRm</w:t>
            </w:r>
          </w:p>
        </w:tc>
        <w:tc>
          <w:tcPr>
            <w:tcW w:w="0" w:type="auto"/>
          </w:tcPr>
          <w:p w14:paraId="73CBD692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0.1122    </w:t>
            </w:r>
          </w:p>
        </w:tc>
        <w:tc>
          <w:tcPr>
            <w:tcW w:w="0" w:type="auto"/>
          </w:tcPr>
          <w:p w14:paraId="6DF38FF4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0.2710    </w:t>
            </w:r>
          </w:p>
        </w:tc>
        <w:tc>
          <w:tcPr>
            <w:tcW w:w="0" w:type="auto"/>
          </w:tcPr>
          <w:p w14:paraId="33E679A7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0.4466    </w:t>
            </w:r>
          </w:p>
        </w:tc>
        <w:tc>
          <w:tcPr>
            <w:tcW w:w="0" w:type="auto"/>
          </w:tcPr>
          <w:p w14:paraId="2BD5D8CE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0.5940    </w:t>
            </w:r>
          </w:p>
        </w:tc>
        <w:tc>
          <w:tcPr>
            <w:tcW w:w="0" w:type="auto"/>
          </w:tcPr>
          <w:p w14:paraId="45EB2835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0.7221    </w:t>
            </w:r>
          </w:p>
        </w:tc>
        <w:tc>
          <w:tcPr>
            <w:tcW w:w="0" w:type="auto"/>
          </w:tcPr>
          <w:p w14:paraId="69725D22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0.8332    </w:t>
            </w:r>
          </w:p>
        </w:tc>
        <w:tc>
          <w:tcPr>
            <w:tcW w:w="0" w:type="auto"/>
          </w:tcPr>
          <w:p w14:paraId="636BC00F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1.1858    </w:t>
            </w:r>
          </w:p>
        </w:tc>
        <w:tc>
          <w:tcPr>
            <w:tcW w:w="0" w:type="auto"/>
          </w:tcPr>
          <w:p w14:paraId="37B3F011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1.3520    </w:t>
            </w:r>
          </w:p>
        </w:tc>
        <w:tc>
          <w:tcPr>
            <w:tcW w:w="0" w:type="auto"/>
          </w:tcPr>
          <w:p w14:paraId="0D0D963E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1.5157    </w:t>
            </w:r>
          </w:p>
        </w:tc>
        <w:tc>
          <w:tcPr>
            <w:tcW w:w="0" w:type="auto"/>
          </w:tcPr>
          <w:p w14:paraId="5D4988BC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1.8559</w:t>
            </w:r>
          </w:p>
        </w:tc>
      </w:tr>
      <w:tr w:rsidR="00FA2E64" w:rsidRPr="00FA2E64" w14:paraId="55ED353B" w14:textId="77777777" w:rsidTr="00FD1C6E">
        <w:tc>
          <w:tcPr>
            <w:tcW w:w="0" w:type="auto"/>
          </w:tcPr>
          <w:p w14:paraId="13D53A4A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Ifm</w:t>
            </w:r>
          </w:p>
        </w:tc>
        <w:tc>
          <w:tcPr>
            <w:tcW w:w="0" w:type="auto"/>
          </w:tcPr>
          <w:p w14:paraId="7629EA11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0.0013</w:t>
            </w:r>
          </w:p>
        </w:tc>
        <w:tc>
          <w:tcPr>
            <w:tcW w:w="0" w:type="auto"/>
          </w:tcPr>
          <w:p w14:paraId="41058F6D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0.1564</w:t>
            </w:r>
          </w:p>
        </w:tc>
        <w:tc>
          <w:tcPr>
            <w:tcW w:w="0" w:type="auto"/>
          </w:tcPr>
          <w:p w14:paraId="0D5C2F2E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0.4441    </w:t>
            </w:r>
          </w:p>
        </w:tc>
        <w:tc>
          <w:tcPr>
            <w:tcW w:w="0" w:type="auto"/>
          </w:tcPr>
          <w:p w14:paraId="248A9E60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0.7843    </w:t>
            </w:r>
          </w:p>
        </w:tc>
        <w:tc>
          <w:tcPr>
            <w:tcW w:w="0" w:type="auto"/>
          </w:tcPr>
          <w:p w14:paraId="74EA9839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1.1565    </w:t>
            </w:r>
          </w:p>
        </w:tc>
        <w:tc>
          <w:tcPr>
            <w:tcW w:w="0" w:type="auto"/>
          </w:tcPr>
          <w:p w14:paraId="66DEAA42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1.5500    </w:t>
            </w:r>
          </w:p>
        </w:tc>
        <w:tc>
          <w:tcPr>
            <w:tcW w:w="0" w:type="auto"/>
          </w:tcPr>
          <w:p w14:paraId="07368105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1.5500    </w:t>
            </w:r>
          </w:p>
        </w:tc>
        <w:tc>
          <w:tcPr>
            <w:tcW w:w="0" w:type="auto"/>
          </w:tcPr>
          <w:p w14:paraId="51004487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1.5500    </w:t>
            </w:r>
          </w:p>
        </w:tc>
        <w:tc>
          <w:tcPr>
            <w:tcW w:w="0" w:type="auto"/>
          </w:tcPr>
          <w:p w14:paraId="1251D33A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1.5500    </w:t>
            </w:r>
          </w:p>
        </w:tc>
        <w:tc>
          <w:tcPr>
            <w:tcW w:w="0" w:type="auto"/>
          </w:tcPr>
          <w:p w14:paraId="682105ED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1.5500    </w:t>
            </w:r>
          </w:p>
        </w:tc>
      </w:tr>
      <w:tr w:rsidR="00FA2E64" w:rsidRPr="00FA2E64" w14:paraId="19108B8D" w14:textId="77777777" w:rsidTr="00FD1C6E">
        <w:tc>
          <w:tcPr>
            <w:tcW w:w="0" w:type="auto"/>
          </w:tcPr>
          <w:p w14:paraId="081FF400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Prm</w:t>
            </w:r>
          </w:p>
        </w:tc>
        <w:tc>
          <w:tcPr>
            <w:tcW w:w="0" w:type="auto"/>
          </w:tcPr>
          <w:p w14:paraId="4CE05620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0.3546    </w:t>
            </w:r>
          </w:p>
        </w:tc>
        <w:tc>
          <w:tcPr>
            <w:tcW w:w="0" w:type="auto"/>
          </w:tcPr>
          <w:p w14:paraId="5554F752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0.8989    </w:t>
            </w:r>
          </w:p>
        </w:tc>
        <w:tc>
          <w:tcPr>
            <w:tcW w:w="0" w:type="auto"/>
          </w:tcPr>
          <w:p w14:paraId="37A0DBA2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1.6096</w:t>
            </w:r>
          </w:p>
        </w:tc>
        <w:tc>
          <w:tcPr>
            <w:tcW w:w="0" w:type="auto"/>
          </w:tcPr>
          <w:p w14:paraId="31169D56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2.3429</w:t>
            </w:r>
          </w:p>
        </w:tc>
        <w:tc>
          <w:tcPr>
            <w:tcW w:w="0" w:type="auto"/>
          </w:tcPr>
          <w:p w14:paraId="4B9EAAA8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3.1171       </w:t>
            </w:r>
          </w:p>
        </w:tc>
        <w:tc>
          <w:tcPr>
            <w:tcW w:w="0" w:type="auto"/>
          </w:tcPr>
          <w:p w14:paraId="2105D4A3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3.9245   </w:t>
            </w:r>
          </w:p>
        </w:tc>
        <w:tc>
          <w:tcPr>
            <w:tcW w:w="0" w:type="auto"/>
          </w:tcPr>
          <w:p w14:paraId="77BB3060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5.5853</w:t>
            </w:r>
          </w:p>
        </w:tc>
        <w:tc>
          <w:tcPr>
            <w:tcW w:w="0" w:type="auto"/>
          </w:tcPr>
          <w:p w14:paraId="633BD7CC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6.3681    </w:t>
            </w:r>
          </w:p>
        </w:tc>
        <w:tc>
          <w:tcPr>
            <w:tcW w:w="0" w:type="auto"/>
          </w:tcPr>
          <w:p w14:paraId="09D28FF2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7.1388    </w:t>
            </w:r>
          </w:p>
        </w:tc>
        <w:tc>
          <w:tcPr>
            <w:tcW w:w="0" w:type="auto"/>
          </w:tcPr>
          <w:p w14:paraId="6DE8DA6D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8.7413</w:t>
            </w:r>
          </w:p>
        </w:tc>
      </w:tr>
      <w:tr w:rsidR="00FA2E64" w:rsidRPr="00FA2E64" w14:paraId="14768E49" w14:textId="77777777" w:rsidTr="00FD1C6E">
        <w:tc>
          <w:tcPr>
            <w:tcW w:w="0" w:type="auto"/>
          </w:tcPr>
          <w:p w14:paraId="2AC64EC1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Pm</w:t>
            </w:r>
          </w:p>
        </w:tc>
        <w:tc>
          <w:tcPr>
            <w:tcW w:w="0" w:type="auto"/>
          </w:tcPr>
          <w:p w14:paraId="14C8143D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6.55</w:t>
            </w:r>
          </w:p>
        </w:tc>
        <w:tc>
          <w:tcPr>
            <w:tcW w:w="0" w:type="auto"/>
          </w:tcPr>
          <w:p w14:paraId="5ABD1EA2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18.68</w:t>
            </w:r>
          </w:p>
        </w:tc>
        <w:tc>
          <w:tcPr>
            <w:tcW w:w="0" w:type="auto"/>
          </w:tcPr>
          <w:p w14:paraId="244D08B7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33.85 </w:t>
            </w:r>
          </w:p>
        </w:tc>
        <w:tc>
          <w:tcPr>
            <w:tcW w:w="0" w:type="auto"/>
          </w:tcPr>
          <w:p w14:paraId="3A54227B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50.56 </w:t>
            </w:r>
          </w:p>
        </w:tc>
        <w:tc>
          <w:tcPr>
            <w:tcW w:w="0" w:type="auto"/>
          </w:tcPr>
          <w:p w14:paraId="48BBA5E5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68.14 </w:t>
            </w:r>
          </w:p>
        </w:tc>
        <w:tc>
          <w:tcPr>
            <w:tcW w:w="0" w:type="auto"/>
          </w:tcPr>
          <w:p w14:paraId="61D81A88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86.26 </w:t>
            </w:r>
          </w:p>
        </w:tc>
        <w:tc>
          <w:tcPr>
            <w:tcW w:w="0" w:type="auto"/>
          </w:tcPr>
          <w:p w14:paraId="3A7EB32A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123.49 </w:t>
            </w:r>
          </w:p>
        </w:tc>
        <w:tc>
          <w:tcPr>
            <w:tcW w:w="0" w:type="auto"/>
          </w:tcPr>
          <w:p w14:paraId="29AC3158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142.39 </w:t>
            </w:r>
          </w:p>
        </w:tc>
        <w:tc>
          <w:tcPr>
            <w:tcW w:w="0" w:type="auto"/>
          </w:tcPr>
          <w:p w14:paraId="4DEDC3B3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161.48 </w:t>
            </w:r>
          </w:p>
        </w:tc>
        <w:tc>
          <w:tcPr>
            <w:tcW w:w="0" w:type="auto"/>
          </w:tcPr>
          <w:p w14:paraId="357995DA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200.00</w:t>
            </w:r>
          </w:p>
        </w:tc>
      </w:tr>
    </w:tbl>
    <w:p w14:paraId="5486AAEF" w14:textId="77777777" w:rsidR="00FA2E64" w:rsidRDefault="00FA2E64" w:rsidP="00FA2E64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33D41F1" w14:textId="4024881E" w:rsidR="00FA2E64" w:rsidRPr="00FA2E64" w:rsidRDefault="00FA2E64" w:rsidP="00FA2E64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PLi=</w:t>
      </w: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[ 3.1881    3.2232    3.2723      3.3029</w:t>
      </w: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3.3336       3.3553        3.4128      3.6095     3.7421    3.8626</w:t>
      </w:r>
      <w:proofErr w:type="gramStart"/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];</w:t>
      </w:r>
      <w:proofErr w:type="gramEnd"/>
    </w:p>
    <w:p w14:paraId="00176F9B" w14:textId="77777777" w:rsidR="00FA2E64" w:rsidRPr="00FA2E64" w:rsidRDefault="00FA2E64" w:rsidP="00FA2E64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PLm = [18.47        20.78          21.03       21.58          21.86            21.98         22.11        22.36        22.62      22.88</w:t>
      </w:r>
      <w:proofErr w:type="gramStart"/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];</w:t>
      </w:r>
      <w:proofErr w:type="gramEnd"/>
    </w:p>
    <w:p w14:paraId="1E213180" w14:textId="77777777" w:rsidR="00FA2E64" w:rsidRPr="00FA2E64" w:rsidRDefault="00FA2E64" w:rsidP="00FA2E64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A74CB12" w14:textId="77777777" w:rsidR="00FA2E64" w:rsidRPr="00FA2E64" w:rsidRDefault="00FA2E64" w:rsidP="00FA2E64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FPC</w:t>
      </w:r>
    </w:p>
    <w:p w14:paraId="6D9F7BA1" w14:textId="77777777" w:rsidR="00FA2E64" w:rsidRPr="00FA2E64" w:rsidRDefault="00FA2E64" w:rsidP="00FA2E64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Po=</w:t>
      </w:r>
      <w:proofErr w:type="gramStart"/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1;</w:t>
      </w:r>
      <w:proofErr w:type="gramEnd"/>
    </w:p>
    <w:p w14:paraId="1A56C6B4" w14:textId="77777777" w:rsidR="00FA2E64" w:rsidRPr="00FA2E64" w:rsidRDefault="00FA2E64" w:rsidP="00FA2E64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&gt;&gt; Alpha= [1,0.9,0.8,0.7,0.6,0.5,0.4,0.3,0.2,0.1</w:t>
      </w:r>
      <w:proofErr w:type="gramStart"/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];</w:t>
      </w:r>
      <w:proofErr w:type="gramEnd"/>
    </w:p>
    <w:p w14:paraId="0E119A92" w14:textId="77777777" w:rsidR="00FA2E64" w:rsidRPr="00FA2E64" w:rsidRDefault="00FA2E64" w:rsidP="00FA2E64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&gt;&gt; PL=</w:t>
      </w:r>
      <w:proofErr w:type="gramStart"/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22.88;</w:t>
      </w:r>
      <w:proofErr w:type="gramEnd"/>
    </w:p>
    <w:p w14:paraId="546388D6" w14:textId="77777777" w:rsidR="00FA2E64" w:rsidRPr="00FA2E64" w:rsidRDefault="00FA2E64" w:rsidP="00FA2E64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A= [1 0.9 0.8 0.7 0.6 0.5 0.4 0.3 0.2 0.1 0</w:t>
      </w:r>
      <w:proofErr w:type="gramStart"/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];</w:t>
      </w:r>
      <w:proofErr w:type="gramEnd"/>
    </w:p>
    <w:p w14:paraId="0985639F" w14:textId="77777777" w:rsidR="00FA2E64" w:rsidRPr="00FA2E64" w:rsidRDefault="00FA2E64" w:rsidP="00FA2E64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&gt;&gt; Pt= Po+ (A.*(PL))</w:t>
      </w:r>
    </w:p>
    <w:p w14:paraId="5D4B7120" w14:textId="77777777" w:rsidR="00FA2E64" w:rsidRPr="00FA2E64" w:rsidRDefault="00FA2E64" w:rsidP="00FA2E64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Pt =</w:t>
      </w:r>
    </w:p>
    <w:p w14:paraId="323FB277" w14:textId="77777777" w:rsidR="00FA2E64" w:rsidRPr="00FA2E64" w:rsidRDefault="00FA2E64" w:rsidP="00FA2E64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23.8800   21.5920   19.3040   17.0160   14.7280   12.4400   10.1520    7.8640    5.5760    3.2880    1.0000</w:t>
      </w:r>
    </w:p>
    <w:p w14:paraId="50AE50E7" w14:textId="77777777" w:rsidR="00FA2E64" w:rsidRPr="00FA2E64" w:rsidRDefault="00FA2E64" w:rsidP="00FA2E64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lastRenderedPageBreak/>
        <w:t xml:space="preserve">PLf = </w:t>
      </w:r>
      <w:proofErr w:type="gramStart"/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0.7026;</w:t>
      </w:r>
      <w:proofErr w:type="gramEnd"/>
    </w:p>
    <w:p w14:paraId="4A62874F" w14:textId="77777777" w:rsidR="00FA2E64" w:rsidRPr="00FA2E64" w:rsidRDefault="00FA2E64" w:rsidP="00FA2E64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&gt;&gt; Ptf= Po + (A*(PLf))</w:t>
      </w:r>
    </w:p>
    <w:p w14:paraId="40EDAFED" w14:textId="77777777" w:rsidR="00FA2E64" w:rsidRPr="00FA2E64" w:rsidRDefault="00FA2E64" w:rsidP="00FA2E64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Ptf = 1.7026    1.6323    1.5621    1.4918    1.4216    1.3513   1.2810    1.2108    1.1405    1.0703    1.0000</w:t>
      </w:r>
    </w:p>
    <w:p w14:paraId="7982E2D9" w14:textId="77777777" w:rsidR="00FA2E64" w:rsidRPr="00FA2E64" w:rsidRDefault="00FA2E64" w:rsidP="00FA2E64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PLf=</w:t>
      </w:r>
      <w:proofErr w:type="gramStart"/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3.8626;</w:t>
      </w:r>
      <w:proofErr w:type="gramEnd"/>
    </w:p>
    <w:p w14:paraId="2D45912D" w14:textId="77777777" w:rsidR="00FA2E64" w:rsidRPr="00FA2E64" w:rsidRDefault="00FA2E64" w:rsidP="00FA2E64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&gt;&gt; Imf=Pt./PLf</w:t>
      </w:r>
    </w:p>
    <w:p w14:paraId="60DF2604" w14:textId="77777777" w:rsidR="00FA2E64" w:rsidRPr="00FA2E64" w:rsidRDefault="00FA2E64" w:rsidP="00FA2E64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Imf = 6.1824    5.5900    4.9977    4.4053    3.8130    3.2206    2.6283    2.0359    1.4436    0.8512    0.2589</w:t>
      </w:r>
    </w:p>
    <w:p w14:paraId="6BC249E8" w14:textId="77777777" w:rsidR="00FA2E64" w:rsidRPr="00FA2E64" w:rsidRDefault="00FA2E64" w:rsidP="00FA2E64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&gt;&gt; Ifm=Ptf./PL</w:t>
      </w:r>
    </w:p>
    <w:p w14:paraId="179A3D0C" w14:textId="77777777" w:rsidR="00FA2E64" w:rsidRPr="00FA2E64" w:rsidRDefault="00FA2E64" w:rsidP="00FA2E64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Ifm = 0.0744    0.0713    0.0683    0.0652    0.0621    0.0591    0.0560    0.0529    0.0498    0.0468    0.0437</w:t>
      </w:r>
    </w:p>
    <w:p w14:paraId="1324C144" w14:textId="77777777" w:rsidR="00FA2E64" w:rsidRPr="00FA2E64" w:rsidRDefault="00FA2E64" w:rsidP="00FA2E64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PLf=</w:t>
      </w:r>
      <w:proofErr w:type="gramStart"/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3.8626;</w:t>
      </w:r>
      <w:proofErr w:type="gramEnd"/>
    </w:p>
    <w:p w14:paraId="04170142" w14:textId="77777777" w:rsidR="00FA2E64" w:rsidRPr="00FA2E64" w:rsidRDefault="00FA2E64" w:rsidP="00FA2E64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&gt;&gt; Imf=Pt./PLf</w:t>
      </w:r>
    </w:p>
    <w:p w14:paraId="0197F342" w14:textId="77777777" w:rsidR="00FA2E64" w:rsidRPr="00FA2E64" w:rsidRDefault="00FA2E64" w:rsidP="00FA2E64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Imf =</w:t>
      </w:r>
    </w:p>
    <w:p w14:paraId="3D5BD9E2" w14:textId="77777777" w:rsidR="00FA2E64" w:rsidRPr="00FA2E64" w:rsidRDefault="00FA2E64" w:rsidP="00FA2E64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6.1824    5.5900    4.9977    4.4053    3.8130    3.2206    2.6283    2.0359    1.4436    0.8512    0.2589</w:t>
      </w:r>
    </w:p>
    <w:p w14:paraId="07C281B5" w14:textId="77777777" w:rsidR="00FA2E64" w:rsidRPr="00FA2E64" w:rsidRDefault="00FA2E64" w:rsidP="00FA2E64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&gt;&gt; Ifm=Ptf./PL</w:t>
      </w:r>
    </w:p>
    <w:p w14:paraId="4BF6AA16" w14:textId="77777777" w:rsidR="00FA2E64" w:rsidRPr="00FA2E64" w:rsidRDefault="00FA2E64" w:rsidP="00FA2E64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Ifm =</w:t>
      </w:r>
    </w:p>
    <w:p w14:paraId="50E7E3B6" w14:textId="77777777" w:rsidR="00FA2E64" w:rsidRPr="00FA2E64" w:rsidRDefault="00FA2E64" w:rsidP="00FA2E64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0.0744    0.0713    0.0683    0.0652    0.0621    0.0591    0.0560    0.0529    0.0498    0.0468    0.0437</w:t>
      </w:r>
    </w:p>
    <w:p w14:paraId="6B178F29" w14:textId="77777777" w:rsidR="00FA2E64" w:rsidRPr="00FA2E64" w:rsidRDefault="00FA2E64" w:rsidP="00FA2E64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SINRm= Pt./(3.16+Ifm)</w:t>
      </w:r>
    </w:p>
    <w:p w14:paraId="01DC1421" w14:textId="77777777" w:rsidR="00FA2E64" w:rsidRPr="00FA2E64" w:rsidRDefault="00FA2E64" w:rsidP="00FA2E64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SINRm =  7.3831    6.6821    5.9797    5.2759    4.5709    3.8645    3.1567    2.4476    1.7372    1.0253    0.3121</w:t>
      </w:r>
    </w:p>
    <w:p w14:paraId="72FCEFC1" w14:textId="77777777" w:rsidR="00FA2E64" w:rsidRPr="00FA2E64" w:rsidRDefault="00FA2E64" w:rsidP="00FA2E64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&gt;&gt; SINRf=Ptf./(3.16+Imf)</w:t>
      </w:r>
    </w:p>
    <w:p w14:paraId="6C86C10A" w14:textId="77777777" w:rsidR="00FA2E64" w:rsidRPr="00FA2E64" w:rsidRDefault="00FA2E64" w:rsidP="00FA2E64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SINRf =   0.1822    0.1866    0.1915    0.1972    0.2039    0.2118    0.2213    0.2330    0.2477    0.2668    0.2925</w:t>
      </w:r>
    </w:p>
    <w:p w14:paraId="08A88C34" w14:textId="77777777" w:rsidR="00FA2E64" w:rsidRPr="00FA2E64" w:rsidRDefault="00FA2E64" w:rsidP="00FA2E64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5176C33" w14:textId="77777777" w:rsidR="00FA2E64" w:rsidRPr="00FA2E64" w:rsidRDefault="00FA2E64" w:rsidP="00FA2E64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Rf =  1.0e+06 * 2.4153    2.4678    2.5276    2.5965    2.6768    2.7713    2.8844    3.0220    3.1932    3.4121    3.7016</w:t>
      </w:r>
    </w:p>
    <w:p w14:paraId="2E9EBB0B" w14:textId="77777777" w:rsidR="00FA2E64" w:rsidRPr="00FA2E64" w:rsidRDefault="00FA2E64" w:rsidP="00FA2E64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&gt;&gt;Rm = 1.0e+07 *  3.0675    2.9415    2.8032    2.6498    2.4779    2.2823    2.0554    1.7856    1.4527    1.0182    0.3919</w:t>
      </w:r>
    </w:p>
    <w:p w14:paraId="1A7A58A9" w14:textId="77777777" w:rsidR="00FA2E64" w:rsidRPr="00FA2E64" w:rsidRDefault="00FA2E64" w:rsidP="00FA2E64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Imf =</w:t>
      </w:r>
    </w:p>
    <w:p w14:paraId="62A7FFB1" w14:textId="77777777" w:rsidR="00FA2E64" w:rsidRPr="00FA2E64" w:rsidRDefault="00FA2E64" w:rsidP="00FA2E64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6.1824    5.5900    4.9977    4.4053    3.8130    3.2206    2.6283    2.0359    1.4436    0.8512    0.2589</w:t>
      </w:r>
    </w:p>
    <w:p w14:paraId="62092142" w14:textId="77777777" w:rsidR="00FA2E64" w:rsidRPr="00FA2E64" w:rsidRDefault="00FA2E64" w:rsidP="00FA2E64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&gt;&gt; Ifm=Ptf./PL</w:t>
      </w:r>
    </w:p>
    <w:p w14:paraId="134DD9C4" w14:textId="77777777" w:rsidR="00FA2E64" w:rsidRPr="00FA2E64" w:rsidRDefault="00FA2E64" w:rsidP="00FA2E64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Ifm =</w:t>
      </w:r>
    </w:p>
    <w:p w14:paraId="2CA7E030" w14:textId="77777777" w:rsidR="00FA2E64" w:rsidRPr="00FA2E64" w:rsidRDefault="00FA2E64" w:rsidP="00FA2E64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0.0744    0.0713    0.0683    0.0652    0.0621    0.0591    0.0560    0.0529    0.0498    0.0468    0.0437</w:t>
      </w:r>
    </w:p>
    <w:p w14:paraId="64DDB952" w14:textId="77777777" w:rsidR="00FA2E64" w:rsidRDefault="00FA2E64" w:rsidP="00FA2E64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ADBB660" w14:textId="77777777" w:rsidR="00FA2E64" w:rsidRDefault="00FA2E64" w:rsidP="00FA2E64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242ADC5" w14:textId="77777777" w:rsidR="00FA2E64" w:rsidRDefault="00FA2E64" w:rsidP="00FA2E64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4521A9C" w14:textId="77777777" w:rsidR="00FA2E64" w:rsidRDefault="00FA2E64" w:rsidP="00FA2E64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2B2CB0D" w14:textId="77777777" w:rsidR="00FA2E64" w:rsidRDefault="00FA2E64" w:rsidP="00FA2E64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F505CD1" w14:textId="3CD3C17E" w:rsidR="00FA2E64" w:rsidRPr="00FA2E64" w:rsidRDefault="00FA2E64" w:rsidP="00FA2E64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ICR Table</w:t>
      </w: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828"/>
        <w:gridCol w:w="766"/>
        <w:gridCol w:w="766"/>
        <w:gridCol w:w="766"/>
        <w:gridCol w:w="866"/>
        <w:gridCol w:w="866"/>
        <w:gridCol w:w="866"/>
        <w:gridCol w:w="766"/>
        <w:gridCol w:w="766"/>
        <w:gridCol w:w="766"/>
        <w:gridCol w:w="766"/>
      </w:tblGrid>
      <w:tr w:rsidR="00FA2E64" w:rsidRPr="00FA2E64" w14:paraId="6CE8B8E5" w14:textId="77777777" w:rsidTr="00FD1C6E">
        <w:tc>
          <w:tcPr>
            <w:tcW w:w="0" w:type="auto"/>
          </w:tcPr>
          <w:p w14:paraId="09058D6E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Pf</w:t>
            </w:r>
          </w:p>
        </w:tc>
        <w:tc>
          <w:tcPr>
            <w:tcW w:w="0" w:type="auto"/>
          </w:tcPr>
          <w:p w14:paraId="350F5DB9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0.048 </w:t>
            </w:r>
          </w:p>
        </w:tc>
        <w:tc>
          <w:tcPr>
            <w:tcW w:w="0" w:type="auto"/>
          </w:tcPr>
          <w:p w14:paraId="298B54DB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6.50</w:t>
            </w:r>
          </w:p>
        </w:tc>
        <w:tc>
          <w:tcPr>
            <w:tcW w:w="0" w:type="auto"/>
          </w:tcPr>
          <w:p w14:paraId="61431672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18.68</w:t>
            </w:r>
          </w:p>
        </w:tc>
        <w:tc>
          <w:tcPr>
            <w:tcW w:w="0" w:type="auto"/>
          </w:tcPr>
          <w:p w14:paraId="65C0F8CA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33.85 </w:t>
            </w:r>
          </w:p>
        </w:tc>
        <w:tc>
          <w:tcPr>
            <w:tcW w:w="0" w:type="auto"/>
          </w:tcPr>
          <w:p w14:paraId="3715545F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50.56 </w:t>
            </w:r>
          </w:p>
        </w:tc>
        <w:tc>
          <w:tcPr>
            <w:tcW w:w="0" w:type="auto"/>
          </w:tcPr>
          <w:p w14:paraId="48528512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68.14 </w:t>
            </w:r>
          </w:p>
        </w:tc>
        <w:tc>
          <w:tcPr>
            <w:tcW w:w="0" w:type="auto"/>
          </w:tcPr>
          <w:p w14:paraId="20C7E519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73.16</w:t>
            </w:r>
          </w:p>
        </w:tc>
        <w:tc>
          <w:tcPr>
            <w:tcW w:w="0" w:type="auto"/>
          </w:tcPr>
          <w:p w14:paraId="2FACB697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78.19</w:t>
            </w:r>
          </w:p>
        </w:tc>
        <w:tc>
          <w:tcPr>
            <w:tcW w:w="0" w:type="auto"/>
          </w:tcPr>
          <w:p w14:paraId="0FE595C7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83.21</w:t>
            </w:r>
          </w:p>
        </w:tc>
        <w:tc>
          <w:tcPr>
            <w:tcW w:w="0" w:type="auto"/>
          </w:tcPr>
          <w:p w14:paraId="75AF9B60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93.26</w:t>
            </w:r>
          </w:p>
        </w:tc>
      </w:tr>
      <w:tr w:rsidR="00FA2E64" w:rsidRPr="00FA2E64" w14:paraId="2A7BD282" w14:textId="77777777" w:rsidTr="00FD1C6E">
        <w:tc>
          <w:tcPr>
            <w:tcW w:w="0" w:type="auto"/>
          </w:tcPr>
          <w:p w14:paraId="370A0F52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Prf</w:t>
            </w:r>
          </w:p>
        </w:tc>
        <w:tc>
          <w:tcPr>
            <w:tcW w:w="0" w:type="auto"/>
          </w:tcPr>
          <w:p w14:paraId="17FA8672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0.0151    </w:t>
            </w:r>
          </w:p>
        </w:tc>
        <w:tc>
          <w:tcPr>
            <w:tcW w:w="0" w:type="auto"/>
          </w:tcPr>
          <w:p w14:paraId="01048C19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2.0166    </w:t>
            </w:r>
          </w:p>
        </w:tc>
        <w:tc>
          <w:tcPr>
            <w:tcW w:w="0" w:type="auto"/>
          </w:tcPr>
          <w:p w14:paraId="267F55E7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5.7085   </w:t>
            </w:r>
          </w:p>
        </w:tc>
        <w:tc>
          <w:tcPr>
            <w:tcW w:w="0" w:type="auto"/>
          </w:tcPr>
          <w:p w14:paraId="7E0F48F2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10.2483   </w:t>
            </w:r>
          </w:p>
        </w:tc>
        <w:tc>
          <w:tcPr>
            <w:tcW w:w="0" w:type="auto"/>
          </w:tcPr>
          <w:p w14:paraId="2B6E62F0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15.1668   </w:t>
            </w:r>
          </w:p>
        </w:tc>
        <w:tc>
          <w:tcPr>
            <w:tcW w:w="0" w:type="auto"/>
          </w:tcPr>
          <w:p w14:paraId="44D66C86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20.3082   </w:t>
            </w:r>
          </w:p>
        </w:tc>
        <w:tc>
          <w:tcPr>
            <w:tcW w:w="0" w:type="auto"/>
          </w:tcPr>
          <w:p w14:paraId="710E3AA0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19.98</w:t>
            </w:r>
          </w:p>
        </w:tc>
        <w:tc>
          <w:tcPr>
            <w:tcW w:w="0" w:type="auto"/>
          </w:tcPr>
          <w:p w14:paraId="49EC062F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18.88</w:t>
            </w:r>
          </w:p>
        </w:tc>
        <w:tc>
          <w:tcPr>
            <w:tcW w:w="0" w:type="auto"/>
          </w:tcPr>
          <w:p w14:paraId="7EB60EDD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18.22</w:t>
            </w:r>
          </w:p>
        </w:tc>
        <w:tc>
          <w:tcPr>
            <w:tcW w:w="0" w:type="auto"/>
          </w:tcPr>
          <w:p w14:paraId="296533AA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17.65</w:t>
            </w:r>
          </w:p>
        </w:tc>
      </w:tr>
      <w:tr w:rsidR="00FA2E64" w:rsidRPr="00FA2E64" w14:paraId="40561642" w14:textId="77777777" w:rsidTr="00FD1C6E">
        <w:tc>
          <w:tcPr>
            <w:tcW w:w="0" w:type="auto"/>
          </w:tcPr>
          <w:p w14:paraId="6B477F38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Imf</w:t>
            </w:r>
          </w:p>
        </w:tc>
        <w:tc>
          <w:tcPr>
            <w:tcW w:w="0" w:type="auto"/>
          </w:tcPr>
          <w:p w14:paraId="30E877D0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0.3424</w:t>
            </w:r>
          </w:p>
        </w:tc>
        <w:tc>
          <w:tcPr>
            <w:tcW w:w="0" w:type="auto"/>
          </w:tcPr>
          <w:p w14:paraId="614932C3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0.9659   </w:t>
            </w:r>
          </w:p>
        </w:tc>
        <w:tc>
          <w:tcPr>
            <w:tcW w:w="0" w:type="auto"/>
          </w:tcPr>
          <w:p w14:paraId="502D58A0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1.7241</w:t>
            </w:r>
          </w:p>
        </w:tc>
        <w:tc>
          <w:tcPr>
            <w:tcW w:w="0" w:type="auto"/>
          </w:tcPr>
          <w:p w14:paraId="76ADE0A4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2.5512</w:t>
            </w:r>
          </w:p>
        </w:tc>
        <w:tc>
          <w:tcPr>
            <w:tcW w:w="0" w:type="auto"/>
          </w:tcPr>
          <w:p w14:paraId="078FF0B6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3.4067</w:t>
            </w:r>
          </w:p>
        </w:tc>
        <w:tc>
          <w:tcPr>
            <w:tcW w:w="0" w:type="auto"/>
          </w:tcPr>
          <w:p w14:paraId="381236C8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4.2848</w:t>
            </w:r>
          </w:p>
        </w:tc>
        <w:tc>
          <w:tcPr>
            <w:tcW w:w="0" w:type="auto"/>
          </w:tcPr>
          <w:p w14:paraId="2DCC6721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6.0307</w:t>
            </w:r>
          </w:p>
        </w:tc>
        <w:tc>
          <w:tcPr>
            <w:tcW w:w="0" w:type="auto"/>
          </w:tcPr>
          <w:p w14:paraId="159D39FA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6.5748</w:t>
            </w:r>
          </w:p>
        </w:tc>
        <w:tc>
          <w:tcPr>
            <w:tcW w:w="0" w:type="auto"/>
          </w:tcPr>
          <w:p w14:paraId="4BC5EF41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7.1920</w:t>
            </w:r>
          </w:p>
        </w:tc>
        <w:tc>
          <w:tcPr>
            <w:tcW w:w="0" w:type="auto"/>
          </w:tcPr>
          <w:p w14:paraId="03787CBD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8.6298</w:t>
            </w:r>
          </w:p>
        </w:tc>
      </w:tr>
      <w:tr w:rsidR="00FA2E64" w:rsidRPr="00FA2E64" w14:paraId="672955CB" w14:textId="77777777" w:rsidTr="00FD1C6E">
        <w:tc>
          <w:tcPr>
            <w:tcW w:w="0" w:type="auto"/>
          </w:tcPr>
          <w:p w14:paraId="41A0B346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SINRf</w:t>
            </w:r>
          </w:p>
        </w:tc>
        <w:tc>
          <w:tcPr>
            <w:tcW w:w="0" w:type="auto"/>
          </w:tcPr>
          <w:p w14:paraId="4D0A6157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0.0137    </w:t>
            </w:r>
          </w:p>
        </w:tc>
        <w:tc>
          <w:tcPr>
            <w:tcW w:w="0" w:type="auto"/>
          </w:tcPr>
          <w:p w14:paraId="22452970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1.5754    </w:t>
            </w:r>
          </w:p>
        </w:tc>
        <w:tc>
          <w:tcPr>
            <w:tcW w:w="0" w:type="auto"/>
          </w:tcPr>
          <w:p w14:paraId="52537791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3.8247    </w:t>
            </w:r>
          </w:p>
        </w:tc>
        <w:tc>
          <w:tcPr>
            <w:tcW w:w="0" w:type="auto"/>
          </w:tcPr>
          <w:p w14:paraId="671ED342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5.9270</w:t>
            </w:r>
          </w:p>
        </w:tc>
        <w:tc>
          <w:tcPr>
            <w:tcW w:w="0" w:type="auto"/>
          </w:tcPr>
          <w:p w14:paraId="249B8629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7.6995</w:t>
            </w:r>
          </w:p>
        </w:tc>
        <w:tc>
          <w:tcPr>
            <w:tcW w:w="0" w:type="auto"/>
          </w:tcPr>
          <w:p w14:paraId="7D769E0B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9.1527</w:t>
            </w:r>
          </w:p>
        </w:tc>
        <w:tc>
          <w:tcPr>
            <w:tcW w:w="0" w:type="auto"/>
          </w:tcPr>
          <w:p w14:paraId="4A9A1351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7.9602</w:t>
            </w:r>
          </w:p>
        </w:tc>
        <w:tc>
          <w:tcPr>
            <w:tcW w:w="0" w:type="auto"/>
          </w:tcPr>
          <w:p w14:paraId="13E3E611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8.0320</w:t>
            </w:r>
          </w:p>
        </w:tc>
        <w:tc>
          <w:tcPr>
            <w:tcW w:w="0" w:type="auto"/>
          </w:tcPr>
          <w:p w14:paraId="28FDD346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8.0382</w:t>
            </w:r>
          </w:p>
        </w:tc>
        <w:tc>
          <w:tcPr>
            <w:tcW w:w="0" w:type="auto"/>
          </w:tcPr>
          <w:p w14:paraId="2C9EE7A4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7.9101</w:t>
            </w:r>
          </w:p>
        </w:tc>
      </w:tr>
      <w:tr w:rsidR="00FA2E64" w:rsidRPr="00FA2E64" w14:paraId="5E4A0AD4" w14:textId="77777777" w:rsidTr="00FD1C6E">
        <w:tc>
          <w:tcPr>
            <w:tcW w:w="0" w:type="auto"/>
          </w:tcPr>
          <w:p w14:paraId="37CD3712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SINRm</w:t>
            </w:r>
          </w:p>
        </w:tc>
        <w:tc>
          <w:tcPr>
            <w:tcW w:w="0" w:type="auto"/>
          </w:tcPr>
          <w:p w14:paraId="56C67DB6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0.1122    </w:t>
            </w:r>
          </w:p>
        </w:tc>
        <w:tc>
          <w:tcPr>
            <w:tcW w:w="0" w:type="auto"/>
          </w:tcPr>
          <w:p w14:paraId="17D19699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0.2710    </w:t>
            </w:r>
          </w:p>
        </w:tc>
        <w:tc>
          <w:tcPr>
            <w:tcW w:w="0" w:type="auto"/>
          </w:tcPr>
          <w:p w14:paraId="5E8B1923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0.4466    </w:t>
            </w:r>
          </w:p>
        </w:tc>
        <w:tc>
          <w:tcPr>
            <w:tcW w:w="0" w:type="auto"/>
          </w:tcPr>
          <w:p w14:paraId="19503E57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0.5940    </w:t>
            </w:r>
          </w:p>
        </w:tc>
        <w:tc>
          <w:tcPr>
            <w:tcW w:w="0" w:type="auto"/>
          </w:tcPr>
          <w:p w14:paraId="3674554A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0.7221    </w:t>
            </w:r>
          </w:p>
        </w:tc>
        <w:tc>
          <w:tcPr>
            <w:tcW w:w="0" w:type="auto"/>
          </w:tcPr>
          <w:p w14:paraId="27F8CEE0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0.8332    </w:t>
            </w:r>
          </w:p>
        </w:tc>
        <w:tc>
          <w:tcPr>
            <w:tcW w:w="0" w:type="auto"/>
          </w:tcPr>
          <w:p w14:paraId="0F253CCC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1.1601    </w:t>
            </w:r>
          </w:p>
        </w:tc>
        <w:tc>
          <w:tcPr>
            <w:tcW w:w="0" w:type="auto"/>
          </w:tcPr>
          <w:p w14:paraId="229A1449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1.2974   </w:t>
            </w:r>
          </w:p>
        </w:tc>
        <w:tc>
          <w:tcPr>
            <w:tcW w:w="0" w:type="auto"/>
          </w:tcPr>
          <w:p w14:paraId="0C08F483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1.4279    </w:t>
            </w:r>
          </w:p>
        </w:tc>
        <w:tc>
          <w:tcPr>
            <w:tcW w:w="0" w:type="auto"/>
          </w:tcPr>
          <w:p w14:paraId="4E98FDB6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1.6817</w:t>
            </w:r>
          </w:p>
        </w:tc>
      </w:tr>
      <w:tr w:rsidR="00FA2E64" w:rsidRPr="00FA2E64" w14:paraId="716748E0" w14:textId="77777777" w:rsidTr="00FD1C6E">
        <w:tc>
          <w:tcPr>
            <w:tcW w:w="0" w:type="auto"/>
          </w:tcPr>
          <w:p w14:paraId="598E4D71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Ifm</w:t>
            </w:r>
          </w:p>
        </w:tc>
        <w:tc>
          <w:tcPr>
            <w:tcW w:w="0" w:type="auto"/>
          </w:tcPr>
          <w:p w14:paraId="433DCD81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0.0013</w:t>
            </w:r>
          </w:p>
        </w:tc>
        <w:tc>
          <w:tcPr>
            <w:tcW w:w="0" w:type="auto"/>
          </w:tcPr>
          <w:p w14:paraId="3501A575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0.1564</w:t>
            </w:r>
          </w:p>
        </w:tc>
        <w:tc>
          <w:tcPr>
            <w:tcW w:w="0" w:type="auto"/>
          </w:tcPr>
          <w:p w14:paraId="1B3539F2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0.4441    </w:t>
            </w:r>
          </w:p>
        </w:tc>
        <w:tc>
          <w:tcPr>
            <w:tcW w:w="0" w:type="auto"/>
          </w:tcPr>
          <w:p w14:paraId="63FCB47B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0.7843    </w:t>
            </w:r>
          </w:p>
        </w:tc>
        <w:tc>
          <w:tcPr>
            <w:tcW w:w="0" w:type="auto"/>
          </w:tcPr>
          <w:p w14:paraId="70A4BC08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1.1565    </w:t>
            </w:r>
          </w:p>
        </w:tc>
        <w:tc>
          <w:tcPr>
            <w:tcW w:w="0" w:type="auto"/>
          </w:tcPr>
          <w:p w14:paraId="7ACE6794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1.5500    </w:t>
            </w:r>
          </w:p>
        </w:tc>
        <w:tc>
          <w:tcPr>
            <w:tcW w:w="0" w:type="auto"/>
          </w:tcPr>
          <w:p w14:paraId="5B688F87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1.6545    </w:t>
            </w:r>
          </w:p>
        </w:tc>
        <w:tc>
          <w:tcPr>
            <w:tcW w:w="0" w:type="auto"/>
          </w:tcPr>
          <w:p w14:paraId="55570422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1.7484    </w:t>
            </w:r>
          </w:p>
        </w:tc>
        <w:tc>
          <w:tcPr>
            <w:tcW w:w="0" w:type="auto"/>
          </w:tcPr>
          <w:p w14:paraId="0646813E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1.8393    </w:t>
            </w:r>
          </w:p>
        </w:tc>
        <w:tc>
          <w:tcPr>
            <w:tcW w:w="0" w:type="auto"/>
          </w:tcPr>
          <w:p w14:paraId="59D8E8C9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2.0380    </w:t>
            </w:r>
          </w:p>
        </w:tc>
      </w:tr>
      <w:tr w:rsidR="00FA2E64" w:rsidRPr="00FA2E64" w14:paraId="6AB4CE79" w14:textId="77777777" w:rsidTr="00FD1C6E">
        <w:tc>
          <w:tcPr>
            <w:tcW w:w="0" w:type="auto"/>
          </w:tcPr>
          <w:p w14:paraId="22639BC2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Prm</w:t>
            </w:r>
          </w:p>
        </w:tc>
        <w:tc>
          <w:tcPr>
            <w:tcW w:w="0" w:type="auto"/>
          </w:tcPr>
          <w:p w14:paraId="625B27FB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0.3546    </w:t>
            </w:r>
          </w:p>
        </w:tc>
        <w:tc>
          <w:tcPr>
            <w:tcW w:w="0" w:type="auto"/>
          </w:tcPr>
          <w:p w14:paraId="5E19C576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0.8989    </w:t>
            </w:r>
          </w:p>
        </w:tc>
        <w:tc>
          <w:tcPr>
            <w:tcW w:w="0" w:type="auto"/>
          </w:tcPr>
          <w:p w14:paraId="1DB934AF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1.6096</w:t>
            </w:r>
          </w:p>
        </w:tc>
        <w:tc>
          <w:tcPr>
            <w:tcW w:w="0" w:type="auto"/>
          </w:tcPr>
          <w:p w14:paraId="6526D7DE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2.3429</w:t>
            </w:r>
          </w:p>
        </w:tc>
        <w:tc>
          <w:tcPr>
            <w:tcW w:w="0" w:type="auto"/>
          </w:tcPr>
          <w:p w14:paraId="1E3445A1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3.1171       </w:t>
            </w:r>
          </w:p>
        </w:tc>
        <w:tc>
          <w:tcPr>
            <w:tcW w:w="0" w:type="auto"/>
          </w:tcPr>
          <w:p w14:paraId="565FED21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3.9245   </w:t>
            </w:r>
          </w:p>
        </w:tc>
        <w:tc>
          <w:tcPr>
            <w:tcW w:w="0" w:type="auto"/>
          </w:tcPr>
          <w:p w14:paraId="3918FB4E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5.5853</w:t>
            </w:r>
          </w:p>
        </w:tc>
        <w:tc>
          <w:tcPr>
            <w:tcW w:w="0" w:type="auto"/>
          </w:tcPr>
          <w:p w14:paraId="0E6DC3E5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6.3681    </w:t>
            </w:r>
          </w:p>
        </w:tc>
        <w:tc>
          <w:tcPr>
            <w:tcW w:w="0" w:type="auto"/>
          </w:tcPr>
          <w:p w14:paraId="2400D287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7.1388    </w:t>
            </w:r>
          </w:p>
        </w:tc>
        <w:tc>
          <w:tcPr>
            <w:tcW w:w="0" w:type="auto"/>
          </w:tcPr>
          <w:p w14:paraId="4E995092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8.7413</w:t>
            </w:r>
          </w:p>
        </w:tc>
      </w:tr>
      <w:tr w:rsidR="00FA2E64" w:rsidRPr="00FA2E64" w14:paraId="69A84919" w14:textId="77777777" w:rsidTr="00FD1C6E">
        <w:tc>
          <w:tcPr>
            <w:tcW w:w="0" w:type="auto"/>
          </w:tcPr>
          <w:p w14:paraId="3561E534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Pm</w:t>
            </w:r>
          </w:p>
        </w:tc>
        <w:tc>
          <w:tcPr>
            <w:tcW w:w="0" w:type="auto"/>
          </w:tcPr>
          <w:p w14:paraId="07A2CF4A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6.55</w:t>
            </w:r>
          </w:p>
        </w:tc>
        <w:tc>
          <w:tcPr>
            <w:tcW w:w="0" w:type="auto"/>
          </w:tcPr>
          <w:p w14:paraId="0BF703BB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18.68</w:t>
            </w:r>
          </w:p>
        </w:tc>
        <w:tc>
          <w:tcPr>
            <w:tcW w:w="0" w:type="auto"/>
          </w:tcPr>
          <w:p w14:paraId="1E56D91A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33.85 </w:t>
            </w:r>
          </w:p>
        </w:tc>
        <w:tc>
          <w:tcPr>
            <w:tcW w:w="0" w:type="auto"/>
          </w:tcPr>
          <w:p w14:paraId="04D38ED2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50.56 </w:t>
            </w:r>
          </w:p>
        </w:tc>
        <w:tc>
          <w:tcPr>
            <w:tcW w:w="0" w:type="auto"/>
          </w:tcPr>
          <w:p w14:paraId="431AAFA2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68.14 </w:t>
            </w:r>
          </w:p>
        </w:tc>
        <w:tc>
          <w:tcPr>
            <w:tcW w:w="0" w:type="auto"/>
          </w:tcPr>
          <w:p w14:paraId="71D0AD2B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86.26 </w:t>
            </w:r>
          </w:p>
        </w:tc>
        <w:tc>
          <w:tcPr>
            <w:tcW w:w="0" w:type="auto"/>
          </w:tcPr>
          <w:p w14:paraId="6D904A39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123.49 </w:t>
            </w:r>
          </w:p>
        </w:tc>
        <w:tc>
          <w:tcPr>
            <w:tcW w:w="0" w:type="auto"/>
          </w:tcPr>
          <w:p w14:paraId="537C536F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142.39 </w:t>
            </w:r>
          </w:p>
        </w:tc>
        <w:tc>
          <w:tcPr>
            <w:tcW w:w="0" w:type="auto"/>
          </w:tcPr>
          <w:p w14:paraId="6399A45C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161.48 </w:t>
            </w:r>
          </w:p>
        </w:tc>
        <w:tc>
          <w:tcPr>
            <w:tcW w:w="0" w:type="auto"/>
          </w:tcPr>
          <w:p w14:paraId="184351DD" w14:textId="77777777" w:rsidR="00FA2E64" w:rsidRPr="00FA2E64" w:rsidRDefault="00FA2E64" w:rsidP="00FD1C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2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200.00</w:t>
            </w:r>
          </w:p>
        </w:tc>
      </w:tr>
    </w:tbl>
    <w:p w14:paraId="78093EA9" w14:textId="77777777" w:rsidR="00FA2E64" w:rsidRPr="00FA2E64" w:rsidRDefault="00FA2E64" w:rsidP="00FA2E64">
      <w:pPr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PLi=</w:t>
      </w: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[ 3.1881    3.2232    3.2723      3.3029</w:t>
      </w: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3.3336       3.3553        3.4128      3.6095     3.7421    3.8626</w:t>
      </w:r>
      <w:proofErr w:type="gramStart"/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];</w:t>
      </w:r>
      <w:proofErr w:type="gramEnd"/>
    </w:p>
    <w:p w14:paraId="15B5DFE5" w14:textId="77777777" w:rsidR="00FA2E64" w:rsidRPr="00FA2E64" w:rsidRDefault="00FA2E64" w:rsidP="00FA2E64">
      <w:pPr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PLm = [18.47        20.78          21.03       21.58          21.86            21.98         22.11        22.36        22.62      22.88</w:t>
      </w:r>
      <w:proofErr w:type="gramStart"/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];</w:t>
      </w:r>
      <w:proofErr w:type="gramEnd"/>
    </w:p>
    <w:p w14:paraId="7D5B0976" w14:textId="77777777" w:rsidR="00FA2E64" w:rsidRPr="00FA2E64" w:rsidRDefault="00FA2E64" w:rsidP="00FA2E64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&gt;&gt; SINRf= [0.0137    1.5754    3.8247    5.9270</w:t>
      </w: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7.6995</w:t>
      </w: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9.1527</w:t>
      </w: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7.9602</w:t>
      </w: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8.0320</w:t>
      </w: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8.0382</w:t>
      </w: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7.9101</w:t>
      </w:r>
      <w:proofErr w:type="gramStart"/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];</w:t>
      </w:r>
      <w:proofErr w:type="gramEnd"/>
    </w:p>
    <w:p w14:paraId="2886F9B1" w14:textId="77777777" w:rsidR="00FA2E64" w:rsidRPr="00FA2E64" w:rsidRDefault="00FA2E64" w:rsidP="00FA2E64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&gt;&gt; SINRm= [0.1122  0.2710  0.4466  0.5940  0.7221  0.8332  1.1601   1.2974  1.4279   1.6817</w:t>
      </w:r>
      <w:proofErr w:type="gramStart"/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];</w:t>
      </w:r>
      <w:proofErr w:type="gramEnd"/>
    </w:p>
    <w:p w14:paraId="5D25BEA9" w14:textId="77777777" w:rsidR="00FA2E64" w:rsidRPr="00FA2E64" w:rsidRDefault="00FA2E64" w:rsidP="00FA2E64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&gt;&gt; </w:t>
      </w:r>
    </w:p>
    <w:p w14:paraId="0C103E8D" w14:textId="77777777" w:rsidR="00FA2E64" w:rsidRPr="00FA2E64" w:rsidRDefault="00FA2E64" w:rsidP="00FA2E64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&gt;&gt; Rmicr= (10000000.*log2(1+SINRm))./1000000</w:t>
      </w:r>
    </w:p>
    <w:p w14:paraId="663C62F0" w14:textId="77777777" w:rsidR="00FA2E64" w:rsidRPr="00FA2E64" w:rsidRDefault="00FA2E64" w:rsidP="00FA2E64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Rmicr =</w:t>
      </w:r>
    </w:p>
    <w:p w14:paraId="35AC8879" w14:textId="77777777" w:rsidR="00FA2E64" w:rsidRPr="00FA2E64" w:rsidRDefault="00FA2E64" w:rsidP="00FA2E64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1.5342    3.4596    5.3267    6.7265    7.8417    8.7436   11.1110   12.0000   12.7971   14.2315</w:t>
      </w:r>
    </w:p>
    <w:p w14:paraId="36FC6A64" w14:textId="77777777" w:rsidR="00FA2E64" w:rsidRPr="00FA2E64" w:rsidRDefault="00FA2E64" w:rsidP="00FA2E64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&gt;&gt; Rficr= (10000000.*log2(1+SINRf))./1000000</w:t>
      </w:r>
    </w:p>
    <w:p w14:paraId="0C8A4F67" w14:textId="77777777" w:rsidR="00FA2E64" w:rsidRPr="00FA2E64" w:rsidRDefault="00FA2E64" w:rsidP="00FA2E64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Rficr =</w:t>
      </w:r>
    </w:p>
    <w:p w14:paraId="3114EA6D" w14:textId="77777777" w:rsidR="00FA2E64" w:rsidRPr="00FA2E64" w:rsidRDefault="00FA2E64" w:rsidP="00FA2E64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0.1963   13.6480   22.7044   27.9223   31.2093   33.4379   31.6353   31.7505   31.7604   31.5544</w:t>
      </w:r>
    </w:p>
    <w:p w14:paraId="0A72206E" w14:textId="77777777" w:rsidR="00FA2E64" w:rsidRPr="00FA2E64" w:rsidRDefault="00FA2E64" w:rsidP="00FA2E64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&gt;&gt; Rfnon_icr= (10000000.*log2(1 + SINRf))./1000000</w:t>
      </w:r>
    </w:p>
    <w:p w14:paraId="5752E4B7" w14:textId="77777777" w:rsidR="00FA2E64" w:rsidRPr="00FA2E64" w:rsidRDefault="00FA2E64" w:rsidP="00FA2E64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Rfnon_icr =</w:t>
      </w:r>
    </w:p>
    <w:p w14:paraId="221D28A2" w14:textId="77777777" w:rsidR="00FA2E64" w:rsidRPr="00FA2E64" w:rsidRDefault="00FA2E64" w:rsidP="00FA2E64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0.1963   13.6480   22.7044   27.9223   31.2093   33.4379   30.7279   29.9993   29.2264   27.6120</w:t>
      </w:r>
    </w:p>
    <w:p w14:paraId="53AC94C2" w14:textId="77777777" w:rsidR="00FA2E64" w:rsidRPr="00FA2E64" w:rsidRDefault="00FA2E64" w:rsidP="00FA2E64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&gt;&gt; Rmnon_icr= (10000000.*log2(1+SINRm))/1000000</w:t>
      </w:r>
    </w:p>
    <w:p w14:paraId="1ED3C260" w14:textId="77777777" w:rsidR="00FA2E64" w:rsidRPr="00FA2E64" w:rsidRDefault="00FA2E64" w:rsidP="00FA2E64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>Rmnon_icr =</w:t>
      </w:r>
    </w:p>
    <w:p w14:paraId="3CD4A5EE" w14:textId="77777777" w:rsidR="00FA2E64" w:rsidRPr="00FA2E64" w:rsidRDefault="00FA2E64" w:rsidP="00FA2E64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2E6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1.5342    3.4596    5.3267    6.7265    7.8417    8.7436   11.2816   12.3389   13.3096   15.1395</w:t>
      </w:r>
    </w:p>
    <w:p w14:paraId="44EE791F" w14:textId="77777777" w:rsidR="00FA2E64" w:rsidRPr="00FA2E64" w:rsidRDefault="00FA2E64" w:rsidP="00FA2E64">
      <w:pPr>
        <w:spacing w:before="24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BA9760D" w14:textId="77777777" w:rsidR="00FA2E64" w:rsidRPr="00FA2E64" w:rsidRDefault="00FA2E64" w:rsidP="00FA2E64">
      <w:pPr>
        <w:spacing w:before="24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9C6B289" w14:textId="77777777" w:rsidR="00C60882" w:rsidRPr="00FA2E64" w:rsidRDefault="00C60882">
      <w:pPr>
        <w:rPr>
          <w:rFonts w:ascii="Times New Roman" w:hAnsi="Times New Roman" w:cs="Times New Roman"/>
          <w:sz w:val="20"/>
          <w:szCs w:val="20"/>
        </w:rPr>
      </w:pPr>
    </w:p>
    <w:sectPr w:rsidR="00C60882" w:rsidRPr="00FA2E64" w:rsidSect="00B31689">
      <w:type w:val="continuous"/>
      <w:pgSz w:w="11906" w:h="16838"/>
      <w:pgMar w:top="1440" w:right="1440" w:bottom="1440" w:left="171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04C183" w14:textId="77777777" w:rsidR="00DB4C88" w:rsidRDefault="00DB4C88">
      <w:pPr>
        <w:spacing w:after="0" w:line="240" w:lineRule="auto"/>
      </w:pPr>
      <w:r>
        <w:separator/>
      </w:r>
    </w:p>
  </w:endnote>
  <w:endnote w:type="continuationSeparator" w:id="0">
    <w:p w14:paraId="45CFBA66" w14:textId="77777777" w:rsidR="00DB4C88" w:rsidRDefault="00DB4C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381621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2297C0" w14:textId="77777777" w:rsidR="00695B55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48</w:t>
        </w:r>
        <w:r>
          <w:rPr>
            <w:noProof/>
          </w:rPr>
          <w:fldChar w:fldCharType="end"/>
        </w:r>
      </w:p>
    </w:sdtContent>
  </w:sdt>
  <w:p w14:paraId="6D24A871" w14:textId="77777777" w:rsidR="00695B55" w:rsidRDefault="00695B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D5AC4" w14:textId="77777777" w:rsidR="00DB4C88" w:rsidRDefault="00DB4C88">
      <w:pPr>
        <w:spacing w:after="0" w:line="240" w:lineRule="auto"/>
      </w:pPr>
      <w:r>
        <w:separator/>
      </w:r>
    </w:p>
  </w:footnote>
  <w:footnote w:type="continuationSeparator" w:id="0">
    <w:p w14:paraId="0217B267" w14:textId="77777777" w:rsidR="00DB4C88" w:rsidRDefault="00DB4C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ASJzS2NLI2MTS0MTYyUdpeDU4uLM/DyQAqNaAAjPCnosAAAA"/>
  </w:docVars>
  <w:rsids>
    <w:rsidRoot w:val="00FA2E64"/>
    <w:rsid w:val="001C2049"/>
    <w:rsid w:val="00695B55"/>
    <w:rsid w:val="00936538"/>
    <w:rsid w:val="00C173C9"/>
    <w:rsid w:val="00C60882"/>
    <w:rsid w:val="00DB4C88"/>
    <w:rsid w:val="00FA2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EC68E"/>
  <w15:chartTrackingRefBased/>
  <w15:docId w15:val="{65E849AE-87B7-494E-AE5C-91A5B627A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E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2E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FA2E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2E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2887</Words>
  <Characters>16461</Characters>
  <Application>Microsoft Office Word</Application>
  <DocSecurity>0</DocSecurity>
  <Lines>137</Lines>
  <Paragraphs>38</Paragraphs>
  <ScaleCrop>false</ScaleCrop>
  <Company/>
  <LinksUpToDate>false</LinksUpToDate>
  <CharactersWithSpaces>19310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Kennedy Okafor</dc:creator>
  <cp:keywords/>
  <dc:description/>
  <cp:lastModifiedBy>Kennedy Okafor</cp:lastModifiedBy>
  <cp:revision>2</cp:revision>
  <dcterms:created xsi:type="dcterms:W3CDTF">2023-11-01T21:32:00Z</dcterms:created>
  <dcterms:modified xsi:type="dcterms:W3CDTF">2023-12-09T12:45:00Z</dcterms:modified>
</cp:coreProperties>
</file>