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C8E" w:rsidRDefault="00F80587">
      <w:r w:rsidRPr="00F80587">
        <w:t>https://htmlstream.com/preview/front-v2.9.0/documentation/libraries/bootstrap-tagsinput.html#how-to-use</w:t>
      </w:r>
      <w:bookmarkStart w:id="0" w:name="_GoBack"/>
      <w:bookmarkEnd w:id="0"/>
    </w:p>
    <w:sectPr w:rsidR="000F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87"/>
    <w:rsid w:val="000F3C8E"/>
    <w:rsid w:val="00F8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8B1FA-29C4-4227-8160-8A928566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1</cp:revision>
  <dcterms:created xsi:type="dcterms:W3CDTF">2024-07-05T08:50:00Z</dcterms:created>
  <dcterms:modified xsi:type="dcterms:W3CDTF">2024-07-05T08:51:00Z</dcterms:modified>
</cp:coreProperties>
</file>