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9E" w:rsidRPr="009D229E" w:rsidRDefault="009D229E" w:rsidP="009D2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Pr="009D2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Proposal: Implementation of a R</w:t>
      </w:r>
      <w:bookmarkStart w:id="0" w:name="_GoBack"/>
      <w:bookmarkEnd w:id="0"/>
      <w:r w:rsidRPr="009D22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andom Quiz Generator in a Laravel-Based Learning Management System</w:t>
      </w:r>
    </w:p>
    <w:p w:rsidR="009D229E" w:rsidRPr="009D229E" w:rsidRDefault="009D229E" w:rsidP="009D22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</w:t>
      </w: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Title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and Integration of a Random Quiz Generator Feature in an LMS using Laravel Framework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</w:t>
      </w: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develop and integrate a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Random Quiz Generator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into the existing Laravel-based Learning Management System (LMS).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will enable dynamic generation of quizzes that are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unique for each student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>, enhancing fairness, engagement, and academic integrity.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module 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>will allow:</w:t>
      </w:r>
    </w:p>
    <w:p w:rsidR="009D229E" w:rsidRPr="009D229E" w:rsidRDefault="009D229E" w:rsidP="009D22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Dynamic selection of questions based on difficulty.</w:t>
      </w:r>
    </w:p>
    <w:p w:rsidR="009D229E" w:rsidRPr="009D229E" w:rsidRDefault="009D229E" w:rsidP="009D22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Random shuffling of questions and options.</w:t>
      </w:r>
    </w:p>
    <w:p w:rsidR="009D229E" w:rsidRPr="009D229E" w:rsidRDefault="009D229E" w:rsidP="009D22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Automatic grading and real-time feedback.</w:t>
      </w:r>
    </w:p>
    <w:p w:rsidR="009D229E" w:rsidRPr="009D229E" w:rsidRDefault="009D229E" w:rsidP="009D229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Persistent storage of student quiz attempts for performance tracking.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Module </w:t>
      </w: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9D229E" w:rsidRPr="009D229E" w:rsidRDefault="009D229E" w:rsidP="009D22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robust quiz management system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within the LMS.</w:t>
      </w:r>
    </w:p>
    <w:p w:rsidR="009D229E" w:rsidRPr="009D229E" w:rsidRDefault="009D229E" w:rsidP="009D22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random question selection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per difficulty level (easy, medium, hard).</w:t>
      </w:r>
    </w:p>
    <w:p w:rsidR="009D229E" w:rsidRPr="009D229E" w:rsidRDefault="009D229E" w:rsidP="009D22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shuffle options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and generate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unique quizzes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for each user attempt.</w:t>
      </w:r>
    </w:p>
    <w:p w:rsidR="009D229E" w:rsidRPr="009D229E" w:rsidRDefault="009D229E" w:rsidP="009D22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To provide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grading and scoring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after quiz submission.</w:t>
      </w:r>
    </w:p>
    <w:p w:rsidR="009D229E" w:rsidRPr="009D229E" w:rsidRDefault="009D229E" w:rsidP="009D229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To store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student quiz attempts and scores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for analytics and feedback.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4. Proposed Methodology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29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Database Schema Design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lastRenderedPageBreak/>
        <w:t>Design normalized tables to support dynamic quizzes and attempts:</w:t>
      </w:r>
    </w:p>
    <w:p w:rsidR="009D229E" w:rsidRPr="009D229E" w:rsidRDefault="009D229E" w:rsidP="009D229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Courier New" w:eastAsia="Times New Roman" w:hAnsi="Courier New" w:cs="Courier New"/>
          <w:sz w:val="20"/>
          <w:szCs w:val="20"/>
        </w:rPr>
        <w:t>questions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– stores quiz questions and difficulty level.</w:t>
      </w:r>
    </w:p>
    <w:p w:rsidR="009D229E" w:rsidRPr="009D229E" w:rsidRDefault="009D229E" w:rsidP="009D229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Courier New" w:eastAsia="Times New Roman" w:hAnsi="Courier New" w:cs="Courier New"/>
          <w:sz w:val="20"/>
          <w:szCs w:val="20"/>
        </w:rPr>
        <w:t>options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– stores multiple-choice answers with the correct flag.</w:t>
      </w:r>
    </w:p>
    <w:p w:rsidR="009D229E" w:rsidRPr="009D229E" w:rsidRDefault="009D229E" w:rsidP="009D229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Courier New" w:eastAsia="Times New Roman" w:hAnsi="Courier New" w:cs="Courier New"/>
          <w:sz w:val="20"/>
          <w:szCs w:val="20"/>
        </w:rPr>
        <w:t>quiz_attempts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– tracks user attempts.</w:t>
      </w:r>
    </w:p>
    <w:p w:rsidR="009D229E" w:rsidRPr="009D229E" w:rsidRDefault="009D229E" w:rsidP="009D229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Courier New" w:eastAsia="Times New Roman" w:hAnsi="Courier New" w:cs="Courier New"/>
          <w:sz w:val="20"/>
          <w:szCs w:val="20"/>
        </w:rPr>
        <w:t>quiz_attempt_questions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– stores the specific questions and selected answers per attempt.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29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Backend Logic (Laravel Service Layer)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Create a Laravel service (e.g., </w:t>
      </w:r>
      <w:r w:rsidRPr="009D229E">
        <w:rPr>
          <w:rFonts w:ascii="Courier New" w:eastAsia="Times New Roman" w:hAnsi="Courier New" w:cs="Courier New"/>
          <w:sz w:val="20"/>
          <w:szCs w:val="20"/>
        </w:rPr>
        <w:t>QuizService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>) to handle:</w:t>
      </w:r>
    </w:p>
    <w:p w:rsidR="009D229E" w:rsidRPr="009D229E" w:rsidRDefault="009D229E" w:rsidP="009D229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fetching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of questions based on configured difficulty levels.</w:t>
      </w:r>
    </w:p>
    <w:p w:rsidR="009D229E" w:rsidRPr="009D229E" w:rsidRDefault="009D229E" w:rsidP="009D229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of generated quizzes in the database tied to the user.</w:t>
      </w:r>
    </w:p>
    <w:p w:rsidR="009D229E" w:rsidRPr="009D229E" w:rsidRDefault="009D229E" w:rsidP="009D229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Auto-grading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based on selected options vs. correct answers.</w:t>
      </w:r>
    </w:p>
    <w:p w:rsidR="009D229E" w:rsidRPr="009D229E" w:rsidRDefault="009D229E" w:rsidP="009D229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Return of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feedback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upon submission.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29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Controller and Routes</w:t>
      </w:r>
    </w:p>
    <w:p w:rsidR="009D229E" w:rsidRPr="009D229E" w:rsidRDefault="009D229E" w:rsidP="009D229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Controller methods to:</w:t>
      </w:r>
    </w:p>
    <w:p w:rsidR="009D229E" w:rsidRPr="009D229E" w:rsidRDefault="009D229E" w:rsidP="009D229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Generate and present a new quiz.</w:t>
      </w:r>
    </w:p>
    <w:p w:rsidR="009D229E" w:rsidRPr="009D229E" w:rsidRDefault="009D229E" w:rsidP="009D229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Handle quiz submission.</w:t>
      </w:r>
    </w:p>
    <w:p w:rsidR="009D229E" w:rsidRPr="009D229E" w:rsidRDefault="009D229E" w:rsidP="009D229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Display results and feedback.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29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Frontend (Blade Views)</w:t>
      </w:r>
    </w:p>
    <w:p w:rsidR="009D229E" w:rsidRPr="009D229E" w:rsidRDefault="009D229E" w:rsidP="009D229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Dynamically display questions and options (shuffled).</w:t>
      </w:r>
    </w:p>
    <w:p w:rsidR="009D229E" w:rsidRPr="009D229E" w:rsidRDefault="009D229E" w:rsidP="009D229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Collect and submit answers via forms.</w:t>
      </w:r>
    </w:p>
    <w:p w:rsidR="009D229E" w:rsidRPr="009D229E" w:rsidRDefault="009D229E" w:rsidP="009D229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Display scores and feedback post-submission.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229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Testing and Validation</w:t>
      </w:r>
    </w:p>
    <w:p w:rsidR="009D229E" w:rsidRPr="009D229E" w:rsidRDefault="009D229E" w:rsidP="009D229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Unit tests for quiz generation logic.</w:t>
      </w:r>
    </w:p>
    <w:p w:rsidR="009D229E" w:rsidRPr="009D229E" w:rsidRDefault="009D229E" w:rsidP="009D229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Feature tests for submission and scoring accuracy.</w:t>
      </w:r>
    </w:p>
    <w:p w:rsidR="009D229E" w:rsidRPr="009D229E" w:rsidRDefault="009D229E" w:rsidP="009D229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User testing for UX/UI and performance.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5. Expected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354"/>
      </w:tblGrid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Quiz Generation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Each user gets a randomized quiz every time.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Difficulty-Based Selection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Quizzes include questions of varying difficulty levels.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Shuffled Options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Options are randomly arranged for each question.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Attempt History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All quiz attempts are saved for review and analytics.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Auto-Grading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calculates scores immediately after submission.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Result Feedback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receive real-time results and can view correct answers.</w:t>
            </w:r>
          </w:p>
        </w:tc>
      </w:tr>
    </w:tbl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and Technologies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Laravel PHP Framework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Blade, Bootstrap, JavaScript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Git/GitHub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PHPUnit, Laravel Dusk (optional)</w:t>
      </w:r>
    </w:p>
    <w:p w:rsidR="009D229E" w:rsidRPr="009D229E" w:rsidRDefault="009D229E" w:rsidP="009D229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Others: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 Faker for dummy data, Laravel Service Container for DI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7. Deliverables</w:t>
      </w:r>
    </w:p>
    <w:p w:rsidR="009D229E" w:rsidRPr="009D229E" w:rsidRDefault="009D229E" w:rsidP="009D22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Fully functional Random Quiz Generator</w:t>
      </w:r>
    </w:p>
    <w:p w:rsidR="009D229E" w:rsidRPr="009D229E" w:rsidRDefault="009D229E" w:rsidP="009D22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Admin interface for managing questions and difficulty levels</w:t>
      </w:r>
    </w:p>
    <w:p w:rsidR="009D229E" w:rsidRPr="009D229E" w:rsidRDefault="009D229E" w:rsidP="009D22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Student interface for taking and reviewing quizzes</w:t>
      </w:r>
    </w:p>
    <w:p w:rsidR="009D229E" w:rsidRPr="009D229E" w:rsidRDefault="009D229E" w:rsidP="009D22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Quiz result reporting system</w:t>
      </w:r>
    </w:p>
    <w:p w:rsidR="009D229E" w:rsidRPr="009D229E" w:rsidRDefault="009D229E" w:rsidP="009D229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Documentation and user guide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8.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5675"/>
      </w:tblGrid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 and migration setup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</w:t>
            </w:r>
            <w:r w:rsidRPr="009D229E">
              <w:rPr>
                <w:rFonts w:ascii="Courier New" w:eastAsia="Times New Roman" w:hAnsi="Courier New" w:cs="Courier New"/>
                <w:sz w:val="20"/>
                <w:szCs w:val="20"/>
              </w:rPr>
              <w:t>QuizService</w:t>
            </w: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and backend routes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Create Blade views for quiz presentation and submission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grading and feedback display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Testing, bug fixes, and refinements</w:t>
            </w:r>
          </w:p>
        </w:tc>
      </w:tr>
      <w:tr w:rsidR="009D229E" w:rsidRPr="009D229E" w:rsidTr="009D229E"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9D229E" w:rsidRPr="009D229E" w:rsidRDefault="009D229E" w:rsidP="009D22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229E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and documentation writing</w:t>
            </w:r>
          </w:p>
        </w:tc>
      </w:tr>
    </w:tbl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t>9. Expected Impact</w:t>
      </w:r>
    </w:p>
    <w:p w:rsidR="009D229E" w:rsidRPr="009D229E" w:rsidRDefault="009D229E" w:rsidP="009D229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Enhanced personalization in assessments.</w:t>
      </w:r>
    </w:p>
    <w:p w:rsidR="009D229E" w:rsidRPr="009D229E" w:rsidRDefault="009D229E" w:rsidP="009D229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Improved academic integrity with unique quizzes per student.</w:t>
      </w:r>
    </w:p>
    <w:p w:rsidR="009D229E" w:rsidRPr="009D229E" w:rsidRDefault="009D229E" w:rsidP="009D229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Real-time performance feedback.</w:t>
      </w:r>
    </w:p>
    <w:p w:rsidR="009D229E" w:rsidRPr="009D229E" w:rsidRDefault="009D229E" w:rsidP="009D229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>Data collection for performance tracking and improvement.</w:t>
      </w:r>
    </w:p>
    <w:p w:rsidR="009D229E" w:rsidRPr="009D229E" w:rsidRDefault="009D229E" w:rsidP="009D22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229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Conclusion</w:t>
      </w:r>
    </w:p>
    <w:p w:rsidR="009D229E" w:rsidRPr="009D229E" w:rsidRDefault="009D229E" w:rsidP="009D22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 xml:space="preserve">will significantly improve the assessment process in the LMS by offering </w:t>
      </w:r>
      <w:r w:rsidRPr="009D229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automated, fair, and personalized quizzes</w:t>
      </w:r>
      <w:r w:rsidRPr="009D229E">
        <w:rPr>
          <w:rFonts w:ascii="Times New Roman" w:eastAsia="Times New Roman" w:hAnsi="Times New Roman" w:cs="Times New Roman"/>
          <w:sz w:val="24"/>
          <w:szCs w:val="24"/>
        </w:rPr>
        <w:t>. Leveraging Laravel’s robust MVC structure and service-oriented architecture will ensure scalability, maintainability, and security in the long term.</w:t>
      </w:r>
    </w:p>
    <w:sectPr w:rsidR="009D229E" w:rsidRPr="009D229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7DA" w:rsidRDefault="004447DA" w:rsidP="009D229E">
      <w:pPr>
        <w:spacing w:after="0" w:line="240" w:lineRule="auto"/>
      </w:pPr>
      <w:r>
        <w:separator/>
      </w:r>
    </w:p>
  </w:endnote>
  <w:endnote w:type="continuationSeparator" w:id="0">
    <w:p w:rsidR="004447DA" w:rsidRDefault="004447DA" w:rsidP="009D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416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29E" w:rsidRDefault="009D2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29E" w:rsidRDefault="009D2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7DA" w:rsidRDefault="004447DA" w:rsidP="009D229E">
      <w:pPr>
        <w:spacing w:after="0" w:line="240" w:lineRule="auto"/>
      </w:pPr>
      <w:r>
        <w:separator/>
      </w:r>
    </w:p>
  </w:footnote>
  <w:footnote w:type="continuationSeparator" w:id="0">
    <w:p w:rsidR="004447DA" w:rsidRDefault="004447DA" w:rsidP="009D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8B4"/>
    <w:multiLevelType w:val="multilevel"/>
    <w:tmpl w:val="D848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54EE"/>
    <w:multiLevelType w:val="multilevel"/>
    <w:tmpl w:val="C6FE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5748E"/>
    <w:multiLevelType w:val="multilevel"/>
    <w:tmpl w:val="5A2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437D1"/>
    <w:multiLevelType w:val="multilevel"/>
    <w:tmpl w:val="183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614A8"/>
    <w:multiLevelType w:val="multilevel"/>
    <w:tmpl w:val="399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37C4E"/>
    <w:multiLevelType w:val="multilevel"/>
    <w:tmpl w:val="28C4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A075B"/>
    <w:multiLevelType w:val="multilevel"/>
    <w:tmpl w:val="9BB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355E4"/>
    <w:multiLevelType w:val="multilevel"/>
    <w:tmpl w:val="ABB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A2DFE"/>
    <w:multiLevelType w:val="multilevel"/>
    <w:tmpl w:val="4D0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B68B5"/>
    <w:multiLevelType w:val="multilevel"/>
    <w:tmpl w:val="859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9E"/>
    <w:rsid w:val="004447DA"/>
    <w:rsid w:val="009D229E"/>
    <w:rsid w:val="00A4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9D8A"/>
  <w15:chartTrackingRefBased/>
  <w15:docId w15:val="{527336D4-36C4-4BA1-9259-DA0B8FC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2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2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29E"/>
  </w:style>
  <w:style w:type="paragraph" w:styleId="Footer">
    <w:name w:val="footer"/>
    <w:basedOn w:val="Normal"/>
    <w:link w:val="FooterChar"/>
    <w:uiPriority w:val="99"/>
    <w:unhideWhenUsed/>
    <w:rsid w:val="009D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2025-04-10T14:50:00Z</dcterms:created>
  <dcterms:modified xsi:type="dcterms:W3CDTF">2025-04-10T14:58:00Z</dcterms:modified>
</cp:coreProperties>
</file>