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DB43" w14:textId="7ABCC08C" w:rsidR="002E4418" w:rsidRPr="006D5670" w:rsidRDefault="00F239A4" w:rsidP="00F45EFD">
      <w:pPr>
        <w:spacing w:before="120"/>
        <w:jc w:val="center"/>
        <w:rPr>
          <w:b/>
          <w:bCs/>
          <w:color w:val="1F3864" w:themeColor="accent1" w:themeShade="80"/>
          <w:sz w:val="52"/>
          <w:szCs w:val="52"/>
        </w:rPr>
      </w:pPr>
      <w:r w:rsidRPr="006D5670">
        <w:rPr>
          <w:b/>
          <w:bCs/>
          <w:color w:val="1F3864" w:themeColor="accent1" w:themeShade="80"/>
          <w:sz w:val="52"/>
          <w:szCs w:val="52"/>
        </w:rPr>
        <w:t xml:space="preserve">Ken </w:t>
      </w:r>
      <w:r w:rsidR="00F45EFD" w:rsidRPr="006D5670">
        <w:rPr>
          <w:b/>
          <w:bCs/>
          <w:color w:val="1F3864" w:themeColor="accent1" w:themeShade="80"/>
          <w:sz w:val="52"/>
          <w:szCs w:val="52"/>
        </w:rPr>
        <w:t xml:space="preserve">L </w:t>
      </w:r>
      <w:r w:rsidRPr="006D5670">
        <w:rPr>
          <w:b/>
          <w:bCs/>
          <w:color w:val="1F3864" w:themeColor="accent1" w:themeShade="80"/>
          <w:sz w:val="52"/>
          <w:szCs w:val="52"/>
        </w:rPr>
        <w:t>Steckler</w:t>
      </w:r>
    </w:p>
    <w:p w14:paraId="1AD2A8AB" w14:textId="33C04CF1" w:rsidR="00F239A4" w:rsidRPr="007D1C90" w:rsidRDefault="00F45EFD" w:rsidP="00F45EFD">
      <w:pPr>
        <w:spacing w:before="120"/>
        <w:jc w:val="center"/>
        <w:rPr>
          <w:color w:val="000000" w:themeColor="text1"/>
        </w:rPr>
      </w:pPr>
      <w:r w:rsidRPr="006D5670">
        <w:rPr>
          <w:b/>
          <w:bCs/>
          <w:color w:val="000000" w:themeColor="text1"/>
        </w:rPr>
        <w:t>Phone</w:t>
      </w:r>
      <w:r>
        <w:rPr>
          <w:color w:val="000000" w:themeColor="text1"/>
        </w:rPr>
        <w:t xml:space="preserve">: </w:t>
      </w:r>
      <w:r w:rsidR="00F239A4" w:rsidRPr="007D1C90">
        <w:rPr>
          <w:color w:val="000000" w:themeColor="text1"/>
        </w:rPr>
        <w:t>(206)-261-2816</w:t>
      </w:r>
      <w:r>
        <w:rPr>
          <w:color w:val="000000" w:themeColor="text1"/>
        </w:rPr>
        <w:t xml:space="preserve"> |</w:t>
      </w:r>
      <w:r w:rsidR="00F239A4" w:rsidRPr="007D1C90">
        <w:rPr>
          <w:color w:val="000000" w:themeColor="text1"/>
        </w:rPr>
        <w:t xml:space="preserve"> </w:t>
      </w:r>
      <w:r w:rsidRPr="006D5670">
        <w:rPr>
          <w:b/>
          <w:bCs/>
          <w:color w:val="000000" w:themeColor="text1"/>
        </w:rPr>
        <w:t>Email</w:t>
      </w:r>
      <w:r>
        <w:rPr>
          <w:color w:val="000000" w:themeColor="text1"/>
        </w:rPr>
        <w:t xml:space="preserve">: </w:t>
      </w:r>
      <w:hyperlink r:id="rId5" w:history="1">
        <w:r w:rsidR="00F239A4" w:rsidRPr="007D1C90">
          <w:rPr>
            <w:rStyle w:val="Hyperlink"/>
            <w:color w:val="000000" w:themeColor="text1"/>
            <w:u w:val="none"/>
          </w:rPr>
          <w:t>steckler92ken@gmail.com</w:t>
        </w:r>
      </w:hyperlink>
      <w:r w:rsidR="00F239A4" w:rsidRPr="007D1C90">
        <w:rPr>
          <w:color w:val="000000" w:themeColor="text1"/>
        </w:rPr>
        <w:t xml:space="preserve"> </w:t>
      </w:r>
    </w:p>
    <w:p w14:paraId="15F8F571" w14:textId="0E2C0D9A" w:rsidR="00E96EC5" w:rsidRPr="0036548C" w:rsidRDefault="00000000" w:rsidP="00F45EFD">
      <w:pPr>
        <w:spacing w:before="60"/>
        <w:jc w:val="center"/>
        <w:rPr>
          <w:rStyle w:val="Hyperlink"/>
          <w:color w:val="000000" w:themeColor="text1"/>
          <w:sz w:val="22"/>
          <w:szCs w:val="22"/>
          <w:u w:val="none"/>
        </w:rPr>
      </w:pPr>
      <w:hyperlink r:id="rId6" w:history="1">
        <w:r w:rsidR="00111081" w:rsidRPr="00111081">
          <w:rPr>
            <w:rStyle w:val="Hyperlink"/>
            <w:color w:val="000000" w:themeColor="text1"/>
            <w:sz w:val="22"/>
            <w:szCs w:val="22"/>
            <w:u w:val="none"/>
          </w:rPr>
          <w:t>https://www.linkedin.com/in/ken-steckler</w:t>
        </w:r>
      </w:hyperlink>
      <w:r w:rsidR="00111081" w:rsidRPr="00111081">
        <w:rPr>
          <w:color w:val="000000" w:themeColor="text1"/>
          <w:sz w:val="22"/>
          <w:szCs w:val="22"/>
        </w:rPr>
        <w:t xml:space="preserve"> </w:t>
      </w:r>
      <w:r w:rsidR="00111081" w:rsidRPr="00111081">
        <w:rPr>
          <w:sz w:val="22"/>
          <w:szCs w:val="22"/>
        </w:rPr>
        <w:t xml:space="preserve"> </w:t>
      </w:r>
      <w:r w:rsidR="00F239A4" w:rsidRPr="00111081">
        <w:rPr>
          <w:rStyle w:val="break-words"/>
          <w:rFonts w:ascii="Segoe UI" w:hAnsi="Segoe UI" w:cs="Segoe UI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sym w:font="Symbol" w:char="F0B7"/>
      </w:r>
      <w:r w:rsidR="00F45EFD" w:rsidRPr="00111081">
        <w:rPr>
          <w:rStyle w:val="break-words"/>
          <w:rFonts w:ascii="Segoe UI" w:hAnsi="Segoe UI" w:cs="Segoe UI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F239A4" w:rsidRPr="00111081">
        <w:rPr>
          <w:rStyle w:val="break-words"/>
          <w:rFonts w:ascii="Segoe UI" w:hAnsi="Segoe UI" w:cs="Segoe UI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hyperlink r:id="rId7" w:history="1">
        <w:r w:rsidR="00F239A4" w:rsidRPr="00111081">
          <w:rPr>
            <w:rStyle w:val="Hyperlink"/>
            <w:rFonts w:ascii="Segoe UI" w:hAnsi="Segoe UI" w:cs="Segoe UI"/>
            <w:color w:val="000000" w:themeColor="text1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https://github.com/ken-steckler</w:t>
        </w:r>
      </w:hyperlink>
      <w:r w:rsidR="00F239A4" w:rsidRPr="00111081">
        <w:rPr>
          <w:rStyle w:val="break-words"/>
          <w:rFonts w:ascii="Segoe UI" w:hAnsi="Segoe UI" w:cs="Segoe UI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F45EFD" w:rsidRPr="00111081">
        <w:rPr>
          <w:rStyle w:val="break-words"/>
          <w:rFonts w:ascii="Segoe UI" w:hAnsi="Segoe UI" w:cs="Segoe UI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F239A4" w:rsidRPr="00111081">
        <w:rPr>
          <w:rStyle w:val="break-words"/>
          <w:rFonts w:ascii="Segoe UI" w:hAnsi="Segoe UI" w:cs="Segoe UI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sym w:font="Symbol" w:char="F0B7"/>
      </w:r>
      <w:r w:rsidR="00F45EFD" w:rsidRPr="00111081">
        <w:rPr>
          <w:rStyle w:val="break-words"/>
          <w:rFonts w:ascii="Segoe UI" w:hAnsi="Segoe UI" w:cs="Segoe UI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F239A4" w:rsidRPr="00111081">
        <w:rPr>
          <w:rStyle w:val="break-words"/>
          <w:rFonts w:ascii="Segoe UI" w:hAnsi="Segoe UI" w:cs="Segoe UI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36548C" w:rsidRPr="0036548C">
        <w:rPr>
          <w:rStyle w:val="Hyperlink"/>
          <w:color w:val="000000" w:themeColor="text1"/>
          <w:sz w:val="22"/>
          <w:szCs w:val="22"/>
          <w:u w:val="none"/>
        </w:rPr>
        <w:t>https://ken-steckler.netlify.app/</w:t>
      </w:r>
    </w:p>
    <w:p w14:paraId="0AECB690" w14:textId="77777777" w:rsidR="00E96EC5" w:rsidRPr="006D5670" w:rsidRDefault="00E96EC5" w:rsidP="006D5670">
      <w:pPr>
        <w:spacing w:before="240"/>
        <w:rPr>
          <w:rFonts w:cstheme="minorHAnsi"/>
          <w:b/>
          <w:bCs/>
          <w:color w:val="1F3864" w:themeColor="accent1" w:themeShade="80"/>
          <w:sz w:val="32"/>
          <w:szCs w:val="32"/>
        </w:rPr>
      </w:pPr>
      <w:r w:rsidRPr="006D5670">
        <w:rPr>
          <w:rFonts w:cstheme="minorHAnsi"/>
          <w:b/>
          <w:bCs/>
          <w:color w:val="1F3864" w:themeColor="accent1" w:themeShade="80"/>
          <w:sz w:val="32"/>
          <w:szCs w:val="32"/>
        </w:rPr>
        <w:t>EDUCATION</w:t>
      </w:r>
    </w:p>
    <w:p w14:paraId="4541B4F4" w14:textId="77777777" w:rsidR="00962F85" w:rsidRPr="007D1C90" w:rsidRDefault="00962F85" w:rsidP="00962F85">
      <w:pPr>
        <w:rPr>
          <w:rFonts w:asciiTheme="majorHAnsi" w:hAnsiTheme="majorHAnsi" w:cstheme="majorHAnsi"/>
          <w:b/>
          <w:bCs/>
          <w:color w:val="000000" w:themeColor="text1"/>
          <w:sz w:val="13"/>
          <w:szCs w:val="13"/>
        </w:rPr>
      </w:pPr>
      <w:r w:rsidRPr="007D1C90">
        <w:rPr>
          <w:rFonts w:asciiTheme="majorHAnsi" w:hAnsiTheme="majorHAnsi" w:cstheme="majorHAnsi"/>
          <w:b/>
          <w:bCs/>
          <w:noProof/>
          <w:color w:val="000000" w:themeColor="text1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C7CABD" wp14:editId="7FB95CD1">
                <wp:simplePos x="0" y="0"/>
                <wp:positionH relativeFrom="column">
                  <wp:posOffset>-4274</wp:posOffset>
                </wp:positionH>
                <wp:positionV relativeFrom="paragraph">
                  <wp:posOffset>57465</wp:posOffset>
                </wp:positionV>
                <wp:extent cx="6824345" cy="0"/>
                <wp:effectExtent l="0" t="0" r="825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34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7D0E4" id="Straight Connector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4.5pt" to="537pt,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" strokecolor="black [3200]" strokeweight="1pt">
                <v:stroke joinstyle="miter"/>
              </v:line>
            </w:pict>
          </mc:Fallback>
        </mc:AlternateContent>
      </w:r>
    </w:p>
    <w:p w14:paraId="2CF1AD1A" w14:textId="5D11DB66" w:rsidR="00E96EC5" w:rsidRPr="007D1C90" w:rsidRDefault="00E96EC5" w:rsidP="006276B7">
      <w:pPr>
        <w:spacing w:before="6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D1C90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Oregon State University – Corvallis, WA</w:t>
      </w:r>
      <w:r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ab/>
        <w:t xml:space="preserve">              </w:t>
      </w:r>
      <w:r w:rsidR="00D773C1"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  </w:t>
      </w:r>
      <w:r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</w:t>
      </w:r>
      <w:r w:rsidR="004D0E5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</w:t>
      </w:r>
      <w:r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Expected Graduation June 202</w:t>
      </w:r>
      <w:r w:rsidR="007F593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5 </w:t>
      </w:r>
      <w:r w:rsidRPr="008302F8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Bachelor of Science in Computer Science</w:t>
      </w:r>
      <w:r w:rsidRPr="008302F8">
        <w:rPr>
          <w:rFonts w:asciiTheme="majorHAnsi" w:hAnsiTheme="majorHAnsi" w:cstheme="majorHAnsi"/>
          <w:b/>
          <w:bCs/>
          <w:i/>
          <w:iCs/>
          <w:color w:val="000000" w:themeColor="text1"/>
          <w:sz w:val="22"/>
          <w:szCs w:val="22"/>
        </w:rPr>
        <w:tab/>
      </w:r>
      <w:r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</w:p>
    <w:p w14:paraId="40C6845F" w14:textId="5A20F6DF" w:rsidR="00F239A4" w:rsidRPr="006276B7" w:rsidRDefault="00E96EC5" w:rsidP="00B22344">
      <w:pPr>
        <w:spacing w:after="120"/>
        <w:ind w:right="187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6276B7">
        <w:rPr>
          <w:rFonts w:asciiTheme="majorHAnsi" w:hAnsiTheme="majorHAnsi" w:cstheme="majorHAnsi"/>
          <w:color w:val="000000" w:themeColor="text1"/>
          <w:sz w:val="21"/>
          <w:szCs w:val="21"/>
        </w:rPr>
        <w:t>Relevant coursework:</w:t>
      </w:r>
      <w:r w:rsidR="00B22344" w:rsidRPr="006276B7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EC475E">
        <w:rPr>
          <w:rFonts w:asciiTheme="majorHAnsi" w:hAnsiTheme="majorHAnsi" w:cstheme="majorHAnsi"/>
          <w:color w:val="000000" w:themeColor="text1"/>
          <w:sz w:val="21"/>
          <w:szCs w:val="21"/>
        </w:rPr>
        <w:t>Assembly</w:t>
      </w:r>
      <w:r w:rsidR="00B22344" w:rsidRPr="006276B7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, </w:t>
      </w:r>
      <w:r w:rsidRPr="006276B7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Discrete Mathematics, </w:t>
      </w:r>
      <w:r w:rsidR="00527BCC" w:rsidRPr="006276B7">
        <w:rPr>
          <w:rFonts w:asciiTheme="majorHAnsi" w:hAnsiTheme="majorHAnsi" w:cstheme="majorHAnsi"/>
          <w:color w:val="000000" w:themeColor="text1"/>
          <w:sz w:val="21"/>
          <w:szCs w:val="21"/>
        </w:rPr>
        <w:t>D</w:t>
      </w:r>
      <w:r w:rsidRPr="006276B7">
        <w:rPr>
          <w:rFonts w:asciiTheme="majorHAnsi" w:hAnsiTheme="majorHAnsi" w:cstheme="majorHAnsi"/>
          <w:color w:val="000000" w:themeColor="text1"/>
          <w:sz w:val="21"/>
          <w:szCs w:val="21"/>
        </w:rPr>
        <w:t>ata Structures</w:t>
      </w:r>
      <w:r w:rsidR="0001391E" w:rsidRPr="006276B7">
        <w:rPr>
          <w:rFonts w:asciiTheme="majorHAnsi" w:hAnsiTheme="majorHAnsi" w:cstheme="majorHAnsi"/>
          <w:color w:val="000000" w:themeColor="text1"/>
          <w:sz w:val="21"/>
          <w:szCs w:val="21"/>
        </w:rPr>
        <w:t>,</w:t>
      </w:r>
      <w:r w:rsidR="00F45EFD" w:rsidRPr="006276B7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Algorithms,</w:t>
      </w:r>
      <w:r w:rsidR="008A2E33" w:rsidRPr="006276B7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Web</w:t>
      </w:r>
      <w:r w:rsidR="00F45EFD" w:rsidRPr="006276B7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8A2E33" w:rsidRPr="006276B7">
        <w:rPr>
          <w:rFonts w:asciiTheme="majorHAnsi" w:hAnsiTheme="majorHAnsi" w:cstheme="majorHAnsi"/>
          <w:color w:val="000000" w:themeColor="text1"/>
          <w:sz w:val="21"/>
          <w:szCs w:val="21"/>
        </w:rPr>
        <w:t>Developme</w:t>
      </w:r>
      <w:r w:rsidR="00F45EFD" w:rsidRPr="006276B7">
        <w:rPr>
          <w:rFonts w:asciiTheme="majorHAnsi" w:hAnsiTheme="majorHAnsi" w:cstheme="majorHAnsi"/>
          <w:color w:val="000000" w:themeColor="text1"/>
          <w:sz w:val="21"/>
          <w:szCs w:val="21"/>
        </w:rPr>
        <w:t>nt, Databases</w:t>
      </w:r>
    </w:p>
    <w:p w14:paraId="7D815B7A" w14:textId="65A902C0" w:rsidR="00E96EC5" w:rsidRPr="006D5670" w:rsidRDefault="00E96EC5" w:rsidP="00E96EC5">
      <w:pPr>
        <w:spacing w:before="120"/>
        <w:rPr>
          <w:rFonts w:cstheme="minorHAnsi"/>
          <w:b/>
          <w:bCs/>
          <w:color w:val="1F3864" w:themeColor="accent1" w:themeShade="80"/>
          <w:sz w:val="32"/>
          <w:szCs w:val="32"/>
        </w:rPr>
      </w:pPr>
      <w:r w:rsidRPr="006D5670">
        <w:rPr>
          <w:rFonts w:cstheme="minorHAnsi"/>
          <w:b/>
          <w:bCs/>
          <w:color w:val="1F3864" w:themeColor="accent1" w:themeShade="80"/>
          <w:sz w:val="32"/>
          <w:szCs w:val="32"/>
        </w:rPr>
        <w:t>PROJECTS</w:t>
      </w:r>
    </w:p>
    <w:p w14:paraId="669F52CD" w14:textId="77777777" w:rsidR="00E96EC5" w:rsidRPr="007D1C90" w:rsidRDefault="00E96EC5" w:rsidP="00E96EC5">
      <w:pPr>
        <w:rPr>
          <w:rFonts w:asciiTheme="majorHAnsi" w:hAnsiTheme="majorHAnsi" w:cstheme="majorHAnsi"/>
          <w:b/>
          <w:bCs/>
          <w:color w:val="000000" w:themeColor="text1"/>
          <w:sz w:val="13"/>
          <w:szCs w:val="13"/>
        </w:rPr>
      </w:pPr>
      <w:r w:rsidRPr="007D1C90">
        <w:rPr>
          <w:rFonts w:asciiTheme="majorHAnsi" w:hAnsiTheme="majorHAnsi" w:cstheme="majorHAnsi"/>
          <w:b/>
          <w:bCs/>
          <w:noProof/>
          <w:color w:val="000000" w:themeColor="text1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423F9" wp14:editId="6F54E471">
                <wp:simplePos x="0" y="0"/>
                <wp:positionH relativeFrom="column">
                  <wp:posOffset>-4274</wp:posOffset>
                </wp:positionH>
                <wp:positionV relativeFrom="paragraph">
                  <wp:posOffset>57465</wp:posOffset>
                </wp:positionV>
                <wp:extent cx="6824345" cy="0"/>
                <wp:effectExtent l="0" t="0" r="825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34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41F61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4.5pt" to="537pt,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" strokecolor="black [3200]" strokeweight="1pt">
                <v:stroke joinstyle="miter"/>
              </v:line>
            </w:pict>
          </mc:Fallback>
        </mc:AlternateContent>
      </w:r>
    </w:p>
    <w:p w14:paraId="7B0A7CE6" w14:textId="2267B38B" w:rsidR="00A310C5" w:rsidRPr="007D1C90" w:rsidRDefault="00EC475E" w:rsidP="00A310C5">
      <w:pPr>
        <w:spacing w:before="120" w:after="6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Duplicate Patient Checker</w:t>
      </w:r>
      <w:r w:rsidR="00A310C5" w:rsidRPr="007D1C90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                                 </w:t>
      </w:r>
      <w:r w:rsidR="00A310C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</w:t>
      </w:r>
      <w:r w:rsidR="000E0E1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GitHub</w:t>
      </w:r>
      <w:r w:rsidR="00A310C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: </w:t>
      </w:r>
      <w:r w:rsidRPr="00EC475E">
        <w:rPr>
          <w:rFonts w:asciiTheme="majorHAnsi" w:hAnsiTheme="majorHAnsi" w:cstheme="majorHAnsi"/>
          <w:color w:val="000000" w:themeColor="text1"/>
          <w:sz w:val="22"/>
          <w:szCs w:val="22"/>
        </w:rPr>
        <w:t>https://github.com/ken-steckler/duplicate-patient-checker</w:t>
      </w:r>
    </w:p>
    <w:p w14:paraId="5C668C86" w14:textId="41A57ED9" w:rsidR="00A310C5" w:rsidRPr="007D1C90" w:rsidRDefault="00EC475E" w:rsidP="00A310C5">
      <w:pPr>
        <w:pStyle w:val="ListParagraph"/>
        <w:numPr>
          <w:ilvl w:val="0"/>
          <w:numId w:val="2"/>
        </w:numPr>
        <w:ind w:left="360" w:right="18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Python application that utilizes the CSV Python Library to return a list of patient names that need to be merged.</w:t>
      </w:r>
    </w:p>
    <w:p w14:paraId="5F989149" w14:textId="32D8341E" w:rsidR="00A310C5" w:rsidRPr="00EC475E" w:rsidRDefault="00EC475E" w:rsidP="00A310C5">
      <w:pPr>
        <w:pStyle w:val="ListParagraph"/>
        <w:numPr>
          <w:ilvl w:val="0"/>
          <w:numId w:val="2"/>
        </w:numPr>
        <w:ind w:left="360" w:right="180"/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Uses iteration and sort to go through a CSV file exported from proprietary pharmacy software to compare duplicates.</w:t>
      </w:r>
    </w:p>
    <w:p w14:paraId="552D2410" w14:textId="49F0D09B" w:rsidR="00EC475E" w:rsidRPr="00A310C5" w:rsidRDefault="00EC475E" w:rsidP="00A310C5">
      <w:pPr>
        <w:pStyle w:val="ListParagraph"/>
        <w:numPr>
          <w:ilvl w:val="0"/>
          <w:numId w:val="2"/>
        </w:numPr>
        <w:ind w:left="360" w:right="180"/>
        <w:rPr>
          <w:rFonts w:asciiTheme="majorHAnsi" w:eastAsiaTheme="minorEastAsia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Improved workflow efficiency by approximately 200%, which allowed the pharmacy team to focus on more critical tasks.</w:t>
      </w:r>
    </w:p>
    <w:p w14:paraId="14784E85" w14:textId="0B4134F0" w:rsidR="00C72D48" w:rsidRPr="00F8670D" w:rsidRDefault="00C72D48" w:rsidP="006276B7">
      <w:pPr>
        <w:spacing w:before="60" w:after="6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F</w:t>
      </w:r>
      <w:r w:rsidR="005D6E8C" w:rsidRPr="005D6E8C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ÜÜ</w:t>
      </w:r>
      <w: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D – </w:t>
      </w:r>
      <w:r w:rsidR="00536E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iOS </w:t>
      </w:r>
      <w:r w:rsidR="0081572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Mobile </w:t>
      </w:r>
      <w:r w:rsidR="00536E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Application</w:t>
      </w:r>
      <w:r w:rsidR="008302F8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(1</w:t>
      </w:r>
      <w:r w:rsidR="008302F8" w:rsidRPr="008302F8"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vertAlign w:val="superscript"/>
        </w:rPr>
        <w:t>st</w:t>
      </w:r>
      <w:r w:rsidR="008302F8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Place Hackathon Winner)</w:t>
      </w:r>
      <w: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8302F8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        </w:t>
      </w:r>
      <w:r w:rsidR="00FB723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GitHub: </w:t>
      </w:r>
      <w:hyperlink r:id="rId8" w:history="1">
        <w:r w:rsidR="00FB7238" w:rsidRPr="00FB7238">
          <w:rPr>
            <w:rStyle w:val="Hyperlink"/>
            <w:rFonts w:asciiTheme="majorHAnsi" w:hAnsiTheme="majorHAnsi" w:cstheme="majorHAnsi"/>
            <w:color w:val="000000" w:themeColor="text1"/>
            <w:sz w:val="22"/>
            <w:szCs w:val="22"/>
            <w:u w:val="none"/>
          </w:rPr>
          <w:t>https://github.com/ken-steckler/restaurant</w:t>
        </w:r>
      </w:hyperlink>
    </w:p>
    <w:p w14:paraId="20B8A28B" w14:textId="03308097" w:rsidR="00AE26F8" w:rsidRDefault="008302F8" w:rsidP="00C72D48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Placed</w:t>
      </w:r>
      <w:r w:rsidR="00AE26F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first in the National Demo Day Codepath Hackathon in Fall 2022. </w:t>
      </w:r>
    </w:p>
    <w:p w14:paraId="66690F18" w14:textId="798A5017" w:rsidR="00C72D48" w:rsidRDefault="00C72D48" w:rsidP="00C72D48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Collaboratively worked with 4 other students through </w:t>
      </w:r>
      <w:r w:rsidRPr="00E9231A">
        <w:rPr>
          <w:rFonts w:asciiTheme="majorHAnsi" w:hAnsiTheme="majorHAnsi" w:cstheme="majorHAnsi"/>
          <w:color w:val="000000" w:themeColor="text1"/>
          <w:sz w:val="22"/>
          <w:szCs w:val="22"/>
        </w:rPr>
        <w:t>GitHub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on an </w:t>
      </w:r>
      <w:r w:rsidRPr="00E9231A">
        <w:rPr>
          <w:rFonts w:asciiTheme="majorHAnsi" w:hAnsiTheme="majorHAnsi" w:cstheme="majorHAnsi"/>
          <w:color w:val="000000" w:themeColor="text1"/>
          <w:sz w:val="22"/>
          <w:szCs w:val="22"/>
        </w:rPr>
        <w:t>iOS Mobile Application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using </w:t>
      </w:r>
      <w:r w:rsidRPr="00E9231A">
        <w:rPr>
          <w:rFonts w:asciiTheme="majorHAnsi" w:hAnsiTheme="majorHAnsi" w:cstheme="majorHAnsi"/>
          <w:color w:val="000000" w:themeColor="text1"/>
          <w:sz w:val="22"/>
          <w:szCs w:val="22"/>
        </w:rPr>
        <w:t>Xcode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E9231A">
        <w:rPr>
          <w:rFonts w:asciiTheme="majorHAnsi" w:hAnsiTheme="majorHAnsi" w:cstheme="majorHAnsi"/>
          <w:color w:val="000000" w:themeColor="text1"/>
          <w:sz w:val="22"/>
          <w:szCs w:val="22"/>
        </w:rPr>
        <w:t>Swift.</w:t>
      </w:r>
    </w:p>
    <w:p w14:paraId="6A5A8E1C" w14:textId="03897B26" w:rsidR="00C72D48" w:rsidRPr="007D1C90" w:rsidRDefault="00C72D48" w:rsidP="00C72D48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Uses Yelp Fusion</w:t>
      </w:r>
      <w:r w:rsidRPr="00E9231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API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to get restaurant data for users to swipe left and right to pick their favorite restaurants to store in a database through open-source backend framework, </w:t>
      </w:r>
      <w:r w:rsidRPr="00E9231A">
        <w:rPr>
          <w:rFonts w:asciiTheme="majorHAnsi" w:hAnsiTheme="majorHAnsi" w:cstheme="majorHAnsi"/>
          <w:color w:val="000000" w:themeColor="text1"/>
          <w:sz w:val="22"/>
          <w:szCs w:val="22"/>
        </w:rPr>
        <w:t>Parse.</w:t>
      </w:r>
    </w:p>
    <w:p w14:paraId="02B072C3" w14:textId="08A2EFD1" w:rsidR="00C72D48" w:rsidRDefault="00C72D48" w:rsidP="005711F9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Integrates </w:t>
      </w:r>
      <w:r w:rsidRPr="00E9231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KolodaView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for </w:t>
      </w:r>
      <w:r w:rsidR="00AE26F8">
        <w:rPr>
          <w:rFonts w:asciiTheme="majorHAnsi" w:hAnsiTheme="majorHAnsi" w:cstheme="majorHAnsi"/>
          <w:color w:val="000000" w:themeColor="text1"/>
          <w:sz w:val="22"/>
          <w:szCs w:val="22"/>
        </w:rPr>
        <w:t>left/right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swipe functionality of restaurants</w:t>
      </w:r>
      <w:r w:rsidR="00AE26F8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E9231A">
        <w:rPr>
          <w:rFonts w:asciiTheme="majorHAnsi" w:hAnsiTheme="majorHAnsi" w:cstheme="majorHAnsi"/>
          <w:color w:val="000000" w:themeColor="text1"/>
          <w:sz w:val="22"/>
          <w:szCs w:val="22"/>
        </w:rPr>
        <w:t>MapKit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to display the location of the restaurant in a separate detailed View Controller</w:t>
      </w:r>
      <w:r w:rsidR="00AE26F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="00AE26F8" w:rsidRPr="006276B7">
        <w:rPr>
          <w:rFonts w:asciiTheme="majorHAnsi" w:hAnsiTheme="majorHAnsi" w:cstheme="majorHAnsi"/>
          <w:color w:val="000000" w:themeColor="text1"/>
          <w:sz w:val="22"/>
          <w:szCs w:val="22"/>
        </w:rPr>
        <w:t>G</w:t>
      </w:r>
      <w:r w:rsidR="00AE26F8" w:rsidRPr="00E9231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eoDB API </w:t>
      </w:r>
      <w:r w:rsidR="00AE26F8">
        <w:rPr>
          <w:rFonts w:asciiTheme="majorHAnsi" w:hAnsiTheme="majorHAnsi" w:cstheme="majorHAnsi"/>
          <w:color w:val="000000" w:themeColor="text1"/>
          <w:sz w:val="22"/>
          <w:szCs w:val="22"/>
        </w:rPr>
        <w:t>to get the nearest user location.</w:t>
      </w:r>
    </w:p>
    <w:p w14:paraId="415DB6CC" w14:textId="27FA8CCF" w:rsidR="00E96EC5" w:rsidRPr="007D1C90" w:rsidRDefault="002B11D1" w:rsidP="005F0E2F">
      <w:pPr>
        <w:spacing w:before="120" w:after="6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Hash</w:t>
      </w:r>
      <w:r w:rsidR="006B06E3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M</w:t>
      </w:r>
      <w: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ap Implementation in Python3</w:t>
      </w:r>
      <w:r w:rsidR="00081924" w:rsidRPr="007D1C90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 </w:t>
      </w:r>
      <w:r w:rsidR="00D773C1" w:rsidRPr="007D1C90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      </w:t>
      </w:r>
      <w:r w:rsidR="00D773C1"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</w:t>
      </w:r>
      <w:r w:rsidR="00FB723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GitHub</w:t>
      </w:r>
      <w:r w:rsidR="00FB723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: </w:t>
      </w:r>
      <w:r w:rsidRPr="002B11D1">
        <w:rPr>
          <w:rFonts w:asciiTheme="majorHAnsi" w:hAnsiTheme="majorHAnsi" w:cstheme="majorHAnsi"/>
          <w:sz w:val="22"/>
          <w:szCs w:val="22"/>
        </w:rPr>
        <w:t>https://github.com/ken-steckler/Hashmap-Implementation</w:t>
      </w:r>
    </w:p>
    <w:p w14:paraId="7795902A" w14:textId="409E75EC" w:rsidR="00081924" w:rsidRPr="007D1C90" w:rsidRDefault="002B11D1" w:rsidP="00081924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Implemented chaining and open addressing for indexing into the </w:t>
      </w:r>
      <w:r w:rsidR="006B06E3">
        <w:rPr>
          <w:rFonts w:asciiTheme="majorHAnsi" w:hAnsiTheme="majorHAnsi" w:cstheme="majorHAnsi"/>
          <w:color w:val="000000" w:themeColor="text1"/>
          <w:sz w:val="22"/>
          <w:szCs w:val="22"/>
        </w:rPr>
        <w:t>HashMap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, using a dynamic array and/or linked list</w:t>
      </w:r>
    </w:p>
    <w:p w14:paraId="33C614E2" w14:textId="5E482952" w:rsidR="00E96EC5" w:rsidRPr="007D1C90" w:rsidRDefault="002B11D1" w:rsidP="00081924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Incorporates several methods in chaining including, resize, get, contains_key, return and find_mode </w:t>
      </w:r>
    </w:p>
    <w:p w14:paraId="2F0F54ED" w14:textId="351B1A3B" w:rsidR="00081924" w:rsidRPr="007D1C90" w:rsidRDefault="002B11D1" w:rsidP="00081924">
      <w:pPr>
        <w:pStyle w:val="ListParagraph"/>
        <w:numPr>
          <w:ilvl w:val="0"/>
          <w:numId w:val="1"/>
        </w:numPr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Incorporates several methods in open addressing with quadratic probing</w:t>
      </w:r>
      <w:r w:rsidR="006B06E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for collision resolution, including, put, table_load, empty_buckets, resize, get, contains_key, clear, get_keys_and_values, __iter__, and __next__</w:t>
      </w:r>
    </w:p>
    <w:p w14:paraId="496D937E" w14:textId="3BC76BFA" w:rsidR="00E96EC5" w:rsidRPr="006D5670" w:rsidRDefault="00E96EC5" w:rsidP="00581FD6">
      <w:pPr>
        <w:spacing w:before="120"/>
        <w:rPr>
          <w:rFonts w:cstheme="minorHAnsi"/>
          <w:b/>
          <w:bCs/>
          <w:color w:val="1F3864" w:themeColor="accent1" w:themeShade="80"/>
          <w:sz w:val="32"/>
          <w:szCs w:val="32"/>
        </w:rPr>
      </w:pPr>
      <w:r w:rsidRPr="006D5670">
        <w:rPr>
          <w:rFonts w:cstheme="minorHAnsi"/>
          <w:b/>
          <w:bCs/>
          <w:color w:val="1F3864" w:themeColor="accent1" w:themeShade="80"/>
          <w:sz w:val="32"/>
          <w:szCs w:val="32"/>
        </w:rPr>
        <w:t>SKILLS</w:t>
      </w:r>
    </w:p>
    <w:p w14:paraId="0BC02C82" w14:textId="77777777" w:rsidR="00E96EC5" w:rsidRPr="007D1C90" w:rsidRDefault="00E96EC5" w:rsidP="00E96EC5">
      <w:pPr>
        <w:rPr>
          <w:rFonts w:asciiTheme="majorHAnsi" w:hAnsiTheme="majorHAnsi" w:cstheme="majorHAnsi"/>
          <w:b/>
          <w:bCs/>
          <w:color w:val="000000" w:themeColor="text1"/>
          <w:sz w:val="13"/>
          <w:szCs w:val="13"/>
        </w:rPr>
      </w:pPr>
      <w:r w:rsidRPr="007D1C90">
        <w:rPr>
          <w:rFonts w:asciiTheme="majorHAnsi" w:hAnsiTheme="majorHAnsi" w:cstheme="majorHAnsi"/>
          <w:b/>
          <w:bCs/>
          <w:noProof/>
          <w:color w:val="000000" w:themeColor="text1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AF3CB6" wp14:editId="42B8EB6F">
                <wp:simplePos x="0" y="0"/>
                <wp:positionH relativeFrom="column">
                  <wp:posOffset>-4274</wp:posOffset>
                </wp:positionH>
                <wp:positionV relativeFrom="paragraph">
                  <wp:posOffset>57465</wp:posOffset>
                </wp:positionV>
                <wp:extent cx="6824345" cy="0"/>
                <wp:effectExtent l="0" t="0" r="825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34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01DCC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4.5pt" to="537pt,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" strokecolor="black [3200]" strokeweight="1pt">
                <v:stroke joinstyle="miter"/>
              </v:line>
            </w:pict>
          </mc:Fallback>
        </mc:AlternateContent>
      </w:r>
    </w:p>
    <w:p w14:paraId="7346B368" w14:textId="4B58F06B" w:rsidR="00E96EC5" w:rsidRPr="007D1C90" w:rsidRDefault="00B22344" w:rsidP="006D5670">
      <w:pPr>
        <w:spacing w:before="120" w:after="12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Programming </w:t>
      </w:r>
      <w:r w:rsidR="00B64921" w:rsidRPr="007D1C90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Languages</w:t>
      </w:r>
      <w:r w:rsidR="00B64921"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>: Python, JavaScript</w:t>
      </w:r>
      <w:r w:rsidR="00AE26F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="00B64921"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>SQL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="00B64921"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>Swift</w:t>
      </w:r>
      <w:r w:rsidR="003600F0">
        <w:rPr>
          <w:rFonts w:asciiTheme="majorHAnsi" w:hAnsiTheme="majorHAnsi" w:cstheme="majorHAnsi"/>
          <w:color w:val="000000" w:themeColor="text1"/>
          <w:sz w:val="22"/>
          <w:szCs w:val="22"/>
        </w:rPr>
        <w:t>, HTML/CSS</w:t>
      </w:r>
      <w:r w:rsidR="000E0E18">
        <w:rPr>
          <w:rFonts w:asciiTheme="majorHAnsi" w:hAnsiTheme="majorHAnsi" w:cstheme="majorHAnsi"/>
          <w:color w:val="000000" w:themeColor="text1"/>
          <w:sz w:val="22"/>
          <w:szCs w:val="22"/>
        </w:rPr>
        <w:t>, Assembly</w:t>
      </w:r>
    </w:p>
    <w:p w14:paraId="4178402C" w14:textId="3E2195BF" w:rsidR="00B64921" w:rsidRPr="007D1C90" w:rsidRDefault="00B64921" w:rsidP="006D5670">
      <w:pPr>
        <w:spacing w:before="120" w:after="12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D1C90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Tools and Frameworks</w:t>
      </w:r>
      <w:r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: React, </w:t>
      </w:r>
      <w:r w:rsidR="00B22344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NEXT.JS, </w:t>
      </w:r>
      <w:r w:rsidR="00AE26F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Node, </w:t>
      </w:r>
      <w:r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>GitHub, Xcode, VSCode, PyCharm</w:t>
      </w:r>
    </w:p>
    <w:p w14:paraId="75143904" w14:textId="3FD4B19D" w:rsidR="00E96EC5" w:rsidRPr="007D1C90" w:rsidRDefault="00B64921" w:rsidP="006D5670">
      <w:pPr>
        <w:spacing w:before="120" w:after="12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D1C90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Certification</w:t>
      </w:r>
      <w:r w:rsidR="00B22344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s</w:t>
      </w:r>
      <w:r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: CodePath Certification in </w:t>
      </w:r>
      <w:r w:rsidR="00840EA8"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>i</w:t>
      </w:r>
      <w:r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>OS Development (August 2022 – November 2022)</w:t>
      </w:r>
      <w:r w:rsidR="00AE26F8">
        <w:rPr>
          <w:rFonts w:asciiTheme="majorHAnsi" w:hAnsiTheme="majorHAnsi" w:cstheme="majorHAnsi"/>
          <w:color w:val="000000" w:themeColor="text1"/>
          <w:sz w:val="22"/>
          <w:szCs w:val="22"/>
        </w:rPr>
        <w:t>, 1</w:t>
      </w:r>
      <w:r w:rsidR="00AE26F8" w:rsidRPr="00AE26F8">
        <w:rPr>
          <w:rFonts w:asciiTheme="majorHAnsi" w:hAnsiTheme="majorHAnsi" w:cstheme="majorHAnsi"/>
          <w:color w:val="000000" w:themeColor="text1"/>
          <w:sz w:val="22"/>
          <w:szCs w:val="22"/>
          <w:vertAlign w:val="superscript"/>
        </w:rPr>
        <w:t>st</w:t>
      </w:r>
      <w:r w:rsidR="00AE26F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Place National Demo Day</w:t>
      </w:r>
    </w:p>
    <w:p w14:paraId="08364E04" w14:textId="0BECD5C8" w:rsidR="00E96EC5" w:rsidRPr="006D5670" w:rsidRDefault="00E96EC5" w:rsidP="00E96EC5">
      <w:pPr>
        <w:spacing w:before="120"/>
        <w:rPr>
          <w:rFonts w:cstheme="minorHAnsi"/>
          <w:b/>
          <w:bCs/>
          <w:color w:val="1F3864" w:themeColor="accent1" w:themeShade="80"/>
          <w:sz w:val="32"/>
          <w:szCs w:val="32"/>
        </w:rPr>
      </w:pPr>
      <w:r w:rsidRPr="006D5670">
        <w:rPr>
          <w:rFonts w:cstheme="minorHAnsi"/>
          <w:b/>
          <w:bCs/>
          <w:color w:val="1F3864" w:themeColor="accent1" w:themeShade="80"/>
          <w:sz w:val="32"/>
          <w:szCs w:val="32"/>
        </w:rPr>
        <w:t>WORK EXPERIENCE</w:t>
      </w:r>
    </w:p>
    <w:p w14:paraId="265BA5C7" w14:textId="3D0564BA" w:rsidR="00E96EC5" w:rsidRPr="007D1C90" w:rsidRDefault="006D6F23" w:rsidP="00E96EC5">
      <w:pPr>
        <w:rPr>
          <w:rFonts w:asciiTheme="majorHAnsi" w:hAnsiTheme="majorHAnsi" w:cstheme="majorHAnsi"/>
          <w:b/>
          <w:bCs/>
          <w:color w:val="000000" w:themeColor="text1"/>
          <w:sz w:val="13"/>
          <w:szCs w:val="13"/>
        </w:rPr>
      </w:pPr>
      <w:r w:rsidRPr="007D1C90">
        <w:rPr>
          <w:rFonts w:asciiTheme="majorHAnsi" w:hAnsiTheme="majorHAnsi" w:cstheme="majorHAnsi"/>
          <w:b/>
          <w:bCs/>
          <w:noProof/>
          <w:color w:val="000000" w:themeColor="text1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8BC5F1" wp14:editId="7835A4EF">
                <wp:simplePos x="0" y="0"/>
                <wp:positionH relativeFrom="column">
                  <wp:posOffset>-4274</wp:posOffset>
                </wp:positionH>
                <wp:positionV relativeFrom="paragraph">
                  <wp:posOffset>57465</wp:posOffset>
                </wp:positionV>
                <wp:extent cx="6824345" cy="0"/>
                <wp:effectExtent l="0" t="0" r="825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34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D1AB1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4.5pt" to="537pt,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" strokecolor="black [3200]" strokeweight="1pt">
                <v:stroke joinstyle="miter"/>
              </v:line>
            </w:pict>
          </mc:Fallback>
        </mc:AlternateContent>
      </w:r>
      <w:r w:rsidR="00E96EC5" w:rsidRPr="007D1C90">
        <w:rPr>
          <w:rFonts w:asciiTheme="majorHAnsi" w:hAnsiTheme="majorHAnsi" w:cstheme="majorHAnsi"/>
          <w:b/>
          <w:bCs/>
          <w:noProof/>
          <w:color w:val="000000" w:themeColor="text1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6E796" wp14:editId="1CBF41F5">
                <wp:simplePos x="0" y="0"/>
                <wp:positionH relativeFrom="column">
                  <wp:posOffset>-4274</wp:posOffset>
                </wp:positionH>
                <wp:positionV relativeFrom="paragraph">
                  <wp:posOffset>57465</wp:posOffset>
                </wp:positionV>
                <wp:extent cx="6824345" cy="0"/>
                <wp:effectExtent l="0" t="0" r="825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34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F0C77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4.5pt" to="537pt,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" strokecolor="black [3200]" strokeweight="1pt">
                <v:stroke joinstyle="miter"/>
              </v:line>
            </w:pict>
          </mc:Fallback>
        </mc:AlternateContent>
      </w:r>
    </w:p>
    <w:p w14:paraId="6D49BC40" w14:textId="465C6F8A" w:rsidR="00F45EFD" w:rsidRDefault="00F45EFD" w:rsidP="006276B7">
      <w:pPr>
        <w:spacing w:before="60" w:after="60"/>
        <w:ind w:right="187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Software Engineer / Web Development Intern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at Childhood Cancer Society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  <w:t xml:space="preserve">   December 2022 – </w:t>
      </w:r>
      <w:r w:rsidR="000E0E18">
        <w:rPr>
          <w:rFonts w:asciiTheme="majorHAnsi" w:hAnsiTheme="majorHAnsi" w:cstheme="majorHAnsi"/>
          <w:color w:val="000000" w:themeColor="text1"/>
          <w:sz w:val="22"/>
          <w:szCs w:val="22"/>
        </w:rPr>
        <w:t>April 2023</w:t>
      </w:r>
    </w:p>
    <w:p w14:paraId="0C27CFB4" w14:textId="34CA3AAF" w:rsidR="00F45EFD" w:rsidRPr="005F0E2F" w:rsidRDefault="003600F0" w:rsidP="00F45EFD">
      <w:pPr>
        <w:pStyle w:val="ListParagraph"/>
        <w:numPr>
          <w:ilvl w:val="0"/>
          <w:numId w:val="6"/>
        </w:numPr>
        <w:ind w:left="360" w:right="18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Work</w:t>
      </w:r>
      <w:r w:rsidR="000E0E18">
        <w:rPr>
          <w:rFonts w:asciiTheme="majorHAnsi" w:hAnsiTheme="majorHAnsi" w:cstheme="majorHAnsi"/>
          <w:color w:val="000000" w:themeColor="text1"/>
          <w:sz w:val="22"/>
          <w:szCs w:val="22"/>
        </w:rPr>
        <w:t>ed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FB723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with other engineers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and designers </w:t>
      </w:r>
      <w:r w:rsidR="00FB723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to </w:t>
      </w:r>
      <w:r w:rsidR="0041043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help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implement</w:t>
      </w:r>
      <w:r w:rsidR="00FB723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</w:t>
      </w:r>
      <w:r w:rsidR="006D567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new</w:t>
      </w:r>
      <w:r w:rsidR="00FB723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backend in the main organization website</w:t>
      </w:r>
      <w:r w:rsidR="000E0E18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0ABD8CC1" w14:textId="491E91BF" w:rsidR="00F45EFD" w:rsidRPr="00FB7238" w:rsidRDefault="00FB7238" w:rsidP="00FB7238">
      <w:pPr>
        <w:pStyle w:val="ListParagraph"/>
        <w:numPr>
          <w:ilvl w:val="0"/>
          <w:numId w:val="6"/>
        </w:numPr>
        <w:ind w:left="360" w:right="180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Develop</w:t>
      </w:r>
      <w:r w:rsidR="000E0E18">
        <w:rPr>
          <w:rFonts w:asciiTheme="majorHAnsi" w:hAnsiTheme="majorHAnsi" w:cstheme="majorHAnsi"/>
          <w:color w:val="000000" w:themeColor="text1"/>
          <w:sz w:val="22"/>
          <w:szCs w:val="22"/>
        </w:rPr>
        <w:t>ed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CSS style guides to abide to when integrating and designing components into the web </w:t>
      </w:r>
      <w:r w:rsidR="00410438">
        <w:rPr>
          <w:rFonts w:asciiTheme="majorHAnsi" w:hAnsiTheme="majorHAnsi" w:cstheme="majorHAnsi"/>
          <w:color w:val="000000" w:themeColor="text1"/>
          <w:sz w:val="22"/>
          <w:szCs w:val="22"/>
        </w:rPr>
        <w:t>site</w:t>
      </w:r>
      <w:r w:rsidR="000E0E18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1594753B" w14:textId="3635CDA2" w:rsidR="00FB7238" w:rsidRPr="006276B7" w:rsidRDefault="003600F0" w:rsidP="006276B7">
      <w:pPr>
        <w:pStyle w:val="ListParagraph"/>
        <w:numPr>
          <w:ilvl w:val="0"/>
          <w:numId w:val="6"/>
        </w:numPr>
        <w:ind w:left="360" w:right="18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Collaborat</w:t>
      </w:r>
      <w:r w:rsidR="000E0E1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ed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with 10 other </w:t>
      </w:r>
      <w:r w:rsidR="000E0E18">
        <w:rPr>
          <w:rFonts w:asciiTheme="majorHAnsi" w:hAnsiTheme="majorHAnsi" w:cstheme="majorHAnsi"/>
          <w:color w:val="000000" w:themeColor="text1"/>
          <w:sz w:val="22"/>
          <w:szCs w:val="22"/>
        </w:rPr>
        <w:t>interdisciplinary team members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using GitHub and project management tool, Linear</w:t>
      </w:r>
      <w:r w:rsidR="000E0E18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6663B286" w14:textId="64C6F46E" w:rsidR="002F23B0" w:rsidRPr="007D1C90" w:rsidRDefault="002F23B0" w:rsidP="006276B7">
      <w:pPr>
        <w:spacing w:before="120" w:after="60"/>
        <w:ind w:right="187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D1C90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Undergraduate Learning Assistant for CS161 </w:t>
      </w:r>
      <w:r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at Oregon State University                    </w:t>
      </w:r>
      <w:r w:rsidR="00D773C1"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</w:t>
      </w:r>
      <w:r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June 2022 </w:t>
      </w:r>
      <w:r w:rsidR="000E0E18">
        <w:rPr>
          <w:rFonts w:asciiTheme="majorHAnsi" w:hAnsiTheme="majorHAnsi" w:cstheme="majorHAnsi"/>
          <w:color w:val="000000" w:themeColor="text1"/>
          <w:sz w:val="22"/>
          <w:szCs w:val="22"/>
        </w:rPr>
        <w:t>–</w:t>
      </w:r>
      <w:r w:rsidRPr="007D1C9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0E0E18">
        <w:rPr>
          <w:rFonts w:asciiTheme="majorHAnsi" w:hAnsiTheme="majorHAnsi" w:cstheme="majorHAnsi"/>
          <w:color w:val="000000" w:themeColor="text1"/>
          <w:sz w:val="22"/>
          <w:szCs w:val="22"/>
        </w:rPr>
        <w:t>June 2023</w:t>
      </w:r>
    </w:p>
    <w:p w14:paraId="6A544FF8" w14:textId="5F9F8A10" w:rsidR="005F0E2F" w:rsidRPr="005F0E2F" w:rsidRDefault="005F0E2F" w:rsidP="005F0E2F">
      <w:pPr>
        <w:pStyle w:val="ListParagraph"/>
        <w:numPr>
          <w:ilvl w:val="0"/>
          <w:numId w:val="6"/>
        </w:numPr>
        <w:ind w:left="360" w:right="18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5F0E2F">
        <w:rPr>
          <w:rFonts w:asciiTheme="majorHAnsi" w:hAnsiTheme="majorHAnsi" w:cstheme="majorHAnsi"/>
          <w:color w:val="000000" w:themeColor="text1"/>
          <w:sz w:val="22"/>
          <w:szCs w:val="22"/>
        </w:rPr>
        <w:t>Assist</w:t>
      </w:r>
      <w:r w:rsidR="000E0E18">
        <w:rPr>
          <w:rFonts w:asciiTheme="majorHAnsi" w:hAnsiTheme="majorHAnsi" w:cstheme="majorHAnsi"/>
          <w:color w:val="000000" w:themeColor="text1"/>
          <w:sz w:val="22"/>
          <w:szCs w:val="22"/>
        </w:rPr>
        <w:t>ed</w:t>
      </w:r>
      <w:r w:rsidRPr="005F0E2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in the teaching of a computer science course at Oregon State University, focusing on Python programming</w:t>
      </w:r>
      <w:r w:rsidR="000E0E18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7003AF5B" w14:textId="08EF55A9" w:rsidR="005F0E2F" w:rsidRPr="005F0E2F" w:rsidRDefault="005F0E2F" w:rsidP="005F0E2F">
      <w:pPr>
        <w:pStyle w:val="ListParagraph"/>
        <w:numPr>
          <w:ilvl w:val="0"/>
          <w:numId w:val="6"/>
        </w:numPr>
        <w:ind w:left="360" w:right="18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5F0E2F">
        <w:rPr>
          <w:rFonts w:asciiTheme="majorHAnsi" w:hAnsiTheme="majorHAnsi" w:cstheme="majorHAnsi"/>
          <w:color w:val="000000" w:themeColor="text1"/>
          <w:sz w:val="22"/>
          <w:szCs w:val="22"/>
        </w:rPr>
        <w:t>Grade</w:t>
      </w:r>
      <w:r w:rsidR="000E0E18">
        <w:rPr>
          <w:rFonts w:asciiTheme="majorHAnsi" w:hAnsiTheme="majorHAnsi" w:cstheme="majorHAnsi"/>
          <w:color w:val="000000" w:themeColor="text1"/>
          <w:sz w:val="22"/>
          <w:szCs w:val="22"/>
        </w:rPr>
        <w:t>d</w:t>
      </w:r>
      <w:r w:rsidRPr="005F0E2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weekly projects for a group of approximately 30 students, providing feedback and support to help them improve their </w:t>
      </w:r>
      <w:r w:rsidR="003600F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programming and problem-solving </w:t>
      </w:r>
      <w:r w:rsidRPr="005F0E2F">
        <w:rPr>
          <w:rFonts w:asciiTheme="majorHAnsi" w:hAnsiTheme="majorHAnsi" w:cstheme="majorHAnsi"/>
          <w:color w:val="000000" w:themeColor="text1"/>
          <w:sz w:val="22"/>
          <w:szCs w:val="22"/>
        </w:rPr>
        <w:t>skills</w:t>
      </w:r>
      <w:r w:rsidR="000E0E18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14:paraId="3AB29DB2" w14:textId="3BA75D8A" w:rsidR="00F45EFD" w:rsidRPr="00F45EFD" w:rsidRDefault="005F0E2F" w:rsidP="005F0E2F">
      <w:pPr>
        <w:pStyle w:val="ListParagraph"/>
        <w:numPr>
          <w:ilvl w:val="0"/>
          <w:numId w:val="6"/>
        </w:numPr>
        <w:ind w:left="360" w:right="18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5F0E2F">
        <w:rPr>
          <w:rFonts w:asciiTheme="majorHAnsi" w:hAnsiTheme="majorHAnsi" w:cstheme="majorHAnsi"/>
          <w:color w:val="000000" w:themeColor="text1"/>
          <w:sz w:val="22"/>
          <w:szCs w:val="22"/>
        </w:rPr>
        <w:t>H</w:t>
      </w:r>
      <w:r w:rsidR="000E0E18">
        <w:rPr>
          <w:rFonts w:asciiTheme="majorHAnsi" w:hAnsiTheme="majorHAnsi" w:cstheme="majorHAnsi"/>
          <w:color w:val="000000" w:themeColor="text1"/>
          <w:sz w:val="22"/>
          <w:szCs w:val="22"/>
        </w:rPr>
        <w:t>e</w:t>
      </w:r>
      <w:r w:rsidRPr="005F0E2F">
        <w:rPr>
          <w:rFonts w:asciiTheme="majorHAnsi" w:hAnsiTheme="majorHAnsi" w:cstheme="majorHAnsi"/>
          <w:color w:val="000000" w:themeColor="text1"/>
          <w:sz w:val="22"/>
          <w:szCs w:val="22"/>
        </w:rPr>
        <w:t>ld weekly office hours to answer student questions and provide additional support for course material.</w:t>
      </w:r>
    </w:p>
    <w:sectPr w:rsidR="00F45EFD" w:rsidRPr="00F45EFD" w:rsidSect="006D1AC0">
      <w:pgSz w:w="12240" w:h="15840"/>
      <w:pgMar w:top="360" w:right="720" w:bottom="37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871"/>
    <w:multiLevelType w:val="hybridMultilevel"/>
    <w:tmpl w:val="48125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63014A"/>
    <w:multiLevelType w:val="hybridMultilevel"/>
    <w:tmpl w:val="47505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84542"/>
    <w:multiLevelType w:val="hybridMultilevel"/>
    <w:tmpl w:val="55A27BAE"/>
    <w:lvl w:ilvl="0" w:tplc="4F8E6BAC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41545D9"/>
    <w:multiLevelType w:val="hybridMultilevel"/>
    <w:tmpl w:val="7C2C238E"/>
    <w:lvl w:ilvl="0" w:tplc="B3DC88B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20133"/>
    <w:multiLevelType w:val="hybridMultilevel"/>
    <w:tmpl w:val="7764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6403D"/>
    <w:multiLevelType w:val="hybridMultilevel"/>
    <w:tmpl w:val="63843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045B4A"/>
    <w:multiLevelType w:val="hybridMultilevel"/>
    <w:tmpl w:val="DD2E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F0527"/>
    <w:multiLevelType w:val="hybridMultilevel"/>
    <w:tmpl w:val="F666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83A41"/>
    <w:multiLevelType w:val="hybridMultilevel"/>
    <w:tmpl w:val="12FA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F114D"/>
    <w:multiLevelType w:val="hybridMultilevel"/>
    <w:tmpl w:val="DA50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7B761F5C"/>
    <w:multiLevelType w:val="hybridMultilevel"/>
    <w:tmpl w:val="75C8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786496">
    <w:abstractNumId w:val="10"/>
  </w:num>
  <w:num w:numId="2" w16cid:durableId="314456525">
    <w:abstractNumId w:val="4"/>
  </w:num>
  <w:num w:numId="3" w16cid:durableId="60635990">
    <w:abstractNumId w:val="2"/>
  </w:num>
  <w:num w:numId="4" w16cid:durableId="1251306206">
    <w:abstractNumId w:val="9"/>
  </w:num>
  <w:num w:numId="5" w16cid:durableId="551691711">
    <w:abstractNumId w:val="6"/>
  </w:num>
  <w:num w:numId="6" w16cid:durableId="361131716">
    <w:abstractNumId w:val="1"/>
  </w:num>
  <w:num w:numId="7" w16cid:durableId="1516378849">
    <w:abstractNumId w:val="8"/>
  </w:num>
  <w:num w:numId="8" w16cid:durableId="106779148">
    <w:abstractNumId w:val="3"/>
  </w:num>
  <w:num w:numId="9" w16cid:durableId="1273366841">
    <w:abstractNumId w:val="7"/>
  </w:num>
  <w:num w:numId="10" w16cid:durableId="1678075772">
    <w:abstractNumId w:val="5"/>
  </w:num>
  <w:num w:numId="11" w16cid:durableId="71107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0E"/>
    <w:rsid w:val="0001391E"/>
    <w:rsid w:val="00081924"/>
    <w:rsid w:val="000B4665"/>
    <w:rsid w:val="000E0E18"/>
    <w:rsid w:val="00111081"/>
    <w:rsid w:val="001D15CF"/>
    <w:rsid w:val="00216AB0"/>
    <w:rsid w:val="00217270"/>
    <w:rsid w:val="00267FB8"/>
    <w:rsid w:val="002B11D1"/>
    <w:rsid w:val="002E4418"/>
    <w:rsid w:val="002F1ADF"/>
    <w:rsid w:val="002F23B0"/>
    <w:rsid w:val="002F569F"/>
    <w:rsid w:val="003600F0"/>
    <w:rsid w:val="0036548C"/>
    <w:rsid w:val="00410438"/>
    <w:rsid w:val="004D0E5F"/>
    <w:rsid w:val="00527BCC"/>
    <w:rsid w:val="00530E27"/>
    <w:rsid w:val="00536EA7"/>
    <w:rsid w:val="005711F9"/>
    <w:rsid w:val="00581FD6"/>
    <w:rsid w:val="0059280D"/>
    <w:rsid w:val="005D6E8C"/>
    <w:rsid w:val="005E585D"/>
    <w:rsid w:val="005F0E2F"/>
    <w:rsid w:val="006276B7"/>
    <w:rsid w:val="00647C70"/>
    <w:rsid w:val="00672561"/>
    <w:rsid w:val="006B06E3"/>
    <w:rsid w:val="006D1AC0"/>
    <w:rsid w:val="006D5670"/>
    <w:rsid w:val="006D6F23"/>
    <w:rsid w:val="00704211"/>
    <w:rsid w:val="0070762C"/>
    <w:rsid w:val="00784C1E"/>
    <w:rsid w:val="00790DEB"/>
    <w:rsid w:val="007D1C90"/>
    <w:rsid w:val="007D52E9"/>
    <w:rsid w:val="007F593B"/>
    <w:rsid w:val="0081572E"/>
    <w:rsid w:val="008302F8"/>
    <w:rsid w:val="00840EA8"/>
    <w:rsid w:val="008A2E33"/>
    <w:rsid w:val="008B2205"/>
    <w:rsid w:val="008E537B"/>
    <w:rsid w:val="008F2974"/>
    <w:rsid w:val="009360FE"/>
    <w:rsid w:val="00951FE3"/>
    <w:rsid w:val="00962F85"/>
    <w:rsid w:val="00996586"/>
    <w:rsid w:val="009A0A7C"/>
    <w:rsid w:val="00A310C5"/>
    <w:rsid w:val="00A62AD2"/>
    <w:rsid w:val="00AE26F8"/>
    <w:rsid w:val="00AF2760"/>
    <w:rsid w:val="00B10342"/>
    <w:rsid w:val="00B22344"/>
    <w:rsid w:val="00B22622"/>
    <w:rsid w:val="00B64921"/>
    <w:rsid w:val="00B82CD5"/>
    <w:rsid w:val="00BE3F95"/>
    <w:rsid w:val="00C72D48"/>
    <w:rsid w:val="00C87B2D"/>
    <w:rsid w:val="00D44522"/>
    <w:rsid w:val="00D773C1"/>
    <w:rsid w:val="00E9231A"/>
    <w:rsid w:val="00E96EC5"/>
    <w:rsid w:val="00EC3736"/>
    <w:rsid w:val="00EC475E"/>
    <w:rsid w:val="00F239A4"/>
    <w:rsid w:val="00F45EFD"/>
    <w:rsid w:val="00F6120E"/>
    <w:rsid w:val="00F8670D"/>
    <w:rsid w:val="00FB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D9A2"/>
  <w15:chartTrackingRefBased/>
  <w15:docId w15:val="{26ED2214-67D3-0443-9094-B1F0BBB7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9A4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F239A4"/>
  </w:style>
  <w:style w:type="character" w:customStyle="1" w:styleId="break-words">
    <w:name w:val="break-words"/>
    <w:basedOn w:val="DefaultParagraphFont"/>
    <w:rsid w:val="00F239A4"/>
  </w:style>
  <w:style w:type="character" w:styleId="FollowedHyperlink">
    <w:name w:val="FollowedHyperlink"/>
    <w:basedOn w:val="DefaultParagraphFont"/>
    <w:uiPriority w:val="99"/>
    <w:semiHidden/>
    <w:unhideWhenUsed/>
    <w:rsid w:val="00F239A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81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-steckler/restaura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n-steck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en-steckler" TargetMode="External"/><Relationship Id="rId5" Type="http://schemas.openxmlformats.org/officeDocument/2006/relationships/hyperlink" Target="mailto:steckler92ke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Steckler, Ken</dc:creator>
  <cp:keywords/>
  <dc:description/>
  <cp:lastModifiedBy>Steckler, Ken</cp:lastModifiedBy>
  <cp:revision>3</cp:revision>
  <dcterms:created xsi:type="dcterms:W3CDTF">2023-07-31T16:24:00Z</dcterms:created>
  <dcterms:modified xsi:type="dcterms:W3CDTF">2023-07-31T16:24:00Z</dcterms:modified>
</cp:coreProperties>
</file>