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4562A" w14:textId="65B3F99E" w:rsidR="00DC7DC7" w:rsidRDefault="00474E7B" w:rsidP="00DC7DC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STORY BOARD</w:t>
      </w:r>
    </w:p>
    <w:p w14:paraId="565BA25B" w14:textId="24AA775F" w:rsidR="00727EE4" w:rsidRDefault="00474E7B" w:rsidP="00DC7DC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SERIUS </w:t>
      </w:r>
      <w:r w:rsidR="009E7CBC" w:rsidRPr="00DC7DC7">
        <w:rPr>
          <w:rFonts w:ascii="Times New Roman" w:hAnsi="Times New Roman" w:cs="Times New Roman"/>
          <w:b/>
          <w:bCs/>
          <w:sz w:val="32"/>
          <w:szCs w:val="32"/>
        </w:rPr>
        <w:t>GAME PUZZLE</w:t>
      </w:r>
      <w:r w:rsidR="00DC7DC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A2BF6" w:rsidRPr="00DC7DC7">
        <w:rPr>
          <w:rFonts w:ascii="Times New Roman" w:hAnsi="Times New Roman" w:cs="Times New Roman"/>
          <w:b/>
          <w:bCs/>
          <w:sz w:val="32"/>
          <w:szCs w:val="32"/>
        </w:rPr>
        <w:t>AUTISM SPECTRUM DISORDER (</w:t>
      </w:r>
      <w:r w:rsidR="00727EE4" w:rsidRPr="00DC7DC7">
        <w:rPr>
          <w:rFonts w:ascii="Times New Roman" w:hAnsi="Times New Roman" w:cs="Times New Roman"/>
          <w:b/>
          <w:bCs/>
          <w:sz w:val="32"/>
          <w:szCs w:val="32"/>
        </w:rPr>
        <w:t>ASD</w:t>
      </w:r>
      <w:r w:rsidR="00AA2BF6" w:rsidRPr="00DC7DC7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4EF76C7" w14:textId="77777777" w:rsidR="00A119A5" w:rsidRDefault="00A119A5" w:rsidP="00DC7DC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2662C8" w14:textId="5C6AAB29" w:rsidR="00DC7DC7" w:rsidRDefault="00FA151C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  <w:r w:rsidRPr="00A60B9A">
        <w:rPr>
          <w:rFonts w:ascii="Times New Roman" w:hAnsi="Times New Roman" w:cs="Times New Roman"/>
          <w:b/>
          <w:bCs/>
          <w:iCs/>
        </w:rPr>
        <w:t xml:space="preserve">Diskripsi </w:t>
      </w:r>
      <w:r>
        <w:rPr>
          <w:rFonts w:ascii="Times New Roman" w:hAnsi="Times New Roman" w:cs="Times New Roman"/>
          <w:iCs/>
        </w:rPr>
        <w:tab/>
        <w:t xml:space="preserve">:  </w:t>
      </w:r>
      <w:r w:rsidR="00BF57D4">
        <w:rPr>
          <w:rFonts w:ascii="Times New Roman" w:hAnsi="Times New Roman" w:cs="Times New Roman"/>
          <w:iCs/>
        </w:rPr>
        <w:t>Serius Game yang d</w:t>
      </w:r>
      <w:r w:rsidR="003F6524" w:rsidRPr="003F6524">
        <w:rPr>
          <w:rFonts w:ascii="Times New Roman" w:hAnsi="Times New Roman" w:cs="Times New Roman"/>
          <w:iCs/>
        </w:rPr>
        <w:t xml:space="preserve">ikembangkan </w:t>
      </w:r>
      <w:r w:rsidR="003F6524">
        <w:rPr>
          <w:rFonts w:ascii="Times New Roman" w:hAnsi="Times New Roman" w:cs="Times New Roman"/>
          <w:iCs/>
        </w:rPr>
        <w:t xml:space="preserve">dari </w:t>
      </w:r>
      <w:r w:rsidR="003F6524" w:rsidRPr="003F6524">
        <w:rPr>
          <w:rFonts w:ascii="Times New Roman" w:hAnsi="Times New Roman" w:cs="Times New Roman"/>
          <w:iCs/>
        </w:rPr>
        <w:t>alat ukur kognitif yaitu</w:t>
      </w:r>
      <w:r w:rsidR="003F6524">
        <w:rPr>
          <w:rFonts w:ascii="Times New Roman" w:hAnsi="Times New Roman" w:cs="Times New Roman"/>
          <w:i/>
        </w:rPr>
        <w:t xml:space="preserve"> </w:t>
      </w:r>
      <w:r w:rsidR="00A119A5" w:rsidRPr="003F6524">
        <w:rPr>
          <w:rFonts w:ascii="Times New Roman" w:hAnsi="Times New Roman" w:cs="Times New Roman"/>
          <w:b/>
          <w:bCs/>
          <w:i/>
        </w:rPr>
        <w:t>Cognitivie asessement system (2</w:t>
      </w:r>
      <w:r w:rsidR="00A119A5" w:rsidRPr="003F6524">
        <w:rPr>
          <w:rFonts w:ascii="Times New Roman" w:hAnsi="Times New Roman" w:cs="Times New Roman"/>
          <w:b/>
          <w:bCs/>
          <w:i/>
          <w:vertAlign w:val="superscript"/>
        </w:rPr>
        <w:t>nd</w:t>
      </w:r>
      <w:r w:rsidR="00A119A5" w:rsidRPr="003F6524">
        <w:rPr>
          <w:rFonts w:ascii="Times New Roman" w:hAnsi="Times New Roman" w:cs="Times New Roman"/>
          <w:b/>
          <w:bCs/>
          <w:i/>
        </w:rPr>
        <w:t xml:space="preserve"> edition)</w:t>
      </w:r>
      <w:r w:rsidR="003F6524">
        <w:rPr>
          <w:rFonts w:ascii="Times New Roman" w:hAnsi="Times New Roman" w:cs="Times New Roman"/>
          <w:i/>
        </w:rPr>
        <w:t xml:space="preserve"> </w:t>
      </w:r>
      <w:r w:rsidR="003F6524">
        <w:rPr>
          <w:rFonts w:ascii="Times New Roman" w:hAnsi="Times New Roman" w:cs="Times New Roman"/>
          <w:iCs/>
        </w:rPr>
        <w:t xml:space="preserve">berdasarkan </w:t>
      </w:r>
      <w:r w:rsidR="003F6524" w:rsidRPr="00186F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teori PASS</w:t>
      </w:r>
      <w:r w:rsidR="003F6524" w:rsidRPr="00186F33">
        <w:rPr>
          <w:rFonts w:ascii="Times New Roman" w:eastAsia="Times New Roman" w:hAnsi="Times New Roman" w:cs="Times New Roman"/>
          <w:kern w:val="0"/>
          <w14:ligatures w14:val="none"/>
        </w:rPr>
        <w:t xml:space="preserve"> (Planning, Attention, Simultaneous, Successive)</w:t>
      </w:r>
      <w:r w:rsidR="003F6524">
        <w:rPr>
          <w:rFonts w:ascii="Times New Roman" w:eastAsia="Times New Roman" w:hAnsi="Times New Roman" w:cs="Times New Roman"/>
          <w:kern w:val="0"/>
          <w14:ligatures w14:val="none"/>
        </w:rPr>
        <w:t xml:space="preserve"> dalam melakukan intervensi kepada anak ASD.</w:t>
      </w:r>
    </w:p>
    <w:p w14:paraId="1C5695DC" w14:textId="77777777" w:rsidR="004C0EC4" w:rsidRDefault="004C0EC4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BCEF36" w14:textId="3613454E" w:rsidR="00FA151C" w:rsidRDefault="00FA151C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  <w:r w:rsidRPr="00A60B9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</w:t>
      </w:r>
      <w:r w:rsidR="004C0EC4" w:rsidRPr="00A60B9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ABK</w:t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  <w:t xml:space="preserve">:  Anak berkebutuhan khusus </w:t>
      </w:r>
      <w:r w:rsidR="004C0EC4">
        <w:rPr>
          <w:rFonts w:ascii="Times New Roman" w:eastAsia="Times New Roman" w:hAnsi="Times New Roman" w:cs="Times New Roman"/>
          <w:kern w:val="0"/>
          <w14:ligatures w14:val="none"/>
        </w:rPr>
        <w:t xml:space="preserve">dengan Spektrum Autisma atau </w:t>
      </w:r>
      <w:r w:rsidR="004C0EC4" w:rsidRPr="004C0EC4">
        <w:rPr>
          <w:rFonts w:ascii="Times New Roman" w:eastAsia="Times New Roman" w:hAnsi="Times New Roman" w:cs="Times New Roman"/>
          <w:kern w:val="0"/>
          <w14:ligatures w14:val="none"/>
        </w:rPr>
        <w:t>Autism Spectrum Disorder (ASD)</w:t>
      </w:r>
    </w:p>
    <w:p w14:paraId="18703DF9" w14:textId="77777777" w:rsidR="004C0EC4" w:rsidRDefault="004C0EC4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6F173A" w14:textId="77777777" w:rsidR="00F60780" w:rsidRDefault="00F60780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tbl>
      <w:tblPr>
        <w:tblStyle w:val="TableGrid"/>
        <w:tblW w:w="16182" w:type="dxa"/>
        <w:tblLook w:val="04A0" w:firstRow="1" w:lastRow="0" w:firstColumn="1" w:lastColumn="0" w:noHBand="0" w:noVBand="1"/>
      </w:tblPr>
      <w:tblGrid>
        <w:gridCol w:w="803"/>
        <w:gridCol w:w="2458"/>
        <w:gridCol w:w="3217"/>
        <w:gridCol w:w="2800"/>
        <w:gridCol w:w="6904"/>
      </w:tblGrid>
      <w:tr w:rsidR="00A52F77" w:rsidRPr="00DC7DC7" w14:paraId="1701A002" w14:textId="77777777" w:rsidTr="00F60780">
        <w:trPr>
          <w:trHeight w:val="866"/>
          <w:tblHeader/>
        </w:trPr>
        <w:tc>
          <w:tcPr>
            <w:tcW w:w="803" w:type="dxa"/>
            <w:vAlign w:val="center"/>
          </w:tcPr>
          <w:p w14:paraId="441A64BB" w14:textId="00A2EC0C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Scene ke-</w:t>
            </w:r>
          </w:p>
        </w:tc>
        <w:tc>
          <w:tcPr>
            <w:tcW w:w="2458" w:type="dxa"/>
            <w:vAlign w:val="center"/>
          </w:tcPr>
          <w:p w14:paraId="43972A68" w14:textId="54248BD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UI Design Game</w:t>
            </w:r>
          </w:p>
        </w:tc>
        <w:tc>
          <w:tcPr>
            <w:tcW w:w="3217" w:type="dxa"/>
            <w:vAlign w:val="center"/>
          </w:tcPr>
          <w:p w14:paraId="1942B4C5" w14:textId="77777777" w:rsidR="00F60780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2E16D8">
              <w:rPr>
                <w:rFonts w:ascii="Times New Roman" w:hAnsi="Times New Roman" w:cs="Times New Roman"/>
                <w:b/>
                <w:bCs/>
              </w:rPr>
              <w:t xml:space="preserve">evel 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  <w:r w:rsidRPr="002E16D8">
              <w:rPr>
                <w:rFonts w:ascii="Times New Roman" w:hAnsi="Times New Roman" w:cs="Times New Roman"/>
                <w:b/>
                <w:bCs/>
              </w:rPr>
              <w:t>esign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Game</w:t>
            </w:r>
          </w:p>
          <w:p w14:paraId="2F1DAD01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Minggu 1</w:t>
            </w:r>
          </w:p>
        </w:tc>
        <w:tc>
          <w:tcPr>
            <w:tcW w:w="2800" w:type="dxa"/>
            <w:vAlign w:val="center"/>
          </w:tcPr>
          <w:p w14:paraId="2082C520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Asset Game</w:t>
            </w:r>
          </w:p>
        </w:tc>
        <w:tc>
          <w:tcPr>
            <w:tcW w:w="6904" w:type="dxa"/>
            <w:vAlign w:val="center"/>
          </w:tcPr>
          <w:p w14:paraId="53D11439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Story Board Game</w:t>
            </w:r>
          </w:p>
        </w:tc>
      </w:tr>
      <w:tr w:rsidR="00A52F77" w:rsidRPr="00DC7DC7" w14:paraId="74FB6D08" w14:textId="77777777" w:rsidTr="00F60780">
        <w:tc>
          <w:tcPr>
            <w:tcW w:w="803" w:type="dxa"/>
          </w:tcPr>
          <w:p w14:paraId="39DD1694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58" w:type="dxa"/>
          </w:tcPr>
          <w:p w14:paraId="71B80AEC" w14:textId="732C5CB7" w:rsidR="00F60780" w:rsidRPr="00DC7DC7" w:rsidRDefault="00FC0F18" w:rsidP="00013C41">
            <w:pPr>
              <w:pStyle w:val="ListParagraph"/>
              <w:numPr>
                <w:ilvl w:val="0"/>
                <w:numId w:val="2"/>
              </w:numPr>
              <w:ind w:left="235" w:hanging="235"/>
              <w:rPr>
                <w:rFonts w:ascii="Times New Roman" w:hAnsi="Times New Roman" w:cs="Times New Roman"/>
                <w:bCs/>
                <w:i/>
              </w:rPr>
            </w:pPr>
            <w:r>
              <w:rPr>
                <w:rFonts w:ascii="Times New Roman" w:hAnsi="Times New Roman" w:cs="Times New Roman"/>
                <w:bCs/>
                <w:i/>
              </w:rPr>
              <w:t>Menu Utama</w:t>
            </w:r>
          </w:p>
        </w:tc>
        <w:tc>
          <w:tcPr>
            <w:tcW w:w="3217" w:type="dxa"/>
          </w:tcPr>
          <w:p w14:paraId="14ED68C8" w14:textId="77777777" w:rsidR="00F60780" w:rsidRDefault="00A52F77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0C40023B" w14:textId="77777777" w:rsidR="00A52F77" w:rsidRDefault="00A52F77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utama game</w:t>
            </w:r>
          </w:p>
          <w:p w14:paraId="01F2938E" w14:textId="77777777" w:rsidR="00A52F77" w:rsidRDefault="00A52F77" w:rsidP="00013C41">
            <w:pPr>
              <w:rPr>
                <w:rFonts w:ascii="Times New Roman" w:hAnsi="Times New Roman" w:cs="Times New Roman"/>
              </w:rPr>
            </w:pPr>
          </w:p>
          <w:p w14:paraId="73049DB6" w14:textId="77777777" w:rsidR="00A52F77" w:rsidRDefault="00A52F77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F0004A5" w14:textId="64A699EC" w:rsidR="00A52F77" w:rsidRPr="00DC7DC7" w:rsidRDefault="00A52F77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Semua tombol digunakan untuk berpidah scene</w:t>
            </w:r>
          </w:p>
        </w:tc>
        <w:tc>
          <w:tcPr>
            <w:tcW w:w="2800" w:type="dxa"/>
          </w:tcPr>
          <w:p w14:paraId="4EBF1E7C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15014E25" w14:textId="0CCCD328" w:rsidR="00F60780" w:rsidRPr="008C51B0" w:rsidRDefault="00A4578B" w:rsidP="008C51B0">
            <w:pPr>
              <w:pStyle w:val="ListParagraph"/>
              <w:numPr>
                <w:ilvl w:val="0"/>
                <w:numId w:val="10"/>
              </w:numPr>
              <w:ind w:left="361"/>
              <w:rPr>
                <w:rFonts w:ascii="Times New Roman" w:hAnsi="Times New Roman" w:cs="Times New Roman"/>
              </w:rPr>
            </w:pPr>
            <w:r w:rsidRPr="008C51B0">
              <w:rPr>
                <w:rFonts w:ascii="Times New Roman" w:hAnsi="Times New Roman" w:cs="Times New Roman"/>
              </w:rPr>
              <w:t>Background TSU</w:t>
            </w:r>
          </w:p>
          <w:p w14:paraId="6B60566D" w14:textId="1743E476" w:rsidR="00A4578B" w:rsidRPr="008C51B0" w:rsidRDefault="00A4578B" w:rsidP="008C51B0">
            <w:pPr>
              <w:pStyle w:val="ListParagraph"/>
              <w:numPr>
                <w:ilvl w:val="0"/>
                <w:numId w:val="10"/>
              </w:numPr>
              <w:ind w:left="361"/>
              <w:rPr>
                <w:rFonts w:ascii="Times New Roman" w:hAnsi="Times New Roman" w:cs="Times New Roman"/>
              </w:rPr>
            </w:pPr>
            <w:r w:rsidRPr="008C51B0">
              <w:rPr>
                <w:rFonts w:ascii="Times New Roman" w:hAnsi="Times New Roman" w:cs="Times New Roman"/>
              </w:rPr>
              <w:t>Judul Game</w:t>
            </w:r>
          </w:p>
          <w:p w14:paraId="40D143CD" w14:textId="77777777" w:rsidR="008C51B0" w:rsidRDefault="008C51B0" w:rsidP="00013C41">
            <w:pPr>
              <w:rPr>
                <w:rFonts w:ascii="Times New Roman" w:hAnsi="Times New Roman" w:cs="Times New Roman"/>
              </w:rPr>
            </w:pPr>
          </w:p>
          <w:p w14:paraId="6E1FA5C6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4F278FF2" w14:textId="03F1CD7C" w:rsidR="00F60780" w:rsidRDefault="008C51B0" w:rsidP="008C51B0">
            <w:pPr>
              <w:pStyle w:val="ListParagraph"/>
              <w:numPr>
                <w:ilvl w:val="0"/>
                <w:numId w:val="9"/>
              </w:numPr>
              <w:ind w:left="3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</w:t>
            </w:r>
          </w:p>
          <w:p w14:paraId="29A62BC2" w14:textId="69E0DBA9" w:rsidR="008C51B0" w:rsidRDefault="008C51B0" w:rsidP="008C51B0">
            <w:pPr>
              <w:pStyle w:val="ListParagraph"/>
              <w:numPr>
                <w:ilvl w:val="0"/>
                <w:numId w:val="9"/>
              </w:numPr>
              <w:ind w:left="3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14:paraId="2BC5F0FF" w14:textId="318882BE" w:rsidR="008C51B0" w:rsidRDefault="008C51B0" w:rsidP="008C51B0">
            <w:pPr>
              <w:pStyle w:val="ListParagraph"/>
              <w:numPr>
                <w:ilvl w:val="0"/>
                <w:numId w:val="9"/>
              </w:numPr>
              <w:ind w:left="3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Mulai</w:t>
            </w:r>
          </w:p>
          <w:p w14:paraId="4411FCA4" w14:textId="5B6223BD" w:rsidR="008C51B0" w:rsidRPr="008C51B0" w:rsidRDefault="008C51B0" w:rsidP="008C51B0">
            <w:pPr>
              <w:pStyle w:val="ListParagraph"/>
              <w:numPr>
                <w:ilvl w:val="0"/>
                <w:numId w:val="9"/>
              </w:numPr>
              <w:ind w:left="3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Keluar</w:t>
            </w:r>
          </w:p>
          <w:p w14:paraId="3BCA09DC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6EFCC633" w14:textId="77777777" w:rsidR="00E31B90" w:rsidRPr="00E31B90" w:rsidRDefault="00E31B90" w:rsidP="00E31B9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50E919AF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</w:p>
          <w:p w14:paraId="09DC84B8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6BDC3D50" w14:textId="1E180368" w:rsidR="00F60780" w:rsidRPr="00DC7DC7" w:rsidRDefault="008C51B0" w:rsidP="008C51B0">
            <w:pPr>
              <w:pStyle w:val="ListParagraph"/>
              <w:numPr>
                <w:ilvl w:val="0"/>
                <w:numId w:val="10"/>
              </w:numPr>
              <w:ind w:left="36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Pindah Scene</w:t>
            </w:r>
          </w:p>
        </w:tc>
        <w:tc>
          <w:tcPr>
            <w:tcW w:w="6904" w:type="dxa"/>
          </w:tcPr>
          <w:p w14:paraId="7B292849" w14:textId="011713D7" w:rsidR="00F60780" w:rsidRPr="00DC7DC7" w:rsidRDefault="007D387B" w:rsidP="007D387B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B1C140" wp14:editId="74FAE57D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111760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861C06" w14:textId="4C2572DC" w:rsidR="00C944E3" w:rsidRDefault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8B8351" wp14:editId="688EDF9D">
                                        <wp:extent cx="4171950" cy="2447925"/>
                                        <wp:effectExtent l="0" t="0" r="0" b="9525"/>
                                        <wp:docPr id="1461156851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50" cy="2447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B1C1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.55pt;margin-top:8.8pt;width:185.9pt;height:204.75pt;z-index:25165926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8ObDgIAAB8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" strokeweight="1.5pt">
                      <v:textbox style="mso-fit-shape-to-text:t">
                        <w:txbxContent>
                          <w:p w14:paraId="2A861C06" w14:textId="4C2572DC" w:rsidR="00C944E3" w:rsidRDefault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8B8351" wp14:editId="688EDF9D">
                                  <wp:extent cx="4171950" cy="2447925"/>
                                  <wp:effectExtent l="0" t="0" r="0" b="9525"/>
                                  <wp:docPr id="146115685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52F77" w:rsidRPr="00DC7DC7" w14:paraId="35FF1805" w14:textId="77777777" w:rsidTr="00F60780">
        <w:tc>
          <w:tcPr>
            <w:tcW w:w="803" w:type="dxa"/>
          </w:tcPr>
          <w:p w14:paraId="6C92B720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458" w:type="dxa"/>
          </w:tcPr>
          <w:p w14:paraId="53884421" w14:textId="6A711EED" w:rsidR="00F60780" w:rsidRPr="00DC7DC7" w:rsidRDefault="00FC0F18" w:rsidP="00013C41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</w:rPr>
            </w:pPr>
            <w:r>
              <w:rPr>
                <w:rFonts w:ascii="Times New Roman" w:hAnsi="Times New Roman" w:cs="Times New Roman"/>
                <w:bCs/>
                <w:i/>
              </w:rPr>
              <w:t>Deskripsi Game</w:t>
            </w:r>
          </w:p>
        </w:tc>
        <w:tc>
          <w:tcPr>
            <w:tcW w:w="3217" w:type="dxa"/>
          </w:tcPr>
          <w:p w14:paraId="2A57BECE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033FAF65" w14:textId="7B13F653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Deskripsi game, berupa informasi tentang fungsi serius game yang dibuat dan syarat untuk memaksimalkan fungsi dari serius game ini.</w:t>
            </w:r>
          </w:p>
          <w:p w14:paraId="3D385EE7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</w:p>
          <w:p w14:paraId="369D9A04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1456E4FF" w14:textId="0C7D6DF6" w:rsidR="00A52F77" w:rsidRPr="00DC7DC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Semua tombol digunakan untuk berpidah scene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00" w:type="dxa"/>
          </w:tcPr>
          <w:p w14:paraId="60828C86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0B55D5E9" w14:textId="77777777" w:rsidR="00A52F77" w:rsidRPr="008C51B0" w:rsidRDefault="00A52F77" w:rsidP="00A52F77">
            <w:pPr>
              <w:pStyle w:val="ListParagraph"/>
              <w:numPr>
                <w:ilvl w:val="0"/>
                <w:numId w:val="10"/>
              </w:numPr>
              <w:ind w:left="361"/>
              <w:rPr>
                <w:rFonts w:ascii="Times New Roman" w:hAnsi="Times New Roman" w:cs="Times New Roman"/>
              </w:rPr>
            </w:pPr>
            <w:r w:rsidRPr="008C51B0">
              <w:rPr>
                <w:rFonts w:ascii="Times New Roman" w:hAnsi="Times New Roman" w:cs="Times New Roman"/>
              </w:rPr>
              <w:t>Background TSU</w:t>
            </w:r>
          </w:p>
          <w:p w14:paraId="3EBE9FAE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</w:p>
          <w:p w14:paraId="3200B718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607CE83C" w14:textId="77777777" w:rsidR="00A52F77" w:rsidRPr="00A52F77" w:rsidRDefault="00A52F77" w:rsidP="00A52F77">
            <w:pPr>
              <w:pStyle w:val="ListParagraph"/>
              <w:numPr>
                <w:ilvl w:val="0"/>
                <w:numId w:val="11"/>
              </w:numPr>
              <w:ind w:left="436"/>
              <w:rPr>
                <w:rFonts w:ascii="Times New Roman" w:hAnsi="Times New Roman" w:cs="Times New Roman"/>
              </w:rPr>
            </w:pPr>
            <w:r w:rsidRPr="00A52F77">
              <w:rPr>
                <w:rFonts w:ascii="Times New Roman" w:hAnsi="Times New Roman" w:cs="Times New Roman"/>
              </w:rPr>
              <w:t>Deskripsi</w:t>
            </w:r>
          </w:p>
          <w:p w14:paraId="5AECEC9D" w14:textId="77777777" w:rsidR="00A52F77" w:rsidRDefault="00A52F77" w:rsidP="00A52F77">
            <w:pPr>
              <w:pStyle w:val="ListParagraph"/>
              <w:numPr>
                <w:ilvl w:val="0"/>
                <w:numId w:val="11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Tulisan deskripsi game</w:t>
            </w:r>
          </w:p>
          <w:p w14:paraId="3068FC1C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</w:p>
          <w:p w14:paraId="34AB0E3F" w14:textId="4BA913CA" w:rsidR="00A52F77" w:rsidRPr="00A52F77" w:rsidRDefault="00A52F77" w:rsidP="00A52F77">
            <w:pPr>
              <w:rPr>
                <w:rFonts w:ascii="Times New Roman" w:hAnsi="Times New Roman" w:cs="Times New Roman"/>
              </w:rPr>
            </w:pPr>
            <w:r w:rsidRPr="00A52F77">
              <w:rPr>
                <w:rFonts w:ascii="Times New Roman" w:hAnsi="Times New Roman" w:cs="Times New Roman"/>
              </w:rPr>
              <w:t>Sound :</w:t>
            </w:r>
          </w:p>
          <w:p w14:paraId="19085049" w14:textId="77777777" w:rsidR="00E31B90" w:rsidRPr="00E31B90" w:rsidRDefault="00E31B90" w:rsidP="00E31B9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5594203E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</w:p>
          <w:p w14:paraId="2EA5D599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0F79D580" w14:textId="3D9A85BF" w:rsidR="00F60780" w:rsidRPr="00DC7DC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Pindah Scene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904" w:type="dxa"/>
          </w:tcPr>
          <w:p w14:paraId="5000490B" w14:textId="619DAB9C" w:rsidR="00F60780" w:rsidRPr="00DC7DC7" w:rsidRDefault="007D387B" w:rsidP="00013C41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8CD5A08" wp14:editId="51A6A019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124460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5216308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8CC00C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7C5BAE" wp14:editId="5E0662D8">
                                        <wp:extent cx="4171950" cy="2445625"/>
                                        <wp:effectExtent l="0" t="0" r="0" b="0"/>
                                        <wp:docPr id="1688601690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77264009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50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CD5A08" id="_x0000_s1027" type="#_x0000_t202" style="position:absolute;margin-left:2.9pt;margin-top:9.8pt;width:185.9pt;height:204.75pt;z-index:25166131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COLEQIAACY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" strokeweight="1.5pt">
                      <v:textbox style="mso-fit-shape-to-text:t">
                        <w:txbxContent>
                          <w:p w14:paraId="158CC00C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7C5BAE" wp14:editId="5E0662D8">
                                  <wp:extent cx="4171950" cy="2445625"/>
                                  <wp:effectExtent l="0" t="0" r="0" b="0"/>
                                  <wp:docPr id="168860169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7264009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52F77" w:rsidRPr="00DC7DC7" w14:paraId="6DB6E938" w14:textId="77777777" w:rsidTr="00F60780">
        <w:tc>
          <w:tcPr>
            <w:tcW w:w="803" w:type="dxa"/>
          </w:tcPr>
          <w:p w14:paraId="1649364F" w14:textId="77777777" w:rsidR="00F60780" w:rsidRPr="00DC7DC7" w:rsidRDefault="00F60780" w:rsidP="00013C41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58" w:type="dxa"/>
          </w:tcPr>
          <w:p w14:paraId="11B53AE9" w14:textId="6757084C" w:rsidR="00F60780" w:rsidRPr="00DC7DC7" w:rsidRDefault="00FC0F18" w:rsidP="00013C41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Cs/>
                <w:i/>
                <w:iCs/>
              </w:rPr>
              <w:t>About Game</w:t>
            </w:r>
          </w:p>
        </w:tc>
        <w:tc>
          <w:tcPr>
            <w:tcW w:w="3217" w:type="dxa"/>
          </w:tcPr>
          <w:p w14:paraId="1BB55FAE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18244515" w14:textId="3A83456B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About game, berupa informasi tentang tim yang berperan dalam riset serius game yang dibuat.</w:t>
            </w:r>
          </w:p>
          <w:p w14:paraId="427AEE90" w14:textId="4EAFA05B" w:rsidR="00A52F77" w:rsidRDefault="00E31B90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Setiap gambar bisa di klik dan bisa digunakan untuk masuk ke email.</w:t>
            </w:r>
          </w:p>
          <w:p w14:paraId="011EE7CA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056F3BB2" w14:textId="19AEE788" w:rsidR="00F60780" w:rsidRPr="00DC7DC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Semua tombol digunakan untuk berpidah scene</w:t>
            </w:r>
          </w:p>
        </w:tc>
        <w:tc>
          <w:tcPr>
            <w:tcW w:w="2800" w:type="dxa"/>
          </w:tcPr>
          <w:p w14:paraId="1751DCB4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A8CB258" w14:textId="3AF18D47" w:rsidR="00F60780" w:rsidRPr="005E31F1" w:rsidRDefault="005E31F1" w:rsidP="005E31F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Background </w:t>
            </w:r>
            <w:r w:rsidR="00E31B90">
              <w:rPr>
                <w:rFonts w:ascii="Times New Roman" w:hAnsi="Times New Roman" w:cs="Times New Roman"/>
              </w:rPr>
              <w:t>TSU</w:t>
            </w:r>
          </w:p>
          <w:p w14:paraId="42A2A25A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743B1C00" w14:textId="6AA4C397" w:rsidR="00F60780" w:rsidRDefault="005E31F1" w:rsidP="005E31F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14:paraId="1832E310" w14:textId="33BD5C52" w:rsidR="005E31F1" w:rsidRDefault="00E31B90" w:rsidP="005E31F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Paulus</w:t>
            </w:r>
          </w:p>
          <w:p w14:paraId="3AA2783F" w14:textId="73FC6706" w:rsidR="00E31B90" w:rsidRDefault="00E31B90" w:rsidP="005E31F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Yustina</w:t>
            </w:r>
          </w:p>
          <w:p w14:paraId="3FFCFFF0" w14:textId="7AE775B0" w:rsidR="00E31B90" w:rsidRPr="005E31F1" w:rsidRDefault="00E31B90" w:rsidP="005E31F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Bayu Dwi</w:t>
            </w:r>
          </w:p>
          <w:p w14:paraId="1AAE2CE1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3CE42FBE" w14:textId="77777777" w:rsidR="00E31B90" w:rsidRPr="00E31B90" w:rsidRDefault="00E31B90" w:rsidP="00E31B9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E7D5EB8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</w:p>
          <w:p w14:paraId="6AA78A70" w14:textId="77777777" w:rsidR="00F60780" w:rsidRDefault="00F60780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3038854F" w14:textId="5ACBED42" w:rsidR="00F60780" w:rsidRPr="00DC7DC7" w:rsidRDefault="00F579F8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Pindah Scene</w:t>
            </w:r>
          </w:p>
        </w:tc>
        <w:tc>
          <w:tcPr>
            <w:tcW w:w="6904" w:type="dxa"/>
          </w:tcPr>
          <w:p w14:paraId="035EFA59" w14:textId="28C23488" w:rsidR="00F60780" w:rsidRPr="00DC7DC7" w:rsidRDefault="007D387B" w:rsidP="00013C41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D661EDF" wp14:editId="11BB263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225425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3169673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BF4B8B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F41FD1" wp14:editId="68CEDE2A">
                                        <wp:extent cx="4171950" cy="2445625"/>
                                        <wp:effectExtent l="0" t="0" r="0" b="0"/>
                                        <wp:docPr id="2128641367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26238786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50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61EDF" id="_x0000_s1028" type="#_x0000_t202" style="position:absolute;margin-left:-.05pt;margin-top:17.75pt;width:185.9pt;height:204.75pt;z-index:25166336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/0EgIAACY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" strokeweight="1.5pt">
                      <v:textbox style="mso-fit-shape-to-text:t">
                        <w:txbxContent>
                          <w:p w14:paraId="37BF4B8B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F41FD1" wp14:editId="68CEDE2A">
                                  <wp:extent cx="4171950" cy="2445625"/>
                                  <wp:effectExtent l="0" t="0" r="0" b="0"/>
                                  <wp:docPr id="212864136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6238786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52F77" w:rsidRPr="00DC7DC7" w14:paraId="56BC6F43" w14:textId="77777777" w:rsidTr="00F60780">
        <w:tc>
          <w:tcPr>
            <w:tcW w:w="803" w:type="dxa"/>
          </w:tcPr>
          <w:p w14:paraId="2E5DABEF" w14:textId="73EE8FEC" w:rsidR="00FC0F18" w:rsidRPr="00DC7DC7" w:rsidRDefault="00FC0F18" w:rsidP="00013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458" w:type="dxa"/>
          </w:tcPr>
          <w:p w14:paraId="5A99A985" w14:textId="307AD949" w:rsidR="00FC0F18" w:rsidRDefault="00FC0F18" w:rsidP="00013C41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Cs/>
                <w:i/>
                <w:iCs/>
              </w:rPr>
              <w:t>Menu Level hari</w:t>
            </w:r>
          </w:p>
        </w:tc>
        <w:tc>
          <w:tcPr>
            <w:tcW w:w="3217" w:type="dxa"/>
          </w:tcPr>
          <w:p w14:paraId="47DDB661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1FAA7431" w14:textId="17E9B8FF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game yang berisi link menuju game sesuai time journey</w:t>
            </w:r>
          </w:p>
          <w:p w14:paraId="6938442E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</w:p>
          <w:p w14:paraId="2E9C8462" w14:textId="77777777" w:rsidR="00A52F77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540927E9" w14:textId="458F7E1D" w:rsidR="00FC0F18" w:rsidRDefault="00A52F77" w:rsidP="00A52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Semua tombol digunakan untuk berpidah scene</w:t>
            </w:r>
          </w:p>
        </w:tc>
        <w:tc>
          <w:tcPr>
            <w:tcW w:w="2800" w:type="dxa"/>
          </w:tcPr>
          <w:p w14:paraId="0822C07B" w14:textId="77777777" w:rsidR="00FC0F18" w:rsidRDefault="00FC0F18" w:rsidP="00FC0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83EDC9E" w14:textId="1104DDBF" w:rsidR="00FC0F18" w:rsidRPr="00E31B90" w:rsidRDefault="00E31B90" w:rsidP="00E31B9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3C41B5F3" w14:textId="77777777" w:rsidR="00E31B90" w:rsidRDefault="00E31B90" w:rsidP="00FC0F18">
            <w:pPr>
              <w:rPr>
                <w:rFonts w:ascii="Times New Roman" w:hAnsi="Times New Roman" w:cs="Times New Roman"/>
              </w:rPr>
            </w:pPr>
          </w:p>
          <w:p w14:paraId="5EA25A23" w14:textId="3FEE08A3" w:rsidR="00FC0F18" w:rsidRDefault="00FC0F18" w:rsidP="00FC0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1568C829" w14:textId="7DCBB9D0" w:rsidR="00FC0F18" w:rsidRDefault="00E31B90" w:rsidP="00E31B9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Minggu 1</w:t>
            </w:r>
          </w:p>
          <w:p w14:paraId="3BD65450" w14:textId="4D986605" w:rsidR="00E31B90" w:rsidRDefault="00E31B90" w:rsidP="00E31B9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Minggu 2</w:t>
            </w:r>
          </w:p>
          <w:p w14:paraId="7CBFF557" w14:textId="7EA04E68" w:rsidR="00E31B90" w:rsidRDefault="00E31B90" w:rsidP="00E31B9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Minggu 3</w:t>
            </w:r>
          </w:p>
          <w:p w14:paraId="28B3250E" w14:textId="46BE0B44" w:rsidR="00E31B90" w:rsidRDefault="00E31B90" w:rsidP="00E31B9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Minggu 4</w:t>
            </w:r>
          </w:p>
          <w:p w14:paraId="6C9CA7CE" w14:textId="299ED2C6" w:rsidR="00E31B90" w:rsidRDefault="00E31B90" w:rsidP="00E31B9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 1</w:t>
            </w:r>
            <w:r w:rsidR="00AA694A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link game</w:t>
            </w:r>
          </w:p>
          <w:p w14:paraId="641382F9" w14:textId="77777777" w:rsidR="00E31B90" w:rsidRPr="00E31B90" w:rsidRDefault="00E31B90" w:rsidP="00E31B90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6FD37F65" w14:textId="77777777" w:rsidR="00FC0F18" w:rsidRDefault="00FC0F18" w:rsidP="00FC0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1FCB2FDE" w14:textId="1F98638C" w:rsidR="00FC0F18" w:rsidRPr="00E31B90" w:rsidRDefault="00E31B90" w:rsidP="00E31B9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50F819F6" w14:textId="77777777" w:rsidR="00FC0F18" w:rsidRDefault="00FC0F18" w:rsidP="00FC0F18">
            <w:pPr>
              <w:rPr>
                <w:rFonts w:ascii="Times New Roman" w:hAnsi="Times New Roman" w:cs="Times New Roman"/>
              </w:rPr>
            </w:pPr>
          </w:p>
          <w:p w14:paraId="5908C2B0" w14:textId="77777777" w:rsidR="00FC0F18" w:rsidRDefault="00FC0F18" w:rsidP="00FC0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E4CF241" w14:textId="4D6FE96A" w:rsidR="00FC0F18" w:rsidRDefault="00F579F8" w:rsidP="00013C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Pindah Scene</w:t>
            </w:r>
          </w:p>
        </w:tc>
        <w:tc>
          <w:tcPr>
            <w:tcW w:w="6904" w:type="dxa"/>
          </w:tcPr>
          <w:p w14:paraId="68F694EE" w14:textId="54D916D1" w:rsidR="00FC0F18" w:rsidRPr="00DC7DC7" w:rsidRDefault="007D387B" w:rsidP="00013C41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274D4484" wp14:editId="5A4A47B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3511094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284EB1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8E44B61" wp14:editId="05A26F12">
                                        <wp:extent cx="4171948" cy="2445624"/>
                                        <wp:effectExtent l="0" t="0" r="635" b="0"/>
                                        <wp:docPr id="1381823831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81823831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4D4484" id="_x0000_s1029" type="#_x0000_t202" style="position:absolute;margin-left:-.05pt;margin-top:17.7pt;width:185.9pt;height:204.75pt;z-index:25166540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RoEgIAACY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" strokeweight="1.5pt">
                      <v:textbox style="mso-fit-shape-to-text:t">
                        <w:txbxContent>
                          <w:p w14:paraId="3F284EB1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E44B61" wp14:editId="05A26F12">
                                  <wp:extent cx="4171948" cy="2445624"/>
                                  <wp:effectExtent l="0" t="0" r="635" b="0"/>
                                  <wp:docPr id="138182383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1823831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339DBBA" w14:textId="77777777" w:rsidR="00F60780" w:rsidRDefault="00F60780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A75CBA" w14:textId="77777777" w:rsidR="00F60780" w:rsidRDefault="00F60780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D956C1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BB16FC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5E8F10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877A95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777D07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1E2C00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21657F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D224BF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6FD59C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ECA52E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15066A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0F5048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949B51" w14:textId="77777777" w:rsidR="007D387B" w:rsidRDefault="007D387B" w:rsidP="00FA151C">
      <w:pPr>
        <w:tabs>
          <w:tab w:val="left" w:pos="1560"/>
        </w:tabs>
        <w:spacing w:after="0"/>
        <w:ind w:left="1764" w:hanging="1764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F2E1CB" w14:textId="77777777" w:rsidR="00DC7DC7" w:rsidRPr="00DC7DC7" w:rsidRDefault="00DC7DC7" w:rsidP="00DC7DC7">
      <w:pPr>
        <w:rPr>
          <w:rFonts w:ascii="Times New Roman" w:hAnsi="Times New Roman" w:cs="Times New Roman"/>
          <w:i/>
        </w:rPr>
      </w:pPr>
      <w:r w:rsidRPr="00A60B9A">
        <w:rPr>
          <w:rFonts w:ascii="Times New Roman" w:hAnsi="Times New Roman" w:cs="Times New Roman"/>
          <w:b/>
          <w:bCs/>
        </w:rPr>
        <w:lastRenderedPageBreak/>
        <w:t>Aspek Kognitif</w:t>
      </w:r>
      <w:r w:rsidRPr="00DC7DC7">
        <w:rPr>
          <w:rFonts w:ascii="Times New Roman" w:hAnsi="Times New Roman" w:cs="Times New Roman"/>
        </w:rPr>
        <w:t xml:space="preserve"> : </w:t>
      </w:r>
      <w:r w:rsidRPr="00DC7DC7">
        <w:rPr>
          <w:rFonts w:ascii="Times New Roman" w:hAnsi="Times New Roman" w:cs="Times New Roman"/>
          <w:i/>
          <w:iCs/>
        </w:rPr>
        <w:t>Planning</w:t>
      </w:r>
      <w:r w:rsidRPr="00DC7DC7">
        <w:rPr>
          <w:rFonts w:ascii="Times New Roman" w:hAnsi="Times New Roman" w:cs="Times New Roman"/>
        </w:rPr>
        <w:t xml:space="preserve"> dan </w:t>
      </w:r>
      <w:r w:rsidRPr="00DC7DC7">
        <w:rPr>
          <w:rFonts w:ascii="Times New Roman" w:hAnsi="Times New Roman" w:cs="Times New Roman"/>
          <w:i/>
        </w:rPr>
        <w:t>Attention</w:t>
      </w:r>
    </w:p>
    <w:tbl>
      <w:tblPr>
        <w:tblStyle w:val="TableGrid"/>
        <w:tblW w:w="16182" w:type="dxa"/>
        <w:tblLook w:val="04A0" w:firstRow="1" w:lastRow="0" w:firstColumn="1" w:lastColumn="0" w:noHBand="0" w:noVBand="1"/>
      </w:tblPr>
      <w:tblGrid>
        <w:gridCol w:w="775"/>
        <w:gridCol w:w="2419"/>
        <w:gridCol w:w="3089"/>
        <w:gridCol w:w="2753"/>
        <w:gridCol w:w="7146"/>
      </w:tblGrid>
      <w:tr w:rsidR="005152CE" w:rsidRPr="00DC7DC7" w14:paraId="68918FBC" w14:textId="32B4F205" w:rsidTr="003A2DC5">
        <w:trPr>
          <w:trHeight w:val="866"/>
          <w:tblHeader/>
        </w:trPr>
        <w:tc>
          <w:tcPr>
            <w:tcW w:w="775" w:type="dxa"/>
            <w:vAlign w:val="center"/>
          </w:tcPr>
          <w:p w14:paraId="39BFFF72" w14:textId="7153826E" w:rsidR="005152CE" w:rsidRPr="00DC7DC7" w:rsidRDefault="005152CE" w:rsidP="00A31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Hari ke-</w:t>
            </w:r>
          </w:p>
        </w:tc>
        <w:tc>
          <w:tcPr>
            <w:tcW w:w="2419" w:type="dxa"/>
            <w:vAlign w:val="center"/>
          </w:tcPr>
          <w:p w14:paraId="15B795B4" w14:textId="58C6753D" w:rsidR="005152CE" w:rsidRPr="00DC7DC7" w:rsidRDefault="005152CE" w:rsidP="00A31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Aspek </w:t>
            </w:r>
            <w:r w:rsidRPr="00DC7DC7">
              <w:rPr>
                <w:rFonts w:ascii="Times New Roman" w:hAnsi="Times New Roman" w:cs="Times New Roman"/>
                <w:b/>
                <w:bCs/>
              </w:rPr>
              <w:t>Kognitif</w:t>
            </w:r>
          </w:p>
        </w:tc>
        <w:tc>
          <w:tcPr>
            <w:tcW w:w="3089" w:type="dxa"/>
            <w:vAlign w:val="center"/>
          </w:tcPr>
          <w:p w14:paraId="2F767F05" w14:textId="47ED6168" w:rsidR="005152CE" w:rsidRDefault="005152CE" w:rsidP="00A31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2E16D8">
              <w:rPr>
                <w:rFonts w:ascii="Times New Roman" w:hAnsi="Times New Roman" w:cs="Times New Roman"/>
                <w:b/>
                <w:bCs/>
              </w:rPr>
              <w:t xml:space="preserve">evel 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  <w:r w:rsidRPr="002E16D8">
              <w:rPr>
                <w:rFonts w:ascii="Times New Roman" w:hAnsi="Times New Roman" w:cs="Times New Roman"/>
                <w:b/>
                <w:bCs/>
              </w:rPr>
              <w:t>esign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Game</w:t>
            </w:r>
          </w:p>
          <w:p w14:paraId="3EF6D356" w14:textId="137FF8BF" w:rsidR="005152CE" w:rsidRPr="00DC7DC7" w:rsidRDefault="005152CE" w:rsidP="00A31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Minggu 1</w:t>
            </w:r>
          </w:p>
        </w:tc>
        <w:tc>
          <w:tcPr>
            <w:tcW w:w="2753" w:type="dxa"/>
            <w:vAlign w:val="center"/>
          </w:tcPr>
          <w:p w14:paraId="1E1665E2" w14:textId="68441BBF" w:rsidR="005152CE" w:rsidRPr="00DC7DC7" w:rsidRDefault="005152CE" w:rsidP="007C535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Asset Game</w:t>
            </w:r>
          </w:p>
        </w:tc>
        <w:tc>
          <w:tcPr>
            <w:tcW w:w="7146" w:type="dxa"/>
            <w:vAlign w:val="center"/>
          </w:tcPr>
          <w:p w14:paraId="5C4F4832" w14:textId="4915649E" w:rsidR="005152CE" w:rsidRPr="00DC7DC7" w:rsidRDefault="00646A81" w:rsidP="000420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Story Board Game</w:t>
            </w:r>
          </w:p>
        </w:tc>
      </w:tr>
      <w:tr w:rsidR="00741E39" w:rsidRPr="00DC7DC7" w14:paraId="5D93F8C7" w14:textId="64EAFF58" w:rsidTr="003A2DC5">
        <w:trPr>
          <w:trHeight w:val="615"/>
        </w:trPr>
        <w:tc>
          <w:tcPr>
            <w:tcW w:w="775" w:type="dxa"/>
          </w:tcPr>
          <w:p w14:paraId="33441CE1" w14:textId="77777777" w:rsidR="00741E39" w:rsidRPr="00DC7DC7" w:rsidRDefault="00741E39" w:rsidP="009E7C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61" w:type="dxa"/>
            <w:gridSpan w:val="3"/>
            <w:vAlign w:val="center"/>
          </w:tcPr>
          <w:p w14:paraId="5B3CCBF1" w14:textId="77777777" w:rsidR="00741E39" w:rsidRDefault="00741E39" w:rsidP="004709EB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Planning</w:t>
            </w:r>
          </w:p>
          <w:p w14:paraId="0A9A6E75" w14:textId="4668C97F" w:rsidR="00741E39" w:rsidRPr="005350A1" w:rsidRDefault="00741E39" w:rsidP="007C5354">
            <w:pPr>
              <w:rPr>
                <w:rFonts w:ascii="Times New Roman" w:hAnsi="Times New Roman" w:cs="Times New Roman"/>
                <w:b/>
              </w:rPr>
            </w:pPr>
            <w:r w:rsidRPr="00DC7DC7">
              <w:rPr>
                <w:rFonts w:ascii="Times New Roman" w:hAnsi="Times New Roman" w:cs="Times New Roman"/>
                <w:b/>
              </w:rPr>
              <w:t>Pemahaman masalah, pengembangan strategi, adaptasi, pengorganisasian</w:t>
            </w:r>
          </w:p>
        </w:tc>
        <w:tc>
          <w:tcPr>
            <w:tcW w:w="7146" w:type="dxa"/>
            <w:vAlign w:val="center"/>
          </w:tcPr>
          <w:p w14:paraId="618C374C" w14:textId="77777777" w:rsidR="00741E39" w:rsidRPr="005350A1" w:rsidRDefault="00741E39" w:rsidP="004709EB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152CE" w:rsidRPr="00DC7DC7" w14:paraId="143BC3A5" w14:textId="77777777" w:rsidTr="003A2DC5">
        <w:tc>
          <w:tcPr>
            <w:tcW w:w="775" w:type="dxa"/>
          </w:tcPr>
          <w:p w14:paraId="1F3A0327" w14:textId="0AA4F7AA" w:rsidR="005152CE" w:rsidRPr="00DC7DC7" w:rsidRDefault="005152CE" w:rsidP="009E7CBC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19" w:type="dxa"/>
          </w:tcPr>
          <w:p w14:paraId="0F97B66E" w14:textId="789662B9" w:rsidR="005152CE" w:rsidRPr="00DC7DC7" w:rsidRDefault="005152CE" w:rsidP="00A31561">
            <w:pPr>
              <w:pStyle w:val="ListParagraph"/>
              <w:numPr>
                <w:ilvl w:val="0"/>
                <w:numId w:val="2"/>
              </w:numPr>
              <w:ind w:left="235" w:hanging="235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menyalin dan atau mengurutkan simbol atau kode dengan akurat</w:t>
            </w:r>
          </w:p>
        </w:tc>
        <w:tc>
          <w:tcPr>
            <w:tcW w:w="3089" w:type="dxa"/>
          </w:tcPr>
          <w:p w14:paraId="04CE0095" w14:textId="77777777" w:rsidR="005152CE" w:rsidRDefault="005152CE" w:rsidP="00804A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3F90CDAC" w14:textId="6DF90D99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Menyalin urutan gambar buah yang sama sesuai instruksi</w:t>
            </w:r>
          </w:p>
          <w:p w14:paraId="6A6B214A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6768600E" w14:textId="7367A67E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20182750" w14:textId="7BDB6D88" w:rsidR="005152CE" w:rsidRDefault="005152CE" w:rsidP="00A436CF">
            <w:pPr>
              <w:rPr>
                <w:rFonts w:ascii="Times New Roman" w:hAnsi="Times New Roman" w:cs="Times New Roman"/>
              </w:rPr>
            </w:pPr>
            <w:r w:rsidRPr="00CF42DC">
              <w:rPr>
                <w:rFonts w:ascii="Times New Roman" w:hAnsi="Times New Roman" w:cs="Times New Roman"/>
                <w:b/>
                <w:bCs/>
              </w:rPr>
              <w:t>Tertampil 3 buah</w:t>
            </w:r>
            <w:r>
              <w:rPr>
                <w:rFonts w:ascii="Times New Roman" w:hAnsi="Times New Roman" w:cs="Times New Roman"/>
              </w:rPr>
              <w:t xml:space="preserve"> misal ; apel, jeruk, pisang kemudian menghilang</w:t>
            </w:r>
          </w:p>
          <w:p w14:paraId="706ACBF0" w14:textId="2CBC8433" w:rsidR="005152CE" w:rsidRDefault="005152CE" w:rsidP="00A436CF">
            <w:pPr>
              <w:rPr>
                <w:rFonts w:ascii="Times New Roman" w:hAnsi="Times New Roman" w:cs="Times New Roman"/>
              </w:rPr>
            </w:pPr>
            <w:r w:rsidRPr="00CF42DC">
              <w:rPr>
                <w:rFonts w:ascii="Times New Roman" w:hAnsi="Times New Roman" w:cs="Times New Roman"/>
                <w:b/>
                <w:bCs/>
              </w:rPr>
              <w:t>Diganti 5 buah</w:t>
            </w:r>
            <w:r>
              <w:rPr>
                <w:rFonts w:ascii="Times New Roman" w:hAnsi="Times New Roman" w:cs="Times New Roman"/>
              </w:rPr>
              <w:t xml:space="preserve"> ; apel, jeruk, pisang, durian, semangka dalam posisi acak.</w:t>
            </w:r>
          </w:p>
          <w:p w14:paraId="460E8DF1" w14:textId="7121C4D9" w:rsidR="005152CE" w:rsidRDefault="005152CE" w:rsidP="00A436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memilih dalam urutan yang benar.</w:t>
            </w:r>
          </w:p>
          <w:p w14:paraId="38CEA88D" w14:textId="77777777" w:rsidR="005152CE" w:rsidRDefault="005152CE" w:rsidP="00A436CF">
            <w:pPr>
              <w:rPr>
                <w:rFonts w:ascii="Times New Roman" w:hAnsi="Times New Roman" w:cs="Times New Roman"/>
              </w:rPr>
            </w:pPr>
          </w:p>
          <w:p w14:paraId="07719D4A" w14:textId="6F767766" w:rsidR="005152CE" w:rsidRDefault="005152CE" w:rsidP="00A436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66655813" w14:textId="78F9F2B2" w:rsidR="005152CE" w:rsidRDefault="005152CE" w:rsidP="00A436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Buah harus urut baru dianggap selesai</w:t>
            </w:r>
          </w:p>
          <w:p w14:paraId="4D6C9DE3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51AF448F" w14:textId="14EB18CC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3" w:type="dxa"/>
          </w:tcPr>
          <w:p w14:paraId="6346E974" w14:textId="77777777" w:rsidR="005152CE" w:rsidRDefault="00271EB6" w:rsidP="007C53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1900280F" w14:textId="7B48F32C" w:rsidR="00271EB6" w:rsidRDefault="00AF021E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 w:rsidR="004D6892">
              <w:rPr>
                <w:rFonts w:ascii="Times New Roman" w:hAnsi="Times New Roman" w:cs="Times New Roman"/>
              </w:rPr>
              <w:t>ackgrou</w:t>
            </w:r>
            <w:r w:rsidR="003D43D7">
              <w:rPr>
                <w:rFonts w:ascii="Times New Roman" w:hAnsi="Times New Roman" w:cs="Times New Roman"/>
              </w:rPr>
              <w:t>nd TSU</w:t>
            </w:r>
          </w:p>
          <w:p w14:paraId="4F55FBD6" w14:textId="5B2BD324" w:rsidR="003D43D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Apel</w:t>
            </w:r>
          </w:p>
          <w:p w14:paraId="055F0116" w14:textId="0133C2FF" w:rsidR="005D67A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Mangga</w:t>
            </w:r>
          </w:p>
          <w:p w14:paraId="533077D3" w14:textId="0367EE25" w:rsidR="005D67A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Jeruk</w:t>
            </w:r>
          </w:p>
          <w:p w14:paraId="53400DE2" w14:textId="09E191C8" w:rsidR="005D67A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 Anggur</w:t>
            </w:r>
          </w:p>
          <w:p w14:paraId="484DBE82" w14:textId="05D283CF" w:rsidR="005D67A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 Pisang</w:t>
            </w:r>
          </w:p>
          <w:p w14:paraId="33DF346C" w14:textId="321D5834" w:rsidR="005D67A7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Durian</w:t>
            </w:r>
          </w:p>
          <w:p w14:paraId="2B3C580A" w14:textId="434EFB53" w:rsidR="005D67A7" w:rsidRPr="00AF021E" w:rsidRDefault="005D67A7" w:rsidP="00AF021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Semangka</w:t>
            </w:r>
          </w:p>
          <w:p w14:paraId="327791A7" w14:textId="77777777" w:rsidR="003D43D7" w:rsidRDefault="003D43D7" w:rsidP="007C5354">
            <w:pPr>
              <w:rPr>
                <w:rFonts w:ascii="Times New Roman" w:hAnsi="Times New Roman" w:cs="Times New Roman"/>
              </w:rPr>
            </w:pPr>
          </w:p>
          <w:p w14:paraId="73CB4570" w14:textId="30AB30B0" w:rsidR="00271EB6" w:rsidRDefault="00271EB6" w:rsidP="007C53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72F2098" w14:textId="4D405C76" w:rsidR="008417CA" w:rsidRDefault="003D43D7" w:rsidP="003D43D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Prev</w:t>
            </w:r>
          </w:p>
          <w:p w14:paraId="4B14CA3F" w14:textId="5EC73881" w:rsidR="003D43D7" w:rsidRDefault="003D43D7" w:rsidP="003D43D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</w:t>
            </w:r>
          </w:p>
          <w:p w14:paraId="04ABAAD7" w14:textId="4EF800D0" w:rsidR="003D43D7" w:rsidRDefault="003D43D7" w:rsidP="003D43D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</w:t>
            </w:r>
          </w:p>
          <w:p w14:paraId="1DB51964" w14:textId="77777777" w:rsidR="003D43D7" w:rsidRPr="003D43D7" w:rsidRDefault="003D43D7" w:rsidP="003D43D7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592820A1" w14:textId="737893CE" w:rsidR="00271EB6" w:rsidRDefault="00271EB6" w:rsidP="007C53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410C5B9E" w14:textId="657DDB02" w:rsidR="00271EB6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78A0E6D7" w14:textId="77777777" w:rsidR="00271EB6" w:rsidRDefault="00271EB6" w:rsidP="007C5354">
            <w:pPr>
              <w:rPr>
                <w:rFonts w:ascii="Times New Roman" w:hAnsi="Times New Roman" w:cs="Times New Roman"/>
              </w:rPr>
            </w:pPr>
          </w:p>
          <w:p w14:paraId="49B3C522" w14:textId="4CBF474C" w:rsidR="00271EB6" w:rsidRDefault="00271EB6" w:rsidP="007C53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22061463" w14:textId="59B385B3" w:rsidR="005D67A7" w:rsidRDefault="005D67A7" w:rsidP="003D43D7">
            <w:pPr>
              <w:pStyle w:val="ListParagraph"/>
              <w:numPr>
                <w:ilvl w:val="0"/>
                <w:numId w:val="10"/>
              </w:numPr>
              <w:ind w:left="346" w:hanging="25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Visibel image</w:t>
            </w:r>
          </w:p>
          <w:p w14:paraId="10D378D7" w14:textId="3202C27E" w:rsidR="005D67A7" w:rsidRDefault="005D67A7" w:rsidP="003D43D7">
            <w:pPr>
              <w:pStyle w:val="ListParagraph"/>
              <w:numPr>
                <w:ilvl w:val="0"/>
                <w:numId w:val="10"/>
              </w:numPr>
              <w:ind w:left="346" w:hanging="25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4BE6065A" w14:textId="480C7C37" w:rsidR="00271EB6" w:rsidRPr="003D43D7" w:rsidRDefault="003D43D7" w:rsidP="003D43D7">
            <w:pPr>
              <w:pStyle w:val="ListParagraph"/>
              <w:numPr>
                <w:ilvl w:val="0"/>
                <w:numId w:val="10"/>
              </w:numPr>
              <w:ind w:left="346" w:hanging="25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</w:tc>
        <w:tc>
          <w:tcPr>
            <w:tcW w:w="7146" w:type="dxa"/>
          </w:tcPr>
          <w:p w14:paraId="528E93D2" w14:textId="78B3EDBB" w:rsidR="005152CE" w:rsidRPr="00DC7DC7" w:rsidRDefault="007D387B" w:rsidP="0004206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9B41552" wp14:editId="7792981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105410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8295462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D5A348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8CDB12" wp14:editId="34F2BFAE">
                                        <wp:extent cx="4171948" cy="2445625"/>
                                        <wp:effectExtent l="0" t="0" r="635" b="0"/>
                                        <wp:docPr id="2039280142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39280142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41552" id="_x0000_s1030" type="#_x0000_t202" style="position:absolute;margin-left:2.15pt;margin-top:8.3pt;width:185.9pt;height:204.75pt;z-index:25166745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cLEgIAACY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" strokeweight="1.5pt">
                      <v:textbox style="mso-fit-shape-to-text:t">
                        <w:txbxContent>
                          <w:p w14:paraId="74D5A348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8CDB12" wp14:editId="34F2BFAE">
                                  <wp:extent cx="4171948" cy="2445625"/>
                                  <wp:effectExtent l="0" t="0" r="635" b="0"/>
                                  <wp:docPr id="203928014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9280142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6AB915B9" w14:textId="77777777" w:rsidTr="003A2DC5">
        <w:tc>
          <w:tcPr>
            <w:tcW w:w="775" w:type="dxa"/>
          </w:tcPr>
          <w:p w14:paraId="00A4FD6D" w14:textId="4738A39B" w:rsidR="005152CE" w:rsidRPr="00DC7DC7" w:rsidRDefault="005152CE" w:rsidP="009E7CBC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419" w:type="dxa"/>
          </w:tcPr>
          <w:p w14:paraId="549AEE1A" w14:textId="1273C529" w:rsidR="005152CE" w:rsidRPr="00DC7DC7" w:rsidRDefault="005152CE" w:rsidP="008F4973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menghubungkan dua objek yang sama</w:t>
            </w:r>
          </w:p>
        </w:tc>
        <w:tc>
          <w:tcPr>
            <w:tcW w:w="3089" w:type="dxa"/>
          </w:tcPr>
          <w:p w14:paraId="70D8A01B" w14:textId="22754F71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183B0C01" w14:textId="731B2D5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Menghubungkan 2 gambar identik </w:t>
            </w:r>
          </w:p>
          <w:p w14:paraId="2960DA01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7E6F21B8" w14:textId="1DA62733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632956BA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 layar terdapat </w:t>
            </w:r>
            <w:r w:rsidRPr="00A17D4F">
              <w:rPr>
                <w:rFonts w:ascii="Times New Roman" w:hAnsi="Times New Roman" w:cs="Times New Roman"/>
                <w:b/>
                <w:bCs/>
              </w:rPr>
              <w:t xml:space="preserve">4 gambar kanan dan kiri </w:t>
            </w:r>
            <w:r>
              <w:rPr>
                <w:rFonts w:ascii="Times New Roman" w:hAnsi="Times New Roman" w:cs="Times New Roman"/>
              </w:rPr>
              <w:t>yang sama tetapi posisi diacak</w:t>
            </w:r>
          </w:p>
          <w:p w14:paraId="3B443AA9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menghubungkan antara kanan dan kiri dengan gambar yang identik.</w:t>
            </w:r>
          </w:p>
          <w:p w14:paraId="4D0ED49C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7AA78F6A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2DAE74B3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terhubung semua baru diangap selesai</w:t>
            </w:r>
          </w:p>
          <w:p w14:paraId="021A5303" w14:textId="77777777" w:rsidR="005152CE" w:rsidRDefault="005152CE" w:rsidP="00EE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4ECDC40D" w14:textId="2287F56F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3" w:type="dxa"/>
          </w:tcPr>
          <w:p w14:paraId="4C8C34D3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9D36748" w14:textId="77777777" w:rsidR="003D43D7" w:rsidRDefault="003D43D7" w:rsidP="003D43D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7E2E0CD2" w14:textId="21980F9A" w:rsidR="003D43D7" w:rsidRPr="00AF021E" w:rsidRDefault="00737A65" w:rsidP="003D43D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Perabot rumah 6 buah</w:t>
            </w:r>
          </w:p>
          <w:p w14:paraId="47AEC20F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</w:p>
          <w:p w14:paraId="16579756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9558892" w14:textId="77777777" w:rsidR="003D43D7" w:rsidRPr="003D43D7" w:rsidRDefault="003D43D7" w:rsidP="003D43D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3D43D7">
              <w:rPr>
                <w:rFonts w:ascii="Times New Roman" w:hAnsi="Times New Roman" w:cs="Times New Roman"/>
              </w:rPr>
              <w:t>Prev</w:t>
            </w:r>
          </w:p>
          <w:p w14:paraId="21652A13" w14:textId="77777777" w:rsidR="003D43D7" w:rsidRPr="003D43D7" w:rsidRDefault="003D43D7" w:rsidP="003D43D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3D43D7">
              <w:rPr>
                <w:rFonts w:ascii="Times New Roman" w:hAnsi="Times New Roman" w:cs="Times New Roman"/>
              </w:rPr>
              <w:t>Next</w:t>
            </w:r>
          </w:p>
          <w:p w14:paraId="410BD6FF" w14:textId="77777777" w:rsidR="003D43D7" w:rsidRPr="003D43D7" w:rsidRDefault="003D43D7" w:rsidP="003D43D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3D43D7">
              <w:rPr>
                <w:rFonts w:ascii="Times New Roman" w:hAnsi="Times New Roman" w:cs="Times New Roman"/>
              </w:rPr>
              <w:t>Reset</w:t>
            </w:r>
          </w:p>
          <w:p w14:paraId="7E43C209" w14:textId="77777777" w:rsidR="003D43D7" w:rsidRPr="003D43D7" w:rsidRDefault="003D43D7" w:rsidP="003D43D7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0877C577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75DF12CF" w14:textId="50A37422" w:rsidR="003D43D7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09E19254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</w:p>
          <w:p w14:paraId="2DB74F33" w14:textId="77777777" w:rsidR="003D43D7" w:rsidRDefault="003D43D7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1D8CD6D8" w14:textId="77777777" w:rsidR="005152CE" w:rsidRDefault="003D43D7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  <w:p w14:paraId="46E6FF70" w14:textId="5216E06C" w:rsidR="00737A65" w:rsidRPr="00DC7DC7" w:rsidRDefault="00737A65" w:rsidP="003D4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</w:tc>
        <w:tc>
          <w:tcPr>
            <w:tcW w:w="7146" w:type="dxa"/>
          </w:tcPr>
          <w:p w14:paraId="26E247ED" w14:textId="6925F629" w:rsidR="005152CE" w:rsidRPr="00DC7DC7" w:rsidRDefault="007D387B" w:rsidP="00A17D4F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70617036" wp14:editId="651AC85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4357301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E0C5A7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56622D" wp14:editId="274D230B">
                                        <wp:extent cx="4171948" cy="2445625"/>
                                        <wp:effectExtent l="0" t="0" r="635" b="0"/>
                                        <wp:docPr id="123218360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3218360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17036" id="_x0000_s1031" type="#_x0000_t202" style="position:absolute;margin-left:-.05pt;margin-top:17.7pt;width:185.9pt;height:204.75pt;z-index:25166950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dyXEgIAACY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" strokeweight="1.5pt">
                      <v:textbox style="mso-fit-shape-to-text:t">
                        <w:txbxContent>
                          <w:p w14:paraId="4DE0C5A7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6622D" wp14:editId="274D230B">
                                  <wp:extent cx="4171948" cy="2445625"/>
                                  <wp:effectExtent l="0" t="0" r="635" b="0"/>
                                  <wp:docPr id="123218360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218360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1D2A4D5E" w14:textId="77777777" w:rsidTr="003A2DC5">
        <w:trPr>
          <w:trHeight w:val="9289"/>
        </w:trPr>
        <w:tc>
          <w:tcPr>
            <w:tcW w:w="775" w:type="dxa"/>
          </w:tcPr>
          <w:p w14:paraId="77A7070E" w14:textId="0A32309F" w:rsidR="005152CE" w:rsidRPr="00DC7DC7" w:rsidRDefault="005152CE" w:rsidP="009E7CBC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419" w:type="dxa"/>
          </w:tcPr>
          <w:p w14:paraId="5DC6906E" w14:textId="10AC61E9" w:rsidR="005152CE" w:rsidRPr="00DC7DC7" w:rsidRDefault="005152CE" w:rsidP="00A31561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  <w:iCs/>
              </w:rPr>
            </w:pPr>
            <w:r w:rsidRPr="00DC7DC7">
              <w:rPr>
                <w:rFonts w:ascii="Times New Roman" w:hAnsi="Times New Roman" w:cs="Times New Roman"/>
                <w:bCs/>
                <w:i/>
                <w:iCs/>
              </w:rPr>
              <w:t>Mampu menemukan objek atau simbol yang hilang</w:t>
            </w:r>
          </w:p>
        </w:tc>
        <w:tc>
          <w:tcPr>
            <w:tcW w:w="3089" w:type="dxa"/>
          </w:tcPr>
          <w:p w14:paraId="1499BEBF" w14:textId="0E833C93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2AB17B74" w14:textId="7CBA5D49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Menemukan satu gambar yang hilang dari gambar landscape tertentu</w:t>
            </w:r>
          </w:p>
          <w:p w14:paraId="4371B85B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23E1C377" w14:textId="0852377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3E644D49" w14:textId="076C3ED8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Tampilan </w:t>
            </w:r>
            <w:r w:rsidR="00883957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 xml:space="preserve">ertama terdapat </w:t>
            </w:r>
            <w:r w:rsidRPr="0023501C">
              <w:rPr>
                <w:rFonts w:ascii="Times New Roman" w:hAnsi="Times New Roman" w:cs="Times New Roman"/>
                <w:b/>
                <w:bCs/>
              </w:rPr>
              <w:t xml:space="preserve">5 objek </w:t>
            </w:r>
            <w:r>
              <w:rPr>
                <w:rFonts w:ascii="Times New Roman" w:hAnsi="Times New Roman" w:cs="Times New Roman"/>
              </w:rPr>
              <w:t>yang berbeda dalam sebuah gambar landscape</w:t>
            </w:r>
          </w:p>
          <w:p w14:paraId="13988B97" w14:textId="0F3B4CED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Kemudian hilang diganti gambar landscape yang sama tetapi </w:t>
            </w:r>
            <w:r w:rsidRPr="0023501C">
              <w:rPr>
                <w:rFonts w:ascii="Times New Roman" w:hAnsi="Times New Roman" w:cs="Times New Roman"/>
                <w:b/>
                <w:bCs/>
              </w:rPr>
              <w:t>objek hilang satu</w:t>
            </w:r>
            <w:r>
              <w:rPr>
                <w:rFonts w:ascii="Times New Roman" w:hAnsi="Times New Roman" w:cs="Times New Roman"/>
              </w:rPr>
              <w:br/>
              <w:t>akan tersedia 2 objek untuk dipilih.</w:t>
            </w:r>
          </w:p>
          <w:p w14:paraId="1564559A" w14:textId="3EBB4DDB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mememilih salah satu gambar yang hilang dalam gambar landscape yang ada.</w:t>
            </w:r>
          </w:p>
          <w:p w14:paraId="4EC1981A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15C593F5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0D1508DE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2D67D3DC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terpasang di landscape baru dianggap selesai</w:t>
            </w:r>
          </w:p>
          <w:p w14:paraId="0A9A0930" w14:textId="651903A4" w:rsidR="005152CE" w:rsidRDefault="005152CE" w:rsidP="00804A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Tombol reset dipakai untuk mengulangi game </w:t>
            </w:r>
            <w:r w:rsidR="00C76064">
              <w:rPr>
                <w:rFonts w:ascii="Times New Roman" w:hAnsi="Times New Roman" w:cs="Times New Roman"/>
              </w:rPr>
              <w:t>dengan</w:t>
            </w:r>
            <w:r>
              <w:rPr>
                <w:rFonts w:ascii="Times New Roman" w:hAnsi="Times New Roman" w:cs="Times New Roman"/>
              </w:rPr>
              <w:t xml:space="preserve"> random</w:t>
            </w:r>
          </w:p>
          <w:p w14:paraId="7C6E4FB0" w14:textId="20D4464F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3" w:type="dxa"/>
          </w:tcPr>
          <w:p w14:paraId="4B135D3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40ED003F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5F2F39DE" w14:textId="043F0E07" w:rsidR="00F579F8" w:rsidRDefault="00737A65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pemandangan alam</w:t>
            </w:r>
          </w:p>
          <w:p w14:paraId="4CBAE2A1" w14:textId="70BB2F0E" w:rsidR="00737A65" w:rsidRDefault="00C7606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37A65">
              <w:rPr>
                <w:rFonts w:ascii="Times New Roman" w:hAnsi="Times New Roman" w:cs="Times New Roman"/>
              </w:rPr>
              <w:t xml:space="preserve"> Hewan</w:t>
            </w:r>
          </w:p>
          <w:p w14:paraId="320936C3" w14:textId="4118C18B" w:rsidR="00C76064" w:rsidRDefault="00C7606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pohon</w:t>
            </w:r>
          </w:p>
          <w:p w14:paraId="570DFFD0" w14:textId="1C3FDA84" w:rsidR="00C76064" w:rsidRDefault="00C7606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rumah</w:t>
            </w:r>
          </w:p>
          <w:p w14:paraId="41233C6B" w14:textId="3EC46800" w:rsidR="00C76064" w:rsidRDefault="00C7606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mobil</w:t>
            </w:r>
          </w:p>
          <w:p w14:paraId="3A250E98" w14:textId="152ED0E9" w:rsidR="00C76064" w:rsidRPr="00AF021E" w:rsidRDefault="00C7606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balon</w:t>
            </w:r>
          </w:p>
          <w:p w14:paraId="31CBD05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304798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0DB6839D" w14:textId="77777777" w:rsidR="00F579F8" w:rsidRPr="00737A65" w:rsidRDefault="00F579F8" w:rsidP="00737A65">
            <w:pPr>
              <w:pStyle w:val="ListParagraph"/>
              <w:numPr>
                <w:ilvl w:val="0"/>
                <w:numId w:val="17"/>
              </w:numPr>
              <w:ind w:left="706"/>
              <w:rPr>
                <w:rFonts w:ascii="Times New Roman" w:hAnsi="Times New Roman" w:cs="Times New Roman"/>
              </w:rPr>
            </w:pPr>
            <w:r w:rsidRPr="00737A65">
              <w:rPr>
                <w:rFonts w:ascii="Times New Roman" w:hAnsi="Times New Roman" w:cs="Times New Roman"/>
              </w:rPr>
              <w:t>Prev</w:t>
            </w:r>
          </w:p>
          <w:p w14:paraId="2DE3DC9A" w14:textId="77777777" w:rsidR="00F579F8" w:rsidRPr="00737A65" w:rsidRDefault="00F579F8" w:rsidP="00737A65">
            <w:pPr>
              <w:pStyle w:val="ListParagraph"/>
              <w:numPr>
                <w:ilvl w:val="0"/>
                <w:numId w:val="17"/>
              </w:numPr>
              <w:ind w:left="706"/>
              <w:rPr>
                <w:rFonts w:ascii="Times New Roman" w:hAnsi="Times New Roman" w:cs="Times New Roman"/>
              </w:rPr>
            </w:pPr>
            <w:r w:rsidRPr="00737A65">
              <w:rPr>
                <w:rFonts w:ascii="Times New Roman" w:hAnsi="Times New Roman" w:cs="Times New Roman"/>
              </w:rPr>
              <w:t>Next</w:t>
            </w:r>
          </w:p>
          <w:p w14:paraId="1992CD20" w14:textId="77777777" w:rsidR="00F579F8" w:rsidRPr="00737A65" w:rsidRDefault="00F579F8" w:rsidP="00737A65">
            <w:pPr>
              <w:pStyle w:val="ListParagraph"/>
              <w:numPr>
                <w:ilvl w:val="0"/>
                <w:numId w:val="17"/>
              </w:numPr>
              <w:ind w:left="706"/>
              <w:rPr>
                <w:rFonts w:ascii="Times New Roman" w:hAnsi="Times New Roman" w:cs="Times New Roman"/>
              </w:rPr>
            </w:pPr>
            <w:r w:rsidRPr="00737A65">
              <w:rPr>
                <w:rFonts w:ascii="Times New Roman" w:hAnsi="Times New Roman" w:cs="Times New Roman"/>
              </w:rPr>
              <w:t>Reset</w:t>
            </w:r>
          </w:p>
          <w:p w14:paraId="2FD3FB8C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7266092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4F7A9242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2C49CD8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65DE4C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0E6BC53F" w14:textId="49CD8476" w:rsidR="00C76064" w:rsidRDefault="00C76064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51072AB5" w14:textId="7B1E2CA9" w:rsidR="005152CE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7A7CD19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EF40F18" w14:textId="580932F5" w:rsidR="005152CE" w:rsidRPr="00DC7DC7" w:rsidRDefault="005152CE" w:rsidP="007C53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63F3E4CE" w14:textId="5907236E" w:rsidR="005152CE" w:rsidRPr="00DC7DC7" w:rsidRDefault="007D387B" w:rsidP="0004206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01E710ED" wp14:editId="1C1A2117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172085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0043528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3470D9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CA1C1B" wp14:editId="4052BAB0">
                                        <wp:extent cx="4171948" cy="2445625"/>
                                        <wp:effectExtent l="0" t="0" r="635" b="0"/>
                                        <wp:docPr id="988315508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88315508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710ED" id="_x0000_s1032" type="#_x0000_t202" style="position:absolute;margin-left:2.15pt;margin-top:13.55pt;width:185.9pt;height:204.75pt;z-index:25167155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0DoEgIAACY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" strokeweight="1.5pt">
                      <v:textbox style="mso-fit-shape-to-text:t">
                        <w:txbxContent>
                          <w:p w14:paraId="613470D9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CA1C1B" wp14:editId="4052BAB0">
                                  <wp:extent cx="4171948" cy="2445625"/>
                                  <wp:effectExtent l="0" t="0" r="635" b="0"/>
                                  <wp:docPr id="98831550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8315508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696702BE" w14:textId="500F2C97" w:rsidTr="0018422E">
        <w:tc>
          <w:tcPr>
            <w:tcW w:w="775" w:type="dxa"/>
          </w:tcPr>
          <w:p w14:paraId="10BBD658" w14:textId="5F6BA6A5" w:rsidR="003A2DC5" w:rsidRPr="00DC7DC7" w:rsidRDefault="003A2DC5" w:rsidP="009E7C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61" w:type="dxa"/>
            <w:gridSpan w:val="3"/>
            <w:vAlign w:val="center"/>
          </w:tcPr>
          <w:p w14:paraId="1B50F079" w14:textId="77777777" w:rsidR="003A2DC5" w:rsidRDefault="003A2DC5" w:rsidP="004709EB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Attention</w:t>
            </w:r>
          </w:p>
          <w:p w14:paraId="48D3D738" w14:textId="0B260AFB" w:rsidR="003A2DC5" w:rsidRPr="00DC7DC7" w:rsidRDefault="003A2DC5" w:rsidP="007C5354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Konsentrasi, selektivitas, ketekunan (penyelesaian satu waktu)</w:t>
            </w:r>
          </w:p>
        </w:tc>
        <w:tc>
          <w:tcPr>
            <w:tcW w:w="7146" w:type="dxa"/>
            <w:vAlign w:val="center"/>
          </w:tcPr>
          <w:p w14:paraId="01F45E95" w14:textId="77777777" w:rsidR="003A2DC5" w:rsidRPr="00DC7DC7" w:rsidRDefault="003A2DC5" w:rsidP="004709EB">
            <w:pPr>
              <w:rPr>
                <w:rFonts w:ascii="Times New Roman" w:hAnsi="Times New Roman" w:cs="Times New Roman"/>
              </w:rPr>
            </w:pPr>
          </w:p>
        </w:tc>
      </w:tr>
      <w:tr w:rsidR="005152CE" w:rsidRPr="00DC7DC7" w14:paraId="71BD41C4" w14:textId="77777777" w:rsidTr="003A2DC5">
        <w:tc>
          <w:tcPr>
            <w:tcW w:w="775" w:type="dxa"/>
          </w:tcPr>
          <w:p w14:paraId="70B10D96" w14:textId="4339A574" w:rsidR="005152CE" w:rsidRPr="00DC7DC7" w:rsidRDefault="005152CE" w:rsidP="009E7CBC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9" w:type="dxa"/>
          </w:tcPr>
          <w:p w14:paraId="536315DF" w14:textId="64FA2F60" w:rsidR="005152CE" w:rsidRPr="00DC7DC7" w:rsidRDefault="005152CE" w:rsidP="000073D2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Menemukan satu simbol yang sesuai perintah diantara simbol lain</w:t>
            </w:r>
          </w:p>
        </w:tc>
        <w:tc>
          <w:tcPr>
            <w:tcW w:w="3089" w:type="dxa"/>
          </w:tcPr>
          <w:p w14:paraId="1994F175" w14:textId="7AC82329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7193925C" w14:textId="08C718CA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Menemukan objek di landscape dengan tema alam dengan beberapa objek di dalamnya </w:t>
            </w:r>
          </w:p>
          <w:p w14:paraId="25EE1F37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43C67943" w14:textId="4852F70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F72394D" w14:textId="05C8B398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berupa landscape alam di dalamnya terdapat :</w:t>
            </w:r>
          </w:p>
          <w:p w14:paraId="7FB9F1A2" w14:textId="72A2C82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binatang, 4 awan, 2 pelangi</w:t>
            </w:r>
          </w:p>
          <w:p w14:paraId="5CDC9197" w14:textId="20473E6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Anak akan </w:t>
            </w:r>
            <w:r w:rsidRPr="000F76F8">
              <w:rPr>
                <w:rFonts w:ascii="Times New Roman" w:hAnsi="Times New Roman" w:cs="Times New Roman"/>
                <w:b/>
                <w:bCs/>
              </w:rPr>
              <w:t>memilih dan mencari objek tersebut</w:t>
            </w:r>
            <w:r>
              <w:rPr>
                <w:rFonts w:ascii="Times New Roman" w:hAnsi="Times New Roman" w:cs="Times New Roman"/>
              </w:rPr>
              <w:t xml:space="preserve"> melalui perintah </w:t>
            </w:r>
          </w:p>
          <w:p w14:paraId="4E7D8C2C" w14:textId="57ECDAC3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yang telah dipilih akan berubah warna (transparansi color)</w:t>
            </w:r>
          </w:p>
          <w:p w14:paraId="4623E071" w14:textId="33F96BA4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Binatang : merah</w:t>
            </w:r>
          </w:p>
          <w:p w14:paraId="4D6F99C7" w14:textId="6533B7A3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Awan : biru</w:t>
            </w:r>
          </w:p>
          <w:p w14:paraId="2D801D42" w14:textId="215C5168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Pelangi : Hijau</w:t>
            </w:r>
          </w:p>
          <w:p w14:paraId="683754FC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534181C6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Rule : </w:t>
            </w:r>
          </w:p>
          <w:p w14:paraId="50DB8260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dipilih satu kategori baru dianggap selesai</w:t>
            </w:r>
          </w:p>
          <w:p w14:paraId="10258268" w14:textId="77777777" w:rsidR="005152CE" w:rsidRDefault="005152CE" w:rsidP="00804A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tanpa random</w:t>
            </w:r>
          </w:p>
          <w:p w14:paraId="263ACD05" w14:textId="208CE424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3" w:type="dxa"/>
          </w:tcPr>
          <w:p w14:paraId="2180B99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625B95F6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6E94F799" w14:textId="2658F47F" w:rsidR="00F579F8" w:rsidRDefault="00020369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Bacdkground Pemandangan</w:t>
            </w:r>
          </w:p>
          <w:p w14:paraId="0009D478" w14:textId="38498232" w:rsidR="00020369" w:rsidRDefault="00020369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hewan</w:t>
            </w:r>
          </w:p>
          <w:p w14:paraId="6B26828D" w14:textId="0C5D1FFB" w:rsidR="00020369" w:rsidRDefault="00020369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awan</w:t>
            </w:r>
          </w:p>
          <w:p w14:paraId="0B6A1F44" w14:textId="6F57943E" w:rsidR="00020369" w:rsidRPr="00AF021E" w:rsidRDefault="00020369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pelangi</w:t>
            </w:r>
          </w:p>
          <w:p w14:paraId="63EBA4BD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21BBFC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5D980177" w14:textId="77777777" w:rsidR="00F579F8" w:rsidRPr="005D0D37" w:rsidRDefault="00F579F8" w:rsidP="005D0D37">
            <w:pPr>
              <w:pStyle w:val="ListParagraph"/>
              <w:numPr>
                <w:ilvl w:val="0"/>
                <w:numId w:val="18"/>
              </w:numPr>
              <w:ind w:left="721"/>
              <w:rPr>
                <w:rFonts w:ascii="Times New Roman" w:hAnsi="Times New Roman" w:cs="Times New Roman"/>
              </w:rPr>
            </w:pPr>
            <w:r w:rsidRPr="005D0D37">
              <w:rPr>
                <w:rFonts w:ascii="Times New Roman" w:hAnsi="Times New Roman" w:cs="Times New Roman"/>
              </w:rPr>
              <w:t>Prev</w:t>
            </w:r>
          </w:p>
          <w:p w14:paraId="2B7D0E78" w14:textId="77777777" w:rsidR="00F579F8" w:rsidRPr="005D0D37" w:rsidRDefault="00F579F8" w:rsidP="005D0D37">
            <w:pPr>
              <w:pStyle w:val="ListParagraph"/>
              <w:numPr>
                <w:ilvl w:val="0"/>
                <w:numId w:val="18"/>
              </w:numPr>
              <w:ind w:left="721"/>
              <w:rPr>
                <w:rFonts w:ascii="Times New Roman" w:hAnsi="Times New Roman" w:cs="Times New Roman"/>
              </w:rPr>
            </w:pPr>
            <w:r w:rsidRPr="005D0D37">
              <w:rPr>
                <w:rFonts w:ascii="Times New Roman" w:hAnsi="Times New Roman" w:cs="Times New Roman"/>
              </w:rPr>
              <w:t>Next</w:t>
            </w:r>
          </w:p>
          <w:p w14:paraId="77A0DC12" w14:textId="77777777" w:rsidR="00F579F8" w:rsidRPr="005D0D37" w:rsidRDefault="00F579F8" w:rsidP="005D0D37">
            <w:pPr>
              <w:pStyle w:val="ListParagraph"/>
              <w:numPr>
                <w:ilvl w:val="0"/>
                <w:numId w:val="18"/>
              </w:numPr>
              <w:ind w:left="721"/>
              <w:rPr>
                <w:rFonts w:ascii="Times New Roman" w:hAnsi="Times New Roman" w:cs="Times New Roman"/>
              </w:rPr>
            </w:pPr>
            <w:r w:rsidRPr="005D0D37">
              <w:rPr>
                <w:rFonts w:ascii="Times New Roman" w:hAnsi="Times New Roman" w:cs="Times New Roman"/>
              </w:rPr>
              <w:t>Reset</w:t>
            </w:r>
          </w:p>
          <w:p w14:paraId="71278D81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56C8E8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00A43327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64B007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65C950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3E81A722" w14:textId="2E777C01" w:rsidR="00020369" w:rsidRDefault="00020369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Color Visibel </w:t>
            </w:r>
          </w:p>
          <w:p w14:paraId="38D80744" w14:textId="38DCF0A1" w:rsidR="005152CE" w:rsidRPr="00DC7DC7" w:rsidRDefault="005152CE" w:rsidP="00F579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529B9C5C" w14:textId="6D61898F" w:rsidR="005152CE" w:rsidRPr="00DC7DC7" w:rsidRDefault="007D387B" w:rsidP="0004206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51E728D0" wp14:editId="2C1582C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224155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077365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56FF40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12140A" wp14:editId="4AC8930E">
                                        <wp:extent cx="4171948" cy="2445625"/>
                                        <wp:effectExtent l="0" t="0" r="635" b="0"/>
                                        <wp:docPr id="2123732611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23732611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E728D0" id="_x0000_s1033" type="#_x0000_t202" style="position:absolute;margin-left:-.05pt;margin-top:17.65pt;width:185.9pt;height:204.75pt;z-index:25167360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" strokeweight="1.5pt">
                      <v:textbox style="mso-fit-shape-to-text:t">
                        <w:txbxContent>
                          <w:p w14:paraId="6856FF40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2140A" wp14:editId="4AC8930E">
                                  <wp:extent cx="4171948" cy="2445625"/>
                                  <wp:effectExtent l="0" t="0" r="635" b="0"/>
                                  <wp:docPr id="212373261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3732611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1C0AA3B3" w14:textId="77777777" w:rsidTr="003A2DC5">
        <w:tc>
          <w:tcPr>
            <w:tcW w:w="775" w:type="dxa"/>
          </w:tcPr>
          <w:p w14:paraId="72916046" w14:textId="79607888" w:rsidR="005152CE" w:rsidRPr="00DC7DC7" w:rsidRDefault="005152CE" w:rsidP="009E7CBC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419" w:type="dxa"/>
          </w:tcPr>
          <w:p w14:paraId="4E2763A0" w14:textId="5C2279E9" w:rsidR="005152CE" w:rsidRPr="00DC7DC7" w:rsidRDefault="005152CE" w:rsidP="000073D2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Mencari beberapa simbol atau angka yang sesuai dalam kumpulan simbol lain</w:t>
            </w:r>
          </w:p>
        </w:tc>
        <w:tc>
          <w:tcPr>
            <w:tcW w:w="3089" w:type="dxa"/>
          </w:tcPr>
          <w:p w14:paraId="3BB89388" w14:textId="1AC45D4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5A2363F2" w14:textId="6D8B1488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Menemukan simbol geometris dan mengumpulkan angka yang ditemukan </w:t>
            </w:r>
          </w:p>
          <w:p w14:paraId="018B41AC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3035C6E8" w14:textId="6A88B2FD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651EE6DA" w14:textId="0E07BD3B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Pada tampilan atas terlihat tampilan angka dengan warna putih (puzzle kosong) dari 1-</w:t>
            </w:r>
            <w:r w:rsidR="00EC6854">
              <w:rPr>
                <w:rFonts w:ascii="Times New Roman" w:hAnsi="Times New Roman" w:cs="Times New Roman"/>
              </w:rPr>
              <w:t>6</w:t>
            </w:r>
          </w:p>
          <w:p w14:paraId="2E49226B" w14:textId="4949A9F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Dibawah terdapat objek banyak mulai dari angka 1-</w:t>
            </w:r>
            <w:r w:rsidR="00EC6854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dan bangun ruang sebanyak 15</w:t>
            </w:r>
          </w:p>
          <w:p w14:paraId="21169EB5" w14:textId="2965B2EA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bangun di sentuh maka akan hilang</w:t>
            </w:r>
          </w:p>
          <w:p w14:paraId="7B3DDE61" w14:textId="0BF134FB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angka disentuh akan masuk ke puzzle</w:t>
            </w:r>
          </w:p>
          <w:p w14:paraId="370FA6AB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60A47453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Rule : </w:t>
            </w:r>
          </w:p>
          <w:p w14:paraId="4D9AA0D6" w14:textId="6A14CA63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puzzle angka terpenuhi maka dianggap selesai</w:t>
            </w:r>
          </w:p>
          <w:p w14:paraId="5D047D87" w14:textId="77777777" w:rsidR="005152CE" w:rsidRDefault="005152CE" w:rsidP="004D23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3EBFA231" w14:textId="105092CA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53" w:type="dxa"/>
          </w:tcPr>
          <w:p w14:paraId="5F62857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61A64CB0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43D8F9D1" w14:textId="51A2CC12" w:rsidR="00F579F8" w:rsidRPr="00AF021E" w:rsidRDefault="00F209A0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 dengan storyboard</w:t>
            </w:r>
          </w:p>
          <w:p w14:paraId="75F4A6C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45AE468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49D4922B" w14:textId="77777777" w:rsidR="00F579F8" w:rsidRPr="00F209A0" w:rsidRDefault="00F579F8" w:rsidP="00F209A0">
            <w:pPr>
              <w:pStyle w:val="ListParagraph"/>
              <w:numPr>
                <w:ilvl w:val="0"/>
                <w:numId w:val="19"/>
              </w:numPr>
              <w:ind w:left="721"/>
              <w:rPr>
                <w:rFonts w:ascii="Times New Roman" w:hAnsi="Times New Roman" w:cs="Times New Roman"/>
              </w:rPr>
            </w:pPr>
            <w:r w:rsidRPr="00F209A0">
              <w:rPr>
                <w:rFonts w:ascii="Times New Roman" w:hAnsi="Times New Roman" w:cs="Times New Roman"/>
              </w:rPr>
              <w:t>Prev</w:t>
            </w:r>
          </w:p>
          <w:p w14:paraId="7AF84F63" w14:textId="77777777" w:rsidR="00F579F8" w:rsidRPr="00F209A0" w:rsidRDefault="00F579F8" w:rsidP="00F209A0">
            <w:pPr>
              <w:pStyle w:val="ListParagraph"/>
              <w:numPr>
                <w:ilvl w:val="0"/>
                <w:numId w:val="19"/>
              </w:numPr>
              <w:ind w:left="721"/>
              <w:rPr>
                <w:rFonts w:ascii="Times New Roman" w:hAnsi="Times New Roman" w:cs="Times New Roman"/>
              </w:rPr>
            </w:pPr>
            <w:r w:rsidRPr="00F209A0">
              <w:rPr>
                <w:rFonts w:ascii="Times New Roman" w:hAnsi="Times New Roman" w:cs="Times New Roman"/>
              </w:rPr>
              <w:t>Next</w:t>
            </w:r>
          </w:p>
          <w:p w14:paraId="230A8C04" w14:textId="77777777" w:rsidR="00F579F8" w:rsidRPr="00F209A0" w:rsidRDefault="00F579F8" w:rsidP="00F209A0">
            <w:pPr>
              <w:pStyle w:val="ListParagraph"/>
              <w:numPr>
                <w:ilvl w:val="0"/>
                <w:numId w:val="19"/>
              </w:numPr>
              <w:ind w:left="721"/>
              <w:rPr>
                <w:rFonts w:ascii="Times New Roman" w:hAnsi="Times New Roman" w:cs="Times New Roman"/>
              </w:rPr>
            </w:pPr>
            <w:r w:rsidRPr="00F209A0">
              <w:rPr>
                <w:rFonts w:ascii="Times New Roman" w:hAnsi="Times New Roman" w:cs="Times New Roman"/>
              </w:rPr>
              <w:t>Reset</w:t>
            </w:r>
          </w:p>
          <w:p w14:paraId="66AA4374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CEA965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3E96D309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B2AE00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6E14BA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B8A04A9" w14:textId="3846D5BA" w:rsidR="00F209A0" w:rsidRDefault="00F209A0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58BE19E0" w14:textId="61C4D7E7" w:rsidR="005152CE" w:rsidRPr="00DC7DC7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0FF38BAE" w14:textId="6595AD3D" w:rsidR="005152CE" w:rsidRPr="00DC7DC7" w:rsidRDefault="007D387B" w:rsidP="0004206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A23E769" wp14:editId="0E71705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42977068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B1EB5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ACD0D3" wp14:editId="0E2F579B">
                                        <wp:extent cx="4171948" cy="2445625"/>
                                        <wp:effectExtent l="0" t="0" r="635" b="0"/>
                                        <wp:docPr id="1182051306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82051306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3E769" id="_x0000_s1034" type="#_x0000_t202" style="position:absolute;margin-left:-.05pt;margin-top:17.7pt;width:185.9pt;height:204.75pt;z-index:25167564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cuEgIAACY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" strokeweight="1.5pt">
                      <v:textbox style="mso-fit-shape-to-text:t">
                        <w:txbxContent>
                          <w:p w14:paraId="54FB1EB5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CD0D3" wp14:editId="0E2F579B">
                                  <wp:extent cx="4171948" cy="2445625"/>
                                  <wp:effectExtent l="0" t="0" r="635" b="0"/>
                                  <wp:docPr id="118205130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2051306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69CC7739" w14:textId="77777777" w:rsidTr="003A2DC5">
        <w:tc>
          <w:tcPr>
            <w:tcW w:w="775" w:type="dxa"/>
          </w:tcPr>
          <w:p w14:paraId="5DD8FA0D" w14:textId="2F46A765" w:rsidR="005152CE" w:rsidRPr="00DC7DC7" w:rsidRDefault="005152CE" w:rsidP="000073D2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2419" w:type="dxa"/>
          </w:tcPr>
          <w:p w14:paraId="67FDB111" w14:textId="39E5A387" w:rsidR="005152CE" w:rsidRPr="00DC7DC7" w:rsidRDefault="005152CE" w:rsidP="000073D2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mendeteksi  sesuai instruksi visual atau auditori</w:t>
            </w:r>
          </w:p>
        </w:tc>
        <w:tc>
          <w:tcPr>
            <w:tcW w:w="3089" w:type="dxa"/>
          </w:tcPr>
          <w:p w14:paraId="04EE787A" w14:textId="7CBD0B1A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66916823" w14:textId="478E723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Menghubungkan </w:t>
            </w:r>
            <w:r w:rsidR="008560CD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benda visual dan bayangannya </w:t>
            </w:r>
          </w:p>
          <w:p w14:paraId="4BC6D17A" w14:textId="31B5F0B6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Disertai dengan audio nama benda </w:t>
            </w:r>
          </w:p>
          <w:p w14:paraId="4864E5BF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4E9C394E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7F5290C1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0D50EED5" w14:textId="3EB2E94C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B394F78" w14:textId="4894603D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Tampilan atas berupa bayangan </w:t>
            </w:r>
            <w:r w:rsidR="008560CD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hewan yaitu : ayam </w:t>
            </w:r>
            <w:r w:rsidR="008560CD">
              <w:rPr>
                <w:rFonts w:ascii="Times New Roman" w:hAnsi="Times New Roman" w:cs="Times New Roman"/>
              </w:rPr>
              <w:t xml:space="preserve">Jantan, Harimau </w:t>
            </w:r>
            <w:r>
              <w:rPr>
                <w:rFonts w:ascii="Times New Roman" w:hAnsi="Times New Roman" w:cs="Times New Roman"/>
              </w:rPr>
              <w:t>dan bebek dengan tombol audio dibawahnya</w:t>
            </w:r>
          </w:p>
          <w:p w14:paraId="00C78EEE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bawah berupa gambar hewan dengan jumlah 5 yaitu :</w:t>
            </w:r>
          </w:p>
          <w:p w14:paraId="16222D49" w14:textId="0266ABDE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Ayam, bebek, burung, </w:t>
            </w:r>
            <w:r w:rsidR="008560CD">
              <w:rPr>
                <w:rFonts w:ascii="Times New Roman" w:hAnsi="Times New Roman" w:cs="Times New Roman"/>
              </w:rPr>
              <w:t xml:space="preserve">harimau dan </w:t>
            </w:r>
            <w:r>
              <w:rPr>
                <w:rFonts w:ascii="Times New Roman" w:hAnsi="Times New Roman" w:cs="Times New Roman"/>
              </w:rPr>
              <w:t>kucing</w:t>
            </w:r>
          </w:p>
          <w:p w14:paraId="23FE14D4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68BA79B8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menekan tombol suara dan mencari hewan sesuai dengan suara</w:t>
            </w:r>
          </w:p>
          <w:p w14:paraId="5F0B215D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Kemudian memasangkan ke puzzle bayangan yang tersedia</w:t>
            </w:r>
          </w:p>
          <w:p w14:paraId="65B583F0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</w:p>
          <w:p w14:paraId="6C2D9020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0C2621AE" w14:textId="77777777" w:rsidR="005152CE" w:rsidRDefault="005152CE" w:rsidP="000420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pilihan sesuai makan game dianggap selesai</w:t>
            </w:r>
          </w:p>
          <w:p w14:paraId="1926A6B8" w14:textId="77777777" w:rsidR="005152CE" w:rsidRDefault="005152CE" w:rsidP="003F69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3D6686EE" w14:textId="0B7FA6B7" w:rsidR="005152CE" w:rsidRPr="00DC7DC7" w:rsidRDefault="005152CE" w:rsidP="000420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3" w:type="dxa"/>
          </w:tcPr>
          <w:p w14:paraId="57FD936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60BF3AA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038F8B2A" w14:textId="77777777" w:rsidR="00F579F8" w:rsidRPr="00AF021E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  <w:p w14:paraId="34DA8BE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3F35AE8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09753ED2" w14:textId="77777777" w:rsidR="00F579F8" w:rsidRPr="008560CD" w:rsidRDefault="00F579F8" w:rsidP="008560CD">
            <w:pPr>
              <w:pStyle w:val="ListParagraph"/>
              <w:numPr>
                <w:ilvl w:val="0"/>
                <w:numId w:val="20"/>
              </w:numPr>
              <w:ind w:left="721"/>
              <w:rPr>
                <w:rFonts w:ascii="Times New Roman" w:hAnsi="Times New Roman" w:cs="Times New Roman"/>
              </w:rPr>
            </w:pPr>
            <w:r w:rsidRPr="008560CD">
              <w:rPr>
                <w:rFonts w:ascii="Times New Roman" w:hAnsi="Times New Roman" w:cs="Times New Roman"/>
              </w:rPr>
              <w:t>Prev</w:t>
            </w:r>
          </w:p>
          <w:p w14:paraId="71F7C698" w14:textId="77777777" w:rsidR="00F579F8" w:rsidRPr="008560CD" w:rsidRDefault="00F579F8" w:rsidP="008560CD">
            <w:pPr>
              <w:pStyle w:val="ListParagraph"/>
              <w:numPr>
                <w:ilvl w:val="0"/>
                <w:numId w:val="20"/>
              </w:numPr>
              <w:ind w:left="721"/>
              <w:rPr>
                <w:rFonts w:ascii="Times New Roman" w:hAnsi="Times New Roman" w:cs="Times New Roman"/>
              </w:rPr>
            </w:pPr>
            <w:r w:rsidRPr="008560CD">
              <w:rPr>
                <w:rFonts w:ascii="Times New Roman" w:hAnsi="Times New Roman" w:cs="Times New Roman"/>
              </w:rPr>
              <w:t>Next</w:t>
            </w:r>
          </w:p>
          <w:p w14:paraId="498A99EC" w14:textId="77777777" w:rsidR="00F579F8" w:rsidRDefault="00F579F8" w:rsidP="008560CD">
            <w:pPr>
              <w:pStyle w:val="ListParagraph"/>
              <w:numPr>
                <w:ilvl w:val="0"/>
                <w:numId w:val="20"/>
              </w:numPr>
              <w:ind w:left="721"/>
              <w:rPr>
                <w:rFonts w:ascii="Times New Roman" w:hAnsi="Times New Roman" w:cs="Times New Roman"/>
              </w:rPr>
            </w:pPr>
            <w:r w:rsidRPr="008560CD">
              <w:rPr>
                <w:rFonts w:ascii="Times New Roman" w:hAnsi="Times New Roman" w:cs="Times New Roman"/>
              </w:rPr>
              <w:t>Reset</w:t>
            </w:r>
          </w:p>
          <w:p w14:paraId="0385160D" w14:textId="7EA2F527" w:rsidR="008560CD" w:rsidRDefault="008560CD" w:rsidP="008560CD">
            <w:pPr>
              <w:pStyle w:val="ListParagraph"/>
              <w:ind w:left="36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   Play Sound</w:t>
            </w:r>
          </w:p>
          <w:p w14:paraId="45949AB9" w14:textId="7A239EDC" w:rsidR="008560CD" w:rsidRDefault="008560CD" w:rsidP="008560CD">
            <w:pPr>
              <w:pStyle w:val="ListParagraph"/>
              <w:ind w:left="36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 Play Sound</w:t>
            </w:r>
          </w:p>
          <w:p w14:paraId="5E7742B9" w14:textId="227D2D55" w:rsidR="008560CD" w:rsidRPr="008560CD" w:rsidRDefault="008560CD" w:rsidP="008560CD">
            <w:pPr>
              <w:pStyle w:val="ListParagraph"/>
              <w:ind w:left="36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 Play Sound</w:t>
            </w:r>
          </w:p>
          <w:p w14:paraId="653FD15E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5C4FECC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013C2C4C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544A7148" w14:textId="77777777" w:rsidR="008560CD" w:rsidRDefault="008560CD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ayam Jantan</w:t>
            </w:r>
          </w:p>
          <w:p w14:paraId="316DED7C" w14:textId="77777777" w:rsidR="008560CD" w:rsidRDefault="008560CD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Harimau </w:t>
            </w:r>
          </w:p>
          <w:p w14:paraId="4D3CC56D" w14:textId="69C8A60D" w:rsidR="008560CD" w:rsidRDefault="008560CD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Bebek</w:t>
            </w:r>
          </w:p>
          <w:p w14:paraId="2D4A5354" w14:textId="12BC1C74" w:rsidR="008560CD" w:rsidRDefault="008560CD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Burung</w:t>
            </w:r>
          </w:p>
          <w:p w14:paraId="67C48E1A" w14:textId="4DE4C5F4" w:rsidR="008560CD" w:rsidRDefault="008560CD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Kucing</w:t>
            </w:r>
          </w:p>
          <w:p w14:paraId="7C7C1F7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40CF4F5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9ECBA07" w14:textId="3FF35607" w:rsidR="00B91210" w:rsidRDefault="00B91210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21533680" w14:textId="599BED87" w:rsidR="005152CE" w:rsidRPr="00DC7DC7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105E7E68" w14:textId="1DBC4DAD" w:rsidR="005152CE" w:rsidRPr="00DC7DC7" w:rsidRDefault="007D387B" w:rsidP="008535C2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5BFCA9CE" wp14:editId="070B3A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6651570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CCB663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D2689F" wp14:editId="616983DA">
                                        <wp:extent cx="4171948" cy="2445625"/>
                                        <wp:effectExtent l="0" t="0" r="635" b="0"/>
                                        <wp:docPr id="201128963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1128963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FCA9CE" id="_x0000_s1035" type="#_x0000_t202" style="position:absolute;margin-left:-.05pt;margin-top:17.7pt;width:185.9pt;height:204.75pt;z-index:25167769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tyyEgIAACY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" strokeweight="1.5pt">
                      <v:textbox style="mso-fit-shape-to-text:t">
                        <w:txbxContent>
                          <w:p w14:paraId="05CCB663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D2689F" wp14:editId="616983DA">
                                  <wp:extent cx="4171948" cy="2445625"/>
                                  <wp:effectExtent l="0" t="0" r="635" b="0"/>
                                  <wp:docPr id="201128963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128963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03E5E178" w14:textId="77777777" w:rsidTr="003A2DC5">
        <w:tc>
          <w:tcPr>
            <w:tcW w:w="775" w:type="dxa"/>
          </w:tcPr>
          <w:p w14:paraId="0500F72A" w14:textId="763FBEEC" w:rsidR="003A2DC5" w:rsidRPr="00DC7DC7" w:rsidRDefault="003A2DC5" w:rsidP="000073D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8261" w:type="dxa"/>
            <w:gridSpan w:val="3"/>
          </w:tcPr>
          <w:p w14:paraId="663EFC67" w14:textId="33FB0685" w:rsidR="003A2DC5" w:rsidRPr="00DC7DC7" w:rsidRDefault="003A2DC5" w:rsidP="007D38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Pengayaan ; Mengulangi puzzle yang kurang maksimal atau yang disenangi</w:t>
            </w:r>
          </w:p>
        </w:tc>
        <w:tc>
          <w:tcPr>
            <w:tcW w:w="7146" w:type="dxa"/>
          </w:tcPr>
          <w:p w14:paraId="1965FA6D" w14:textId="7145AEE6" w:rsidR="003A2DC5" w:rsidRDefault="003A2DC5" w:rsidP="00042068">
            <w:pPr>
              <w:rPr>
                <w:rFonts w:ascii="Times New Roman" w:hAnsi="Times New Roman" w:cs="Times New Roman"/>
              </w:rPr>
            </w:pPr>
          </w:p>
        </w:tc>
      </w:tr>
    </w:tbl>
    <w:p w14:paraId="5383487E" w14:textId="77777777" w:rsidR="005350A1" w:rsidRDefault="005350A1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6195" w:type="dxa"/>
        <w:tblLook w:val="04A0" w:firstRow="1" w:lastRow="0" w:firstColumn="1" w:lastColumn="0" w:noHBand="0" w:noVBand="1"/>
      </w:tblPr>
      <w:tblGrid>
        <w:gridCol w:w="776"/>
        <w:gridCol w:w="2428"/>
        <w:gridCol w:w="3175"/>
        <w:gridCol w:w="2670"/>
        <w:gridCol w:w="7146"/>
      </w:tblGrid>
      <w:tr w:rsidR="005152CE" w:rsidRPr="00DC7DC7" w14:paraId="31C9DDF4" w14:textId="4E95DE5A" w:rsidTr="003A2DC5">
        <w:trPr>
          <w:trHeight w:val="866"/>
          <w:tblHeader/>
        </w:trPr>
        <w:tc>
          <w:tcPr>
            <w:tcW w:w="776" w:type="dxa"/>
            <w:vAlign w:val="center"/>
          </w:tcPr>
          <w:p w14:paraId="6988BF5F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Hari ke-</w:t>
            </w:r>
          </w:p>
        </w:tc>
        <w:tc>
          <w:tcPr>
            <w:tcW w:w="2428" w:type="dxa"/>
            <w:vAlign w:val="center"/>
          </w:tcPr>
          <w:p w14:paraId="3E229287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Aspek </w:t>
            </w:r>
            <w:r w:rsidRPr="00DC7DC7">
              <w:rPr>
                <w:rFonts w:ascii="Times New Roman" w:hAnsi="Times New Roman" w:cs="Times New Roman"/>
                <w:b/>
                <w:bCs/>
              </w:rPr>
              <w:t>Kognitif</w:t>
            </w:r>
          </w:p>
        </w:tc>
        <w:tc>
          <w:tcPr>
            <w:tcW w:w="3175" w:type="dxa"/>
            <w:vAlign w:val="center"/>
          </w:tcPr>
          <w:p w14:paraId="34A74328" w14:textId="77777777" w:rsidR="005152CE" w:rsidRDefault="005152CE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2E16D8">
              <w:rPr>
                <w:rFonts w:ascii="Times New Roman" w:hAnsi="Times New Roman" w:cs="Times New Roman"/>
                <w:b/>
                <w:bCs/>
              </w:rPr>
              <w:t xml:space="preserve">evel 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  <w:r w:rsidRPr="002E16D8">
              <w:rPr>
                <w:rFonts w:ascii="Times New Roman" w:hAnsi="Times New Roman" w:cs="Times New Roman"/>
                <w:b/>
                <w:bCs/>
              </w:rPr>
              <w:t>esign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Game</w:t>
            </w:r>
            <w:r w:rsidRPr="00DC7DC7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  <w:p w14:paraId="0FC835E4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Minggu 2</w:t>
            </w:r>
          </w:p>
        </w:tc>
        <w:tc>
          <w:tcPr>
            <w:tcW w:w="2670" w:type="dxa"/>
            <w:vAlign w:val="center"/>
          </w:tcPr>
          <w:p w14:paraId="0EC835EF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Asset Game</w:t>
            </w:r>
          </w:p>
        </w:tc>
        <w:tc>
          <w:tcPr>
            <w:tcW w:w="7146" w:type="dxa"/>
            <w:vAlign w:val="center"/>
          </w:tcPr>
          <w:p w14:paraId="66800CB8" w14:textId="2DB9712D" w:rsidR="005152CE" w:rsidRDefault="00646A81" w:rsidP="00646A8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Story Board Game</w:t>
            </w:r>
          </w:p>
        </w:tc>
      </w:tr>
      <w:tr w:rsidR="003A2DC5" w:rsidRPr="00DC7DC7" w14:paraId="3848F18D" w14:textId="5974C981" w:rsidTr="007A1E1E">
        <w:trPr>
          <w:trHeight w:val="615"/>
        </w:trPr>
        <w:tc>
          <w:tcPr>
            <w:tcW w:w="776" w:type="dxa"/>
          </w:tcPr>
          <w:p w14:paraId="2854A219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73" w:type="dxa"/>
            <w:gridSpan w:val="3"/>
            <w:vAlign w:val="center"/>
          </w:tcPr>
          <w:p w14:paraId="27529A61" w14:textId="77777777" w:rsidR="003A2DC5" w:rsidRDefault="003A2DC5" w:rsidP="00027236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Planning</w:t>
            </w:r>
          </w:p>
          <w:p w14:paraId="260566E4" w14:textId="26F933EC" w:rsidR="003A2DC5" w:rsidRPr="005350A1" w:rsidRDefault="003A2DC5" w:rsidP="00027236">
            <w:pPr>
              <w:rPr>
                <w:rFonts w:ascii="Times New Roman" w:hAnsi="Times New Roman" w:cs="Times New Roman"/>
                <w:b/>
              </w:rPr>
            </w:pPr>
            <w:r w:rsidRPr="00DC7DC7">
              <w:rPr>
                <w:rFonts w:ascii="Times New Roman" w:hAnsi="Times New Roman" w:cs="Times New Roman"/>
                <w:b/>
              </w:rPr>
              <w:t>Pemahaman masalah, pengembangan strategi, adaptasi, pengorganisasian</w:t>
            </w:r>
          </w:p>
        </w:tc>
        <w:tc>
          <w:tcPr>
            <w:tcW w:w="7146" w:type="dxa"/>
          </w:tcPr>
          <w:p w14:paraId="706351D2" w14:textId="77777777" w:rsidR="003A2DC5" w:rsidRPr="005350A1" w:rsidRDefault="003A2DC5" w:rsidP="0002723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152CE" w:rsidRPr="00DC7DC7" w14:paraId="54F31139" w14:textId="2D46DE13" w:rsidTr="003A2DC5">
        <w:tc>
          <w:tcPr>
            <w:tcW w:w="776" w:type="dxa"/>
          </w:tcPr>
          <w:p w14:paraId="616774F4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28" w:type="dxa"/>
          </w:tcPr>
          <w:p w14:paraId="58FEA076" w14:textId="77777777" w:rsidR="005152CE" w:rsidRPr="00DC7DC7" w:rsidRDefault="005152CE" w:rsidP="00027236">
            <w:pPr>
              <w:pStyle w:val="ListParagraph"/>
              <w:numPr>
                <w:ilvl w:val="0"/>
                <w:numId w:val="2"/>
              </w:numPr>
              <w:ind w:left="235" w:hanging="235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menyalin dan atau mengurutkan simbol atau kode dengan akurat</w:t>
            </w:r>
          </w:p>
        </w:tc>
        <w:tc>
          <w:tcPr>
            <w:tcW w:w="3175" w:type="dxa"/>
          </w:tcPr>
          <w:p w14:paraId="1B27AD1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5C27AE2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Menyalin urutan huruf dan angka sesuai instruksi</w:t>
            </w:r>
          </w:p>
          <w:p w14:paraId="79502E5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140E66DF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078D336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 w:rsidRPr="00CF42DC">
              <w:rPr>
                <w:rFonts w:ascii="Times New Roman" w:hAnsi="Times New Roman" w:cs="Times New Roman"/>
                <w:b/>
                <w:bCs/>
              </w:rPr>
              <w:t xml:space="preserve">Tertampil </w:t>
            </w:r>
            <w:r>
              <w:rPr>
                <w:rFonts w:ascii="Times New Roman" w:hAnsi="Times New Roman" w:cs="Times New Roman"/>
                <w:b/>
                <w:bCs/>
              </w:rPr>
              <w:t>4</w:t>
            </w:r>
            <w:r w:rsidRPr="00CF42D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huruf dan angka </w:t>
            </w:r>
            <w:r>
              <w:rPr>
                <w:rFonts w:ascii="Times New Roman" w:hAnsi="Times New Roman" w:cs="Times New Roman"/>
              </w:rPr>
              <w:t>misal ; 2,A,5,B</w:t>
            </w:r>
          </w:p>
          <w:p w14:paraId="4EF8FD2F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4115D1F6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kemudian menghilang</w:t>
            </w:r>
          </w:p>
          <w:p w14:paraId="7D2494B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 w:rsidRPr="00CF42DC">
              <w:rPr>
                <w:rFonts w:ascii="Times New Roman" w:hAnsi="Times New Roman" w:cs="Times New Roman"/>
                <w:b/>
                <w:bCs/>
              </w:rPr>
              <w:t xml:space="preserve">Diganti </w:t>
            </w:r>
            <w:r>
              <w:rPr>
                <w:rFonts w:ascii="Times New Roman" w:hAnsi="Times New Roman" w:cs="Times New Roman"/>
                <w:b/>
                <w:bCs/>
              </w:rPr>
              <w:t>8 huruf dan angka</w:t>
            </w:r>
            <w:r>
              <w:rPr>
                <w:rFonts w:ascii="Times New Roman" w:hAnsi="Times New Roman" w:cs="Times New Roman"/>
              </w:rPr>
              <w:t xml:space="preserve"> ;2,3,4,5,A,B,C,D </w:t>
            </w:r>
          </w:p>
          <w:p w14:paraId="7F6951B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dalam posisi acak.</w:t>
            </w:r>
          </w:p>
          <w:p w14:paraId="066FFC3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memilih dalam urutan yang benar.</w:t>
            </w:r>
          </w:p>
          <w:p w14:paraId="112ADE9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34AAD559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18C78689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harus urut baru dianggap selesai</w:t>
            </w:r>
          </w:p>
          <w:p w14:paraId="3980E90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217847F3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04E5278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662A09EE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75CBEFE3" w14:textId="60B38965" w:rsidR="00F579F8" w:rsidRPr="00AF021E" w:rsidRDefault="00975F0A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sesuai storyboard</w:t>
            </w:r>
          </w:p>
          <w:p w14:paraId="2BBEBE0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4F8D791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016B8A67" w14:textId="77777777" w:rsidR="00F579F8" w:rsidRPr="00605507" w:rsidRDefault="00F579F8" w:rsidP="0060550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605507">
              <w:rPr>
                <w:rFonts w:ascii="Times New Roman" w:hAnsi="Times New Roman" w:cs="Times New Roman"/>
              </w:rPr>
              <w:t>Prev</w:t>
            </w:r>
          </w:p>
          <w:p w14:paraId="15A94E7D" w14:textId="77777777" w:rsidR="00F579F8" w:rsidRPr="00605507" w:rsidRDefault="00F579F8" w:rsidP="0060550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605507">
              <w:rPr>
                <w:rFonts w:ascii="Times New Roman" w:hAnsi="Times New Roman" w:cs="Times New Roman"/>
              </w:rPr>
              <w:t>Next</w:t>
            </w:r>
          </w:p>
          <w:p w14:paraId="1B34C650" w14:textId="77777777" w:rsidR="00F579F8" w:rsidRPr="00605507" w:rsidRDefault="00F579F8" w:rsidP="0060550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605507">
              <w:rPr>
                <w:rFonts w:ascii="Times New Roman" w:hAnsi="Times New Roman" w:cs="Times New Roman"/>
              </w:rPr>
              <w:t>Reset</w:t>
            </w:r>
          </w:p>
          <w:p w14:paraId="52A8B32E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CEED22D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6101DE10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FB1043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4FBD49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69814C2" w14:textId="4EF92E09" w:rsidR="00975F0A" w:rsidRDefault="00975F0A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1E6CF4AB" w14:textId="7792E63F" w:rsidR="005152CE" w:rsidRPr="00DC7DC7" w:rsidRDefault="00F579F8" w:rsidP="00975F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12C25140" w14:textId="75D35B0D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4858F975" wp14:editId="1866E189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220345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8577603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53A239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831124" wp14:editId="3B412CB1">
                                        <wp:extent cx="4171948" cy="2445625"/>
                                        <wp:effectExtent l="0" t="0" r="635" b="0"/>
                                        <wp:docPr id="188381570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83815703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58F975" id="_x0000_s1036" type="#_x0000_t202" style="position:absolute;left:0;text-align:left;margin-left:-.4pt;margin-top:17.35pt;width:185.9pt;height:204.75pt;z-index:25167974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" strokeweight="1.5pt">
                      <v:textbox style="mso-fit-shape-to-text:t">
                        <w:txbxContent>
                          <w:p w14:paraId="1953A239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31124" wp14:editId="3B412CB1">
                                  <wp:extent cx="4171948" cy="2445625"/>
                                  <wp:effectExtent l="0" t="0" r="635" b="0"/>
                                  <wp:docPr id="188381570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3815703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09F21D5C" w14:textId="43B3CFA1" w:rsidTr="003A2DC5">
        <w:tc>
          <w:tcPr>
            <w:tcW w:w="776" w:type="dxa"/>
          </w:tcPr>
          <w:p w14:paraId="0BE88E07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428" w:type="dxa"/>
          </w:tcPr>
          <w:p w14:paraId="739D5F9B" w14:textId="77777777" w:rsidR="005152CE" w:rsidRPr="00DC7DC7" w:rsidRDefault="005152CE" w:rsidP="00027236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menghubungkan dua objek yang sama</w:t>
            </w:r>
          </w:p>
        </w:tc>
        <w:tc>
          <w:tcPr>
            <w:tcW w:w="3175" w:type="dxa"/>
          </w:tcPr>
          <w:p w14:paraId="64261644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  <w:r>
              <w:rPr>
                <w:rFonts w:ascii="Times New Roman" w:hAnsi="Times New Roman" w:cs="Times New Roman"/>
              </w:rPr>
              <w:br/>
              <w:t>Menghubungkan 2 gambar dengan objek sama</w:t>
            </w:r>
          </w:p>
          <w:p w14:paraId="243123E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0C3ABEF8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4BCDB1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Dilayar terdapat </w:t>
            </w:r>
            <w:r w:rsidRPr="00A17D4F">
              <w:rPr>
                <w:rFonts w:ascii="Times New Roman" w:hAnsi="Times New Roman" w:cs="Times New Roman"/>
                <w:b/>
                <w:bCs/>
              </w:rPr>
              <w:t>6 gambar dengan 2 kategori</w:t>
            </w:r>
            <w:r>
              <w:rPr>
                <w:rFonts w:ascii="Times New Roman" w:hAnsi="Times New Roman" w:cs="Times New Roman"/>
              </w:rPr>
              <w:t xml:space="preserve"> berbeda di sebalah kiri</w:t>
            </w:r>
          </w:p>
          <w:p w14:paraId="1C2E5854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Disebelah kanan terdapat 2 kategori tersebut</w:t>
            </w:r>
          </w:p>
          <w:p w14:paraId="38FF46D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mencocokkan kategori yang sama dalam waktu tertentu</w:t>
            </w:r>
          </w:p>
          <w:p w14:paraId="344E568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3C5AC63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017252BF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masuk kategori semua dan benar baru dianggap selesai</w:t>
            </w:r>
          </w:p>
          <w:p w14:paraId="19DD100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50BD9212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656DC7B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F92D77F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7F62092F" w14:textId="5775C416" w:rsidR="00F579F8" w:rsidRDefault="00DE5E2F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Dapur</w:t>
            </w:r>
          </w:p>
          <w:p w14:paraId="2E4E7694" w14:textId="3D589076" w:rsidR="00DE5E2F" w:rsidRDefault="00DE5E2F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Sekolah</w:t>
            </w:r>
          </w:p>
          <w:p w14:paraId="78629F47" w14:textId="03A18835" w:rsidR="00DE5E2F" w:rsidRDefault="00DE5E2F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objek dapur</w:t>
            </w:r>
          </w:p>
          <w:p w14:paraId="149B3ADA" w14:textId="46D74180" w:rsidR="00DE5E2F" w:rsidRPr="00AF021E" w:rsidRDefault="00DE5E2F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objek sekolah</w:t>
            </w:r>
          </w:p>
          <w:p w14:paraId="6F075F6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8E42B6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4626D7B" w14:textId="77777777" w:rsidR="00F579F8" w:rsidRPr="000C27F8" w:rsidRDefault="00F579F8" w:rsidP="000C27F8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Prev</w:t>
            </w:r>
          </w:p>
          <w:p w14:paraId="3F0ED7B5" w14:textId="77777777" w:rsidR="00F579F8" w:rsidRPr="000C27F8" w:rsidRDefault="00F579F8" w:rsidP="000C27F8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Next</w:t>
            </w:r>
          </w:p>
          <w:p w14:paraId="3776144B" w14:textId="77777777" w:rsidR="00F579F8" w:rsidRPr="000C27F8" w:rsidRDefault="00F579F8" w:rsidP="000C27F8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Reset</w:t>
            </w:r>
          </w:p>
          <w:p w14:paraId="47F55D68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B0D48A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37A921C2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6E80E95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2839A1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3DBB457F" w14:textId="502E7055" w:rsidR="00DE5E2F" w:rsidRDefault="00DE5E2F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1399AF98" w14:textId="1BA1207E" w:rsidR="005152CE" w:rsidRPr="00DC7DC7" w:rsidRDefault="00F579F8" w:rsidP="00DE5E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643122FC" w14:textId="11D7C69A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1DEAB8CC" wp14:editId="50C0331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222250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177416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2159D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2367E0" wp14:editId="474AAE21">
                                        <wp:extent cx="4171948" cy="2445624"/>
                                        <wp:effectExtent l="0" t="0" r="635" b="0"/>
                                        <wp:docPr id="137690337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7690337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AB8CC" id="_x0000_s1037" type="#_x0000_t202" style="position:absolute;left:0;text-align:left;margin-left:.05pt;margin-top:17.5pt;width:185.9pt;height:204.75pt;z-index:25168179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mjEwIAACc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" strokeweight="1.5pt">
                      <v:textbox style="mso-fit-shape-to-text:t">
                        <w:txbxContent>
                          <w:p w14:paraId="1E52159D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367E0" wp14:editId="474AAE21">
                                  <wp:extent cx="4171948" cy="2445624"/>
                                  <wp:effectExtent l="0" t="0" r="635" b="0"/>
                                  <wp:docPr id="137690337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690337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50EC2DA0" w14:textId="4C181309" w:rsidTr="003A2DC5">
        <w:tc>
          <w:tcPr>
            <w:tcW w:w="776" w:type="dxa"/>
          </w:tcPr>
          <w:p w14:paraId="285CFC4F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428" w:type="dxa"/>
          </w:tcPr>
          <w:p w14:paraId="12482AC9" w14:textId="77777777" w:rsidR="005152CE" w:rsidRPr="00DC7DC7" w:rsidRDefault="005152CE" w:rsidP="00027236">
            <w:pPr>
              <w:pStyle w:val="ListParagraph"/>
              <w:numPr>
                <w:ilvl w:val="0"/>
                <w:numId w:val="1"/>
              </w:numPr>
              <w:ind w:left="235" w:hanging="218"/>
              <w:rPr>
                <w:rFonts w:ascii="Times New Roman" w:hAnsi="Times New Roman" w:cs="Times New Roman"/>
                <w:bCs/>
                <w:i/>
                <w:iCs/>
              </w:rPr>
            </w:pPr>
            <w:r w:rsidRPr="00DC7DC7">
              <w:rPr>
                <w:rFonts w:ascii="Times New Roman" w:hAnsi="Times New Roman" w:cs="Times New Roman"/>
                <w:bCs/>
                <w:i/>
                <w:iCs/>
              </w:rPr>
              <w:t>Mampu menemukan objek atau simbol yang hilang</w:t>
            </w:r>
          </w:p>
        </w:tc>
        <w:tc>
          <w:tcPr>
            <w:tcW w:w="3175" w:type="dxa"/>
          </w:tcPr>
          <w:p w14:paraId="0096894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2A1C681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Menemukan satu gambar yang hilang pada pola numerik, alfabet dan symbol</w:t>
            </w:r>
          </w:p>
          <w:p w14:paraId="1ED12BC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5988F08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757F757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Terdapat tampilan </w:t>
            </w:r>
            <w:r w:rsidRPr="009F21B7">
              <w:rPr>
                <w:rFonts w:ascii="Times New Roman" w:hAnsi="Times New Roman" w:cs="Times New Roman"/>
                <w:b/>
                <w:bCs/>
              </w:rPr>
              <w:t>numerik dan alfabet</w:t>
            </w:r>
            <w:r>
              <w:rPr>
                <w:rFonts w:ascii="Times New Roman" w:hAnsi="Times New Roman" w:cs="Times New Roman"/>
              </w:rPr>
              <w:t xml:space="preserve"> dengan tampilan </w:t>
            </w:r>
            <w:r w:rsidRPr="009F21B7">
              <w:rPr>
                <w:rFonts w:ascii="Times New Roman" w:hAnsi="Times New Roman" w:cs="Times New Roman"/>
                <w:b/>
                <w:bCs/>
              </w:rPr>
              <w:t>hilang salah satu objeknya</w:t>
            </w:r>
          </w:p>
          <w:p w14:paraId="35C959D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Kemudian disediakan 3 objek</w:t>
            </w:r>
          </w:p>
          <w:p w14:paraId="0888C5F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Anak diminta memilih objek yang benar </w:t>
            </w:r>
          </w:p>
          <w:p w14:paraId="021EFF9B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Memudian di drag dan drop ke tempat yang sesuai.</w:t>
            </w:r>
          </w:p>
          <w:p w14:paraId="7A40883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18B78F7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Pola numeric</w:t>
            </w:r>
          </w:p>
          <w:p w14:paraId="55068F3B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1,2,3,_,5,6</w:t>
            </w:r>
          </w:p>
          <w:p w14:paraId="77B1B89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Jawaban 4 ; pilihan : 4,2,7</w:t>
            </w:r>
          </w:p>
          <w:p w14:paraId="7802E00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215A4E48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Pola abjad</w:t>
            </w:r>
          </w:p>
          <w:p w14:paraId="2079E7D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a,b,c,_,ef</w:t>
            </w:r>
          </w:p>
          <w:p w14:paraId="7FC0DC9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jawaban d ; pilihan : d,a,g</w:t>
            </w:r>
          </w:p>
          <w:p w14:paraId="24DBFF8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26E78497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1AD6497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Simbol terpasang baru dinyatakan selesai</w:t>
            </w:r>
          </w:p>
          <w:p w14:paraId="29CCD49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tanpa random</w:t>
            </w:r>
          </w:p>
          <w:p w14:paraId="32054CF9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07248F5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209B6874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0502E2F1" w14:textId="141754E6" w:rsidR="00F579F8" w:rsidRPr="00AF021E" w:rsidRDefault="00BB4007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sesuai dengan storyboard</w:t>
            </w:r>
          </w:p>
          <w:p w14:paraId="5AC8DEE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71B922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27C33E16" w14:textId="77777777" w:rsidR="00F579F8" w:rsidRPr="000C27F8" w:rsidRDefault="00F579F8" w:rsidP="000C27F8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Prev</w:t>
            </w:r>
          </w:p>
          <w:p w14:paraId="083189E4" w14:textId="77777777" w:rsidR="00F579F8" w:rsidRPr="000C27F8" w:rsidRDefault="00F579F8" w:rsidP="000C27F8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Next</w:t>
            </w:r>
          </w:p>
          <w:p w14:paraId="6F83B6A2" w14:textId="77777777" w:rsidR="00F579F8" w:rsidRPr="000C27F8" w:rsidRDefault="00F579F8" w:rsidP="000C27F8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Reset</w:t>
            </w:r>
          </w:p>
          <w:p w14:paraId="2B0257A5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3E912E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6F87306F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05A109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A3ADA2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2A09937F" w14:textId="146951E9" w:rsidR="00BB4007" w:rsidRDefault="00BB4007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1066C04E" w14:textId="7C54137E" w:rsidR="005152CE" w:rsidRPr="00DC7DC7" w:rsidRDefault="00F579F8" w:rsidP="00BB40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529F12EA" w14:textId="2507CE07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3777B27E" wp14:editId="3FF638BB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76835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2437486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3AC7AB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6A5A22" wp14:editId="7203FB9D">
                                        <wp:extent cx="4171948" cy="2445625"/>
                                        <wp:effectExtent l="0" t="0" r="635" b="0"/>
                                        <wp:docPr id="1396735550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673555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7B27E" id="_x0000_s1038" type="#_x0000_t202" style="position:absolute;left:0;text-align:left;margin-left:1.4pt;margin-top:6.05pt;width:185.9pt;height:204.75pt;z-index:25168384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nXcEwIAACc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" strokeweight="1.5pt">
                      <v:textbox style="mso-fit-shape-to-text:t">
                        <w:txbxContent>
                          <w:p w14:paraId="213AC7AB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A5A22" wp14:editId="7203FB9D">
                                  <wp:extent cx="4171948" cy="2445625"/>
                                  <wp:effectExtent l="0" t="0" r="635" b="0"/>
                                  <wp:docPr id="139673555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673555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0ECC0CE8" w14:textId="3BA58242" w:rsidTr="003A2DC5">
        <w:trPr>
          <w:trHeight w:val="1009"/>
        </w:trPr>
        <w:tc>
          <w:tcPr>
            <w:tcW w:w="776" w:type="dxa"/>
          </w:tcPr>
          <w:p w14:paraId="0F9F434C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73" w:type="dxa"/>
            <w:gridSpan w:val="3"/>
            <w:vAlign w:val="center"/>
          </w:tcPr>
          <w:p w14:paraId="3DC77D38" w14:textId="77777777" w:rsidR="003A2DC5" w:rsidRDefault="003A2DC5" w:rsidP="00027236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Attention</w:t>
            </w:r>
          </w:p>
          <w:p w14:paraId="00B3DA58" w14:textId="291B9C78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Konsentrasi, selektivitas, ketekunan (penyelesaian satu waktu)</w:t>
            </w:r>
          </w:p>
        </w:tc>
        <w:tc>
          <w:tcPr>
            <w:tcW w:w="7146" w:type="dxa"/>
          </w:tcPr>
          <w:p w14:paraId="5783035A" w14:textId="77777777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</w:p>
        </w:tc>
      </w:tr>
      <w:tr w:rsidR="005152CE" w:rsidRPr="00DC7DC7" w14:paraId="6F798045" w14:textId="58248AAE" w:rsidTr="003A2DC5">
        <w:tc>
          <w:tcPr>
            <w:tcW w:w="776" w:type="dxa"/>
          </w:tcPr>
          <w:p w14:paraId="4517D6D5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428" w:type="dxa"/>
          </w:tcPr>
          <w:p w14:paraId="3E997159" w14:textId="77777777" w:rsidR="005152CE" w:rsidRPr="00DC7DC7" w:rsidRDefault="005152CE" w:rsidP="00027236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Menemukan satu simbol yang sesuai perintah diantara simbol lain</w:t>
            </w:r>
          </w:p>
        </w:tc>
        <w:tc>
          <w:tcPr>
            <w:tcW w:w="3175" w:type="dxa"/>
          </w:tcPr>
          <w:p w14:paraId="3BAAB78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1F4EECE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Menemukan objek dengan pilihan gambar lebih banyak, </w:t>
            </w:r>
          </w:p>
          <w:p w14:paraId="31E39C0F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Tema bangun ruang</w:t>
            </w:r>
          </w:p>
          <w:p w14:paraId="03E6B72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450C31FF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7FE6E8A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terdapat bangun ruang sebanyak 5 dengan border hitam fill putih berurutan.</w:t>
            </w:r>
          </w:p>
          <w:p w14:paraId="5877AFB9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Dibawah terdapat kumpulan bangun ruang dimana setiap jenis terdapat 3 objek dengan warna yang berbeda.</w:t>
            </w:r>
          </w:p>
          <w:p w14:paraId="029D257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Anak diminta </w:t>
            </w:r>
            <w:r w:rsidRPr="000F76F8">
              <w:rPr>
                <w:rFonts w:ascii="Times New Roman" w:hAnsi="Times New Roman" w:cs="Times New Roman"/>
                <w:b/>
                <w:bCs/>
              </w:rPr>
              <w:t>memasangkan bangun ruang dengan warna tertentu</w:t>
            </w:r>
            <w:r>
              <w:rPr>
                <w:rFonts w:ascii="Times New Roman" w:hAnsi="Times New Roman" w:cs="Times New Roman"/>
              </w:rPr>
              <w:t xml:space="preserve"> sesuai perintah. </w:t>
            </w:r>
          </w:p>
          <w:p w14:paraId="61B26D10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150EF92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7A79EF36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32DAEFD7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Semua bangun ruang terpasang baru dianggap selesai</w:t>
            </w:r>
          </w:p>
          <w:p w14:paraId="142FE37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0C356C2D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121E325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2B7DECA1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18EB98BC" w14:textId="7C52F927" w:rsidR="00F579F8" w:rsidRPr="00AF021E" w:rsidRDefault="000C27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sesuai dengan storyboard</w:t>
            </w:r>
          </w:p>
          <w:p w14:paraId="214F194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289560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19B5AB27" w14:textId="77777777" w:rsidR="00F579F8" w:rsidRPr="000C27F8" w:rsidRDefault="00F579F8" w:rsidP="000C27F8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Prev</w:t>
            </w:r>
          </w:p>
          <w:p w14:paraId="6973A698" w14:textId="77777777" w:rsidR="00F579F8" w:rsidRPr="000C27F8" w:rsidRDefault="00F579F8" w:rsidP="000C27F8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Next</w:t>
            </w:r>
          </w:p>
          <w:p w14:paraId="14CB149A" w14:textId="77777777" w:rsidR="00F579F8" w:rsidRPr="000C27F8" w:rsidRDefault="00F579F8" w:rsidP="000C27F8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0C27F8">
              <w:rPr>
                <w:rFonts w:ascii="Times New Roman" w:hAnsi="Times New Roman" w:cs="Times New Roman"/>
              </w:rPr>
              <w:t>Reset</w:t>
            </w:r>
          </w:p>
          <w:p w14:paraId="4DE20354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72A68DD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7A9D947A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0A55FEE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02019F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5D2EFBA6" w14:textId="63B7D8C3" w:rsidR="000C27F8" w:rsidRDefault="000C27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7883B311" w14:textId="47A0BB95" w:rsidR="005152CE" w:rsidRPr="00DC7DC7" w:rsidRDefault="00F579F8" w:rsidP="000C27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0CE92023" w14:textId="5C2F4804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1CEAB9CA" wp14:editId="73E6494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225425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7997092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B2F61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9C3195" wp14:editId="509526DE">
                                        <wp:extent cx="4171948" cy="2445625"/>
                                        <wp:effectExtent l="0" t="0" r="635" b="0"/>
                                        <wp:docPr id="131111388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1111388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AB9CA" id="_x0000_s1039" type="#_x0000_t202" style="position:absolute;left:0;text-align:left;margin-left:.05pt;margin-top:17.75pt;width:185.9pt;height:204.75pt;z-index:25168588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5AEwIAACc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" strokeweight="1.5pt">
                      <v:textbox style="mso-fit-shape-to-text:t">
                        <w:txbxContent>
                          <w:p w14:paraId="63EB2F61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9C3195" wp14:editId="509526DE">
                                  <wp:extent cx="4171948" cy="2445625"/>
                                  <wp:effectExtent l="0" t="0" r="635" b="0"/>
                                  <wp:docPr id="13111138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111388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164F1B1C" w14:textId="668299E8" w:rsidTr="003A2DC5">
        <w:tc>
          <w:tcPr>
            <w:tcW w:w="776" w:type="dxa"/>
          </w:tcPr>
          <w:p w14:paraId="233AC2E4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428" w:type="dxa"/>
          </w:tcPr>
          <w:p w14:paraId="205366FE" w14:textId="77777777" w:rsidR="005152CE" w:rsidRPr="00DC7DC7" w:rsidRDefault="005152CE" w:rsidP="00027236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Mencari beberapa simbol atau angka yang sesuai dalam kumpulan simbol lain</w:t>
            </w:r>
          </w:p>
        </w:tc>
        <w:tc>
          <w:tcPr>
            <w:tcW w:w="3175" w:type="dxa"/>
          </w:tcPr>
          <w:p w14:paraId="59C5CC0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14317BC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Menemukan gambar sesuai kategori dan memasang atau mencari kelompok gambar relevan</w:t>
            </w:r>
          </w:p>
          <w:p w14:paraId="4965E9C4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65C5DCB1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72B05FFE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735F907A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Pada tampilan terdapat 2 kotak kategori yaitu : perabot dapur dan alat -alat kamar mandi</w:t>
            </w:r>
          </w:p>
          <w:p w14:paraId="3436863E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Dibawah terdapat objek sebanyak 5 berupa perabot dapur dan alat kamar mandi yang ditampilakn secara acak</w:t>
            </w:r>
          </w:p>
          <w:p w14:paraId="2AC8BDFC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sesuai instruksi diminta untuk melakukan drag and drop ke kotak dengan kategori masing-masing.</w:t>
            </w:r>
          </w:p>
          <w:p w14:paraId="722D2EA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salah tempat maka objek akan Kembali ketempat semula</w:t>
            </w:r>
          </w:p>
          <w:p w14:paraId="4A62DEA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4E03C857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0229832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semua objek telah masuk ke kotak kategori maka dinyatakan selesai</w:t>
            </w:r>
          </w:p>
          <w:p w14:paraId="0D985472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27EC4986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34FA8B5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0ABF5B9A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6A29C6C2" w14:textId="1B516AEB" w:rsidR="00F579F8" w:rsidRPr="00AF021E" w:rsidRDefault="003B06F2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perabot dapur, alat kamar mandi</w:t>
            </w:r>
          </w:p>
          <w:p w14:paraId="5FBAF9E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313308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2395155" w14:textId="77777777" w:rsidR="00F579F8" w:rsidRPr="002B17F1" w:rsidRDefault="00F579F8" w:rsidP="002B17F1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5BF1FCC0" w14:textId="77777777" w:rsidR="00F579F8" w:rsidRPr="002B17F1" w:rsidRDefault="00F579F8" w:rsidP="002B17F1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6D7A278A" w14:textId="77777777" w:rsidR="00F579F8" w:rsidRPr="002B17F1" w:rsidRDefault="00F579F8" w:rsidP="002B17F1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024BD884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32BDEB5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3AFA229A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290E4F0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4FB8F2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2ECD5553" w14:textId="34690A1D" w:rsidR="005152CE" w:rsidRPr="00DC7DC7" w:rsidRDefault="00F579F8" w:rsidP="00F579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3B574627" w14:textId="441E2B51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54709FEF" wp14:editId="7FB4880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1312513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C1BC5A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AAC9A1" wp14:editId="30F657CD">
                                        <wp:extent cx="4171948" cy="2445625"/>
                                        <wp:effectExtent l="0" t="0" r="635" b="0"/>
                                        <wp:docPr id="2091638192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1638192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709FEF" id="_x0000_s1040" type="#_x0000_t202" style="position:absolute;left:0;text-align:left;margin-left:.05pt;margin-top:17.7pt;width:185.9pt;height:204.75pt;z-index:25168793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k0jEwIAACc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KYyTJGiMzWIB6RWwfj7OKuodCC+05Jj3NbUYOLRYl+b7A7m/lyGcc8KcvV6wIVd2mp&#10;Ly3McASqaKBkFPchrUbizd5gFw8q8fucx5QxTmOifdqcOO6XevJ63u/dDw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+hZNIx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19C1BC5A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AC9A1" wp14:editId="30F657CD">
                                  <wp:extent cx="4171948" cy="2445625"/>
                                  <wp:effectExtent l="0" t="0" r="635" b="0"/>
                                  <wp:docPr id="209163819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638192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152CE" w:rsidRPr="00DC7DC7" w14:paraId="3416C923" w14:textId="1E2B1D16" w:rsidTr="003A2DC5">
        <w:tc>
          <w:tcPr>
            <w:tcW w:w="776" w:type="dxa"/>
          </w:tcPr>
          <w:p w14:paraId="73CFBF5C" w14:textId="77777777" w:rsidR="005152CE" w:rsidRPr="00DC7DC7" w:rsidRDefault="005152CE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2428" w:type="dxa"/>
          </w:tcPr>
          <w:p w14:paraId="03ED237D" w14:textId="77777777" w:rsidR="005152CE" w:rsidRPr="00DC7DC7" w:rsidRDefault="005152CE" w:rsidP="00027236">
            <w:pPr>
              <w:pStyle w:val="ListParagraph"/>
              <w:numPr>
                <w:ilvl w:val="0"/>
                <w:numId w:val="3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mendeteksi  sesuai instruksi visual atau auditori</w:t>
            </w:r>
          </w:p>
        </w:tc>
        <w:tc>
          <w:tcPr>
            <w:tcW w:w="3175" w:type="dxa"/>
          </w:tcPr>
          <w:p w14:paraId="4B6BF266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073EFDC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Mendeteksi suara hewan </w:t>
            </w:r>
          </w:p>
          <w:p w14:paraId="1699D8F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Yang di dengar</w:t>
            </w:r>
          </w:p>
          <w:p w14:paraId="27262FC3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7F031B1C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3534081E" w14:textId="5A00BA19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Tampilan sebelah kanan berupa tombol suara hewan sebanyak </w:t>
            </w:r>
            <w:r w:rsidR="0080507C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dan sebelah kiri berupa hewan tersebut dengan posisi diacak</w:t>
            </w:r>
          </w:p>
          <w:p w14:paraId="282845FC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2C119B48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memasangkan suara ke hewan yang sesuai</w:t>
            </w:r>
          </w:p>
          <w:p w14:paraId="3A7EDE9E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</w:p>
          <w:p w14:paraId="302F157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195817D5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dinyatakan selesai jika semua suara sudah cocok dengan hewan yang ada</w:t>
            </w:r>
          </w:p>
          <w:p w14:paraId="6396FB6D" w14:textId="77777777" w:rsidR="005152CE" w:rsidRDefault="005152CE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yang berbeda</w:t>
            </w:r>
          </w:p>
          <w:p w14:paraId="32387584" w14:textId="77777777" w:rsidR="005152CE" w:rsidRPr="00DC7DC7" w:rsidRDefault="005152CE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</w:tcPr>
          <w:p w14:paraId="0C22948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25A86C17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4947638E" w14:textId="77777777" w:rsidR="00F579F8" w:rsidRPr="00AF021E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  <w:p w14:paraId="52C3171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159219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736AC16C" w14:textId="77777777" w:rsidR="00F579F8" w:rsidRPr="002B17F1" w:rsidRDefault="00F579F8" w:rsidP="002B17F1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618B3A14" w14:textId="77777777" w:rsidR="00F579F8" w:rsidRPr="002B17F1" w:rsidRDefault="00F579F8" w:rsidP="002B17F1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353FF632" w14:textId="77777777" w:rsidR="00F579F8" w:rsidRDefault="00F579F8" w:rsidP="002B17F1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4472B4D9" w14:textId="0C6847F5" w:rsidR="009600D6" w:rsidRPr="002B17F1" w:rsidRDefault="009600D6" w:rsidP="002B17F1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 suara hewan</w:t>
            </w:r>
          </w:p>
          <w:p w14:paraId="71D4A956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06714BE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43794936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0323E58B" w14:textId="2A4707CC" w:rsidR="009600D6" w:rsidRPr="00F579F8" w:rsidRDefault="009600D6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Suara Hewan</w:t>
            </w:r>
          </w:p>
          <w:p w14:paraId="1EFA7F3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AEF890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06F9A2C1" w14:textId="69F514EE" w:rsidR="009600D6" w:rsidRDefault="009600D6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Drag and Drop</w:t>
            </w:r>
          </w:p>
          <w:p w14:paraId="3B011887" w14:textId="11D43663" w:rsidR="005152CE" w:rsidRPr="00DC7DC7" w:rsidRDefault="00F579F8" w:rsidP="009600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7707A370" w14:textId="4EB4F840" w:rsidR="005152CE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0FA4833F" wp14:editId="0F4A3EA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180340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631020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1FB4FE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C0CCF0" wp14:editId="37A5369E">
                                        <wp:extent cx="4171948" cy="2445625"/>
                                        <wp:effectExtent l="0" t="0" r="635" b="0"/>
                                        <wp:docPr id="1114230091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14230091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4833F" id="_x0000_s1041" type="#_x0000_t202" style="position:absolute;left:0;text-align:left;margin-left:1.6pt;margin-top:14.2pt;width:185.9pt;height:204.75pt;z-index:25168998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a/EwIAACc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" strokeweight="1.5pt">
                      <v:textbox style="mso-fit-shape-to-text:t">
                        <w:txbxContent>
                          <w:p w14:paraId="411FB4FE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0CCF0" wp14:editId="37A5369E">
                                  <wp:extent cx="4171948" cy="2445625"/>
                                  <wp:effectExtent l="0" t="0" r="635" b="0"/>
                                  <wp:docPr id="111423009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4230091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113F5DAF" w14:textId="7B1606B4" w:rsidTr="009600D6">
        <w:trPr>
          <w:trHeight w:val="694"/>
        </w:trPr>
        <w:tc>
          <w:tcPr>
            <w:tcW w:w="776" w:type="dxa"/>
          </w:tcPr>
          <w:p w14:paraId="692F123D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273" w:type="dxa"/>
            <w:gridSpan w:val="3"/>
          </w:tcPr>
          <w:p w14:paraId="47E40277" w14:textId="45F76E72" w:rsidR="003A2DC5" w:rsidRPr="00DC7DC7" w:rsidRDefault="003A2DC5" w:rsidP="006D05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Pengayaan ; Mengulangi puzzle yang kurang maksimal atau yang disenangi</w:t>
            </w:r>
          </w:p>
        </w:tc>
        <w:tc>
          <w:tcPr>
            <w:tcW w:w="7146" w:type="dxa"/>
          </w:tcPr>
          <w:p w14:paraId="170C33E2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6E48ECE" w14:textId="77777777" w:rsidR="005152CE" w:rsidRDefault="005152CE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8E292" w14:textId="77777777" w:rsidR="005152CE" w:rsidRDefault="005152CE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09956" w14:textId="77777777" w:rsidR="007D387B" w:rsidRDefault="007D387B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B5031" w14:textId="77777777" w:rsidR="007D387B" w:rsidRDefault="007D387B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FDDE5" w14:textId="77777777" w:rsidR="009600D6" w:rsidRDefault="009600D6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A2253" w14:textId="77777777" w:rsidR="007D387B" w:rsidRDefault="007D387B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AB141" w14:textId="77777777" w:rsidR="007D387B" w:rsidRPr="00DC7DC7" w:rsidRDefault="007D387B" w:rsidP="005152C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4DFF6F" w14:textId="77777777" w:rsidR="00DC7DC7" w:rsidRPr="00DC7DC7" w:rsidRDefault="00DC7DC7" w:rsidP="00DC7DC7">
      <w:pPr>
        <w:rPr>
          <w:rFonts w:ascii="Times New Roman" w:hAnsi="Times New Roman" w:cs="Times New Roman"/>
          <w:i/>
        </w:rPr>
      </w:pPr>
      <w:r w:rsidRPr="00A60B9A">
        <w:rPr>
          <w:rFonts w:ascii="Times New Roman" w:hAnsi="Times New Roman" w:cs="Times New Roman"/>
          <w:b/>
          <w:bCs/>
        </w:rPr>
        <w:lastRenderedPageBreak/>
        <w:t>Aspek Kognitif :</w:t>
      </w:r>
      <w:r w:rsidRPr="00DC7DC7">
        <w:rPr>
          <w:rFonts w:ascii="Times New Roman" w:hAnsi="Times New Roman" w:cs="Times New Roman"/>
        </w:rPr>
        <w:t xml:space="preserve"> </w:t>
      </w:r>
      <w:r w:rsidRPr="00DC7DC7">
        <w:rPr>
          <w:rFonts w:ascii="Times New Roman" w:hAnsi="Times New Roman" w:cs="Times New Roman"/>
          <w:i/>
          <w:iCs/>
        </w:rPr>
        <w:t>Simultaneuous Processing</w:t>
      </w:r>
      <w:r w:rsidRPr="00DC7DC7">
        <w:rPr>
          <w:rFonts w:ascii="Times New Roman" w:hAnsi="Times New Roman" w:cs="Times New Roman"/>
        </w:rPr>
        <w:t xml:space="preserve"> dan </w:t>
      </w:r>
      <w:r w:rsidRPr="00DC7DC7">
        <w:rPr>
          <w:rFonts w:ascii="Times New Roman" w:hAnsi="Times New Roman" w:cs="Times New Roman"/>
          <w:i/>
        </w:rPr>
        <w:t xml:space="preserve">Succesive Processing </w:t>
      </w:r>
    </w:p>
    <w:tbl>
      <w:tblPr>
        <w:tblStyle w:val="TableGrid"/>
        <w:tblW w:w="16195" w:type="dxa"/>
        <w:tblLook w:val="04A0" w:firstRow="1" w:lastRow="0" w:firstColumn="1" w:lastColumn="0" w:noHBand="0" w:noVBand="1"/>
      </w:tblPr>
      <w:tblGrid>
        <w:gridCol w:w="766"/>
        <w:gridCol w:w="2485"/>
        <w:gridCol w:w="3039"/>
        <w:gridCol w:w="2759"/>
        <w:gridCol w:w="7146"/>
      </w:tblGrid>
      <w:tr w:rsidR="00F34550" w:rsidRPr="00DC7DC7" w14:paraId="2E005E2C" w14:textId="77777777" w:rsidTr="003A2DC5">
        <w:trPr>
          <w:trHeight w:val="866"/>
          <w:tblHeader/>
        </w:trPr>
        <w:tc>
          <w:tcPr>
            <w:tcW w:w="766" w:type="dxa"/>
            <w:vAlign w:val="center"/>
          </w:tcPr>
          <w:p w14:paraId="54ED6386" w14:textId="77777777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2485" w:type="dxa"/>
            <w:vAlign w:val="center"/>
          </w:tcPr>
          <w:p w14:paraId="320FFC13" w14:textId="74A1963E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Aspek </w:t>
            </w:r>
            <w:r w:rsidRPr="00DC7DC7">
              <w:rPr>
                <w:rFonts w:ascii="Times New Roman" w:hAnsi="Times New Roman" w:cs="Times New Roman"/>
                <w:b/>
                <w:bCs/>
              </w:rPr>
              <w:t>Kognitif</w:t>
            </w:r>
          </w:p>
        </w:tc>
        <w:tc>
          <w:tcPr>
            <w:tcW w:w="3039" w:type="dxa"/>
            <w:vAlign w:val="center"/>
          </w:tcPr>
          <w:p w14:paraId="42C06902" w14:textId="77777777" w:rsidR="00F34550" w:rsidRDefault="00F34550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2E16D8">
              <w:rPr>
                <w:rFonts w:ascii="Times New Roman" w:hAnsi="Times New Roman" w:cs="Times New Roman"/>
                <w:b/>
                <w:bCs/>
              </w:rPr>
              <w:t xml:space="preserve">evel 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  <w:r w:rsidRPr="002E16D8">
              <w:rPr>
                <w:rFonts w:ascii="Times New Roman" w:hAnsi="Times New Roman" w:cs="Times New Roman"/>
                <w:b/>
                <w:bCs/>
              </w:rPr>
              <w:t>esign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Game</w:t>
            </w:r>
            <w:r w:rsidRPr="00DC7DC7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  <w:p w14:paraId="60C87463" w14:textId="31CDE469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Minggu 3</w:t>
            </w:r>
          </w:p>
        </w:tc>
        <w:tc>
          <w:tcPr>
            <w:tcW w:w="2759" w:type="dxa"/>
            <w:vAlign w:val="center"/>
          </w:tcPr>
          <w:p w14:paraId="0525EC3C" w14:textId="0C3333ED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Asset Game</w:t>
            </w:r>
          </w:p>
        </w:tc>
        <w:tc>
          <w:tcPr>
            <w:tcW w:w="7146" w:type="dxa"/>
            <w:vAlign w:val="center"/>
          </w:tcPr>
          <w:p w14:paraId="1AE46D5A" w14:textId="4F99423C" w:rsidR="00F34550" w:rsidRPr="00DC7DC7" w:rsidRDefault="00646A81" w:rsidP="0039275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Story Board Game</w:t>
            </w:r>
          </w:p>
        </w:tc>
      </w:tr>
      <w:tr w:rsidR="003A2DC5" w:rsidRPr="00DC7DC7" w14:paraId="415D6773" w14:textId="77777777" w:rsidTr="006321E5">
        <w:tc>
          <w:tcPr>
            <w:tcW w:w="766" w:type="dxa"/>
          </w:tcPr>
          <w:p w14:paraId="3A866E26" w14:textId="77777777" w:rsidR="003A2DC5" w:rsidRPr="00DC7DC7" w:rsidRDefault="003A2DC5" w:rsidP="003927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83" w:type="dxa"/>
            <w:gridSpan w:val="3"/>
            <w:vAlign w:val="center"/>
          </w:tcPr>
          <w:p w14:paraId="02F6A4FF" w14:textId="77777777" w:rsidR="003A2DC5" w:rsidRDefault="003A2DC5" w:rsidP="00DC0073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Simultaneuous Processing</w:t>
            </w:r>
          </w:p>
          <w:p w14:paraId="25606144" w14:textId="4B248C20" w:rsidR="003A2DC5" w:rsidRPr="00DC7DC7" w:rsidRDefault="003A2DC5" w:rsidP="00DC0073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Pemahaman pola, pemahaman spasial-visual, integrasi informasi</w:t>
            </w:r>
          </w:p>
        </w:tc>
        <w:tc>
          <w:tcPr>
            <w:tcW w:w="7146" w:type="dxa"/>
            <w:vAlign w:val="center"/>
          </w:tcPr>
          <w:p w14:paraId="7D80466A" w14:textId="77777777" w:rsidR="003A2DC5" w:rsidRPr="00DC7DC7" w:rsidRDefault="003A2DC5" w:rsidP="00DC0073">
            <w:pPr>
              <w:rPr>
                <w:rFonts w:ascii="Times New Roman" w:hAnsi="Times New Roman" w:cs="Times New Roman"/>
              </w:rPr>
            </w:pPr>
          </w:p>
        </w:tc>
      </w:tr>
      <w:tr w:rsidR="00F34550" w:rsidRPr="00DC7DC7" w14:paraId="390B3BD2" w14:textId="77777777" w:rsidTr="003A2DC5">
        <w:tc>
          <w:tcPr>
            <w:tcW w:w="766" w:type="dxa"/>
          </w:tcPr>
          <w:p w14:paraId="375671C8" w14:textId="0F3D20B6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85" w:type="dxa"/>
          </w:tcPr>
          <w:p w14:paraId="0A57D8AE" w14:textId="77777777" w:rsidR="00F34550" w:rsidRPr="00DC7DC7" w:rsidRDefault="00F34550" w:rsidP="00392750">
            <w:pPr>
              <w:pStyle w:val="ListParagraph"/>
              <w:numPr>
                <w:ilvl w:val="0"/>
                <w:numId w:val="5"/>
              </w:numPr>
              <w:ind w:left="235" w:hanging="235"/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menemukan bagian yang hilang dari puzzle</w:t>
            </w:r>
          </w:p>
        </w:tc>
        <w:tc>
          <w:tcPr>
            <w:tcW w:w="3039" w:type="dxa"/>
          </w:tcPr>
          <w:p w14:paraId="657463FE" w14:textId="64E3C760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712E92F3" w14:textId="7B6F6029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Terdapat puzzle 4 keping </w:t>
            </w:r>
          </w:p>
          <w:p w14:paraId="7BBF8BBE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keping hilang </w:t>
            </w:r>
          </w:p>
          <w:p w14:paraId="69D916F7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keping yang sesuai</w:t>
            </w:r>
          </w:p>
          <w:p w14:paraId="595841E9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</w:p>
          <w:p w14:paraId="5FB16587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</w:p>
          <w:p w14:paraId="73C8D28D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6DF4E191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sebelah atas berupa puzzle hewan yang telah hilang 1 dan ada gambar bantuan disebelah kiri</w:t>
            </w:r>
          </w:p>
          <w:p w14:paraId="05C287B9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Sedang dibagian bawah tersedia pilihan 2 pazzle yang bisa dipasang</w:t>
            </w:r>
          </w:p>
          <w:p w14:paraId="536DDB74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</w:p>
          <w:p w14:paraId="5EB7696F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3D54AEE0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pilihan sesuai makan game dianggap selesai</w:t>
            </w:r>
          </w:p>
          <w:p w14:paraId="74C5A243" w14:textId="64DE8109" w:rsidR="00F34550" w:rsidRDefault="00F34550" w:rsidP="007276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Tombol reset dipakai untuk mengulangi game dengan random tema puzzle yang berbeda maksimal </w:t>
            </w:r>
            <w:r w:rsidR="0080507C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objek puzzle</w:t>
            </w:r>
          </w:p>
          <w:p w14:paraId="6B475AAF" w14:textId="77777777" w:rsidR="00F34550" w:rsidRDefault="00F34550" w:rsidP="00727643">
            <w:pPr>
              <w:rPr>
                <w:rFonts w:ascii="Times New Roman" w:hAnsi="Times New Roman" w:cs="Times New Roman"/>
              </w:rPr>
            </w:pPr>
          </w:p>
          <w:p w14:paraId="5C8D2689" w14:textId="112AB6F0" w:rsidR="007D387B" w:rsidRPr="00DC7DC7" w:rsidRDefault="007D387B" w:rsidP="007276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9" w:type="dxa"/>
          </w:tcPr>
          <w:p w14:paraId="44B8AA1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7B619DE0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6AF287B1" w14:textId="5487F3BD" w:rsidR="00F579F8" w:rsidRPr="003B06F2" w:rsidRDefault="003B06F2" w:rsidP="003B06F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puzzle hewan ; Gedung ; transport</w:t>
            </w:r>
            <w:r>
              <w:rPr>
                <w:rFonts w:ascii="Times New Roman" w:hAnsi="Times New Roman" w:cs="Times New Roman"/>
              </w:rPr>
              <w:t xml:space="preserve"> ; buah</w:t>
            </w:r>
          </w:p>
          <w:p w14:paraId="754C921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58DD29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7CD4373A" w14:textId="77777777" w:rsidR="00F579F8" w:rsidRPr="002B17F1" w:rsidRDefault="00F579F8" w:rsidP="002B17F1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7457A680" w14:textId="77777777" w:rsidR="00F579F8" w:rsidRPr="002B17F1" w:rsidRDefault="00F579F8" w:rsidP="002B17F1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619B7535" w14:textId="77777777" w:rsidR="00F579F8" w:rsidRPr="002B17F1" w:rsidRDefault="00F579F8" w:rsidP="002B17F1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23EC6412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3EC7DD0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147660BC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C69B8F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EE94C5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3A66072" w14:textId="74E25429" w:rsidR="009600D6" w:rsidRDefault="009600D6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Puzzle drag and drop</w:t>
            </w:r>
          </w:p>
          <w:p w14:paraId="2E0C4EA1" w14:textId="64CA45F9" w:rsidR="00F34550" w:rsidRPr="00DC7DC7" w:rsidRDefault="00F579F8" w:rsidP="009600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39C0512C" w14:textId="77777777" w:rsidR="007D387B" w:rsidRDefault="007D387B" w:rsidP="0035363E">
            <w:pPr>
              <w:rPr>
                <w:rFonts w:ascii="Times New Roman" w:hAnsi="Times New Roman" w:cs="Times New Roman"/>
              </w:rPr>
            </w:pPr>
          </w:p>
          <w:p w14:paraId="29314FCE" w14:textId="05C0AB95" w:rsidR="00F34550" w:rsidRPr="00DC7DC7" w:rsidRDefault="007D387B" w:rsidP="0035363E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7A55DD37" wp14:editId="4B1477E6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220345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0217392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6F11DC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CD1990" wp14:editId="69A412D5">
                                        <wp:extent cx="4171948" cy="2445625"/>
                                        <wp:effectExtent l="0" t="0" r="635" b="0"/>
                                        <wp:docPr id="1685881386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85881386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5DD37" id="_x0000_s1042" type="#_x0000_t202" style="position:absolute;margin-left:-.35pt;margin-top:17.35pt;width:185.9pt;height:204.75pt;z-index:25169203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4rAEwIAACc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" strokeweight="1.5pt">
                      <v:textbox style="mso-fit-shape-to-text:t">
                        <w:txbxContent>
                          <w:p w14:paraId="4F6F11DC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CD1990" wp14:editId="69A412D5">
                                  <wp:extent cx="4171948" cy="2445625"/>
                                  <wp:effectExtent l="0" t="0" r="635" b="0"/>
                                  <wp:docPr id="168588138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5881386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2B727AD5" w14:textId="77777777" w:rsidTr="003A2DC5">
        <w:tc>
          <w:tcPr>
            <w:tcW w:w="766" w:type="dxa"/>
          </w:tcPr>
          <w:p w14:paraId="7F02CBB0" w14:textId="55B2B5D4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485" w:type="dxa"/>
          </w:tcPr>
          <w:p w14:paraId="294D2E6D" w14:textId="77777777" w:rsidR="00F34550" w:rsidRPr="00DC7DC7" w:rsidRDefault="00F34550" w:rsidP="00392750">
            <w:pPr>
              <w:pStyle w:val="ListParagraph"/>
              <w:numPr>
                <w:ilvl w:val="0"/>
                <w:numId w:val="4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melakukan intruksi untuk mengidentifikasi objek pada pengaturan spasial</w:t>
            </w:r>
          </w:p>
        </w:tc>
        <w:tc>
          <w:tcPr>
            <w:tcW w:w="3039" w:type="dxa"/>
          </w:tcPr>
          <w:p w14:paraId="653BFEE5" w14:textId="3C0ADC9C" w:rsidR="00F34550" w:rsidRDefault="00F34550" w:rsidP="007036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5D261E18" w14:textId="16A3859F" w:rsidR="00F34550" w:rsidRDefault="00F34550" w:rsidP="007036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Menyusun puzzle secara penuh 4 keping dengan pengecoh 1 keping</w:t>
            </w:r>
          </w:p>
          <w:p w14:paraId="2CE739F5" w14:textId="285568D3" w:rsidR="00F34550" w:rsidRDefault="00F34550" w:rsidP="007036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79257541" w14:textId="0C4A9CC4" w:rsidR="00F34550" w:rsidRPr="007D5F9B" w:rsidRDefault="00F34550" w:rsidP="007D5F9B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Tampilan sebelah atas berupa puzzle </w:t>
            </w:r>
            <w:r>
              <w:rPr>
                <w:rFonts w:ascii="Times New Roman" w:hAnsi="Times New Roman" w:cs="Times New Roman"/>
              </w:rPr>
              <w:t xml:space="preserve">4 keping alat rumah tangga yang kosong </w:t>
            </w:r>
            <w:r w:rsidRPr="007D5F9B">
              <w:rPr>
                <w:rFonts w:ascii="Times New Roman" w:hAnsi="Times New Roman" w:cs="Times New Roman"/>
              </w:rPr>
              <w:t>dan ada gambar bantuan disebelah kiri</w:t>
            </w:r>
          </w:p>
          <w:p w14:paraId="2D1036CD" w14:textId="6EDC94FF" w:rsidR="00F34550" w:rsidRPr="007D5F9B" w:rsidRDefault="00F34550" w:rsidP="007D5F9B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Sedang dibagian bawah tersedia </w:t>
            </w:r>
            <w:r>
              <w:rPr>
                <w:rFonts w:ascii="Times New Roman" w:hAnsi="Times New Roman" w:cs="Times New Roman"/>
              </w:rPr>
              <w:t>semua kepingan puzzle dan 1</w:t>
            </w:r>
            <w:r w:rsidRPr="007D5F9B">
              <w:rPr>
                <w:rFonts w:ascii="Times New Roman" w:hAnsi="Times New Roman" w:cs="Times New Roman"/>
              </w:rPr>
              <w:t xml:space="preserve"> pazzle </w:t>
            </w:r>
            <w:r>
              <w:rPr>
                <w:rFonts w:ascii="Times New Roman" w:hAnsi="Times New Roman" w:cs="Times New Roman"/>
              </w:rPr>
              <w:t>pengecoh</w:t>
            </w:r>
          </w:p>
          <w:p w14:paraId="6213176F" w14:textId="77777777" w:rsidR="00F34550" w:rsidRPr="007D5F9B" w:rsidRDefault="00F34550" w:rsidP="007D5F9B">
            <w:pPr>
              <w:rPr>
                <w:rFonts w:ascii="Times New Roman" w:hAnsi="Times New Roman" w:cs="Times New Roman"/>
              </w:rPr>
            </w:pPr>
          </w:p>
          <w:p w14:paraId="1176E9AC" w14:textId="77777777" w:rsidR="00F34550" w:rsidRPr="007D5F9B" w:rsidRDefault="00F34550" w:rsidP="007D5F9B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Rule :</w:t>
            </w:r>
          </w:p>
          <w:p w14:paraId="19EF37FD" w14:textId="77777777" w:rsidR="00F34550" w:rsidRPr="007D5F9B" w:rsidRDefault="00F34550" w:rsidP="007D5F9B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Jika pilihan sesuai makan game dianggap selesai</w:t>
            </w:r>
          </w:p>
          <w:p w14:paraId="6313A8C8" w14:textId="0943A9D9" w:rsidR="00F34550" w:rsidRDefault="00F34550" w:rsidP="007D5F9B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Tombol reset dipakai untuk mengulangi game dengan random tema puzzle yang berbeda maksimal 5 objek puzzle</w:t>
            </w:r>
          </w:p>
          <w:p w14:paraId="035AD5B6" w14:textId="1EBAB441" w:rsidR="00F34550" w:rsidRPr="00DC7DC7" w:rsidRDefault="00F34550" w:rsidP="007036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59" w:type="dxa"/>
          </w:tcPr>
          <w:p w14:paraId="6648D1F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12AAD02A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7E9E7585" w14:textId="15A1A6BD" w:rsidR="003B06F2" w:rsidRPr="00AF021E" w:rsidRDefault="003B06F2" w:rsidP="003B06F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puzzle hewan ; Gedung ; transport</w:t>
            </w:r>
            <w:r>
              <w:rPr>
                <w:rFonts w:ascii="Times New Roman" w:hAnsi="Times New Roman" w:cs="Times New Roman"/>
              </w:rPr>
              <w:t xml:space="preserve"> ; buah</w:t>
            </w:r>
          </w:p>
          <w:p w14:paraId="34F804E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9E13AC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4099DAB6" w14:textId="77777777" w:rsidR="00F579F8" w:rsidRPr="002B17F1" w:rsidRDefault="00F579F8" w:rsidP="002B17F1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696844D7" w14:textId="77777777" w:rsidR="00F579F8" w:rsidRPr="002B17F1" w:rsidRDefault="00F579F8" w:rsidP="002B17F1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6025EC4E" w14:textId="77777777" w:rsidR="00F579F8" w:rsidRPr="002B17F1" w:rsidRDefault="00F579F8" w:rsidP="002B17F1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29E7645F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D0269E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50A59124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7ABE0431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6B3BE2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4DFC66B7" w14:textId="28048E2D" w:rsidR="009600D6" w:rsidRDefault="009600D6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Puzzle drag and drop </w:t>
            </w:r>
          </w:p>
          <w:p w14:paraId="4EC54A8F" w14:textId="38D28ACF" w:rsidR="00F34550" w:rsidRPr="00DC7DC7" w:rsidRDefault="00F579F8" w:rsidP="009600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146" w:type="dxa"/>
          </w:tcPr>
          <w:p w14:paraId="01CA2692" w14:textId="127BE988" w:rsidR="00F34550" w:rsidRPr="00DC7DC7" w:rsidRDefault="007D387B" w:rsidP="00E3180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36BABE74" wp14:editId="35293CE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5688285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6ED168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1775E8" wp14:editId="2D1C5B35">
                                        <wp:extent cx="4171948" cy="2445625"/>
                                        <wp:effectExtent l="0" t="0" r="635" b="0"/>
                                        <wp:docPr id="210141647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0141647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ABE74" id="_x0000_s1043" type="#_x0000_t202" style="position:absolute;margin-left:.05pt;margin-top:17.7pt;width:185.9pt;height:204.75pt;z-index:25169408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mFzRXB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2B6ED168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775E8" wp14:editId="2D1C5B35">
                                  <wp:extent cx="4171948" cy="2445625"/>
                                  <wp:effectExtent l="0" t="0" r="635" b="0"/>
                                  <wp:docPr id="210141647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141647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1AC652C7" w14:textId="77777777" w:rsidTr="003A2DC5">
        <w:tc>
          <w:tcPr>
            <w:tcW w:w="766" w:type="dxa"/>
          </w:tcPr>
          <w:p w14:paraId="61DEFE0A" w14:textId="4AD1D052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2485" w:type="dxa"/>
          </w:tcPr>
          <w:p w14:paraId="42C4BC78" w14:textId="77777777" w:rsidR="00F34550" w:rsidRPr="00DC7DC7" w:rsidRDefault="00F34550" w:rsidP="00392750">
            <w:pPr>
              <w:pStyle w:val="ListParagraph"/>
              <w:numPr>
                <w:ilvl w:val="0"/>
                <w:numId w:val="4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menggambar ulang objek yang ditunjukkan dalam beberapa detik</w:t>
            </w:r>
          </w:p>
        </w:tc>
        <w:tc>
          <w:tcPr>
            <w:tcW w:w="3039" w:type="dxa"/>
          </w:tcPr>
          <w:p w14:paraId="7B8C0BC5" w14:textId="1FF52ED5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Deskripsi:</w:t>
            </w:r>
          </w:p>
          <w:p w14:paraId="09E08FBA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Menggambar ulang objek dengan urutan menghubungkan  angka </w:t>
            </w:r>
          </w:p>
          <w:p w14:paraId="387063D4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</w:p>
          <w:p w14:paraId="4FEE3666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 Flow :</w:t>
            </w:r>
          </w:p>
          <w:p w14:paraId="1910AF64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gambar hewan yang tidak penuh, ada bagian yang hanya diberi garis putus-putus dengan angka sebagai penghubung.</w:t>
            </w:r>
          </w:p>
          <w:p w14:paraId="45C6891F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melakukan koneksi antara angka menjadi garis sehingga menjadi gambar utuh.</w:t>
            </w:r>
          </w:p>
          <w:p w14:paraId="1C0A4E18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</w:p>
          <w:p w14:paraId="5988535C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5E19859B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garis tersambung semua</w:t>
            </w:r>
          </w:p>
          <w:p w14:paraId="317CE6A3" w14:textId="77777777" w:rsidR="00F34550" w:rsidRDefault="00F34550" w:rsidP="00586C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garis</w:t>
            </w:r>
          </w:p>
          <w:p w14:paraId="2ADA0D92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6F49F208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110BD25B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24F40587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413551A9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1EF5DC5F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6BD3F498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75A27215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2F71425D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088DAC1D" w14:textId="77777777" w:rsidR="009600D6" w:rsidRDefault="009600D6" w:rsidP="00586CB1">
            <w:pPr>
              <w:rPr>
                <w:rFonts w:ascii="Times New Roman" w:hAnsi="Times New Roman" w:cs="Times New Roman"/>
              </w:rPr>
            </w:pPr>
          </w:p>
          <w:p w14:paraId="78AB2B90" w14:textId="36F0DE62" w:rsidR="009600D6" w:rsidRPr="00DC7DC7" w:rsidRDefault="009600D6" w:rsidP="00586CB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9" w:type="dxa"/>
          </w:tcPr>
          <w:p w14:paraId="1095775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5110250A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7369C1B4" w14:textId="042A98C9" w:rsidR="00F579F8" w:rsidRPr="00AF021E" w:rsidRDefault="003B06F2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hewan</w:t>
            </w:r>
          </w:p>
          <w:p w14:paraId="3B3904C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57875B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4949F01C" w14:textId="77777777" w:rsidR="00F579F8" w:rsidRPr="002B17F1" w:rsidRDefault="00F579F8" w:rsidP="002B17F1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348D4634" w14:textId="77777777" w:rsidR="00F579F8" w:rsidRPr="002B17F1" w:rsidRDefault="00F579F8" w:rsidP="002B17F1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2ACAFF2D" w14:textId="77777777" w:rsidR="00F579F8" w:rsidRPr="002B17F1" w:rsidRDefault="00F579F8" w:rsidP="002B17F1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48AC235C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0ED55B3D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2A19EC55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F8C430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2F5698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11741869" w14:textId="5973155C" w:rsidR="009600D6" w:rsidRDefault="009600D6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Connect point</w:t>
            </w:r>
          </w:p>
          <w:p w14:paraId="46148187" w14:textId="77777777" w:rsidR="00F34550" w:rsidRDefault="00F579F8" w:rsidP="009600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  <w:r w:rsidRPr="00DC7DC7">
              <w:rPr>
                <w:rFonts w:ascii="Times New Roman" w:hAnsi="Times New Roman" w:cs="Times New Roman"/>
              </w:rPr>
              <w:t xml:space="preserve"> </w:t>
            </w:r>
          </w:p>
          <w:p w14:paraId="4741FF9E" w14:textId="77777777" w:rsidR="009600D6" w:rsidRDefault="009600D6" w:rsidP="009600D6">
            <w:pPr>
              <w:rPr>
                <w:rFonts w:ascii="Times New Roman" w:hAnsi="Times New Roman" w:cs="Times New Roman"/>
              </w:rPr>
            </w:pPr>
          </w:p>
          <w:p w14:paraId="527EA08D" w14:textId="77777777" w:rsidR="009600D6" w:rsidRDefault="009600D6" w:rsidP="009600D6">
            <w:pPr>
              <w:rPr>
                <w:rFonts w:ascii="Times New Roman" w:hAnsi="Times New Roman" w:cs="Times New Roman"/>
              </w:rPr>
            </w:pPr>
          </w:p>
          <w:p w14:paraId="26F51B4B" w14:textId="77777777" w:rsidR="009600D6" w:rsidRDefault="009600D6" w:rsidP="009600D6">
            <w:pPr>
              <w:rPr>
                <w:rFonts w:ascii="Times New Roman" w:hAnsi="Times New Roman" w:cs="Times New Roman"/>
              </w:rPr>
            </w:pPr>
          </w:p>
          <w:p w14:paraId="59B31F6F" w14:textId="3139F4E8" w:rsidR="009600D6" w:rsidRPr="00DC7DC7" w:rsidRDefault="009600D6" w:rsidP="009600D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47C9C35C" w14:textId="46C4EA9D" w:rsidR="00F34550" w:rsidRPr="00DC7DC7" w:rsidRDefault="007D387B" w:rsidP="009A340B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0B697503" wp14:editId="67BA9DB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9273081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F92600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AEAB1" wp14:editId="2344CD63">
                                        <wp:extent cx="4171948" cy="2445625"/>
                                        <wp:effectExtent l="0" t="0" r="635" b="0"/>
                                        <wp:docPr id="26490057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4900573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697503" id="_x0000_s1044" type="#_x0000_t202" style="position:absolute;margin-left:.05pt;margin-top:17.7pt;width:185.9pt;height:204.75pt;z-index:25169612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MzlNBh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34F92600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AEAB1" wp14:editId="2344CD63">
                                  <wp:extent cx="4171948" cy="2445625"/>
                                  <wp:effectExtent l="0" t="0" r="635" b="0"/>
                                  <wp:docPr id="26490057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4900573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591087AB" w14:textId="77777777" w:rsidTr="00E9348D">
        <w:trPr>
          <w:trHeight w:val="754"/>
        </w:trPr>
        <w:tc>
          <w:tcPr>
            <w:tcW w:w="766" w:type="dxa"/>
          </w:tcPr>
          <w:p w14:paraId="456262A7" w14:textId="1F18ADB0" w:rsidR="003A2DC5" w:rsidRPr="00DC7DC7" w:rsidRDefault="003A2DC5" w:rsidP="003927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83" w:type="dxa"/>
            <w:gridSpan w:val="3"/>
            <w:vAlign w:val="center"/>
          </w:tcPr>
          <w:p w14:paraId="3C692B6A" w14:textId="77777777" w:rsidR="003A2DC5" w:rsidRDefault="003A2DC5" w:rsidP="00263728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 xml:space="preserve">Succesive Processing </w:t>
            </w:r>
          </w:p>
          <w:p w14:paraId="1B8EFE93" w14:textId="29B359DA" w:rsidR="003A2DC5" w:rsidRPr="00DC7DC7" w:rsidRDefault="003A2DC5" w:rsidP="00263728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Mengikuti dan mengingat urutan, pemrosesan informasi dan analisis tugas</w:t>
            </w:r>
          </w:p>
        </w:tc>
        <w:tc>
          <w:tcPr>
            <w:tcW w:w="7146" w:type="dxa"/>
            <w:vAlign w:val="center"/>
          </w:tcPr>
          <w:p w14:paraId="57C90992" w14:textId="77777777" w:rsidR="003A2DC5" w:rsidRPr="00DC7DC7" w:rsidRDefault="003A2DC5" w:rsidP="00263728">
            <w:pPr>
              <w:rPr>
                <w:rFonts w:ascii="Times New Roman" w:hAnsi="Times New Roman" w:cs="Times New Roman"/>
              </w:rPr>
            </w:pPr>
          </w:p>
        </w:tc>
      </w:tr>
      <w:tr w:rsidR="00F34550" w:rsidRPr="00DC7DC7" w14:paraId="51E72060" w14:textId="77777777" w:rsidTr="003A2DC5">
        <w:tc>
          <w:tcPr>
            <w:tcW w:w="766" w:type="dxa"/>
          </w:tcPr>
          <w:p w14:paraId="6A319F2F" w14:textId="4AEAA799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85" w:type="dxa"/>
          </w:tcPr>
          <w:p w14:paraId="0CB4B5C7" w14:textId="77777777" w:rsidR="00F34550" w:rsidRPr="00DC7DC7" w:rsidRDefault="00F34550" w:rsidP="00392750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mengurutkan kartu sekuen tentang cerita sederhana</w:t>
            </w:r>
          </w:p>
        </w:tc>
        <w:tc>
          <w:tcPr>
            <w:tcW w:w="3039" w:type="dxa"/>
          </w:tcPr>
          <w:p w14:paraId="38D26D80" w14:textId="0ADDD84E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4961F14D" w14:textId="100206FA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Mengurutkan cerita berdasar contoh</w:t>
            </w:r>
          </w:p>
          <w:p w14:paraId="43E773AC" w14:textId="77777777" w:rsidR="00F34550" w:rsidRDefault="00F34550" w:rsidP="00892043">
            <w:pPr>
              <w:rPr>
                <w:rFonts w:ascii="Times New Roman" w:hAnsi="Times New Roman" w:cs="Times New Roman"/>
              </w:rPr>
            </w:pPr>
          </w:p>
          <w:p w14:paraId="3359179E" w14:textId="6C7BB3E7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1857FC30" w14:textId="2157036F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atas berupa urutan kotak dengan tulisan aktifitas dibawahnya</w:t>
            </w:r>
          </w:p>
          <w:p w14:paraId="4ED25F63" w14:textId="33D88325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Bagian bawah berupa gambar acak aktifitas.</w:t>
            </w:r>
          </w:p>
          <w:p w14:paraId="73FEE468" w14:textId="17CBA991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suara digunakan untuk mendengarkan cerita urutan aktifitas</w:t>
            </w:r>
          </w:p>
          <w:p w14:paraId="3627BEBC" w14:textId="3EBB1D6D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untuk mengurutkan aktifitas dari gambar yang ada berdasarkan cerita</w:t>
            </w:r>
          </w:p>
          <w:p w14:paraId="5976BFBF" w14:textId="77777777" w:rsidR="00F34550" w:rsidRDefault="00F34550" w:rsidP="00892043">
            <w:pPr>
              <w:rPr>
                <w:rFonts w:ascii="Times New Roman" w:hAnsi="Times New Roman" w:cs="Times New Roman"/>
              </w:rPr>
            </w:pPr>
          </w:p>
          <w:p w14:paraId="0B36106D" w14:textId="30572FF2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530CE676" w14:textId="5E5868E6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urutan gambar sudah sesuai</w:t>
            </w:r>
          </w:p>
          <w:p w14:paraId="7241C0D3" w14:textId="2B95DE2F" w:rsidR="00F34550" w:rsidRDefault="00F34550" w:rsidP="00892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melakukan random pada tema gambar</w:t>
            </w:r>
          </w:p>
          <w:p w14:paraId="1FB5797A" w14:textId="77777777" w:rsidR="00F34550" w:rsidRDefault="00F34550" w:rsidP="00892043">
            <w:pPr>
              <w:rPr>
                <w:rFonts w:ascii="Times New Roman" w:hAnsi="Times New Roman" w:cs="Times New Roman"/>
              </w:rPr>
            </w:pPr>
          </w:p>
          <w:p w14:paraId="3A1CAB60" w14:textId="7BA908B5" w:rsidR="00F34550" w:rsidRPr="00DC7DC7" w:rsidRDefault="00F34550" w:rsidP="00892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9" w:type="dxa"/>
          </w:tcPr>
          <w:p w14:paraId="218F382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0E69F6C1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122C01A3" w14:textId="77777777" w:rsidR="00F579F8" w:rsidRPr="00AF021E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  <w:p w14:paraId="3D47948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E1A798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58B5127F" w14:textId="77777777" w:rsidR="00F579F8" w:rsidRPr="002B17F1" w:rsidRDefault="00F579F8" w:rsidP="002B17F1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3593860D" w14:textId="77777777" w:rsidR="00F579F8" w:rsidRPr="002B17F1" w:rsidRDefault="00F579F8" w:rsidP="002B17F1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778A7A7C" w14:textId="77777777" w:rsidR="00F579F8" w:rsidRDefault="00F579F8" w:rsidP="002B17F1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05220104" w14:textId="18EDD08E" w:rsidR="004C4054" w:rsidRPr="004C4054" w:rsidRDefault="004C4054" w:rsidP="004C4054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   Story Sound</w:t>
            </w:r>
          </w:p>
          <w:p w14:paraId="1689D81E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4134AE1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1D08B015" w14:textId="77777777" w:rsidR="00F579F8" w:rsidRDefault="00F579F8" w:rsidP="004C4054">
            <w:pPr>
              <w:pStyle w:val="ListParagraph"/>
              <w:numPr>
                <w:ilvl w:val="0"/>
                <w:numId w:val="10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11B4592" w14:textId="1B2FE22D" w:rsidR="004C4054" w:rsidRDefault="004C4054" w:rsidP="004C4054">
            <w:pPr>
              <w:pStyle w:val="ListParagraph"/>
              <w:numPr>
                <w:ilvl w:val="0"/>
                <w:numId w:val="10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:</w:t>
            </w:r>
          </w:p>
          <w:p w14:paraId="089E46FC" w14:textId="4B34D75B" w:rsidR="004C4054" w:rsidRDefault="004C4054" w:rsidP="004C40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Aktifitas </w:t>
            </w:r>
            <w:r>
              <w:rPr>
                <w:rFonts w:ascii="Times New Roman" w:hAnsi="Times New Roman" w:cs="Times New Roman"/>
              </w:rPr>
              <w:t xml:space="preserve">berangkat </w:t>
            </w:r>
            <w:r>
              <w:rPr>
                <w:rFonts w:ascii="Times New Roman" w:hAnsi="Times New Roman" w:cs="Times New Roman"/>
              </w:rPr>
              <w:t>sekolah :</w:t>
            </w:r>
          </w:p>
          <w:p w14:paraId="5AB600FE" w14:textId="27631EE6" w:rsidR="004C4054" w:rsidRDefault="004C4054" w:rsidP="004C40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“ Paul mau berangkat sekolah,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dia bangun pagi</w:t>
            </w:r>
            <w:r>
              <w:rPr>
                <w:rFonts w:ascii="Times New Roman" w:hAnsi="Times New Roman" w:cs="Times New Roman"/>
              </w:rPr>
              <w:t xml:space="preserve">, kemudian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mandi</w:t>
            </w:r>
            <w:r>
              <w:rPr>
                <w:rFonts w:ascii="Times New Roman" w:hAnsi="Times New Roman" w:cs="Times New Roman"/>
              </w:rPr>
              <w:t xml:space="preserve"> agar badan bersih, kemudian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sarapan</w:t>
            </w:r>
            <w:r>
              <w:rPr>
                <w:rFonts w:ascii="Times New Roman" w:hAnsi="Times New Roman" w:cs="Times New Roman"/>
              </w:rPr>
              <w:t xml:space="preserve"> agar memiliki tenaga buat belajar, adi berangkat diantar ayah kesekolah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mengendarai</w:t>
            </w:r>
            <w:r>
              <w:rPr>
                <w:rFonts w:ascii="Times New Roman" w:hAnsi="Times New Roman" w:cs="Times New Roman"/>
              </w:rPr>
              <w:t xml:space="preserve"> mobil”</w:t>
            </w:r>
          </w:p>
          <w:p w14:paraId="23EFB82A" w14:textId="77777777" w:rsidR="004C4054" w:rsidRDefault="004C4054" w:rsidP="004C4054">
            <w:pPr>
              <w:rPr>
                <w:rFonts w:ascii="Times New Roman" w:hAnsi="Times New Roman" w:cs="Times New Roman"/>
              </w:rPr>
            </w:pPr>
          </w:p>
          <w:p w14:paraId="3B15EE2A" w14:textId="1350F5BB" w:rsidR="004C4054" w:rsidRDefault="004C4054" w:rsidP="004C40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 Makan :</w:t>
            </w:r>
          </w:p>
          <w:p w14:paraId="7157E0C8" w14:textId="414791A7" w:rsidR="00F579F8" w:rsidRDefault="004C4054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“Paul pulang sekolah dan merasa lapar, dia pergi kedapur menyiapkan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piring dan sendok</w:t>
            </w:r>
            <w:r>
              <w:rPr>
                <w:rFonts w:ascii="Times New Roman" w:hAnsi="Times New Roman" w:cs="Times New Roman"/>
              </w:rPr>
              <w:t xml:space="preserve"> untuk makan, dia menyiapkan </w:t>
            </w:r>
            <w:r w:rsidRPr="004C4054">
              <w:rPr>
                <w:rFonts w:ascii="Times New Roman" w:hAnsi="Times New Roman" w:cs="Times New Roman"/>
                <w:b/>
                <w:bCs/>
              </w:rPr>
              <w:lastRenderedPageBreak/>
              <w:t>nasi dan lauk pauk</w:t>
            </w:r>
            <w:r>
              <w:rPr>
                <w:rFonts w:ascii="Times New Roman" w:hAnsi="Times New Roman" w:cs="Times New Roman"/>
              </w:rPr>
              <w:t xml:space="preserve">, tidak lupa paul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berdoa</w:t>
            </w:r>
            <w:r>
              <w:rPr>
                <w:rFonts w:ascii="Times New Roman" w:hAnsi="Times New Roman" w:cs="Times New Roman"/>
              </w:rPr>
              <w:t xml:space="preserve"> sebelum makan, selesai makan paul selalu </w:t>
            </w:r>
            <w:r w:rsidRPr="004C4054">
              <w:rPr>
                <w:rFonts w:ascii="Times New Roman" w:hAnsi="Times New Roman" w:cs="Times New Roman"/>
                <w:b/>
                <w:bCs/>
              </w:rPr>
              <w:t>mencuci piring</w:t>
            </w:r>
            <w:r>
              <w:rPr>
                <w:rFonts w:ascii="Times New Roman" w:hAnsi="Times New Roman" w:cs="Times New Roman"/>
              </w:rPr>
              <w:t xml:space="preserve"> sendiri.”</w:t>
            </w:r>
          </w:p>
          <w:p w14:paraId="5D2CC83A" w14:textId="77777777" w:rsidR="004C4054" w:rsidRDefault="004C4054" w:rsidP="00F579F8">
            <w:pPr>
              <w:rPr>
                <w:rFonts w:ascii="Times New Roman" w:hAnsi="Times New Roman" w:cs="Times New Roman"/>
              </w:rPr>
            </w:pPr>
          </w:p>
          <w:p w14:paraId="5357399D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0B514CDD" w14:textId="544A17AC" w:rsidR="006D0529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677923D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33AF26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8E748AE" w14:textId="67382EAE" w:rsidR="00F34550" w:rsidRPr="00DC7DC7" w:rsidRDefault="00F34550" w:rsidP="004C40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5BDC2E00" w14:textId="2AE6DDBE" w:rsidR="00F34550" w:rsidRPr="00DC7DC7" w:rsidRDefault="007D387B" w:rsidP="0026372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75D58C6D" wp14:editId="7147C2C9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170815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0493083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E63947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EBB261" wp14:editId="35D7D1EB">
                                        <wp:extent cx="4171948" cy="2445625"/>
                                        <wp:effectExtent l="0" t="0" r="635" b="0"/>
                                        <wp:docPr id="1072613784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2613784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D58C6D" id="_x0000_s1045" type="#_x0000_t202" style="position:absolute;margin-left:.85pt;margin-top:13.45pt;width:185.9pt;height:204.75pt;z-index:25169817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haaEgIAACc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" strokeweight="1.5pt">
                      <v:textbox style="mso-fit-shape-to-text:t">
                        <w:txbxContent>
                          <w:p w14:paraId="36E63947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EBB261" wp14:editId="35D7D1EB">
                                  <wp:extent cx="4171948" cy="2445625"/>
                                  <wp:effectExtent l="0" t="0" r="635" b="0"/>
                                  <wp:docPr id="10726137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2613784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6522E49A" w14:textId="77777777" w:rsidTr="003A2DC5">
        <w:tc>
          <w:tcPr>
            <w:tcW w:w="766" w:type="dxa"/>
          </w:tcPr>
          <w:p w14:paraId="2AD1DF30" w14:textId="3B65796D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85" w:type="dxa"/>
          </w:tcPr>
          <w:p w14:paraId="506C05E2" w14:textId="77777777" w:rsidR="00F34550" w:rsidRPr="00DC7DC7" w:rsidRDefault="00F34550" w:rsidP="00392750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Mengulang kembali kalimat yang disajikan</w:t>
            </w:r>
          </w:p>
        </w:tc>
        <w:tc>
          <w:tcPr>
            <w:tcW w:w="3039" w:type="dxa"/>
          </w:tcPr>
          <w:p w14:paraId="7F3EF6A5" w14:textId="77777777" w:rsidR="00F34550" w:rsidRDefault="00F34550" w:rsidP="00D315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07436E2E" w14:textId="313F853D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Menemukan gambar yang sesuai dengan instruksi</w:t>
            </w:r>
          </w:p>
          <w:p w14:paraId="65AD92D8" w14:textId="77777777" w:rsidR="00F34550" w:rsidRDefault="00F34550" w:rsidP="00263728">
            <w:pPr>
              <w:rPr>
                <w:rFonts w:ascii="Times New Roman" w:hAnsi="Times New Roman" w:cs="Times New Roman"/>
              </w:rPr>
            </w:pPr>
          </w:p>
          <w:p w14:paraId="201D6AF5" w14:textId="77777777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239CF8C5" w14:textId="34534261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atas berupa gambar beberapa aktifitas dalam background gambar landscape.</w:t>
            </w:r>
          </w:p>
          <w:p w14:paraId="2281DE85" w14:textId="5F0BFFAD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suara digunakan untuk mendengarkan suara instruksi.</w:t>
            </w:r>
          </w:p>
          <w:p w14:paraId="6B425341" w14:textId="7D602A91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untuk memilih gambar yang ada berdasarkan cerita</w:t>
            </w:r>
          </w:p>
          <w:p w14:paraId="6150337D" w14:textId="60E791DD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benar gambar akan beranimasi scale membesar</w:t>
            </w:r>
          </w:p>
          <w:p w14:paraId="6A80D4A1" w14:textId="77777777" w:rsidR="00F34550" w:rsidRDefault="00F34550" w:rsidP="00C1351C">
            <w:pPr>
              <w:rPr>
                <w:rFonts w:ascii="Times New Roman" w:hAnsi="Times New Roman" w:cs="Times New Roman"/>
              </w:rPr>
            </w:pPr>
          </w:p>
          <w:p w14:paraId="6B6A139B" w14:textId="77777777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5F7F0975" w14:textId="32A3847F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pilihan gambar benar</w:t>
            </w:r>
          </w:p>
          <w:p w14:paraId="279AB9ED" w14:textId="77777777" w:rsidR="00F34550" w:rsidRDefault="00F34550" w:rsidP="00C135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Tombol reset dipakai untuk melakukan random pada tema gambar</w:t>
            </w:r>
          </w:p>
          <w:p w14:paraId="16BC4975" w14:textId="77777777" w:rsidR="00F34550" w:rsidRDefault="00F34550" w:rsidP="00263728">
            <w:pPr>
              <w:rPr>
                <w:rFonts w:ascii="Times New Roman" w:hAnsi="Times New Roman" w:cs="Times New Roman"/>
              </w:rPr>
            </w:pPr>
          </w:p>
          <w:p w14:paraId="0C60D9DE" w14:textId="5C2A20A1" w:rsidR="00F34550" w:rsidRPr="00DC7DC7" w:rsidRDefault="00F34550" w:rsidP="00C135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9" w:type="dxa"/>
          </w:tcPr>
          <w:p w14:paraId="3772647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Image :</w:t>
            </w:r>
          </w:p>
          <w:p w14:paraId="3A85C7AF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394A47DC" w14:textId="13F8AC9E" w:rsidR="00F579F8" w:rsidRPr="00AF021E" w:rsidRDefault="00886BB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Landscape taman bermain</w:t>
            </w:r>
          </w:p>
          <w:p w14:paraId="71B3A11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3386F0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770796A2" w14:textId="77777777" w:rsidR="00F579F8" w:rsidRPr="002B17F1" w:rsidRDefault="00F579F8" w:rsidP="002B17F1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792ACF2B" w14:textId="77777777" w:rsidR="00F579F8" w:rsidRPr="002B17F1" w:rsidRDefault="00F579F8" w:rsidP="002B17F1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7A5A8A72" w14:textId="77777777" w:rsidR="00F579F8" w:rsidRPr="002B17F1" w:rsidRDefault="00F579F8" w:rsidP="002B17F1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7E7E31EB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4A4E03F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2DFB4E2F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6433A38" w14:textId="77777777" w:rsidR="00886BB4" w:rsidRPr="00886BB4" w:rsidRDefault="00886BB4" w:rsidP="00886BB4">
            <w:pPr>
              <w:ind w:left="360"/>
              <w:rPr>
                <w:rFonts w:ascii="Times New Roman" w:hAnsi="Times New Roman" w:cs="Times New Roman"/>
              </w:rPr>
            </w:pPr>
            <w:r w:rsidRPr="00886BB4">
              <w:rPr>
                <w:rFonts w:ascii="Times New Roman" w:hAnsi="Times New Roman" w:cs="Times New Roman"/>
              </w:rPr>
              <w:t>Perintah :</w:t>
            </w:r>
          </w:p>
          <w:p w14:paraId="02211E03" w14:textId="3163C60E" w:rsidR="00886BB4" w:rsidRDefault="00886BB4" w:rsidP="00886BB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886BB4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paul</w:t>
            </w:r>
            <w:r w:rsidRPr="00886BB4">
              <w:rPr>
                <w:rFonts w:ascii="Times New Roman" w:hAnsi="Times New Roman" w:cs="Times New Roman"/>
              </w:rPr>
              <w:t xml:space="preserve"> suka bermain bola”</w:t>
            </w:r>
          </w:p>
          <w:p w14:paraId="4F65746B" w14:textId="02FC181C" w:rsidR="00886BB4" w:rsidRDefault="007C68DF" w:rsidP="00886BB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“paul pandai bermain sepeda”</w:t>
            </w:r>
          </w:p>
          <w:p w14:paraId="50F34F36" w14:textId="545BD82B" w:rsidR="007C68DF" w:rsidRPr="00886BB4" w:rsidRDefault="007C68DF" w:rsidP="00886BB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“Paul pandai bermain laying-layang”</w:t>
            </w:r>
          </w:p>
          <w:p w14:paraId="3CB18AA8" w14:textId="77777777" w:rsidR="00886BB4" w:rsidRPr="00F579F8" w:rsidRDefault="00886BB4" w:rsidP="00886BB4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3A5312B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E067214" w14:textId="2002C4F6" w:rsidR="006D0529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0648FCD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968FEF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A92E446" w14:textId="77777777" w:rsidR="00F34550" w:rsidRPr="00DC7DC7" w:rsidRDefault="00F34550" w:rsidP="00886BB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704C4E55" w14:textId="37EBF2CF" w:rsidR="00F34550" w:rsidRPr="00DC7DC7" w:rsidRDefault="007D387B" w:rsidP="00263728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71CEBFAB" wp14:editId="67CAE149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95885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7398157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F17850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815D1" wp14:editId="139D62AF">
                                        <wp:extent cx="4171948" cy="2445625"/>
                                        <wp:effectExtent l="0" t="0" r="635" b="0"/>
                                        <wp:docPr id="160061614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0061614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CEBFAB" id="_x0000_s1046" type="#_x0000_t202" style="position:absolute;margin-left:2.15pt;margin-top:7.55pt;width:185.9pt;height:204.75pt;z-index:25170022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" strokeweight="1.5pt">
                      <v:textbox style="mso-fit-shape-to-text:t">
                        <w:txbxContent>
                          <w:p w14:paraId="2BF17850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815D1" wp14:editId="139D62AF">
                                  <wp:extent cx="4171948" cy="2445625"/>
                                  <wp:effectExtent l="0" t="0" r="635" b="0"/>
                                  <wp:docPr id="16006161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061614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62FBCFDC" w14:textId="77777777" w:rsidTr="003A2DC5">
        <w:tc>
          <w:tcPr>
            <w:tcW w:w="766" w:type="dxa"/>
          </w:tcPr>
          <w:p w14:paraId="06A8D7F8" w14:textId="198D92D8" w:rsidR="00F34550" w:rsidRPr="00DC7DC7" w:rsidRDefault="00F34550" w:rsidP="00392750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85" w:type="dxa"/>
          </w:tcPr>
          <w:p w14:paraId="1671E76A" w14:textId="77777777" w:rsidR="00F34550" w:rsidRPr="00DC7DC7" w:rsidRDefault="00F34550" w:rsidP="00392750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mendengarkan serangkaian informasi dan menjawab pertanyaan dengan langsung dan atau media visual.</w:t>
            </w:r>
          </w:p>
        </w:tc>
        <w:tc>
          <w:tcPr>
            <w:tcW w:w="3039" w:type="dxa"/>
          </w:tcPr>
          <w:p w14:paraId="145BB227" w14:textId="77777777" w:rsidR="00F34550" w:rsidRDefault="00F34550" w:rsidP="00D315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40818648" w14:textId="61907E40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Dengarkan cerita singkat untuk menghubungkan objek</w:t>
            </w:r>
          </w:p>
          <w:p w14:paraId="47AC8C32" w14:textId="77777777" w:rsidR="00F34550" w:rsidRDefault="00F34550" w:rsidP="00263728">
            <w:pPr>
              <w:rPr>
                <w:rFonts w:ascii="Times New Roman" w:hAnsi="Times New Roman" w:cs="Times New Roman"/>
              </w:rPr>
            </w:pPr>
          </w:p>
          <w:p w14:paraId="157C0ED9" w14:textId="4F4EFB4C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66603D08" w14:textId="6959E087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Ada 1 objek hewan disebelah kiri dan makanan hewan sebanyak 3 disebelah kanan</w:t>
            </w:r>
          </w:p>
          <w:p w14:paraId="1201C96E" w14:textId="166ACF2B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suara dipakai untuk mendengarkan cerita instruksi</w:t>
            </w:r>
          </w:p>
          <w:p w14:paraId="2E0D2A70" w14:textId="05C5EC34" w:rsidR="00F34550" w:rsidRDefault="00F34550" w:rsidP="00263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menghubungkan antara hewan dan makanannya</w:t>
            </w:r>
          </w:p>
          <w:p w14:paraId="3A4A1E25" w14:textId="77777777" w:rsidR="00F34550" w:rsidRDefault="00F34550" w:rsidP="00263728">
            <w:pPr>
              <w:rPr>
                <w:rFonts w:ascii="Times New Roman" w:hAnsi="Times New Roman" w:cs="Times New Roman"/>
              </w:rPr>
            </w:pPr>
          </w:p>
          <w:p w14:paraId="6AE31291" w14:textId="77777777" w:rsidR="00F34550" w:rsidRDefault="00F34550" w:rsidP="00F13A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244C3FEF" w14:textId="77777777" w:rsidR="00F34550" w:rsidRDefault="00F34550" w:rsidP="00F13A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pilihan gambar benar</w:t>
            </w:r>
          </w:p>
          <w:p w14:paraId="1C3D8606" w14:textId="77777777" w:rsidR="00F34550" w:rsidRDefault="00F34550" w:rsidP="00F13A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melakukan random pada tema gambar</w:t>
            </w:r>
          </w:p>
          <w:p w14:paraId="43C5C88B" w14:textId="7E40579A" w:rsidR="00F34550" w:rsidRPr="00DC7DC7" w:rsidRDefault="00F34550" w:rsidP="002637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9" w:type="dxa"/>
          </w:tcPr>
          <w:p w14:paraId="6C0A26B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5C7C2447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2188A3EB" w14:textId="77777777" w:rsidR="00F579F8" w:rsidRPr="00AF021E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  <w:p w14:paraId="120525F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A8E6C6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74E1153C" w14:textId="77777777" w:rsidR="00F579F8" w:rsidRPr="002B17F1" w:rsidRDefault="00F579F8" w:rsidP="002B17F1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79F8A7FD" w14:textId="77777777" w:rsidR="00F579F8" w:rsidRPr="002B17F1" w:rsidRDefault="00F579F8" w:rsidP="002B17F1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5351853A" w14:textId="77777777" w:rsidR="00F579F8" w:rsidRDefault="00F579F8" w:rsidP="002B17F1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044CAFB6" w14:textId="1F8C7142" w:rsidR="007C68DF" w:rsidRPr="002B17F1" w:rsidRDefault="007C68DF" w:rsidP="002B17F1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button</w:t>
            </w:r>
          </w:p>
          <w:p w14:paraId="7970E6B2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7B4F38B1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293ECC39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054E8FB" w14:textId="44C4FD32" w:rsidR="007C68DF" w:rsidRDefault="007C68DF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:</w:t>
            </w:r>
          </w:p>
          <w:p w14:paraId="295BB95C" w14:textId="3B65A527" w:rsidR="007C68DF" w:rsidRDefault="007C68DF" w:rsidP="007C68DF">
            <w:pPr>
              <w:pStyle w:val="List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“Bantu paul Kembali kerumah”</w:t>
            </w:r>
          </w:p>
          <w:p w14:paraId="72DF7339" w14:textId="77777777" w:rsidR="007C68DF" w:rsidRDefault="007C68DF" w:rsidP="007C68DF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9E5B442" w14:textId="6DD011CD" w:rsidR="007C68DF" w:rsidRDefault="007C68DF" w:rsidP="007C68DF">
            <w:pPr>
              <w:pStyle w:val="List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“Bantu paul pergi kesekolah”</w:t>
            </w:r>
          </w:p>
          <w:p w14:paraId="6F5F8B0F" w14:textId="77777777" w:rsidR="007C68DF" w:rsidRPr="00F579F8" w:rsidRDefault="007C68DF" w:rsidP="007C68DF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692D6C2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E9B6FB6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698E7701" w14:textId="245C5F29" w:rsidR="004734A0" w:rsidRDefault="004734A0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Maze</w:t>
            </w:r>
          </w:p>
          <w:p w14:paraId="7292D0B0" w14:textId="7C195488" w:rsidR="006D0529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15AB6805" w14:textId="6247DD48" w:rsidR="00F34550" w:rsidRPr="00DC7DC7" w:rsidRDefault="00F34550" w:rsidP="00F13AB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6BC25464" w14:textId="6107694D" w:rsidR="00F34550" w:rsidRPr="00DC7DC7" w:rsidRDefault="007D387B" w:rsidP="00F13AB0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745F9B51" wp14:editId="5C116E5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76200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3245493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31AD0C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A4CF30" wp14:editId="4CB997B9">
                                        <wp:extent cx="4171948" cy="2445625"/>
                                        <wp:effectExtent l="0" t="0" r="635" b="0"/>
                                        <wp:docPr id="354800762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4800762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F9B51" id="_x0000_s1047" type="#_x0000_t202" style="position:absolute;margin-left:.1pt;margin-top:6pt;width:185.9pt;height:204.75pt;z-index:25170227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oAEwIAACc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" strokeweight="1.5pt">
                      <v:textbox style="mso-fit-shape-to-text:t">
                        <w:txbxContent>
                          <w:p w14:paraId="6D31AD0C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4CF30" wp14:editId="4CB997B9">
                                  <wp:extent cx="4171948" cy="2445625"/>
                                  <wp:effectExtent l="0" t="0" r="635" b="0"/>
                                  <wp:docPr id="35480076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4800762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52E24413" w14:textId="77777777" w:rsidTr="003A2DC5">
        <w:trPr>
          <w:trHeight w:val="547"/>
        </w:trPr>
        <w:tc>
          <w:tcPr>
            <w:tcW w:w="766" w:type="dxa"/>
          </w:tcPr>
          <w:p w14:paraId="6753D6AD" w14:textId="6848803C" w:rsidR="003A2DC5" w:rsidRPr="00DC7DC7" w:rsidRDefault="003A2DC5" w:rsidP="0039275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8283" w:type="dxa"/>
            <w:gridSpan w:val="3"/>
          </w:tcPr>
          <w:p w14:paraId="1BE83450" w14:textId="54293057" w:rsidR="003A2DC5" w:rsidRPr="00DC7DC7" w:rsidRDefault="003A2DC5" w:rsidP="002E61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Pengayaan ; Mengulangi puzzle yang kurang maksimal atau yang disenangi</w:t>
            </w:r>
          </w:p>
        </w:tc>
        <w:tc>
          <w:tcPr>
            <w:tcW w:w="7146" w:type="dxa"/>
          </w:tcPr>
          <w:p w14:paraId="362B9523" w14:textId="77777777" w:rsidR="003A2DC5" w:rsidRPr="00DC7DC7" w:rsidRDefault="003A2DC5" w:rsidP="002E616A">
            <w:pPr>
              <w:rPr>
                <w:rFonts w:ascii="Times New Roman" w:hAnsi="Times New Roman" w:cs="Times New Roman"/>
              </w:rPr>
            </w:pPr>
          </w:p>
        </w:tc>
      </w:tr>
    </w:tbl>
    <w:p w14:paraId="1D397872" w14:textId="4BBAB638" w:rsidR="00555368" w:rsidRDefault="00555368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812F6" w14:textId="77777777" w:rsidR="007D387B" w:rsidRDefault="007D387B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DF956" w14:textId="77777777" w:rsidR="007D387B" w:rsidRDefault="007D387B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167F4" w14:textId="77777777" w:rsidR="007D387B" w:rsidRDefault="007D387B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6195" w:type="dxa"/>
        <w:tblLook w:val="04A0" w:firstRow="1" w:lastRow="0" w:firstColumn="1" w:lastColumn="0" w:noHBand="0" w:noVBand="1"/>
      </w:tblPr>
      <w:tblGrid>
        <w:gridCol w:w="571"/>
        <w:gridCol w:w="2656"/>
        <w:gridCol w:w="3042"/>
        <w:gridCol w:w="2780"/>
        <w:gridCol w:w="7146"/>
      </w:tblGrid>
      <w:tr w:rsidR="00F34550" w:rsidRPr="00DC7DC7" w14:paraId="1A1F1EBB" w14:textId="218B6FEA" w:rsidTr="003A2DC5">
        <w:trPr>
          <w:trHeight w:val="866"/>
          <w:tblHeader/>
        </w:trPr>
        <w:tc>
          <w:tcPr>
            <w:tcW w:w="571" w:type="dxa"/>
            <w:vAlign w:val="center"/>
          </w:tcPr>
          <w:p w14:paraId="490475B8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2656" w:type="dxa"/>
            <w:vAlign w:val="center"/>
          </w:tcPr>
          <w:p w14:paraId="4B24DCE6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Aspek </w:t>
            </w:r>
            <w:r w:rsidRPr="00DC7DC7">
              <w:rPr>
                <w:rFonts w:ascii="Times New Roman" w:hAnsi="Times New Roman" w:cs="Times New Roman"/>
                <w:b/>
                <w:bCs/>
              </w:rPr>
              <w:t>Kognitif</w:t>
            </w:r>
          </w:p>
        </w:tc>
        <w:tc>
          <w:tcPr>
            <w:tcW w:w="3042" w:type="dxa"/>
            <w:vAlign w:val="center"/>
          </w:tcPr>
          <w:p w14:paraId="7DBF50E9" w14:textId="77777777" w:rsidR="00F34550" w:rsidRDefault="00F34550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2E16D8">
              <w:rPr>
                <w:rFonts w:ascii="Times New Roman" w:hAnsi="Times New Roman" w:cs="Times New Roman"/>
                <w:b/>
                <w:bCs/>
              </w:rPr>
              <w:t xml:space="preserve">evel 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  <w:r w:rsidRPr="002E16D8">
              <w:rPr>
                <w:rFonts w:ascii="Times New Roman" w:hAnsi="Times New Roman" w:cs="Times New Roman"/>
                <w:b/>
                <w:bCs/>
              </w:rPr>
              <w:t>esign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Game</w:t>
            </w:r>
            <w:r w:rsidRPr="00DC7DC7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  <w:p w14:paraId="2F8FF8FA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DC7">
              <w:rPr>
                <w:rFonts w:ascii="Times New Roman" w:hAnsi="Times New Roman" w:cs="Times New Roman"/>
                <w:b/>
                <w:bCs/>
              </w:rPr>
              <w:t>Minggu 4</w:t>
            </w:r>
          </w:p>
        </w:tc>
        <w:tc>
          <w:tcPr>
            <w:tcW w:w="2780" w:type="dxa"/>
            <w:vAlign w:val="center"/>
          </w:tcPr>
          <w:p w14:paraId="414F4BE3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Asset Game</w:t>
            </w:r>
          </w:p>
        </w:tc>
        <w:tc>
          <w:tcPr>
            <w:tcW w:w="7146" w:type="dxa"/>
            <w:vAlign w:val="center"/>
          </w:tcPr>
          <w:p w14:paraId="7D5132AE" w14:textId="458ED60F" w:rsidR="00F34550" w:rsidRDefault="00646A81" w:rsidP="00646A8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Story Board Game</w:t>
            </w:r>
          </w:p>
        </w:tc>
      </w:tr>
      <w:tr w:rsidR="003A2DC5" w:rsidRPr="00DC7DC7" w14:paraId="0D5910A4" w14:textId="2F1232C6" w:rsidTr="0075558B">
        <w:tc>
          <w:tcPr>
            <w:tcW w:w="571" w:type="dxa"/>
          </w:tcPr>
          <w:p w14:paraId="36EAA88D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8" w:type="dxa"/>
            <w:gridSpan w:val="3"/>
            <w:vAlign w:val="center"/>
          </w:tcPr>
          <w:p w14:paraId="7EAE5E87" w14:textId="77777777" w:rsidR="003A2DC5" w:rsidRDefault="003A2DC5" w:rsidP="00027236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>Simultaneuous Processing</w:t>
            </w:r>
          </w:p>
          <w:p w14:paraId="4FB27C58" w14:textId="026D588F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Pemahaman pola, pemahaman spasial-visual, integrasi informasi</w:t>
            </w:r>
          </w:p>
        </w:tc>
        <w:tc>
          <w:tcPr>
            <w:tcW w:w="7146" w:type="dxa"/>
          </w:tcPr>
          <w:p w14:paraId="6832AF9E" w14:textId="77777777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</w:p>
        </w:tc>
      </w:tr>
      <w:tr w:rsidR="00F34550" w:rsidRPr="00DC7DC7" w14:paraId="61EFC8D1" w14:textId="7B882A7E" w:rsidTr="003A2DC5">
        <w:tc>
          <w:tcPr>
            <w:tcW w:w="571" w:type="dxa"/>
          </w:tcPr>
          <w:p w14:paraId="2CE020CC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56" w:type="dxa"/>
          </w:tcPr>
          <w:p w14:paraId="2D56F4F2" w14:textId="77777777" w:rsidR="00F34550" w:rsidRPr="00DC7DC7" w:rsidRDefault="00F34550" w:rsidP="00027236">
            <w:pPr>
              <w:pStyle w:val="ListParagraph"/>
              <w:numPr>
                <w:ilvl w:val="0"/>
                <w:numId w:val="5"/>
              </w:numPr>
              <w:ind w:left="235" w:hanging="235"/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menemukan bagian yang hilang dari puzzle</w:t>
            </w:r>
          </w:p>
        </w:tc>
        <w:tc>
          <w:tcPr>
            <w:tcW w:w="3042" w:type="dxa"/>
          </w:tcPr>
          <w:p w14:paraId="56256B0B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74886FD7" w14:textId="74C28202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Kepingan puzzle lebih banyak </w:t>
            </w:r>
            <w:r w:rsidR="00107D1F">
              <w:rPr>
                <w:rFonts w:ascii="Times New Roman" w:hAnsi="Times New Roman" w:cs="Times New Roman"/>
              </w:rPr>
              <w:t>6</w:t>
            </w:r>
          </w:p>
          <w:p w14:paraId="31378C0F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Pengecoh dengan pola yang hampir sama namun beda arah atau beda rotasi </w:t>
            </w:r>
          </w:p>
          <w:p w14:paraId="3B04E62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45FE43AE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6773810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sebelah atas berupa puzzle hewan yang telah hilang 1 dan ada gambar bantuan disebelah kiri</w:t>
            </w:r>
          </w:p>
          <w:p w14:paraId="66AE8D1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Sedang dibagian bawah tersedia pilihan 3 pazzle yang bisa dipasang</w:t>
            </w:r>
          </w:p>
          <w:p w14:paraId="51676593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06B0976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3FAD7D4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pilihan sesuai makan game dianggap selesai</w:t>
            </w:r>
          </w:p>
          <w:p w14:paraId="7DABB001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mengulangi game dengan random tema puzzle yang berbeda maksimal 5 objek puzzle</w:t>
            </w:r>
          </w:p>
          <w:p w14:paraId="3E8C24CD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37DBACC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017F9294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4AA6F8CB" w14:textId="77777777" w:rsidR="00D21CE3" w:rsidRPr="00AF021E" w:rsidRDefault="00D21CE3" w:rsidP="00D21CE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puzzle hewan ; Gedung ; transport</w:t>
            </w:r>
          </w:p>
          <w:p w14:paraId="1626F429" w14:textId="77777777" w:rsidR="00F579F8" w:rsidRPr="00AF021E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  <w:p w14:paraId="6F718BC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20D4B0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0304C821" w14:textId="77777777" w:rsidR="00F579F8" w:rsidRPr="002B17F1" w:rsidRDefault="00F579F8" w:rsidP="002B17F1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697E5973" w14:textId="77777777" w:rsidR="00F579F8" w:rsidRPr="002B17F1" w:rsidRDefault="00F579F8" w:rsidP="002B17F1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2F3A8B37" w14:textId="77777777" w:rsidR="00F579F8" w:rsidRPr="002B17F1" w:rsidRDefault="00F579F8" w:rsidP="002B17F1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73FB7FD0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2634FA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06F40567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5A7FEF5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90D11C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52C278B6" w14:textId="1DF4088E" w:rsidR="00D21CE3" w:rsidRDefault="00D21CE3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Puzzle drag and drop</w:t>
            </w:r>
          </w:p>
          <w:p w14:paraId="216CB1DA" w14:textId="056EE159" w:rsidR="00F34550" w:rsidRPr="00DC7DC7" w:rsidRDefault="00F579F8" w:rsidP="00D21C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</w:tc>
        <w:tc>
          <w:tcPr>
            <w:tcW w:w="7146" w:type="dxa"/>
          </w:tcPr>
          <w:p w14:paraId="31D32BC5" w14:textId="312083C8" w:rsidR="00F34550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476C6E24" wp14:editId="25CA36C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220345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4777072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1DE7B0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87CE1" wp14:editId="4447E7E5">
                                        <wp:extent cx="4171948" cy="2445625"/>
                                        <wp:effectExtent l="0" t="0" r="635" b="0"/>
                                        <wp:docPr id="560053028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0053028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C6E24" id="_x0000_s1048" type="#_x0000_t202" style="position:absolute;left:0;text-align:left;margin-left:-.25pt;margin-top:17.35pt;width:185.9pt;height:204.75pt;z-index:25170432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rZ/EwIAACc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" strokeweight="1.5pt">
                      <v:textbox style="mso-fit-shape-to-text:t">
                        <w:txbxContent>
                          <w:p w14:paraId="381DE7B0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87CE1" wp14:editId="4447E7E5">
                                  <wp:extent cx="4171948" cy="2445625"/>
                                  <wp:effectExtent l="0" t="0" r="635" b="0"/>
                                  <wp:docPr id="56005302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0053028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55CF663F" w14:textId="0D42F21F" w:rsidTr="003A2DC5">
        <w:tc>
          <w:tcPr>
            <w:tcW w:w="571" w:type="dxa"/>
          </w:tcPr>
          <w:p w14:paraId="46F7E4D9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656" w:type="dxa"/>
          </w:tcPr>
          <w:p w14:paraId="2F133A64" w14:textId="77777777" w:rsidR="00F34550" w:rsidRPr="00DC7DC7" w:rsidRDefault="00F34550" w:rsidP="00027236">
            <w:pPr>
              <w:pStyle w:val="ListParagraph"/>
              <w:numPr>
                <w:ilvl w:val="0"/>
                <w:numId w:val="4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melakukan intruksi untuk mengidentifikasi objek pada pengaturan spasial</w:t>
            </w:r>
          </w:p>
        </w:tc>
        <w:tc>
          <w:tcPr>
            <w:tcW w:w="3042" w:type="dxa"/>
          </w:tcPr>
          <w:p w14:paraId="11BB7BAD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608450BF" w14:textId="4DD226C4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Menyusun puzzle secara penuh </w:t>
            </w:r>
            <w:r w:rsidR="00107D1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keping dengan pengecoh </w:t>
            </w:r>
            <w:r w:rsidR="00107D1F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keping</w:t>
            </w:r>
          </w:p>
          <w:p w14:paraId="4F1A925E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496DF7F7" w14:textId="5AFF2B5B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Tampilan sebelah atas berupa puzzle </w:t>
            </w:r>
            <w:r w:rsidR="00107D1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keping alat rumah tangga yang kosong </w:t>
            </w:r>
            <w:r w:rsidRPr="007D5F9B">
              <w:rPr>
                <w:rFonts w:ascii="Times New Roman" w:hAnsi="Times New Roman" w:cs="Times New Roman"/>
              </w:rPr>
              <w:t>dan ada gambar bantuan disebelah kiri</w:t>
            </w:r>
          </w:p>
          <w:p w14:paraId="1ACE9414" w14:textId="5AB4C2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Sedang dibagian bawah tersedia </w:t>
            </w:r>
            <w:r>
              <w:rPr>
                <w:rFonts w:ascii="Times New Roman" w:hAnsi="Times New Roman" w:cs="Times New Roman"/>
              </w:rPr>
              <w:t xml:space="preserve">semua kepingan puzzle dan </w:t>
            </w:r>
            <w:r w:rsidR="00107D1F">
              <w:rPr>
                <w:rFonts w:ascii="Times New Roman" w:hAnsi="Times New Roman" w:cs="Times New Roman"/>
              </w:rPr>
              <w:t>2</w:t>
            </w:r>
            <w:r w:rsidRPr="007D5F9B">
              <w:rPr>
                <w:rFonts w:ascii="Times New Roman" w:hAnsi="Times New Roman" w:cs="Times New Roman"/>
              </w:rPr>
              <w:t xml:space="preserve"> pazzle </w:t>
            </w:r>
            <w:r>
              <w:rPr>
                <w:rFonts w:ascii="Times New Roman" w:hAnsi="Times New Roman" w:cs="Times New Roman"/>
              </w:rPr>
              <w:t>pengecoh</w:t>
            </w:r>
          </w:p>
          <w:p w14:paraId="02137279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3F1B5011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Rule :</w:t>
            </w:r>
          </w:p>
          <w:p w14:paraId="15DB7A4A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Jika pilihan sesuai makan game dianggap selesai</w:t>
            </w:r>
          </w:p>
          <w:p w14:paraId="1FEF38C2" w14:textId="02099C2B" w:rsidR="00F34550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Tombol reset dipakai untuk mengulangi game dengan random tema puzzle yang berbeda maksimal 5 objek puzzle</w:t>
            </w:r>
          </w:p>
          <w:p w14:paraId="37613614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4C13BD7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2C589A02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5E190A67" w14:textId="774050CE" w:rsidR="00F579F8" w:rsidRPr="00AF021E" w:rsidRDefault="00D21CE3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puzzle hewan ; Gedung ; transport</w:t>
            </w:r>
          </w:p>
          <w:p w14:paraId="01B0FCC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DDEB66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6407C81C" w14:textId="77777777" w:rsidR="00F579F8" w:rsidRPr="002B17F1" w:rsidRDefault="00F579F8" w:rsidP="002B17F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1994CA58" w14:textId="77777777" w:rsidR="00F579F8" w:rsidRPr="002B17F1" w:rsidRDefault="00F579F8" w:rsidP="002B17F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7C234238" w14:textId="77777777" w:rsidR="00F579F8" w:rsidRPr="002B17F1" w:rsidRDefault="00F579F8" w:rsidP="002B17F1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6FB05DA5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5C057428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58460E0D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1295FBA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EE474A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790984FD" w14:textId="77777777" w:rsidR="00D23870" w:rsidRDefault="00D23870" w:rsidP="00D238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Puzzle drag and drop</w:t>
            </w:r>
          </w:p>
          <w:p w14:paraId="276481AC" w14:textId="3D5C514F" w:rsidR="00F34550" w:rsidRPr="00DC7DC7" w:rsidRDefault="00F579F8" w:rsidP="00D238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</w:tc>
        <w:tc>
          <w:tcPr>
            <w:tcW w:w="7146" w:type="dxa"/>
          </w:tcPr>
          <w:p w14:paraId="5C4F42A9" w14:textId="168EC49C" w:rsidR="00F34550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7E1945E5" wp14:editId="2A9B6F5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3640296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057A7D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FECE1F" wp14:editId="4E0C0A7B">
                                        <wp:extent cx="4171948" cy="2445625"/>
                                        <wp:effectExtent l="0" t="0" r="635" b="0"/>
                                        <wp:docPr id="66631792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631792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1945E5" id="_x0000_s1049" type="#_x0000_t202" style="position:absolute;left:0;text-align:left;margin-left:.05pt;margin-top:17.7pt;width:185.9pt;height:204.75pt;z-index:25170636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3jEgIAACc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" strokeweight="1.5pt">
                      <v:textbox style="mso-fit-shape-to-text:t">
                        <w:txbxContent>
                          <w:p w14:paraId="1C057A7D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ECE1F" wp14:editId="4E0C0A7B">
                                  <wp:extent cx="4171948" cy="2445625"/>
                                  <wp:effectExtent l="0" t="0" r="635" b="0"/>
                                  <wp:docPr id="66631792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631792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4EF299EB" w14:textId="67BD3E76" w:rsidTr="003A2DC5">
        <w:tc>
          <w:tcPr>
            <w:tcW w:w="571" w:type="dxa"/>
          </w:tcPr>
          <w:p w14:paraId="109252A9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2656" w:type="dxa"/>
          </w:tcPr>
          <w:p w14:paraId="5879D3B7" w14:textId="77777777" w:rsidR="00F34550" w:rsidRPr="00DC7DC7" w:rsidRDefault="00F34550" w:rsidP="00027236">
            <w:pPr>
              <w:pStyle w:val="ListParagraph"/>
              <w:numPr>
                <w:ilvl w:val="0"/>
                <w:numId w:val="4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menggambar ulang objek yang ditunjukkan dalam beberapa detik</w:t>
            </w:r>
          </w:p>
        </w:tc>
        <w:tc>
          <w:tcPr>
            <w:tcW w:w="3042" w:type="dxa"/>
          </w:tcPr>
          <w:p w14:paraId="3241C76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Deskripsi:</w:t>
            </w:r>
          </w:p>
          <w:p w14:paraId="208B848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Menyusun puzzle beberapa keping sesuai dengan contoh gambar yang ditempilkan sebelumnya</w:t>
            </w:r>
          </w:p>
          <w:p w14:paraId="2367EBD0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64CE49F3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58F7E2BE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Tampilan sebelah atas berupa puzzle </w:t>
            </w:r>
            <w:r>
              <w:rPr>
                <w:rFonts w:ascii="Times New Roman" w:hAnsi="Times New Roman" w:cs="Times New Roman"/>
              </w:rPr>
              <w:t>4 keping hewan yang kosong</w:t>
            </w:r>
          </w:p>
          <w:p w14:paraId="38C26957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Bantuan hanya dimunculkan selama 10 detik </w:t>
            </w:r>
            <w:r w:rsidRPr="007D5F9B">
              <w:rPr>
                <w:rFonts w:ascii="Times New Roman" w:hAnsi="Times New Roman" w:cs="Times New Roman"/>
              </w:rPr>
              <w:t>disebelah kiri</w:t>
            </w:r>
          </w:p>
          <w:p w14:paraId="1550120A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 xml:space="preserve">Sedang dibagian bawah tersedia </w:t>
            </w:r>
            <w:r>
              <w:rPr>
                <w:rFonts w:ascii="Times New Roman" w:hAnsi="Times New Roman" w:cs="Times New Roman"/>
              </w:rPr>
              <w:t xml:space="preserve">semua kepingan puzzle dan tidak ada </w:t>
            </w:r>
            <w:r w:rsidRPr="007D5F9B">
              <w:rPr>
                <w:rFonts w:ascii="Times New Roman" w:hAnsi="Times New Roman" w:cs="Times New Roman"/>
              </w:rPr>
              <w:t xml:space="preserve">pazzle </w:t>
            </w:r>
            <w:r>
              <w:rPr>
                <w:rFonts w:ascii="Times New Roman" w:hAnsi="Times New Roman" w:cs="Times New Roman"/>
              </w:rPr>
              <w:t>pengecoh</w:t>
            </w:r>
          </w:p>
          <w:p w14:paraId="3BD0BE88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522A4A63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Rule :</w:t>
            </w:r>
          </w:p>
          <w:p w14:paraId="3B748FC8" w14:textId="77777777" w:rsidR="00F34550" w:rsidRPr="007D5F9B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Jika pilihan sesuai maka game dianggap selesai</w:t>
            </w:r>
          </w:p>
          <w:p w14:paraId="01BCC101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 w:rsidRPr="007D5F9B">
              <w:rPr>
                <w:rFonts w:ascii="Times New Roman" w:hAnsi="Times New Roman" w:cs="Times New Roman"/>
              </w:rPr>
              <w:t>Tombol reset dipakai untuk mengulangi game dengan random tema puzzle yang berbeda maksimal 5 objek puzzle</w:t>
            </w:r>
          </w:p>
          <w:p w14:paraId="4144F291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10455D4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5017CBE6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3BF61A5C" w14:textId="411E9ED0" w:rsidR="00F579F8" w:rsidRPr="00AF021E" w:rsidRDefault="00D23870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Gambar hewan ; perabot dapur;  alat sekolah</w:t>
            </w:r>
          </w:p>
          <w:p w14:paraId="6B5E132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31200A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4AF20B1" w14:textId="77777777" w:rsidR="00F579F8" w:rsidRPr="002B17F1" w:rsidRDefault="00F579F8" w:rsidP="002B17F1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3D85F7F9" w14:textId="77777777" w:rsidR="00F579F8" w:rsidRPr="002B17F1" w:rsidRDefault="00F579F8" w:rsidP="002B17F1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5786E4D8" w14:textId="77777777" w:rsidR="00F579F8" w:rsidRPr="002B17F1" w:rsidRDefault="00F579F8" w:rsidP="002B17F1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6D06270E" w14:textId="77777777" w:rsidR="00F579F8" w:rsidRPr="003D43D7" w:rsidRDefault="00F579F8" w:rsidP="002B17F1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015363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68CD34F1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2374E967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572AE4D1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1EAB9B32" w14:textId="22F5B22E" w:rsidR="00D23870" w:rsidRDefault="00D23870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Puzzle drag and drop</w:t>
            </w:r>
          </w:p>
          <w:p w14:paraId="0D1A8F28" w14:textId="2398FBF2" w:rsidR="00F34550" w:rsidRPr="00DC7DC7" w:rsidRDefault="00F579F8" w:rsidP="00D238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</w:tc>
        <w:tc>
          <w:tcPr>
            <w:tcW w:w="7146" w:type="dxa"/>
          </w:tcPr>
          <w:p w14:paraId="62121260" w14:textId="2262BFC2" w:rsidR="00F34550" w:rsidRPr="00DC7DC7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41632BA6" wp14:editId="148E65A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6363591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72EC8D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F214F9" wp14:editId="1A02B7AF">
                                        <wp:extent cx="4171948" cy="2445625"/>
                                        <wp:effectExtent l="0" t="0" r="635" b="0"/>
                                        <wp:docPr id="392250938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92250938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632BA6" id="_x0000_s1050" type="#_x0000_t202" style="position:absolute;left:0;text-align:left;margin-left:.05pt;margin-top:17.7pt;width:185.9pt;height:204.75pt;z-index:25170841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xIqOgB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7B72EC8D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214F9" wp14:editId="1A02B7AF">
                                  <wp:extent cx="4171948" cy="2445625"/>
                                  <wp:effectExtent l="0" t="0" r="635" b="0"/>
                                  <wp:docPr id="39225093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2250938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55DE4079" w14:textId="6A57E116" w:rsidTr="00E50688">
        <w:trPr>
          <w:trHeight w:val="754"/>
        </w:trPr>
        <w:tc>
          <w:tcPr>
            <w:tcW w:w="571" w:type="dxa"/>
          </w:tcPr>
          <w:p w14:paraId="4C07A28A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8" w:type="dxa"/>
            <w:gridSpan w:val="3"/>
            <w:vAlign w:val="center"/>
          </w:tcPr>
          <w:p w14:paraId="4D9F81A7" w14:textId="77777777" w:rsidR="003A2DC5" w:rsidRDefault="003A2DC5" w:rsidP="00027236">
            <w:pPr>
              <w:rPr>
                <w:rFonts w:ascii="Times New Roman" w:hAnsi="Times New Roman" w:cs="Times New Roman"/>
                <w:b/>
                <w:i/>
              </w:rPr>
            </w:pPr>
            <w:r w:rsidRPr="00DC7DC7">
              <w:rPr>
                <w:rFonts w:ascii="Times New Roman" w:hAnsi="Times New Roman" w:cs="Times New Roman"/>
                <w:b/>
                <w:i/>
              </w:rPr>
              <w:t xml:space="preserve">Succesive Processing </w:t>
            </w:r>
          </w:p>
          <w:p w14:paraId="22B35C07" w14:textId="7B3DD435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  <w:b/>
              </w:rPr>
              <w:t>Mengikuti dan mengingat urutan, pemrosesan informasi dan analisis tugas</w:t>
            </w:r>
          </w:p>
        </w:tc>
        <w:tc>
          <w:tcPr>
            <w:tcW w:w="7146" w:type="dxa"/>
          </w:tcPr>
          <w:p w14:paraId="4862FEA1" w14:textId="77777777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</w:p>
        </w:tc>
      </w:tr>
      <w:tr w:rsidR="00F34550" w:rsidRPr="00DC7DC7" w14:paraId="2B1C42B7" w14:textId="18CF4713" w:rsidTr="003A2DC5">
        <w:tc>
          <w:tcPr>
            <w:tcW w:w="571" w:type="dxa"/>
          </w:tcPr>
          <w:p w14:paraId="4A5C4A2F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56" w:type="dxa"/>
          </w:tcPr>
          <w:p w14:paraId="5196B9F3" w14:textId="77777777" w:rsidR="00F34550" w:rsidRPr="00DC7DC7" w:rsidRDefault="00F34550" w:rsidP="00027236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Mampu mengurutkan kartu sekuen tentang cerita sederhana</w:t>
            </w:r>
          </w:p>
        </w:tc>
        <w:tc>
          <w:tcPr>
            <w:tcW w:w="3042" w:type="dxa"/>
          </w:tcPr>
          <w:p w14:paraId="3A628BB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719698F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Mengurutkan cara memakai sesuatu</w:t>
            </w:r>
          </w:p>
          <w:p w14:paraId="3976F90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243C2523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32696DE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atas berupa urusan kotak dengan tulisan aktifitas memakai sesuatu dibawahnya</w:t>
            </w:r>
          </w:p>
          <w:p w14:paraId="11AA2DFB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Bagian bawah berupa gambar acak aktifitas.</w:t>
            </w:r>
          </w:p>
          <w:p w14:paraId="48B2C1B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Anak diminta untuk mengurutkan aktifitas dari gambar yang ada </w:t>
            </w:r>
          </w:p>
          <w:p w14:paraId="0CBE408E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79BF4E7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3B3224FD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urutan gambar sudah sesuai</w:t>
            </w:r>
          </w:p>
          <w:p w14:paraId="0DC1DE32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melakukan random pada tema gambar</w:t>
            </w:r>
          </w:p>
          <w:p w14:paraId="6175E74C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0337453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7A6763C9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7C7AD6D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0F91F870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6DF4A8D7" w14:textId="4C52F246" w:rsidR="00F579F8" w:rsidRPr="00AF021E" w:rsidRDefault="00D23870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</w:t>
            </w:r>
          </w:p>
          <w:p w14:paraId="5DFE3D3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7D800DD2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49F2820" w14:textId="77777777" w:rsidR="00F579F8" w:rsidRPr="002B17F1" w:rsidRDefault="00F579F8" w:rsidP="002B17F1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58D330C2" w14:textId="77777777" w:rsidR="00F579F8" w:rsidRPr="002B17F1" w:rsidRDefault="00F579F8" w:rsidP="002B17F1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39027A36" w14:textId="77777777" w:rsidR="00F579F8" w:rsidRPr="002B17F1" w:rsidRDefault="00F579F8" w:rsidP="002B17F1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2F174D7F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2C04DFD9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520C5216" w14:textId="77777777" w:rsidR="00F579F8" w:rsidRP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3DB5F00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07C72FA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6A1F7596" w14:textId="7F7C59C8" w:rsidR="00F579F8" w:rsidRDefault="00F579F8" w:rsidP="00F579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0ED0D4A7" w14:textId="77777777" w:rsidR="00F579F8" w:rsidRDefault="00F579F8" w:rsidP="00027236">
            <w:pPr>
              <w:jc w:val="center"/>
              <w:rPr>
                <w:rFonts w:ascii="Times New Roman" w:hAnsi="Times New Roman" w:cs="Times New Roman"/>
              </w:rPr>
            </w:pPr>
          </w:p>
          <w:p w14:paraId="2B27618E" w14:textId="77777777" w:rsidR="00F34550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 memakai Sepatu</w:t>
            </w:r>
          </w:p>
          <w:p w14:paraId="571759A1" w14:textId="77777777" w:rsidR="00D23870" w:rsidRDefault="00D23870" w:rsidP="00027236">
            <w:pPr>
              <w:jc w:val="center"/>
              <w:rPr>
                <w:rFonts w:ascii="Times New Roman" w:hAnsi="Times New Roman" w:cs="Times New Roman"/>
              </w:rPr>
            </w:pPr>
          </w:p>
          <w:p w14:paraId="79419BCB" w14:textId="77777777" w:rsidR="00D23870" w:rsidRDefault="00D23870" w:rsidP="00D238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 makan ;</w:t>
            </w:r>
          </w:p>
          <w:p w14:paraId="4AD68A69" w14:textId="77777777" w:rsidR="00D23870" w:rsidRDefault="00D23870" w:rsidP="00D23870">
            <w:pPr>
              <w:rPr>
                <w:rFonts w:ascii="Times New Roman" w:hAnsi="Times New Roman" w:cs="Times New Roman"/>
              </w:rPr>
            </w:pPr>
          </w:p>
          <w:p w14:paraId="6B6C0C2E" w14:textId="1D668645" w:rsidR="00D23870" w:rsidRPr="00DC7DC7" w:rsidRDefault="00D23870" w:rsidP="00D238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 Tidur malam hari;</w:t>
            </w:r>
          </w:p>
        </w:tc>
        <w:tc>
          <w:tcPr>
            <w:tcW w:w="7146" w:type="dxa"/>
          </w:tcPr>
          <w:p w14:paraId="62E65C8C" w14:textId="0FB268D4" w:rsidR="00F34550" w:rsidRDefault="007D387B" w:rsidP="00027236">
            <w:pPr>
              <w:jc w:val="center"/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4A6C5878" wp14:editId="398ACA1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6840949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26E5B5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06743D" wp14:editId="15BF3B14">
                                        <wp:extent cx="4171948" cy="2445625"/>
                                        <wp:effectExtent l="0" t="0" r="635" b="0"/>
                                        <wp:docPr id="1518559801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8559801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C5878" id="_x0000_s1051" type="#_x0000_t202" style="position:absolute;left:0;text-align:left;margin-left:.05pt;margin-top:17.7pt;width:185.9pt;height:204.75pt;z-index:251710464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JbHVHB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0F26E5B5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6743D" wp14:editId="15BF3B14">
                                  <wp:extent cx="4171948" cy="2445625"/>
                                  <wp:effectExtent l="0" t="0" r="635" b="0"/>
                                  <wp:docPr id="151855980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8559801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2295A37B" w14:textId="3A794CFD" w:rsidTr="003A2DC5">
        <w:tc>
          <w:tcPr>
            <w:tcW w:w="571" w:type="dxa"/>
          </w:tcPr>
          <w:p w14:paraId="76381FA6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56" w:type="dxa"/>
          </w:tcPr>
          <w:p w14:paraId="622313D8" w14:textId="77777777" w:rsidR="00F34550" w:rsidRPr="00DC7DC7" w:rsidRDefault="00F34550" w:rsidP="00027236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i/>
                <w:iCs/>
              </w:rPr>
            </w:pPr>
            <w:r w:rsidRPr="00DC7DC7">
              <w:rPr>
                <w:rFonts w:ascii="Times New Roman" w:hAnsi="Times New Roman" w:cs="Times New Roman"/>
                <w:i/>
                <w:iCs/>
              </w:rPr>
              <w:t>Mengulang kembali kalimat yang disajikan</w:t>
            </w:r>
          </w:p>
        </w:tc>
        <w:tc>
          <w:tcPr>
            <w:tcW w:w="3042" w:type="dxa"/>
          </w:tcPr>
          <w:p w14:paraId="191DA91C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21ED565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pernyataan benar salah dari kalimat dan gambar</w:t>
            </w:r>
          </w:p>
          <w:p w14:paraId="2915FFCE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4C033E2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3374407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atas berupa 2 gambar aktifitas</w:t>
            </w:r>
          </w:p>
          <w:p w14:paraId="0DDA47C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suara digunakan untuk mendengarkan suara instruksi.</w:t>
            </w:r>
          </w:p>
          <w:p w14:paraId="0A00BE1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untuk memilih gambar yang benar berdasarkan cerita</w:t>
            </w:r>
          </w:p>
          <w:p w14:paraId="59894A8D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benar gambar akan beranimasi scale membesar</w:t>
            </w:r>
          </w:p>
          <w:p w14:paraId="02FDE70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6194CF4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24E0F1E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pilihan gambar benar</w:t>
            </w:r>
          </w:p>
          <w:p w14:paraId="64ACCEE2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melakukan random pada tema gambar</w:t>
            </w:r>
          </w:p>
          <w:p w14:paraId="54899522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3D2B1BCF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39D6A19A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397046B1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2354C141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0586A2FF" w14:textId="39BDDD69" w:rsidR="00F579F8" w:rsidRPr="00AF021E" w:rsidRDefault="00D23870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aktifitas</w:t>
            </w:r>
          </w:p>
          <w:p w14:paraId="1927D5F3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28477F6E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59F0629F" w14:textId="77777777" w:rsidR="00F579F8" w:rsidRPr="002B17F1" w:rsidRDefault="00F579F8" w:rsidP="002B17F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7604486C" w14:textId="77777777" w:rsidR="00F579F8" w:rsidRPr="002B17F1" w:rsidRDefault="00F579F8" w:rsidP="002B17F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1D5B4F32" w14:textId="77777777" w:rsidR="00F579F8" w:rsidRDefault="00F579F8" w:rsidP="002B17F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60FFD228" w14:textId="3C248B43" w:rsidR="00D23870" w:rsidRPr="00D23870" w:rsidRDefault="00D23870" w:rsidP="00D23870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6.  </w:t>
            </w:r>
            <w:r w:rsidRPr="00D23870">
              <w:rPr>
                <w:rFonts w:ascii="Times New Roman" w:hAnsi="Times New Roman" w:cs="Times New Roman"/>
              </w:rPr>
              <w:t>Story sound</w:t>
            </w:r>
          </w:p>
          <w:p w14:paraId="52FA03A9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5C6B43B5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1A116460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789427BF" w14:textId="3EC04087" w:rsidR="00DB6B01" w:rsidRPr="00F579F8" w:rsidRDefault="00DB6B01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sound</w:t>
            </w:r>
          </w:p>
          <w:p w14:paraId="284486C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67F23F5A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3E0CE8F9" w14:textId="53754419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44E68B91" w14:textId="77777777" w:rsidR="00F579F8" w:rsidRDefault="00F579F8" w:rsidP="00027236">
            <w:pPr>
              <w:rPr>
                <w:rFonts w:ascii="Times New Roman" w:hAnsi="Times New Roman" w:cs="Times New Roman"/>
              </w:rPr>
            </w:pPr>
          </w:p>
          <w:p w14:paraId="1C6713D3" w14:textId="77777777" w:rsidR="00F579F8" w:rsidRDefault="00F579F8" w:rsidP="00027236">
            <w:pPr>
              <w:rPr>
                <w:rFonts w:ascii="Times New Roman" w:hAnsi="Times New Roman" w:cs="Times New Roman"/>
              </w:rPr>
            </w:pPr>
          </w:p>
          <w:p w14:paraId="2781834A" w14:textId="77777777" w:rsidR="004734A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Contoh gambar : </w:t>
            </w:r>
          </w:p>
          <w:p w14:paraId="5D55133C" w14:textId="77777777" w:rsidR="004734A0" w:rsidRDefault="004734A0" w:rsidP="00027236">
            <w:pPr>
              <w:rPr>
                <w:rFonts w:ascii="Times New Roman" w:hAnsi="Times New Roman" w:cs="Times New Roman"/>
              </w:rPr>
            </w:pPr>
          </w:p>
          <w:p w14:paraId="46E7B548" w14:textId="2E9676B7" w:rsidR="004734A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memetik jeruk </w:t>
            </w:r>
            <w:r w:rsidR="004734A0">
              <w:rPr>
                <w:rFonts w:ascii="Times New Roman" w:hAnsi="Times New Roman" w:cs="Times New Roman"/>
              </w:rPr>
              <w:t xml:space="preserve"> dan mengepel </w:t>
            </w:r>
          </w:p>
          <w:p w14:paraId="7A025CC5" w14:textId="734F23A5" w:rsidR="00F34550" w:rsidRDefault="004734A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suara : “paul </w:t>
            </w:r>
            <w:r w:rsidR="00F34550">
              <w:rPr>
                <w:rFonts w:ascii="Times New Roman" w:hAnsi="Times New Roman" w:cs="Times New Roman"/>
              </w:rPr>
              <w:t>mengepel lantai</w:t>
            </w:r>
            <w:r>
              <w:rPr>
                <w:rFonts w:ascii="Times New Roman" w:hAnsi="Times New Roman" w:cs="Times New Roman"/>
              </w:rPr>
              <w:t>”</w:t>
            </w:r>
            <w:r w:rsidR="00F34550">
              <w:rPr>
                <w:rFonts w:ascii="Times New Roman" w:hAnsi="Times New Roman" w:cs="Times New Roman"/>
              </w:rPr>
              <w:t xml:space="preserve"> </w:t>
            </w:r>
          </w:p>
          <w:p w14:paraId="10742384" w14:textId="77777777" w:rsidR="004734A0" w:rsidRDefault="004734A0" w:rsidP="00027236">
            <w:pPr>
              <w:rPr>
                <w:rFonts w:ascii="Times New Roman" w:hAnsi="Times New Roman" w:cs="Times New Roman"/>
              </w:rPr>
            </w:pPr>
          </w:p>
          <w:p w14:paraId="43383A28" w14:textId="77777777" w:rsidR="004734A0" w:rsidRDefault="004734A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Bersepeda dan main bola</w:t>
            </w:r>
          </w:p>
          <w:p w14:paraId="6AFCDFDA" w14:textId="77777777" w:rsidR="004734A0" w:rsidRDefault="004734A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Suara : “paul senang bersepeda”</w:t>
            </w:r>
          </w:p>
          <w:p w14:paraId="5077BC83" w14:textId="77777777" w:rsidR="00DB6B01" w:rsidRDefault="00DB6B01" w:rsidP="00027236">
            <w:pPr>
              <w:rPr>
                <w:rFonts w:ascii="Times New Roman" w:hAnsi="Times New Roman" w:cs="Times New Roman"/>
              </w:rPr>
            </w:pPr>
          </w:p>
          <w:p w14:paraId="1C87D9CB" w14:textId="77777777" w:rsidR="00DB6B01" w:rsidRDefault="00DB6B01" w:rsidP="00DB6B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Pilihan jawaban bendar dan salah</w:t>
            </w:r>
          </w:p>
          <w:p w14:paraId="76187035" w14:textId="4962EDF1" w:rsidR="00DB6B01" w:rsidRPr="00DC7DC7" w:rsidRDefault="00DB6B01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46" w:type="dxa"/>
          </w:tcPr>
          <w:p w14:paraId="5A8B4F7D" w14:textId="0184489D" w:rsidR="00F34550" w:rsidRDefault="007D387B" w:rsidP="00027236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4AE25BEB" wp14:editId="68ED18A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20048080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4A2205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4711CE" wp14:editId="1D976275">
                                        <wp:extent cx="4171948" cy="2445625"/>
                                        <wp:effectExtent l="0" t="0" r="635" b="0"/>
                                        <wp:docPr id="1538980345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38980345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E25BEB" id="_x0000_s1052" type="#_x0000_t202" style="position:absolute;margin-left:.05pt;margin-top:17.7pt;width:185.9pt;height:204.75pt;z-index:251712512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" strokeweight="1.5pt">
                      <v:textbox style="mso-fit-shape-to-text:t">
                        <w:txbxContent>
                          <w:p w14:paraId="234A2205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4711CE" wp14:editId="1D976275">
                                  <wp:extent cx="4171948" cy="2445625"/>
                                  <wp:effectExtent l="0" t="0" r="635" b="0"/>
                                  <wp:docPr id="153898034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898034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34550" w:rsidRPr="00DC7DC7" w14:paraId="1FAA81D6" w14:textId="2D75567D" w:rsidTr="003A2DC5">
        <w:tc>
          <w:tcPr>
            <w:tcW w:w="571" w:type="dxa"/>
          </w:tcPr>
          <w:p w14:paraId="61AD73D5" w14:textId="77777777" w:rsidR="00F34550" w:rsidRPr="00DC7DC7" w:rsidRDefault="00F34550" w:rsidP="00027236">
            <w:pPr>
              <w:jc w:val="center"/>
              <w:rPr>
                <w:rFonts w:ascii="Times New Roman" w:hAnsi="Times New Roman" w:cs="Times New Roman"/>
              </w:rPr>
            </w:pPr>
            <w:r w:rsidRPr="00DC7DC7"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56" w:type="dxa"/>
          </w:tcPr>
          <w:p w14:paraId="56419D86" w14:textId="77777777" w:rsidR="00F34550" w:rsidRPr="00DC7DC7" w:rsidRDefault="00F34550" w:rsidP="00027236">
            <w:pPr>
              <w:pStyle w:val="ListParagraph"/>
              <w:numPr>
                <w:ilvl w:val="0"/>
                <w:numId w:val="6"/>
              </w:numPr>
              <w:ind w:left="235" w:hanging="235"/>
              <w:rPr>
                <w:rFonts w:ascii="Times New Roman" w:hAnsi="Times New Roman" w:cs="Times New Roman"/>
                <w:bCs/>
                <w:i/>
              </w:rPr>
            </w:pPr>
            <w:r w:rsidRPr="00DC7DC7">
              <w:rPr>
                <w:rFonts w:ascii="Times New Roman" w:hAnsi="Times New Roman" w:cs="Times New Roman"/>
                <w:bCs/>
                <w:i/>
              </w:rPr>
              <w:t>Mampu mendengarkan serangkaian informasi dan menjawab pertanyaan dengan langsung dan atau media visual.</w:t>
            </w:r>
          </w:p>
        </w:tc>
        <w:tc>
          <w:tcPr>
            <w:tcW w:w="3042" w:type="dxa"/>
          </w:tcPr>
          <w:p w14:paraId="0AB05B2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 :</w:t>
            </w:r>
          </w:p>
          <w:p w14:paraId="2AA5CA26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Dengarkan cerita singkat </w:t>
            </w:r>
          </w:p>
          <w:p w14:paraId="3548EB9F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Untuk menghubungkan lebih dari satu objek</w:t>
            </w:r>
          </w:p>
          <w:p w14:paraId="4984081B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6937C960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Flow :</w:t>
            </w:r>
          </w:p>
          <w:p w14:paraId="1C35525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Ada 1 objek disebelah kiri dan hewan sebanyak 5 disebelah kanan</w:t>
            </w:r>
          </w:p>
          <w:p w14:paraId="44A4FE71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suara dipakai untuk mendengarkan cerita instruksi</w:t>
            </w:r>
          </w:p>
          <w:p w14:paraId="08C2144A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Anak diminta menghubungkan antara objek dan hewan yang sesuai instruksi cerita (lebih dari satu)</w:t>
            </w:r>
          </w:p>
          <w:p w14:paraId="18910931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0F1A5A05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Rule :</w:t>
            </w:r>
          </w:p>
          <w:p w14:paraId="00FC34A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 selesai jika pilihan gambar benar</w:t>
            </w:r>
          </w:p>
          <w:p w14:paraId="667CC567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Tombol reset dipakai untuk melakukan random pada tema gambar</w:t>
            </w:r>
          </w:p>
          <w:p w14:paraId="5BADFF59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</w:p>
          <w:p w14:paraId="3D29D319" w14:textId="77777777" w:rsidR="00F34550" w:rsidRPr="00DC7DC7" w:rsidRDefault="00F34550" w:rsidP="00027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80" w:type="dxa"/>
          </w:tcPr>
          <w:p w14:paraId="60BFBEE4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 :</w:t>
            </w:r>
          </w:p>
          <w:p w14:paraId="370B1203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TSU</w:t>
            </w:r>
          </w:p>
          <w:p w14:paraId="3EBEC71F" w14:textId="30CCF593" w:rsidR="00F579F8" w:rsidRPr="00AF021E" w:rsidRDefault="009B005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Hewan</w:t>
            </w:r>
          </w:p>
          <w:p w14:paraId="37E9B56C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1BE1BCD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:</w:t>
            </w:r>
          </w:p>
          <w:p w14:paraId="3E154377" w14:textId="77777777" w:rsidR="00F579F8" w:rsidRPr="002B17F1" w:rsidRDefault="00F579F8" w:rsidP="002B17F1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Prev</w:t>
            </w:r>
          </w:p>
          <w:p w14:paraId="50CA0625" w14:textId="77777777" w:rsidR="00F579F8" w:rsidRPr="002B17F1" w:rsidRDefault="00F579F8" w:rsidP="002B17F1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Next</w:t>
            </w:r>
          </w:p>
          <w:p w14:paraId="715A9214" w14:textId="77777777" w:rsidR="00F579F8" w:rsidRDefault="00F579F8" w:rsidP="002B17F1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B17F1">
              <w:rPr>
                <w:rFonts w:ascii="Times New Roman" w:hAnsi="Times New Roman" w:cs="Times New Roman"/>
              </w:rPr>
              <w:t>Reset</w:t>
            </w:r>
          </w:p>
          <w:p w14:paraId="2A701D06" w14:textId="29BD5DA0" w:rsidR="00D23870" w:rsidRPr="002B17F1" w:rsidRDefault="00D23870" w:rsidP="002B17F1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sound</w:t>
            </w:r>
          </w:p>
          <w:p w14:paraId="3AA304E6" w14:textId="77777777" w:rsidR="00F579F8" w:rsidRPr="003D43D7" w:rsidRDefault="00F579F8" w:rsidP="00F579F8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AFFBA4F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Sound :</w:t>
            </w:r>
          </w:p>
          <w:p w14:paraId="5F9B1880" w14:textId="77777777" w:rsidR="00F579F8" w:rsidRDefault="00F579F8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14:paraId="404507BB" w14:textId="25D208FC" w:rsidR="009B0054" w:rsidRPr="00F579F8" w:rsidRDefault="009B0054" w:rsidP="00F579F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Story sound</w:t>
            </w:r>
          </w:p>
          <w:p w14:paraId="5C07E25B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</w:p>
          <w:p w14:paraId="3583A090" w14:textId="77777777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Game :</w:t>
            </w:r>
          </w:p>
          <w:p w14:paraId="0247E267" w14:textId="15B3968C" w:rsidR="00F579F8" w:rsidRDefault="00F579F8" w:rsidP="00F579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 LCG</w:t>
            </w:r>
          </w:p>
          <w:p w14:paraId="1A483FAE" w14:textId="77777777" w:rsidR="00F579F8" w:rsidRDefault="00F579F8" w:rsidP="00027236">
            <w:pPr>
              <w:rPr>
                <w:rFonts w:ascii="Times New Roman" w:hAnsi="Times New Roman" w:cs="Times New Roman"/>
              </w:rPr>
            </w:pPr>
          </w:p>
          <w:p w14:paraId="089430CA" w14:textId="1AC53328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Hewan bertelur;</w:t>
            </w:r>
          </w:p>
          <w:p w14:paraId="34D74F9A" w14:textId="15230542" w:rsidR="009B0054" w:rsidRDefault="009B0054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“coba mana ya hewan yang bisa bertelur”</w:t>
            </w:r>
          </w:p>
          <w:p w14:paraId="7A54A2AA" w14:textId="77777777" w:rsidR="009B0054" w:rsidRDefault="009B0054" w:rsidP="00027236">
            <w:pPr>
              <w:rPr>
                <w:rFonts w:ascii="Times New Roman" w:hAnsi="Times New Roman" w:cs="Times New Roman"/>
              </w:rPr>
            </w:pPr>
          </w:p>
          <w:p w14:paraId="38206C88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Hewan hidup di Air;</w:t>
            </w:r>
          </w:p>
          <w:p w14:paraId="0F62C84E" w14:textId="28731EBE" w:rsidR="009B0054" w:rsidRDefault="009B0054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“hayo mana hewan yang pandai berenang”</w:t>
            </w:r>
          </w:p>
          <w:p w14:paraId="39DA4B01" w14:textId="77777777" w:rsidR="009B0054" w:rsidRDefault="009B0054" w:rsidP="00027236">
            <w:pPr>
              <w:rPr>
                <w:rFonts w:ascii="Times New Roman" w:hAnsi="Times New Roman" w:cs="Times New Roman"/>
              </w:rPr>
            </w:pPr>
          </w:p>
          <w:p w14:paraId="4EF06B42" w14:textId="77777777" w:rsidR="00F34550" w:rsidRDefault="00F34550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Hewan bisa terbang;</w:t>
            </w:r>
          </w:p>
          <w:p w14:paraId="784F923F" w14:textId="63908793" w:rsidR="00F34550" w:rsidRPr="00DC7DC7" w:rsidRDefault="009B0054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“Coba mana hewan yang bisa terbang”</w:t>
            </w:r>
          </w:p>
        </w:tc>
        <w:tc>
          <w:tcPr>
            <w:tcW w:w="7146" w:type="dxa"/>
          </w:tcPr>
          <w:p w14:paraId="0983B85B" w14:textId="261512B3" w:rsidR="00F34550" w:rsidRDefault="007D387B" w:rsidP="00027236">
            <w:pPr>
              <w:rPr>
                <w:rFonts w:ascii="Times New Roman" w:hAnsi="Times New Roman" w:cs="Times New Roman"/>
              </w:rPr>
            </w:pPr>
            <w:r w:rsidRPr="00C944E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117B3093" wp14:editId="3E033F2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224790</wp:posOffset>
                      </wp:positionV>
                      <wp:extent cx="2360930" cy="2600325"/>
                      <wp:effectExtent l="0" t="0" r="26035" b="25400"/>
                      <wp:wrapSquare wrapText="bothSides"/>
                      <wp:docPr id="1015327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00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9CAB84" w14:textId="77777777" w:rsidR="007D387B" w:rsidRDefault="007D387B" w:rsidP="007D387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80085" wp14:editId="75C987D9">
                                        <wp:extent cx="4171948" cy="2445625"/>
                                        <wp:effectExtent l="0" t="0" r="635" b="0"/>
                                        <wp:docPr id="433599784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3599784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71948" cy="2445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B3093" id="_x0000_s1053" type="#_x0000_t202" style="position:absolute;margin-left:.05pt;margin-top:17.7pt;width:185.9pt;height:204.75pt;z-index:251714560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" strokeweight="1.5pt">
                      <v:textbox style="mso-fit-shape-to-text:t">
                        <w:txbxContent>
                          <w:p w14:paraId="329CAB84" w14:textId="77777777" w:rsidR="007D387B" w:rsidRDefault="007D387B" w:rsidP="007D38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E80085" wp14:editId="75C987D9">
                                  <wp:extent cx="4171948" cy="2445625"/>
                                  <wp:effectExtent l="0" t="0" r="635" b="0"/>
                                  <wp:docPr id="4335997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3599784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48" cy="244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A2DC5" w:rsidRPr="00DC7DC7" w14:paraId="27FFF8EA" w14:textId="1D441E5A" w:rsidTr="003A2DC5">
        <w:trPr>
          <w:trHeight w:val="547"/>
        </w:trPr>
        <w:tc>
          <w:tcPr>
            <w:tcW w:w="571" w:type="dxa"/>
          </w:tcPr>
          <w:p w14:paraId="6B43A776" w14:textId="77777777" w:rsidR="003A2DC5" w:rsidRPr="00DC7DC7" w:rsidRDefault="003A2DC5" w:rsidP="000272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8478" w:type="dxa"/>
            <w:gridSpan w:val="3"/>
          </w:tcPr>
          <w:p w14:paraId="1C208E4E" w14:textId="773F6DB6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Pengayaan ; Mengulangi puzzle yang kurang maksimal atau yang disenangi</w:t>
            </w:r>
          </w:p>
        </w:tc>
        <w:tc>
          <w:tcPr>
            <w:tcW w:w="7146" w:type="dxa"/>
          </w:tcPr>
          <w:p w14:paraId="594D2B60" w14:textId="77777777" w:rsidR="003A2DC5" w:rsidRPr="00DC7DC7" w:rsidRDefault="003A2DC5" w:rsidP="00027236">
            <w:pPr>
              <w:rPr>
                <w:rFonts w:ascii="Times New Roman" w:hAnsi="Times New Roman" w:cs="Times New Roman"/>
              </w:rPr>
            </w:pPr>
          </w:p>
        </w:tc>
      </w:tr>
    </w:tbl>
    <w:p w14:paraId="6385733F" w14:textId="77777777" w:rsidR="00730477" w:rsidRDefault="00730477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A1216" w14:textId="77777777" w:rsidR="00730477" w:rsidRDefault="00730477" w:rsidP="005553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75E4F" w14:textId="77777777" w:rsidR="008C21BB" w:rsidRPr="008C21BB" w:rsidRDefault="008C21BB" w:rsidP="00555368">
      <w:pPr>
        <w:spacing w:after="0"/>
        <w:rPr>
          <w:rFonts w:ascii="Times New Roman" w:hAnsi="Times New Roman" w:cs="Times New Roman"/>
        </w:rPr>
      </w:pPr>
    </w:p>
    <w:sectPr w:rsidR="008C21BB" w:rsidRPr="008C21BB" w:rsidSect="00A60B9A">
      <w:pgSz w:w="20160" w:h="12240" w:orient="landscape" w:code="5"/>
      <w:pgMar w:top="1276" w:right="1023" w:bottom="567" w:left="184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10D7"/>
    <w:multiLevelType w:val="hybridMultilevel"/>
    <w:tmpl w:val="78C49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A5533"/>
    <w:multiLevelType w:val="hybridMultilevel"/>
    <w:tmpl w:val="9626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6D6E66"/>
    <w:multiLevelType w:val="hybridMultilevel"/>
    <w:tmpl w:val="3BAC9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40DAC"/>
    <w:multiLevelType w:val="hybridMultilevel"/>
    <w:tmpl w:val="7974EDF6"/>
    <w:lvl w:ilvl="0" w:tplc="0409000F">
      <w:start w:val="1"/>
      <w:numFmt w:val="decimal"/>
      <w:lvlText w:val="%1."/>
      <w:lvlJc w:val="left"/>
      <w:pPr>
        <w:ind w:left="706" w:hanging="360"/>
      </w:pPr>
    </w:lvl>
    <w:lvl w:ilvl="1" w:tplc="04090019" w:tentative="1">
      <w:start w:val="1"/>
      <w:numFmt w:val="lowerLetter"/>
      <w:lvlText w:val="%2."/>
      <w:lvlJc w:val="left"/>
      <w:pPr>
        <w:ind w:left="1426" w:hanging="360"/>
      </w:pPr>
    </w:lvl>
    <w:lvl w:ilvl="2" w:tplc="0409001B" w:tentative="1">
      <w:start w:val="1"/>
      <w:numFmt w:val="lowerRoman"/>
      <w:lvlText w:val="%3."/>
      <w:lvlJc w:val="right"/>
      <w:pPr>
        <w:ind w:left="2146" w:hanging="180"/>
      </w:pPr>
    </w:lvl>
    <w:lvl w:ilvl="3" w:tplc="0409000F" w:tentative="1">
      <w:start w:val="1"/>
      <w:numFmt w:val="decimal"/>
      <w:lvlText w:val="%4."/>
      <w:lvlJc w:val="left"/>
      <w:pPr>
        <w:ind w:left="2866" w:hanging="360"/>
      </w:pPr>
    </w:lvl>
    <w:lvl w:ilvl="4" w:tplc="04090019" w:tentative="1">
      <w:start w:val="1"/>
      <w:numFmt w:val="lowerLetter"/>
      <w:lvlText w:val="%5."/>
      <w:lvlJc w:val="left"/>
      <w:pPr>
        <w:ind w:left="3586" w:hanging="360"/>
      </w:pPr>
    </w:lvl>
    <w:lvl w:ilvl="5" w:tplc="0409001B" w:tentative="1">
      <w:start w:val="1"/>
      <w:numFmt w:val="lowerRoman"/>
      <w:lvlText w:val="%6."/>
      <w:lvlJc w:val="right"/>
      <w:pPr>
        <w:ind w:left="4306" w:hanging="180"/>
      </w:pPr>
    </w:lvl>
    <w:lvl w:ilvl="6" w:tplc="0409000F" w:tentative="1">
      <w:start w:val="1"/>
      <w:numFmt w:val="decimal"/>
      <w:lvlText w:val="%7."/>
      <w:lvlJc w:val="left"/>
      <w:pPr>
        <w:ind w:left="5026" w:hanging="360"/>
      </w:pPr>
    </w:lvl>
    <w:lvl w:ilvl="7" w:tplc="04090019" w:tentative="1">
      <w:start w:val="1"/>
      <w:numFmt w:val="lowerLetter"/>
      <w:lvlText w:val="%8."/>
      <w:lvlJc w:val="left"/>
      <w:pPr>
        <w:ind w:left="5746" w:hanging="360"/>
      </w:pPr>
    </w:lvl>
    <w:lvl w:ilvl="8" w:tplc="04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4" w15:restartNumberingAfterBreak="0">
    <w:nsid w:val="0D0770F3"/>
    <w:multiLevelType w:val="hybridMultilevel"/>
    <w:tmpl w:val="B518D8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0F2381"/>
    <w:multiLevelType w:val="hybridMultilevel"/>
    <w:tmpl w:val="6C8816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042D4E"/>
    <w:multiLevelType w:val="hybridMultilevel"/>
    <w:tmpl w:val="8E4A3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27273"/>
    <w:multiLevelType w:val="hybridMultilevel"/>
    <w:tmpl w:val="F6805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1D6BA0"/>
    <w:multiLevelType w:val="hybridMultilevel"/>
    <w:tmpl w:val="AEC89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16935"/>
    <w:multiLevelType w:val="hybridMultilevel"/>
    <w:tmpl w:val="C8E6AB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207BA"/>
    <w:multiLevelType w:val="hybridMultilevel"/>
    <w:tmpl w:val="22DEFB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6D33C1"/>
    <w:multiLevelType w:val="hybridMultilevel"/>
    <w:tmpl w:val="691016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677E8"/>
    <w:multiLevelType w:val="hybridMultilevel"/>
    <w:tmpl w:val="AF4A54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0C36F3"/>
    <w:multiLevelType w:val="hybridMultilevel"/>
    <w:tmpl w:val="93F0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6158B"/>
    <w:multiLevelType w:val="hybridMultilevel"/>
    <w:tmpl w:val="55D645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4920DC"/>
    <w:multiLevelType w:val="hybridMultilevel"/>
    <w:tmpl w:val="2A824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045E1"/>
    <w:multiLevelType w:val="hybridMultilevel"/>
    <w:tmpl w:val="F76C90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C13028"/>
    <w:multiLevelType w:val="hybridMultilevel"/>
    <w:tmpl w:val="D87C9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63023"/>
    <w:multiLevelType w:val="hybridMultilevel"/>
    <w:tmpl w:val="BC2457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CB4F62"/>
    <w:multiLevelType w:val="hybridMultilevel"/>
    <w:tmpl w:val="4606C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7F6A5B"/>
    <w:multiLevelType w:val="hybridMultilevel"/>
    <w:tmpl w:val="DCAC6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E7614"/>
    <w:multiLevelType w:val="hybridMultilevel"/>
    <w:tmpl w:val="673494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150C44"/>
    <w:multiLevelType w:val="hybridMultilevel"/>
    <w:tmpl w:val="78421D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AC45F8"/>
    <w:multiLevelType w:val="hybridMultilevel"/>
    <w:tmpl w:val="E1E478EE"/>
    <w:lvl w:ilvl="0" w:tplc="8D4AE9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810C8"/>
    <w:multiLevelType w:val="hybridMultilevel"/>
    <w:tmpl w:val="D34ED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033ECE"/>
    <w:multiLevelType w:val="hybridMultilevel"/>
    <w:tmpl w:val="6BAE64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D41676"/>
    <w:multiLevelType w:val="hybridMultilevel"/>
    <w:tmpl w:val="C214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4D1B03"/>
    <w:multiLevelType w:val="hybridMultilevel"/>
    <w:tmpl w:val="E37A3E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3D19B0"/>
    <w:multiLevelType w:val="hybridMultilevel"/>
    <w:tmpl w:val="4CC48E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EE6EC3"/>
    <w:multiLevelType w:val="hybridMultilevel"/>
    <w:tmpl w:val="04A6C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E0693"/>
    <w:multiLevelType w:val="hybridMultilevel"/>
    <w:tmpl w:val="C41CF6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E40780"/>
    <w:multiLevelType w:val="hybridMultilevel"/>
    <w:tmpl w:val="C3F073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D37B11"/>
    <w:multiLevelType w:val="hybridMultilevel"/>
    <w:tmpl w:val="314ED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A4026F"/>
    <w:multiLevelType w:val="hybridMultilevel"/>
    <w:tmpl w:val="03C621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4D2691"/>
    <w:multiLevelType w:val="hybridMultilevel"/>
    <w:tmpl w:val="A224F0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2349D6"/>
    <w:multiLevelType w:val="hybridMultilevel"/>
    <w:tmpl w:val="B1720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A13F7"/>
    <w:multiLevelType w:val="hybridMultilevel"/>
    <w:tmpl w:val="3140AF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F123765"/>
    <w:multiLevelType w:val="hybridMultilevel"/>
    <w:tmpl w:val="A25C2F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1921662">
    <w:abstractNumId w:val="0"/>
  </w:num>
  <w:num w:numId="2" w16cid:durableId="1703748136">
    <w:abstractNumId w:val="7"/>
  </w:num>
  <w:num w:numId="3" w16cid:durableId="990644189">
    <w:abstractNumId w:val="2"/>
  </w:num>
  <w:num w:numId="4" w16cid:durableId="211432700">
    <w:abstractNumId w:val="17"/>
  </w:num>
  <w:num w:numId="5" w16cid:durableId="632833704">
    <w:abstractNumId w:val="32"/>
  </w:num>
  <w:num w:numId="6" w16cid:durableId="54818108">
    <w:abstractNumId w:val="13"/>
  </w:num>
  <w:num w:numId="7" w16cid:durableId="1495805269">
    <w:abstractNumId w:val="29"/>
  </w:num>
  <w:num w:numId="8" w16cid:durableId="926695329">
    <w:abstractNumId w:val="26"/>
  </w:num>
  <w:num w:numId="9" w16cid:durableId="1352685003">
    <w:abstractNumId w:val="15"/>
  </w:num>
  <w:num w:numId="10" w16cid:durableId="1581258154">
    <w:abstractNumId w:val="23"/>
  </w:num>
  <w:num w:numId="11" w16cid:durableId="1632436400">
    <w:abstractNumId w:val="3"/>
  </w:num>
  <w:num w:numId="12" w16cid:durableId="882400364">
    <w:abstractNumId w:val="24"/>
  </w:num>
  <w:num w:numId="13" w16cid:durableId="1056781177">
    <w:abstractNumId w:val="8"/>
  </w:num>
  <w:num w:numId="14" w16cid:durableId="611787369">
    <w:abstractNumId w:val="6"/>
  </w:num>
  <w:num w:numId="15" w16cid:durableId="679114757">
    <w:abstractNumId w:val="11"/>
  </w:num>
  <w:num w:numId="16" w16cid:durableId="15468740">
    <w:abstractNumId w:val="35"/>
  </w:num>
  <w:num w:numId="17" w16cid:durableId="140270509">
    <w:abstractNumId w:val="25"/>
  </w:num>
  <w:num w:numId="18" w16cid:durableId="1382830843">
    <w:abstractNumId w:val="14"/>
  </w:num>
  <w:num w:numId="19" w16cid:durableId="464154867">
    <w:abstractNumId w:val="30"/>
  </w:num>
  <w:num w:numId="20" w16cid:durableId="1633288573">
    <w:abstractNumId w:val="27"/>
  </w:num>
  <w:num w:numId="21" w16cid:durableId="996344399">
    <w:abstractNumId w:val="19"/>
  </w:num>
  <w:num w:numId="22" w16cid:durableId="1922596375">
    <w:abstractNumId w:val="4"/>
  </w:num>
  <w:num w:numId="23" w16cid:durableId="1216545815">
    <w:abstractNumId w:val="12"/>
  </w:num>
  <w:num w:numId="24" w16cid:durableId="202641100">
    <w:abstractNumId w:val="31"/>
  </w:num>
  <w:num w:numId="25" w16cid:durableId="1260868294">
    <w:abstractNumId w:val="16"/>
  </w:num>
  <w:num w:numId="26" w16cid:durableId="585305722">
    <w:abstractNumId w:val="36"/>
  </w:num>
  <w:num w:numId="27" w16cid:durableId="815949869">
    <w:abstractNumId w:val="28"/>
  </w:num>
  <w:num w:numId="28" w16cid:durableId="1152452751">
    <w:abstractNumId w:val="5"/>
  </w:num>
  <w:num w:numId="29" w16cid:durableId="1831285321">
    <w:abstractNumId w:val="22"/>
  </w:num>
  <w:num w:numId="30" w16cid:durableId="806779579">
    <w:abstractNumId w:val="18"/>
  </w:num>
  <w:num w:numId="31" w16cid:durableId="1603802866">
    <w:abstractNumId w:val="37"/>
  </w:num>
  <w:num w:numId="32" w16cid:durableId="1037775861">
    <w:abstractNumId w:val="33"/>
  </w:num>
  <w:num w:numId="33" w16cid:durableId="1632320867">
    <w:abstractNumId w:val="21"/>
  </w:num>
  <w:num w:numId="34" w16cid:durableId="954872494">
    <w:abstractNumId w:val="1"/>
  </w:num>
  <w:num w:numId="35" w16cid:durableId="1044670869">
    <w:abstractNumId w:val="20"/>
  </w:num>
  <w:num w:numId="36" w16cid:durableId="48041261">
    <w:abstractNumId w:val="10"/>
  </w:num>
  <w:num w:numId="37" w16cid:durableId="363796754">
    <w:abstractNumId w:val="34"/>
  </w:num>
  <w:num w:numId="38" w16cid:durableId="20779677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CBC"/>
    <w:rsid w:val="000073D2"/>
    <w:rsid w:val="00020369"/>
    <w:rsid w:val="00042068"/>
    <w:rsid w:val="00074432"/>
    <w:rsid w:val="000B0026"/>
    <w:rsid w:val="000B3924"/>
    <w:rsid w:val="000C27F8"/>
    <w:rsid w:val="000C5E56"/>
    <w:rsid w:val="000D770F"/>
    <w:rsid w:val="000F25A2"/>
    <w:rsid w:val="000F76F8"/>
    <w:rsid w:val="00107D1F"/>
    <w:rsid w:val="001509C4"/>
    <w:rsid w:val="00170E2A"/>
    <w:rsid w:val="001900AD"/>
    <w:rsid w:val="00201A1D"/>
    <w:rsid w:val="0023501C"/>
    <w:rsid w:val="00263728"/>
    <w:rsid w:val="00271EB6"/>
    <w:rsid w:val="002B17F1"/>
    <w:rsid w:val="002C2D2A"/>
    <w:rsid w:val="002C3069"/>
    <w:rsid w:val="002E16D8"/>
    <w:rsid w:val="002E616A"/>
    <w:rsid w:val="0035363E"/>
    <w:rsid w:val="00356D3C"/>
    <w:rsid w:val="00393927"/>
    <w:rsid w:val="003A0691"/>
    <w:rsid w:val="003A2DC5"/>
    <w:rsid w:val="003A6E40"/>
    <w:rsid w:val="003B06F2"/>
    <w:rsid w:val="003B2F47"/>
    <w:rsid w:val="003D43D7"/>
    <w:rsid w:val="003F6524"/>
    <w:rsid w:val="003F697E"/>
    <w:rsid w:val="00400675"/>
    <w:rsid w:val="004035E7"/>
    <w:rsid w:val="00441508"/>
    <w:rsid w:val="00467020"/>
    <w:rsid w:val="004709EB"/>
    <w:rsid w:val="004734A0"/>
    <w:rsid w:val="00474E7B"/>
    <w:rsid w:val="004A73AA"/>
    <w:rsid w:val="004C0EC4"/>
    <w:rsid w:val="004C1361"/>
    <w:rsid w:val="004C4054"/>
    <w:rsid w:val="004D2375"/>
    <w:rsid w:val="004D6892"/>
    <w:rsid w:val="004F0CF5"/>
    <w:rsid w:val="005112D2"/>
    <w:rsid w:val="005152CE"/>
    <w:rsid w:val="005153DB"/>
    <w:rsid w:val="005350A1"/>
    <w:rsid w:val="00553D5E"/>
    <w:rsid w:val="00555368"/>
    <w:rsid w:val="00586CB1"/>
    <w:rsid w:val="00587962"/>
    <w:rsid w:val="005B1075"/>
    <w:rsid w:val="005B25AC"/>
    <w:rsid w:val="005B2DA6"/>
    <w:rsid w:val="005D0D37"/>
    <w:rsid w:val="005D67A7"/>
    <w:rsid w:val="005E31F1"/>
    <w:rsid w:val="00605507"/>
    <w:rsid w:val="00646A81"/>
    <w:rsid w:val="00674FD8"/>
    <w:rsid w:val="006751A9"/>
    <w:rsid w:val="006B18F0"/>
    <w:rsid w:val="006D0529"/>
    <w:rsid w:val="007025F8"/>
    <w:rsid w:val="007036B3"/>
    <w:rsid w:val="00712255"/>
    <w:rsid w:val="00727643"/>
    <w:rsid w:val="00727EE4"/>
    <w:rsid w:val="00730477"/>
    <w:rsid w:val="00737A65"/>
    <w:rsid w:val="00741E39"/>
    <w:rsid w:val="00754CB8"/>
    <w:rsid w:val="00756734"/>
    <w:rsid w:val="007603E7"/>
    <w:rsid w:val="0078313F"/>
    <w:rsid w:val="007972F6"/>
    <w:rsid w:val="007C5354"/>
    <w:rsid w:val="007C68DF"/>
    <w:rsid w:val="007D387B"/>
    <w:rsid w:val="007D5F9B"/>
    <w:rsid w:val="007E6E08"/>
    <w:rsid w:val="007F44DE"/>
    <w:rsid w:val="00804ACE"/>
    <w:rsid w:val="0080507C"/>
    <w:rsid w:val="008161AC"/>
    <w:rsid w:val="008417CA"/>
    <w:rsid w:val="008535C2"/>
    <w:rsid w:val="008557D7"/>
    <w:rsid w:val="008560CD"/>
    <w:rsid w:val="00883957"/>
    <w:rsid w:val="00886BB4"/>
    <w:rsid w:val="00892043"/>
    <w:rsid w:val="008A0FFB"/>
    <w:rsid w:val="008C21BB"/>
    <w:rsid w:val="008C51B0"/>
    <w:rsid w:val="008F4973"/>
    <w:rsid w:val="0090621F"/>
    <w:rsid w:val="009600D6"/>
    <w:rsid w:val="009637C8"/>
    <w:rsid w:val="00975F0A"/>
    <w:rsid w:val="009A0E50"/>
    <w:rsid w:val="009A340B"/>
    <w:rsid w:val="009B0054"/>
    <w:rsid w:val="009E7CBC"/>
    <w:rsid w:val="009F21B7"/>
    <w:rsid w:val="00A119A5"/>
    <w:rsid w:val="00A17D4F"/>
    <w:rsid w:val="00A27E32"/>
    <w:rsid w:val="00A31561"/>
    <w:rsid w:val="00A436CF"/>
    <w:rsid w:val="00A4578B"/>
    <w:rsid w:val="00A52F77"/>
    <w:rsid w:val="00A60B9A"/>
    <w:rsid w:val="00AA2BF6"/>
    <w:rsid w:val="00AA327E"/>
    <w:rsid w:val="00AA694A"/>
    <w:rsid w:val="00AE744A"/>
    <w:rsid w:val="00AF021E"/>
    <w:rsid w:val="00B4597B"/>
    <w:rsid w:val="00B8695B"/>
    <w:rsid w:val="00B91210"/>
    <w:rsid w:val="00BB4007"/>
    <w:rsid w:val="00BF57D4"/>
    <w:rsid w:val="00C1351C"/>
    <w:rsid w:val="00C55784"/>
    <w:rsid w:val="00C76064"/>
    <w:rsid w:val="00C944E3"/>
    <w:rsid w:val="00C96B2F"/>
    <w:rsid w:val="00CC267A"/>
    <w:rsid w:val="00CD1097"/>
    <w:rsid w:val="00CD513D"/>
    <w:rsid w:val="00CE6904"/>
    <w:rsid w:val="00CF42DC"/>
    <w:rsid w:val="00D21CE3"/>
    <w:rsid w:val="00D23870"/>
    <w:rsid w:val="00D31555"/>
    <w:rsid w:val="00D73F18"/>
    <w:rsid w:val="00DB6B01"/>
    <w:rsid w:val="00DC0073"/>
    <w:rsid w:val="00DC7DC7"/>
    <w:rsid w:val="00DE3E35"/>
    <w:rsid w:val="00DE5E2F"/>
    <w:rsid w:val="00E31808"/>
    <w:rsid w:val="00E31B90"/>
    <w:rsid w:val="00E516F4"/>
    <w:rsid w:val="00E655C7"/>
    <w:rsid w:val="00E84C5B"/>
    <w:rsid w:val="00E92420"/>
    <w:rsid w:val="00EB0959"/>
    <w:rsid w:val="00EC11B5"/>
    <w:rsid w:val="00EC6854"/>
    <w:rsid w:val="00EE67BD"/>
    <w:rsid w:val="00EE7B2B"/>
    <w:rsid w:val="00EF56AD"/>
    <w:rsid w:val="00EF659B"/>
    <w:rsid w:val="00F11BEB"/>
    <w:rsid w:val="00F13AB0"/>
    <w:rsid w:val="00F209A0"/>
    <w:rsid w:val="00F34550"/>
    <w:rsid w:val="00F579F8"/>
    <w:rsid w:val="00F60780"/>
    <w:rsid w:val="00F7081E"/>
    <w:rsid w:val="00FA151C"/>
    <w:rsid w:val="00FB0C86"/>
    <w:rsid w:val="00FC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52C4"/>
  <w15:chartTrackingRefBased/>
  <w15:docId w15:val="{FDDB1B06-7548-4722-93D6-FE0FE480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9F8"/>
  </w:style>
  <w:style w:type="paragraph" w:styleId="Heading1">
    <w:name w:val="heading 1"/>
    <w:basedOn w:val="Normal"/>
    <w:next w:val="Normal"/>
    <w:link w:val="Heading1Char"/>
    <w:uiPriority w:val="9"/>
    <w:qFormat/>
    <w:rsid w:val="009E7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CB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CB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CB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C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CB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CB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CB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C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C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C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C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C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C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CB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CB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CB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CBC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9E7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27</Pages>
  <Words>2936</Words>
  <Characters>16737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Paulus Harsadi</dc:creator>
  <cp:keywords/>
  <dc:description/>
  <cp:lastModifiedBy>Paulus Harsadi</cp:lastModifiedBy>
  <cp:revision>41</cp:revision>
  <dcterms:created xsi:type="dcterms:W3CDTF">2025-07-05T03:30:00Z</dcterms:created>
  <dcterms:modified xsi:type="dcterms:W3CDTF">2025-07-06T16:17:00Z</dcterms:modified>
</cp:coreProperties>
</file>