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https://github.com/HorHakim/my_first_vector_db/tree/my_first_rag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