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https://github.com/HorHakim/mail_classifier_md4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